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520E29">
        <w:rPr>
          <w:b/>
        </w:rPr>
        <w:t>4</w:t>
      </w:r>
      <w:r>
        <w:rPr>
          <w:b/>
        </w:rPr>
        <w:t xml:space="preserve"> квартал</w:t>
      </w:r>
      <w:r w:rsidR="00520E29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r w:rsidR="00A50453">
        <w:rPr>
          <w:b/>
        </w:rPr>
        <w:t>202</w:t>
      </w:r>
      <w:r w:rsidR="00154A06">
        <w:rPr>
          <w:b/>
        </w:rPr>
        <w:t>4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520E29">
        <w:t>4</w:t>
      </w:r>
      <w:r w:rsidR="00EB48FE">
        <w:t xml:space="preserve"> квартал</w:t>
      </w:r>
      <w:r>
        <w:t xml:space="preserve"> </w:t>
      </w:r>
      <w:r w:rsidR="00A50453">
        <w:t>202</w:t>
      </w:r>
      <w:r w:rsidR="00154A06">
        <w:t>4</w:t>
      </w:r>
      <w:r w:rsidR="00843BFC">
        <w:t xml:space="preserve"> года</w:t>
      </w:r>
      <w:r w:rsidRPr="00D068CE">
        <w:t xml:space="preserve"> обратилось </w:t>
      </w:r>
      <w:r w:rsidR="00520E29">
        <w:rPr>
          <w:b/>
        </w:rPr>
        <w:t xml:space="preserve">9 </w:t>
      </w:r>
      <w:r w:rsidR="00EA3628">
        <w:t>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695A89">
        <w:rPr>
          <w:b/>
        </w:rPr>
        <w:t>7</w:t>
      </w:r>
      <w:r w:rsidR="00154A06">
        <w:rPr>
          <w:b/>
        </w:rPr>
        <w:t xml:space="preserve">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520E29">
        <w:rPr>
          <w:b/>
        </w:rPr>
        <w:t>2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520E29">
        <w:t>4</w:t>
      </w:r>
      <w:r w:rsidR="00696C3C">
        <w:t xml:space="preserve"> квартал 202</w:t>
      </w:r>
      <w:r w:rsidR="00154A06">
        <w:t>4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54A06"/>
    <w:rsid w:val="00175953"/>
    <w:rsid w:val="0019259C"/>
    <w:rsid w:val="001F5BF0"/>
    <w:rsid w:val="002C220F"/>
    <w:rsid w:val="002E3423"/>
    <w:rsid w:val="003476D5"/>
    <w:rsid w:val="003E0727"/>
    <w:rsid w:val="00454440"/>
    <w:rsid w:val="00520E29"/>
    <w:rsid w:val="005D1983"/>
    <w:rsid w:val="00665D03"/>
    <w:rsid w:val="00695A89"/>
    <w:rsid w:val="00696C3C"/>
    <w:rsid w:val="00754D98"/>
    <w:rsid w:val="007C616F"/>
    <w:rsid w:val="00843BFC"/>
    <w:rsid w:val="008969DC"/>
    <w:rsid w:val="00912454"/>
    <w:rsid w:val="00942E75"/>
    <w:rsid w:val="009A23AB"/>
    <w:rsid w:val="00A50453"/>
    <w:rsid w:val="00B310F7"/>
    <w:rsid w:val="00BF12FA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2020-04-01T08:12:00Z</cp:lastPrinted>
  <dcterms:created xsi:type="dcterms:W3CDTF">2025-02-26T09:12:00Z</dcterms:created>
  <dcterms:modified xsi:type="dcterms:W3CDTF">2025-02-26T09:15:00Z</dcterms:modified>
</cp:coreProperties>
</file>