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7D" w:rsidRPr="00D21A1C" w:rsidRDefault="007A207D" w:rsidP="007A2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A1C">
        <w:rPr>
          <w:rFonts w:ascii="Times New Roman" w:hAnsi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50.95pt" o:ole="">
            <v:imagedata r:id="rId4" o:title=""/>
          </v:shape>
          <o:OLEObject Type="Embed" ProgID="PBrush" ShapeID="_x0000_i1025" DrawAspect="Content" ObjectID="_1750238883" r:id="rId5"/>
        </w:object>
      </w:r>
    </w:p>
    <w:p w:rsidR="007A207D" w:rsidRPr="00D21A1C" w:rsidRDefault="007A207D" w:rsidP="007A2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A1C">
        <w:rPr>
          <w:rFonts w:ascii="Times New Roman" w:hAnsi="Times New Roman"/>
          <w:sz w:val="28"/>
          <w:szCs w:val="28"/>
        </w:rPr>
        <w:t>Российская Федерация</w:t>
      </w:r>
    </w:p>
    <w:p w:rsidR="007A207D" w:rsidRPr="00D21A1C" w:rsidRDefault="007A207D" w:rsidP="007A2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A1C">
        <w:rPr>
          <w:rFonts w:ascii="Times New Roman" w:hAnsi="Times New Roman"/>
          <w:sz w:val="28"/>
          <w:szCs w:val="28"/>
        </w:rPr>
        <w:t>Новгородская область</w:t>
      </w:r>
    </w:p>
    <w:p w:rsidR="007A207D" w:rsidRPr="00D21A1C" w:rsidRDefault="007A207D" w:rsidP="007A207D">
      <w:pPr>
        <w:pStyle w:val="1"/>
        <w:rPr>
          <w:szCs w:val="28"/>
        </w:rPr>
      </w:pPr>
      <w:r w:rsidRPr="00D21A1C">
        <w:rPr>
          <w:szCs w:val="28"/>
        </w:rPr>
        <w:t xml:space="preserve">СОВЕТ ДЕПУТАТОВ УГЛОВСКОГО </w:t>
      </w:r>
    </w:p>
    <w:p w:rsidR="007A207D" w:rsidRPr="00D21A1C" w:rsidRDefault="007A207D" w:rsidP="007A2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A1C">
        <w:rPr>
          <w:rFonts w:ascii="Times New Roman" w:hAnsi="Times New Roman"/>
          <w:sz w:val="28"/>
          <w:szCs w:val="28"/>
        </w:rPr>
        <w:t>ГОРОДСКОГО ПОСЕЛЕНИЯ ОКУЛОВСКОГО</w:t>
      </w:r>
    </w:p>
    <w:p w:rsidR="007A207D" w:rsidRPr="00D21A1C" w:rsidRDefault="007A207D" w:rsidP="007A2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A1C">
        <w:rPr>
          <w:rFonts w:ascii="Times New Roman" w:hAnsi="Times New Roman"/>
          <w:sz w:val="28"/>
          <w:szCs w:val="28"/>
        </w:rPr>
        <w:t>МУНИЦИПАЛЬНОГО РАЙОНА</w:t>
      </w:r>
    </w:p>
    <w:p w:rsidR="007A207D" w:rsidRPr="00D21A1C" w:rsidRDefault="007A207D" w:rsidP="007A207D">
      <w:pPr>
        <w:spacing w:after="0"/>
        <w:rPr>
          <w:rFonts w:ascii="Times New Roman" w:hAnsi="Times New Roman"/>
          <w:sz w:val="28"/>
          <w:szCs w:val="28"/>
        </w:rPr>
      </w:pPr>
    </w:p>
    <w:p w:rsidR="007A207D" w:rsidRPr="00D21A1C" w:rsidRDefault="007A207D" w:rsidP="007A20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1A1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21A1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A207D" w:rsidRPr="00D21A1C" w:rsidRDefault="007A207D" w:rsidP="007A207D">
      <w:pPr>
        <w:spacing w:after="0"/>
        <w:rPr>
          <w:rFonts w:ascii="Times New Roman" w:hAnsi="Times New Roman"/>
          <w:sz w:val="28"/>
          <w:szCs w:val="28"/>
        </w:rPr>
      </w:pP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Об утверждении Порядка рассмотрения Советом депутатов Угловского городского поселения проектов муниципальных программ и предложений о внесении изменений в муниципальные программы Администрации Угловского городского поселения</w:t>
      </w:r>
    </w:p>
    <w:p w:rsidR="007A207D" w:rsidRPr="00D21A1C" w:rsidRDefault="007A207D" w:rsidP="007A207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21A1C">
        <w:rPr>
          <w:rFonts w:ascii="Times New Roman" w:hAnsi="Times New Roman"/>
          <w:bCs/>
          <w:sz w:val="28"/>
          <w:szCs w:val="28"/>
        </w:rPr>
        <w:t>Принято Советом депутатов</w:t>
      </w:r>
    </w:p>
    <w:p w:rsidR="007A207D" w:rsidRPr="00D21A1C" w:rsidRDefault="007A207D" w:rsidP="007A207D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21A1C">
        <w:rPr>
          <w:rFonts w:ascii="Times New Roman" w:hAnsi="Times New Roman"/>
          <w:bCs/>
          <w:sz w:val="28"/>
          <w:szCs w:val="28"/>
        </w:rPr>
        <w:t>Угловс</w:t>
      </w:r>
      <w:r>
        <w:rPr>
          <w:rFonts w:ascii="Times New Roman" w:hAnsi="Times New Roman"/>
          <w:bCs/>
          <w:sz w:val="28"/>
          <w:szCs w:val="28"/>
        </w:rPr>
        <w:t>кого городского поселения 07 июля  2023</w:t>
      </w:r>
      <w:r w:rsidRPr="00D21A1C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A207D" w:rsidRPr="00D21A1C" w:rsidRDefault="007A207D" w:rsidP="007A207D">
      <w:pPr>
        <w:pStyle w:val="a5"/>
        <w:ind w:firstLine="0"/>
        <w:jc w:val="center"/>
        <w:rPr>
          <w:b/>
          <w:sz w:val="24"/>
          <w:szCs w:val="24"/>
        </w:rPr>
      </w:pPr>
    </w:p>
    <w:p w:rsidR="007A207D" w:rsidRDefault="007A207D" w:rsidP="007A207D">
      <w:pPr>
        <w:spacing w:after="0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7A207D" w:rsidRDefault="007A207D" w:rsidP="007A207D">
      <w:pPr>
        <w:spacing w:after="33" w:line="247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частью 2 статьи 179 Бюджетного кодекса Российской Федерации, Уставом Угловского городского поселения </w:t>
      </w:r>
    </w:p>
    <w:p w:rsidR="007A207D" w:rsidRDefault="007A207D" w:rsidP="007A207D">
      <w:pPr>
        <w:spacing w:after="33" w:line="247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:rsidR="007A207D" w:rsidRDefault="007A207D" w:rsidP="007A207D">
      <w:pPr>
        <w:spacing w:after="33" w:line="247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Утвердить прилагаемый Порядок рассмотрения </w:t>
      </w:r>
      <w:r w:rsidRPr="007A2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Советом депутатов Угловского городского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проектов муниципальных программ и предложений о внесении изменений в муниципальные программы </w:t>
      </w:r>
      <w:r w:rsidRPr="007A2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Угловского городского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A2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4930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1)</w:t>
      </w:r>
      <w:r w:rsidRPr="007A2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30CA" w:rsidRDefault="004930CA" w:rsidP="004930CA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>
        <w:rPr>
          <w:rFonts w:ascii="Times New Roman" w:hAnsi="Times New Roman" w:cs="Times New Roman"/>
          <w:color w:val="000000"/>
          <w:sz w:val="28"/>
        </w:rPr>
        <w:t xml:space="preserve">проектов муниципальных программ и предложений о внесении изменений в муниципальные программы </w:t>
      </w:r>
      <w:r w:rsidRPr="007A207D">
        <w:rPr>
          <w:rFonts w:ascii="Times New Roman" w:hAnsi="Times New Roman" w:cs="Times New Roman"/>
          <w:color w:val="000000"/>
          <w:sz w:val="28"/>
        </w:rPr>
        <w:t>Администрации Угловского городского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A207D">
        <w:rPr>
          <w:rFonts w:ascii="Times New Roman" w:hAnsi="Times New Roman" w:cs="Times New Roman"/>
          <w:color w:val="000000"/>
          <w:sz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2).</w:t>
      </w:r>
    </w:p>
    <w:p w:rsidR="007A207D" w:rsidRPr="00AD1354" w:rsidRDefault="004930CA" w:rsidP="007A207D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207D" w:rsidRPr="00A010E3">
        <w:rPr>
          <w:rFonts w:ascii="Times New Roman" w:hAnsi="Times New Roman"/>
          <w:sz w:val="28"/>
          <w:szCs w:val="28"/>
        </w:rPr>
        <w:t>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7A207D" w:rsidRDefault="007A207D" w:rsidP="007A207D">
      <w:pPr>
        <w:spacing w:after="323" w:line="249" w:lineRule="auto"/>
        <w:ind w:left="5026" w:right="-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207D" w:rsidRPr="004A3315" w:rsidRDefault="007A207D" w:rsidP="007A207D">
      <w:pPr>
        <w:tabs>
          <w:tab w:val="left" w:pos="66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4A3315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7A207D" w:rsidRPr="004A3315" w:rsidRDefault="007A207D" w:rsidP="007A207D">
      <w:pPr>
        <w:tabs>
          <w:tab w:val="left" w:pos="66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4A3315">
        <w:rPr>
          <w:rFonts w:ascii="Times New Roman" w:hAnsi="Times New Roman"/>
          <w:b/>
          <w:sz w:val="28"/>
          <w:szCs w:val="28"/>
        </w:rPr>
        <w:t xml:space="preserve">Угловского городского поселения                         </w:t>
      </w:r>
      <w:r w:rsidR="007E362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С.Ю.Жданов</w:t>
      </w:r>
    </w:p>
    <w:p w:rsidR="007A207D" w:rsidRPr="004A3315" w:rsidRDefault="007A207D" w:rsidP="007A207D">
      <w:pPr>
        <w:tabs>
          <w:tab w:val="left" w:pos="6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07.07.2020</w:t>
      </w:r>
    </w:p>
    <w:p w:rsidR="007A207D" w:rsidRPr="004A3315" w:rsidRDefault="007A207D" w:rsidP="007A207D">
      <w:pPr>
        <w:tabs>
          <w:tab w:val="left" w:pos="6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E362B">
        <w:rPr>
          <w:rFonts w:ascii="Times New Roman" w:hAnsi="Times New Roman"/>
          <w:sz w:val="28"/>
          <w:szCs w:val="28"/>
        </w:rPr>
        <w:t>128</w:t>
      </w:r>
    </w:p>
    <w:p w:rsidR="007A207D" w:rsidRPr="004A3315" w:rsidRDefault="007A207D" w:rsidP="007A207D">
      <w:pPr>
        <w:tabs>
          <w:tab w:val="left" w:pos="6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207D" w:rsidRPr="004A3315" w:rsidRDefault="007A207D" w:rsidP="007A207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городского поселения                                               Т.Н.Звонарёва                </w:t>
      </w:r>
    </w:p>
    <w:p w:rsidR="007A207D" w:rsidRPr="004A3315" w:rsidRDefault="007A207D" w:rsidP="007A207D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207D" w:rsidRDefault="007A207D" w:rsidP="007A207D">
      <w:pPr>
        <w:spacing w:after="323" w:line="249" w:lineRule="auto"/>
        <w:ind w:right="-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207D" w:rsidRDefault="007A207D" w:rsidP="007A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207D" w:rsidRDefault="007A207D" w:rsidP="007A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A207D" w:rsidRDefault="007A207D" w:rsidP="007A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7A207D" w:rsidRDefault="007A207D" w:rsidP="007A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E362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от 07.07.2023 №</w:t>
      </w:r>
      <w:r w:rsidR="007E362B">
        <w:rPr>
          <w:rFonts w:ascii="Times New Roman" w:hAnsi="Times New Roman" w:cs="Times New Roman"/>
          <w:sz w:val="28"/>
          <w:szCs w:val="28"/>
        </w:rPr>
        <w:t>128</w:t>
      </w:r>
    </w:p>
    <w:p w:rsidR="007A207D" w:rsidRDefault="007A207D" w:rsidP="007A2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7A207D" w:rsidRDefault="007A207D" w:rsidP="007A207D">
      <w:pPr>
        <w:spacing w:after="1" w:line="228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 Советом депутатов Угловского городского поселения проектов муниципальных программ и предложений о внесении изменений в муниципальные программы Администрации Угловского городского поселения</w:t>
      </w:r>
    </w:p>
    <w:p w:rsidR="007A207D" w:rsidRDefault="007A207D" w:rsidP="007A207D">
      <w:pPr>
        <w:keepNext/>
        <w:keepLines/>
        <w:spacing w:after="264" w:line="240" w:lineRule="auto"/>
        <w:ind w:left="1057" w:hanging="10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рассмотрения Советом депутатов Угловского городского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муниципальных программ и предложений о внесении изменений в муниципальные программы Администрации Угловского городского поселени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Порядок) разработан в соответствии со статьей 179 Бюджетного кодекса Российской Федерации и устанавливает процедуру рассмотрения 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программ и предложений о внесении изменений в муниципальные программы 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Угловского городского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муниципальные программы).</w:t>
      </w:r>
    </w:p>
    <w:p w:rsidR="007A207D" w:rsidRDefault="007A207D" w:rsidP="007A207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муниципальных программ до их утверждения Администрацией </w:t>
      </w:r>
      <w:r w:rsidR="00BD3B9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а также предложения о внесении изменений в муниципальные программы подлежат представлению в </w:t>
      </w:r>
      <w:r w:rsidR="00BD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Угловского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Порядком. </w:t>
      </w:r>
    </w:p>
    <w:p w:rsidR="007A207D" w:rsidRDefault="007A207D" w:rsidP="007A2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7A207D" w:rsidRDefault="007A207D" w:rsidP="007A207D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роекты муниципальных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вносимых изменений в муниципальные программы с приложением документов, указанных в пункте                       3 настоящего Порядка, представляются в 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Угловского городского поселения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сроки, установленные 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 работы Совета депутатов Угловского городского поселения, утвержденного Решением Совета депутатов Угловского городского поселения от 16.12.2009г №168 (в редакции от 22.04.2010 №194,от10.09.2015 №269,от 29.12.2016 №99,от 01.03.2021)</w:t>
      </w:r>
      <w:proofErr w:type="gramEnd"/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Проект муниципальной программы или проект о внесении изменений в муниципальную программу направляется Главой Администрации </w:t>
      </w:r>
      <w:r w:rsidRP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D3B9B" w:rsidRP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сопроводительным письмом.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Вместе с проектом муниципальной программы, вносимых изменений в муниципальные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B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сопоставительная таблица предлагаемых изменений в муниципальную программу;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Проекты о внесении изменений в муниципальные программы не направляются на рассмотрение в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Угловского городского поселения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уточнения, перемещения)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бюджетной классификации;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технических ошибок, не затрагивающих параметры финансирования из бюджета муниципальной программы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Проект муниципальной программы или проект о внесении изменений в муниципальную программу предварительно рассматривается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согласовывается с бухгалтером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7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дней, следующих за днем поступления проекта муниципальной программы или проекта о внесении изменений в муниципальную программу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 депутатов Угловского городского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поступивший проект и документы, указанные в пункте 3 настоящего Порядка, на рассмотрение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 Угловского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рассмотрения.</w:t>
      </w:r>
      <w:proofErr w:type="gramEnd"/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49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(предоставления не в полном объеме) документов, указанных в пункте 3 настоящего Порядка, председатель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Угловского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направленные документы Главе Администрации сопроводительным письмом с указанием оснований возврата для устранения недостатков.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7A207D" w:rsidRPr="008C6401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семи рабочих дней со дня поступления документов в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Угловского городского поселения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рассмотрения проектов муниципальных программ, проектов о внесении изменений в муниципальные программы на заседание соответствующей комиссии могут быть приглашены: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органов местного самоуправления, являющиеся исполнителями, разработчиками муниципальных программ;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 Окуловского муниципального района.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лица, чье участие в заседании комиссии, по мнению членов комиссии, является необходимым.</w:t>
      </w:r>
    </w:p>
    <w:p w:rsidR="007A207D" w:rsidRDefault="007A207D" w:rsidP="007A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предлагаемых мероприятий;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финансового обеспечения реализации мероприятий муниципальной программы;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от реализации муниципальной программы, вносимых изменений в муниципальные программы;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вопросы, связанные с реализацией проекта.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Комиссия обобщает предложения депутатов  </w:t>
      </w:r>
      <w:r w:rsidR="00AC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Угловского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их наличии), рассматривает их и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Решение комиссии и все документы представляется председателю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Угловского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заседания комиссии.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Председатель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Главе Администрации решение комиссии с перечнем предложений (замечаний, рекомендаций) в проект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или в проект о внесении изменений в муниципальную программу, либо об отсутствии предложений в течение </w:t>
      </w:r>
      <w:r w:rsidRPr="007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рабочих дней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поступления информации о результатах рассмотрения документов комиссией.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</w:t>
      </w:r>
      <w:r w:rsidR="007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депутатов Угловского городского поселения</w:t>
      </w:r>
      <w:r w:rsidR="007E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По результатам обсуждения (рассмотрения) проекта муниципальной программы, проектов о внесении изменений в муниципальные программы с учетом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Угловского городского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ближайшем заседании принимает соответствующее решение, в котором указывает: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оформляется в порядке, установленном регламентом либо иным нормативным правовым актом, регламентирующим деятельность </w:t>
      </w:r>
      <w:r w:rsidR="008C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0CA" w:rsidRDefault="004930CA" w:rsidP="00493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930CA" w:rsidRDefault="004930CA" w:rsidP="00493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4930CA" w:rsidRDefault="004930CA" w:rsidP="00493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930CA" w:rsidRDefault="004930CA" w:rsidP="0049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07.07.2023 №128</w:t>
      </w:r>
    </w:p>
    <w:p w:rsidR="004930CA" w:rsidRDefault="004930CA" w:rsidP="004930CA">
      <w:pPr>
        <w:widowControl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930CA" w:rsidRPr="004930CA" w:rsidRDefault="004930CA" w:rsidP="004930C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930CA" w:rsidRPr="004930CA" w:rsidRDefault="004930CA" w:rsidP="004930CA">
      <w:pPr>
        <w:pStyle w:val="a8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CA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4930CA">
        <w:rPr>
          <w:rFonts w:ascii="Times New Roman" w:hAnsi="Times New Roman" w:cs="Times New Roman"/>
          <w:b/>
          <w:sz w:val="28"/>
          <w:szCs w:val="28"/>
        </w:rPr>
        <w:t xml:space="preserve">по рассмотрению </w:t>
      </w:r>
      <w:r w:rsidRPr="004930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проектов муниципальных программ и предложений о внесении изменений в муниципальные программы Администрации Угловского городского поселения</w:t>
      </w:r>
    </w:p>
    <w:p w:rsidR="004930CA" w:rsidRDefault="004930CA" w:rsidP="004930CA">
      <w:pPr>
        <w:pStyle w:val="ConsPlusNormal0"/>
        <w:spacing w:line="360" w:lineRule="exac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F7338" w:rsidRDefault="000F7338" w:rsidP="004930CA">
      <w:pPr>
        <w:pStyle w:val="ConsPlusNormal0"/>
        <w:spacing w:line="360" w:lineRule="exact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F7338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Сидоренко Н.Г.       депутат Совета депутатов Угловского городского</w:t>
      </w:r>
    </w:p>
    <w:p w:rsidR="000F7338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  поселения,  председатель комиссии;</w:t>
      </w:r>
    </w:p>
    <w:p w:rsidR="000F7338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26733A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Бомбин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В.В.      </w:t>
      </w:r>
      <w:r w:rsidR="00267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депутат Совета депутатов Угловского городского</w:t>
      </w:r>
    </w:p>
    <w:p w:rsidR="0026733A" w:rsidRDefault="0026733A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поселения;</w:t>
      </w:r>
    </w:p>
    <w:p w:rsidR="0026733A" w:rsidRDefault="0026733A" w:rsidP="0026733A">
      <w:pPr>
        <w:pStyle w:val="ConsPlusNormal0"/>
        <w:spacing w:line="36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6733A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Кузнецов П.А.  </w:t>
      </w:r>
      <w:r w:rsidR="00267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депутат Совета депутатов Угловского городского  </w:t>
      </w:r>
    </w:p>
    <w:p w:rsidR="0026733A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  </w:t>
      </w:r>
      <w:r w:rsidR="00267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поселения . </w:t>
      </w:r>
    </w:p>
    <w:p w:rsidR="0026733A" w:rsidRPr="004930CA" w:rsidRDefault="0026733A" w:rsidP="0026733A">
      <w:pPr>
        <w:pStyle w:val="ConsPlusNormal0"/>
        <w:spacing w:line="36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 </w:t>
      </w:r>
    </w:p>
    <w:p w:rsidR="000F7338" w:rsidRPr="004930CA" w:rsidRDefault="000F7338" w:rsidP="0026733A">
      <w:pPr>
        <w:pStyle w:val="ConsPlusNormal0"/>
        <w:spacing w:line="36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</w:t>
      </w:r>
      <w:r w:rsidR="00267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        </w:t>
      </w:r>
    </w:p>
    <w:p w:rsidR="004930CA" w:rsidRDefault="004930CA" w:rsidP="004930C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9645"/>
      </w:tblGrid>
      <w:tr w:rsidR="004930CA" w:rsidTr="000F7338">
        <w:tc>
          <w:tcPr>
            <w:tcW w:w="9645" w:type="dxa"/>
          </w:tcPr>
          <w:p w:rsidR="004930CA" w:rsidRDefault="004930CA" w:rsidP="00F14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0CA" w:rsidRDefault="004930CA" w:rsidP="004930CA">
      <w:pPr>
        <w:rPr>
          <w:rFonts w:ascii="Times New Roman" w:hAnsi="Times New Roman"/>
          <w:sz w:val="28"/>
          <w:szCs w:val="28"/>
        </w:rPr>
      </w:pPr>
    </w:p>
    <w:p w:rsidR="004930CA" w:rsidRDefault="004930CA" w:rsidP="004930CA"/>
    <w:p w:rsidR="004930CA" w:rsidRDefault="004930CA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07D" w:rsidRDefault="007A207D" w:rsidP="007A207D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C20" w:rsidRDefault="0026733A"/>
    <w:sectPr w:rsidR="00B42C20" w:rsidSect="00B9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207D"/>
    <w:rsid w:val="00007A66"/>
    <w:rsid w:val="000F7338"/>
    <w:rsid w:val="0026733A"/>
    <w:rsid w:val="003C3EC2"/>
    <w:rsid w:val="004930CA"/>
    <w:rsid w:val="007A207D"/>
    <w:rsid w:val="007E362B"/>
    <w:rsid w:val="008C6401"/>
    <w:rsid w:val="00AC3AB6"/>
    <w:rsid w:val="00B91B81"/>
    <w:rsid w:val="00BD3B9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7D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A207D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0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207D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A207D"/>
    <w:pPr>
      <w:spacing w:after="0" w:line="240" w:lineRule="auto"/>
      <w:ind w:firstLine="540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207D"/>
    <w:rPr>
      <w:rFonts w:ascii="Calibri" w:eastAsia="Calibri" w:hAnsi="Calibri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930CA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930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93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930C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93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2023-07-07T09:42:00Z</dcterms:created>
  <dcterms:modified xsi:type="dcterms:W3CDTF">2023-07-07T09:42:00Z</dcterms:modified>
</cp:coreProperties>
</file>