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09" w:rsidRPr="00EC334D" w:rsidRDefault="00547209" w:rsidP="006D36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6233" w:rsidRPr="00EC334D" w:rsidRDefault="00F66233" w:rsidP="00F66233">
      <w:pPr>
        <w:jc w:val="center"/>
        <w:rPr>
          <w:b/>
          <w:sz w:val="28"/>
          <w:szCs w:val="28"/>
        </w:rPr>
      </w:pPr>
      <w:r w:rsidRPr="00EC334D">
        <w:rPr>
          <w:b/>
          <w:sz w:val="28"/>
          <w:szCs w:val="28"/>
        </w:rPr>
        <w:t>Реестр</w:t>
      </w:r>
      <w:r w:rsidRPr="00EC334D">
        <w:rPr>
          <w:b/>
          <w:i/>
          <w:sz w:val="28"/>
          <w:szCs w:val="28"/>
        </w:rPr>
        <w:t xml:space="preserve"> </w:t>
      </w:r>
      <w:r w:rsidRPr="00EC334D">
        <w:rPr>
          <w:b/>
          <w:sz w:val="28"/>
          <w:szCs w:val="28"/>
        </w:rPr>
        <w:t>муниципального имущества</w:t>
      </w:r>
    </w:p>
    <w:p w:rsidR="00F66233" w:rsidRPr="00EC334D" w:rsidRDefault="00F66233" w:rsidP="00F66233">
      <w:pPr>
        <w:jc w:val="center"/>
        <w:rPr>
          <w:b/>
          <w:sz w:val="28"/>
          <w:szCs w:val="28"/>
        </w:rPr>
      </w:pPr>
      <w:r w:rsidRPr="00EC334D">
        <w:rPr>
          <w:b/>
          <w:sz w:val="28"/>
          <w:szCs w:val="28"/>
        </w:rPr>
        <w:t xml:space="preserve"> Угловского городского поселения</w:t>
      </w:r>
    </w:p>
    <w:p w:rsidR="00F66233" w:rsidRPr="00EC334D" w:rsidRDefault="00F66233" w:rsidP="00F66233"/>
    <w:tbl>
      <w:tblPr>
        <w:tblW w:w="15440" w:type="dxa"/>
        <w:jc w:val="center"/>
        <w:tblInd w:w="512" w:type="dxa"/>
        <w:tblLayout w:type="fixed"/>
        <w:tblLook w:val="04A0"/>
      </w:tblPr>
      <w:tblGrid>
        <w:gridCol w:w="586"/>
        <w:gridCol w:w="1275"/>
        <w:gridCol w:w="1423"/>
        <w:gridCol w:w="986"/>
        <w:gridCol w:w="1419"/>
        <w:gridCol w:w="1416"/>
        <w:gridCol w:w="1134"/>
        <w:gridCol w:w="1419"/>
        <w:gridCol w:w="1275"/>
        <w:gridCol w:w="1418"/>
        <w:gridCol w:w="1984"/>
        <w:gridCol w:w="1105"/>
      </w:tblGrid>
      <w:tr w:rsidR="00F66233" w:rsidRPr="00EC334D" w:rsidTr="00494CF9">
        <w:trPr>
          <w:trHeight w:val="70"/>
          <w:jc w:val="center"/>
        </w:trPr>
        <w:tc>
          <w:tcPr>
            <w:tcW w:w="15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  <w:rPr>
                <w:b/>
                <w:szCs w:val="24"/>
              </w:rPr>
            </w:pPr>
            <w:r w:rsidRPr="00EC334D">
              <w:rPr>
                <w:b/>
                <w:bCs/>
                <w:szCs w:val="24"/>
              </w:rPr>
              <w:t>Раздел 1. Сведения о недвижимом имуществе</w:t>
            </w:r>
          </w:p>
        </w:tc>
      </w:tr>
      <w:tr w:rsidR="00F66233" w:rsidRPr="00EC334D" w:rsidTr="00494CF9">
        <w:trPr>
          <w:trHeight w:val="115"/>
          <w:jc w:val="center"/>
        </w:trPr>
        <w:tc>
          <w:tcPr>
            <w:tcW w:w="15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  <w:rPr>
                <w:b/>
                <w:szCs w:val="24"/>
              </w:rPr>
            </w:pPr>
            <w:r w:rsidRPr="00EC334D">
              <w:rPr>
                <w:b/>
                <w:bCs/>
                <w:szCs w:val="24"/>
              </w:rPr>
              <w:t xml:space="preserve">Подраздел 1.1 </w:t>
            </w:r>
            <w:r w:rsidRPr="00EC334D">
              <w:rPr>
                <w:b/>
                <w:szCs w:val="24"/>
              </w:rPr>
              <w:t>Сведения о земельных участках</w:t>
            </w:r>
          </w:p>
        </w:tc>
      </w:tr>
      <w:tr w:rsidR="00F66233" w:rsidRPr="00EC334D" w:rsidTr="00B7194F">
        <w:trPr>
          <w:trHeight w:val="2521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Реестровый номер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Наименование земельного участка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Адрес (местоположение) земельного участка с указанием кода Общероссийского классификатора территорий муниципальных образований (далее - ОКТМО)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Кадастровый номер земельного участка (с датой присвоения)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proofErr w:type="gramStart"/>
            <w:r w:rsidRPr="00EC334D">
      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</w:t>
            </w:r>
            <w:r w:rsidRPr="00EC334D">
              <w:lastRenderedPageBreak/>
              <w:t>в пределах места нахождения (для юридических лиц), адрес регистрации по месту жительства</w:t>
            </w:r>
            <w:proofErr w:type="gramEnd"/>
            <w:r w:rsidRPr="00EC334D">
              <w:t xml:space="preserve"> (месту пребывания) (для физических лиц) (с указанием кода ОКТМО) (далее - сведения о правообладателе)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lastRenderedPageBreak/>
      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  <w:r w:rsidR="005A692B" w:rsidRPr="00EC334D">
              <w:t>, количество земельных долей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 стоимости земельного участка;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 произведенном улучшении земельного участка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proofErr w:type="gramStart"/>
            <w:r w:rsidRPr="00EC334D"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      </w:r>
            <w:proofErr w:type="gramEnd"/>
            <w:r w:rsidRPr="00EC334D">
              <w:t>) (далее - сведения о лице, в пользу которого установлены ограничения (обременения)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Иные сведения (при необходимости)</w:t>
            </w:r>
          </w:p>
        </w:tc>
      </w:tr>
      <w:tr w:rsidR="00F66233" w:rsidRPr="00EC334D" w:rsidTr="00494CF9">
        <w:trPr>
          <w:trHeight w:val="12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173EDA">
            <w:pPr>
              <w:jc w:val="center"/>
            </w:pPr>
            <w:r w:rsidRPr="00EC334D"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12</w:t>
            </w: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Новгородская область, Окуловский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53:12:1036001:70</w:t>
            </w:r>
          </w:p>
          <w:p w:rsidR="003B3E23" w:rsidRPr="00EC334D" w:rsidRDefault="003B3E23" w:rsidP="00354A0D">
            <w:pPr>
              <w:jc w:val="center"/>
              <w:rPr>
                <w:shd w:val="clear" w:color="auto" w:fill="F8F8F8"/>
              </w:rPr>
            </w:pPr>
          </w:p>
          <w:p w:rsidR="003B3E23" w:rsidRPr="00EC334D" w:rsidRDefault="003B3E23" w:rsidP="00354A0D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  <w:shd w:val="clear" w:color="auto" w:fill="F8F8F8"/>
              </w:rPr>
              <w:t>20.01.2016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Решение Окуловского районного суда Новгородской области от 02 июля 2013 года по гражданскому делу № 2-647/2013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51 422 кв.м.</w:t>
            </w:r>
          </w:p>
          <w:p w:rsidR="003B3598" w:rsidRPr="00EC334D" w:rsidRDefault="003B3598" w:rsidP="00354A0D">
            <w:pPr>
              <w:jc w:val="center"/>
            </w:pPr>
          </w:p>
          <w:p w:rsidR="003B3598" w:rsidRPr="00EC334D" w:rsidRDefault="003B3598" w:rsidP="00354A0D">
            <w:pPr>
              <w:jc w:val="center"/>
            </w:pPr>
            <w:r w:rsidRPr="00EC334D">
              <w:t>Земли сельскозоз. назн.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112503,87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Новгородская область, Окуловский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53:12:0202008:37</w:t>
            </w:r>
          </w:p>
          <w:p w:rsidR="00BD08A2" w:rsidRPr="00EC334D" w:rsidRDefault="00BD08A2" w:rsidP="00354A0D">
            <w:pPr>
              <w:jc w:val="center"/>
            </w:pPr>
          </w:p>
          <w:p w:rsidR="00BD08A2" w:rsidRPr="00EC334D" w:rsidRDefault="00586EC2" w:rsidP="00354A0D">
            <w:pPr>
              <w:jc w:val="center"/>
              <w:rPr>
                <w:sz w:val="16"/>
                <w:szCs w:val="16"/>
              </w:rPr>
            </w:pPr>
            <w:r w:rsidRPr="00EC334D"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33 473 кв.м.</w:t>
            </w:r>
          </w:p>
          <w:p w:rsidR="003B3598" w:rsidRPr="00EC334D" w:rsidRDefault="003B3598" w:rsidP="00354A0D">
            <w:pPr>
              <w:jc w:val="center"/>
            </w:pPr>
          </w:p>
          <w:p w:rsidR="003B3598" w:rsidRPr="00EC334D" w:rsidRDefault="003B3598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3754007,53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Новгородская область, Окуловский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53:12:0000000:3537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10 703 кв.м.</w:t>
            </w:r>
          </w:p>
          <w:p w:rsidR="001663FC" w:rsidRPr="00EC334D" w:rsidRDefault="001663FC" w:rsidP="00354A0D">
            <w:pPr>
              <w:jc w:val="center"/>
            </w:pPr>
          </w:p>
          <w:p w:rsidR="001663FC" w:rsidRPr="00EC334D" w:rsidRDefault="001663FC" w:rsidP="00354A0D">
            <w:pPr>
              <w:jc w:val="center"/>
            </w:pPr>
            <w:r w:rsidRPr="00EC334D">
              <w:t>земли промышленности, энергетики, транспорта, связи и иного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1888755,83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Новгородская область, Окуловский район, Угловское городское поселение, д</w:t>
            </w:r>
            <w:proofErr w:type="gramStart"/>
            <w:r w:rsidRPr="00EC334D">
              <w:t>.З</w:t>
            </w:r>
            <w:proofErr w:type="gramEnd"/>
            <w:r w:rsidRPr="00EC334D">
              <w:t>аручевье, участок 51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53:12:0803001:88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10 000 кв.м.</w:t>
            </w:r>
          </w:p>
          <w:p w:rsidR="001663FC" w:rsidRPr="00EC334D" w:rsidRDefault="001663FC" w:rsidP="00354A0D">
            <w:pPr>
              <w:jc w:val="center"/>
            </w:pPr>
          </w:p>
          <w:p w:rsidR="001663FC" w:rsidRPr="00EC334D" w:rsidRDefault="001663FC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1046130,9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ул.Центральная, д.4а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53:12:0203008:15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875 кв</w:t>
            </w:r>
            <w:proofErr w:type="gramStart"/>
            <w:r w:rsidRPr="00EC334D">
              <w:t>.м</w:t>
            </w:r>
            <w:proofErr w:type="gramEnd"/>
          </w:p>
          <w:p w:rsidR="001663FC" w:rsidRPr="00EC334D" w:rsidRDefault="001663FC" w:rsidP="00354A0D">
            <w:pPr>
              <w:jc w:val="center"/>
            </w:pPr>
          </w:p>
          <w:p w:rsidR="001663FC" w:rsidRPr="00EC334D" w:rsidRDefault="001663FC" w:rsidP="00354A0D">
            <w:pPr>
              <w:jc w:val="center"/>
            </w:pPr>
            <w:r w:rsidRPr="00EC334D">
              <w:t>земли населенных пунктов</w:t>
            </w:r>
          </w:p>
          <w:p w:rsidR="001663FC" w:rsidRPr="00EC334D" w:rsidRDefault="001663FC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188514,68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ул.Московская, участок 52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53:12:0202008:36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47862 кв</w:t>
            </w:r>
            <w:proofErr w:type="gramStart"/>
            <w:r w:rsidRPr="00EC334D">
              <w:t>.м</w:t>
            </w:r>
            <w:proofErr w:type="gramEnd"/>
          </w:p>
          <w:p w:rsidR="001663FC" w:rsidRPr="00EC334D" w:rsidRDefault="001663FC" w:rsidP="00354A0D">
            <w:pPr>
              <w:jc w:val="center"/>
            </w:pPr>
          </w:p>
          <w:p w:rsidR="001663FC" w:rsidRPr="00EC334D" w:rsidRDefault="001663FC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5269410,99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Новгородская область, Окуловский район, Угловское городское поселение, д</w:t>
            </w:r>
            <w:proofErr w:type="gramStart"/>
            <w:r w:rsidRPr="00EC334D">
              <w:t>.Р</w:t>
            </w:r>
            <w:proofErr w:type="gramEnd"/>
            <w:r w:rsidRPr="00EC334D">
              <w:t>ассвет, участок 22Б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53:12:0705001:76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1500 кв</w:t>
            </w:r>
            <w:proofErr w:type="gramStart"/>
            <w:r w:rsidRPr="00EC334D">
              <w:t>.м</w:t>
            </w:r>
            <w:proofErr w:type="gramEnd"/>
          </w:p>
          <w:p w:rsidR="001663FC" w:rsidRPr="00EC334D" w:rsidRDefault="001663FC" w:rsidP="00354A0D">
            <w:pPr>
              <w:jc w:val="center"/>
            </w:pPr>
          </w:p>
          <w:p w:rsidR="001663FC" w:rsidRPr="00EC334D" w:rsidRDefault="001663FC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139208,67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Новгородская область, Окуловский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53:12:0708002:19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Решение Окуловского районного суда Новгородской области от 29.07.2013 по гражданскому делу № 2-764/2013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230949 кв</w:t>
            </w:r>
            <w:proofErr w:type="gramStart"/>
            <w:r w:rsidRPr="00EC334D">
              <w:t>.м</w:t>
            </w:r>
            <w:proofErr w:type="gramEnd"/>
          </w:p>
          <w:p w:rsidR="001663FC" w:rsidRPr="00EC334D" w:rsidRDefault="001663FC" w:rsidP="00354A0D">
            <w:pPr>
              <w:jc w:val="center"/>
            </w:pPr>
          </w:p>
          <w:p w:rsidR="001663FC" w:rsidRPr="00EC334D" w:rsidRDefault="001663FC" w:rsidP="00354A0D">
            <w:pPr>
              <w:jc w:val="center"/>
            </w:pPr>
            <w:r w:rsidRPr="00EC334D">
              <w:t>земли сельскохозяйственного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505282,9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Новгородская область, Окуловский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53:12:1516009:22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Решение Окуловского районного суда Новгородской области от 20.08.2013 по гражданскому делу № 2-602/2013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242379 кв</w:t>
            </w:r>
            <w:proofErr w:type="gramStart"/>
            <w:r w:rsidRPr="00EC334D">
              <w:t>.м</w:t>
            </w:r>
            <w:proofErr w:type="gramEnd"/>
          </w:p>
          <w:p w:rsidR="001663FC" w:rsidRPr="00EC334D" w:rsidRDefault="001663FC" w:rsidP="00354A0D">
            <w:pPr>
              <w:jc w:val="center"/>
            </w:pPr>
          </w:p>
          <w:p w:rsidR="001663FC" w:rsidRPr="00EC334D" w:rsidRDefault="001663FC" w:rsidP="00354A0D">
            <w:pPr>
              <w:jc w:val="center"/>
            </w:pPr>
            <w:r w:rsidRPr="00EC334D">
              <w:t>земли сельскохозяйственного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530290,08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Новгородская область, Окуловский район, Угловское городское поселение, д</w:t>
            </w:r>
            <w:proofErr w:type="gramStart"/>
            <w:r w:rsidRPr="00EC334D">
              <w:t>.О</w:t>
            </w:r>
            <w:proofErr w:type="gramEnd"/>
            <w:r w:rsidRPr="00EC334D">
              <w:t>зерки, участок 50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53:12:1022001:426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9028 кв</w:t>
            </w:r>
            <w:proofErr w:type="gramStart"/>
            <w:r w:rsidRPr="00EC334D">
              <w:t>.м</w:t>
            </w:r>
            <w:proofErr w:type="gramEnd"/>
          </w:p>
          <w:p w:rsidR="00E8492B" w:rsidRPr="00EC334D" w:rsidRDefault="00E8492B" w:rsidP="00354A0D">
            <w:pPr>
              <w:jc w:val="center"/>
            </w:pPr>
          </w:p>
          <w:p w:rsidR="00E8492B" w:rsidRPr="00EC334D" w:rsidRDefault="00E8492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3387698,49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Новгородская область, Окуловский район, Угловское городское поселение, д</w:t>
            </w:r>
            <w:proofErr w:type="gramStart"/>
            <w:r w:rsidRPr="00EC334D">
              <w:t>.З</w:t>
            </w:r>
            <w:proofErr w:type="gramEnd"/>
            <w:r w:rsidRPr="00EC334D">
              <w:t>аручевье, участок 1а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53:12:0803001:92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</w:t>
            </w:r>
          </w:p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 xml:space="preserve">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  <w:p w:rsidR="003B3598" w:rsidRPr="00EC334D" w:rsidRDefault="003B3598" w:rsidP="00354A0D">
            <w:pPr>
              <w:jc w:val="center"/>
            </w:pP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30807 кв</w:t>
            </w:r>
            <w:proofErr w:type="gramStart"/>
            <w:r w:rsidRPr="00EC334D">
              <w:t>.м</w:t>
            </w:r>
            <w:proofErr w:type="gramEnd"/>
          </w:p>
          <w:p w:rsidR="00E8492B" w:rsidRPr="00EC334D" w:rsidRDefault="00E8492B" w:rsidP="00354A0D">
            <w:pPr>
              <w:jc w:val="center"/>
            </w:pPr>
          </w:p>
          <w:p w:rsidR="00E8492B" w:rsidRPr="00EC334D" w:rsidRDefault="00E8492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3235013,00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д</w:t>
            </w:r>
            <w:proofErr w:type="gramStart"/>
            <w:r w:rsidRPr="00EC334D">
              <w:t>.Г</w:t>
            </w:r>
            <w:proofErr w:type="gramEnd"/>
            <w:r w:rsidRPr="00EC334D">
              <w:t>орушка, ул.Полевая,  участок 11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53:12:1035001:63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1200 кв</w:t>
            </w:r>
            <w:proofErr w:type="gramStart"/>
            <w:r w:rsidRPr="00EC334D">
              <w:t>.м</w:t>
            </w:r>
            <w:proofErr w:type="gramEnd"/>
          </w:p>
          <w:p w:rsidR="00E8492B" w:rsidRPr="00EC334D" w:rsidRDefault="00E8492B" w:rsidP="00354A0D">
            <w:pPr>
              <w:jc w:val="center"/>
            </w:pPr>
          </w:p>
          <w:p w:rsidR="00E8492B" w:rsidRPr="00EC334D" w:rsidRDefault="00E8492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145595,71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д</w:t>
            </w:r>
            <w:proofErr w:type="gramStart"/>
            <w:r w:rsidRPr="00EC334D">
              <w:t>.Г</w:t>
            </w:r>
            <w:proofErr w:type="gramEnd"/>
            <w:r w:rsidRPr="00EC334D">
              <w:t>орушка, ул.Полевая,  участок 12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53:12:1035001:67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1200 кв</w:t>
            </w:r>
            <w:proofErr w:type="gramStart"/>
            <w:r w:rsidRPr="00EC334D">
              <w:t>.м</w:t>
            </w:r>
            <w:proofErr w:type="gramEnd"/>
          </w:p>
          <w:p w:rsidR="00E8492B" w:rsidRPr="00EC334D" w:rsidRDefault="00E8492B" w:rsidP="00354A0D">
            <w:pPr>
              <w:jc w:val="center"/>
            </w:pPr>
          </w:p>
          <w:p w:rsidR="00E8492B" w:rsidRPr="00EC334D" w:rsidRDefault="00E8492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145731,72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д</w:t>
            </w:r>
            <w:proofErr w:type="gramStart"/>
            <w:r w:rsidRPr="00EC334D">
              <w:t>.Г</w:t>
            </w:r>
            <w:proofErr w:type="gramEnd"/>
            <w:r w:rsidRPr="00EC334D">
              <w:t>орушка, ул.Полевая,  участок 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53:12:1035001:64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1200 кв</w:t>
            </w:r>
            <w:proofErr w:type="gramStart"/>
            <w:r w:rsidRPr="00EC334D">
              <w:t>.м</w:t>
            </w:r>
            <w:proofErr w:type="gramEnd"/>
          </w:p>
          <w:p w:rsidR="00E8492B" w:rsidRPr="00EC334D" w:rsidRDefault="00E8492B" w:rsidP="00354A0D">
            <w:pPr>
              <w:jc w:val="center"/>
            </w:pPr>
          </w:p>
          <w:p w:rsidR="00E8492B" w:rsidRPr="00EC334D" w:rsidRDefault="00E8492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145868,11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д</w:t>
            </w:r>
            <w:proofErr w:type="gramStart"/>
            <w:r w:rsidRPr="00EC334D">
              <w:t>.Г</w:t>
            </w:r>
            <w:proofErr w:type="gramEnd"/>
            <w:r w:rsidRPr="00EC334D">
              <w:t>орушка, ул.Полевая,  участок 14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53:12:1035001:65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1200 кв</w:t>
            </w:r>
            <w:proofErr w:type="gramStart"/>
            <w:r w:rsidRPr="00EC334D">
              <w:t>.м</w:t>
            </w:r>
            <w:proofErr w:type="gramEnd"/>
          </w:p>
          <w:p w:rsidR="00E8492B" w:rsidRPr="00EC334D" w:rsidRDefault="00E8492B" w:rsidP="00354A0D">
            <w:pPr>
              <w:jc w:val="center"/>
            </w:pPr>
          </w:p>
          <w:p w:rsidR="00E8492B" w:rsidRPr="00EC334D" w:rsidRDefault="00E8492B" w:rsidP="00354A0D">
            <w:pPr>
              <w:jc w:val="center"/>
            </w:pPr>
            <w:r w:rsidRPr="00EC334D">
              <w:t>земли населенных пунктов</w:t>
            </w:r>
          </w:p>
          <w:p w:rsidR="00E8492B" w:rsidRPr="00EC334D" w:rsidRDefault="00E8492B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145858,6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д</w:t>
            </w:r>
            <w:proofErr w:type="gramStart"/>
            <w:r w:rsidRPr="00EC334D">
              <w:t>.Г</w:t>
            </w:r>
            <w:proofErr w:type="gramEnd"/>
            <w:r w:rsidRPr="00EC334D">
              <w:t>орушка, ул.Полевая,  участок 15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53:12:1035001:66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1200 кв</w:t>
            </w:r>
            <w:proofErr w:type="gramStart"/>
            <w:r w:rsidRPr="00EC334D">
              <w:t>.м</w:t>
            </w:r>
            <w:proofErr w:type="gramEnd"/>
          </w:p>
          <w:p w:rsidR="00E8492B" w:rsidRPr="00EC334D" w:rsidRDefault="00E8492B" w:rsidP="00354A0D">
            <w:pPr>
              <w:jc w:val="center"/>
            </w:pPr>
          </w:p>
          <w:p w:rsidR="00E8492B" w:rsidRPr="00EC334D" w:rsidRDefault="00E8492B" w:rsidP="00354A0D">
            <w:pPr>
              <w:jc w:val="center"/>
            </w:pPr>
            <w:r w:rsidRPr="00EC334D">
              <w:t>земли населенных пунктов</w:t>
            </w:r>
          </w:p>
          <w:p w:rsidR="00E8492B" w:rsidRPr="00EC334D" w:rsidRDefault="00E8492B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145676,92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ул.Высоцкого, участок 5б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53:12:0203018:35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1502 кв</w:t>
            </w:r>
            <w:proofErr w:type="gramStart"/>
            <w:r w:rsidRPr="00EC334D">
              <w:t>.м</w:t>
            </w:r>
            <w:proofErr w:type="gramEnd"/>
          </w:p>
          <w:p w:rsidR="00E8492B" w:rsidRPr="00EC334D" w:rsidRDefault="00E8492B" w:rsidP="00354A0D">
            <w:pPr>
              <w:jc w:val="center"/>
            </w:pPr>
          </w:p>
          <w:p w:rsidR="00E8492B" w:rsidRPr="00EC334D" w:rsidRDefault="00E8492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147586,25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Новгородская область, Окуловский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53:12:0804004:11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30085 кв</w:t>
            </w:r>
            <w:proofErr w:type="gramStart"/>
            <w:r w:rsidRPr="00EC334D">
              <w:t>.м</w:t>
            </w:r>
            <w:proofErr w:type="gramEnd"/>
          </w:p>
          <w:p w:rsidR="00E65578" w:rsidRPr="00EC334D" w:rsidRDefault="00E65578" w:rsidP="00354A0D">
            <w:pPr>
              <w:jc w:val="center"/>
            </w:pPr>
          </w:p>
          <w:p w:rsidR="00E65578" w:rsidRPr="00EC334D" w:rsidRDefault="00E65578" w:rsidP="00354A0D">
            <w:pPr>
              <w:jc w:val="center"/>
            </w:pPr>
            <w:r w:rsidRPr="00EC334D">
              <w:t>земли с/х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65821,61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Новгородская область, Окуловский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53:12:0000000:4561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74743 кв</w:t>
            </w:r>
            <w:proofErr w:type="gramStart"/>
            <w:r w:rsidRPr="00EC334D">
              <w:t>.м</w:t>
            </w:r>
            <w:proofErr w:type="gramEnd"/>
          </w:p>
          <w:p w:rsidR="00E65578" w:rsidRPr="00EC334D" w:rsidRDefault="00E65578" w:rsidP="00354A0D">
            <w:pPr>
              <w:jc w:val="center"/>
            </w:pPr>
          </w:p>
          <w:p w:rsidR="00E65578" w:rsidRPr="00EC334D" w:rsidRDefault="00E65578" w:rsidP="00354A0D">
            <w:pPr>
              <w:jc w:val="center"/>
            </w:pPr>
            <w:r w:rsidRPr="00EC334D">
              <w:t>земли с/х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163526,84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д</w:t>
            </w:r>
            <w:proofErr w:type="gramStart"/>
            <w:r w:rsidRPr="00EC334D">
              <w:t>.С</w:t>
            </w:r>
            <w:proofErr w:type="gramEnd"/>
            <w:r w:rsidRPr="00EC334D">
              <w:t>елище,  участок 46б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53:12:0711001:303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1000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89399,58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д</w:t>
            </w:r>
            <w:proofErr w:type="gramStart"/>
            <w:r w:rsidRPr="00EC334D">
              <w:t>.И</w:t>
            </w:r>
            <w:proofErr w:type="gramEnd"/>
            <w:r w:rsidRPr="00EC334D">
              <w:t>ногоща,  участок 55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53:12:1034001:359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1500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174272,77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д</w:t>
            </w:r>
            <w:proofErr w:type="gramStart"/>
            <w:r w:rsidRPr="00EC334D">
              <w:t>.С</w:t>
            </w:r>
            <w:proofErr w:type="gramEnd"/>
            <w:r w:rsidRPr="00EC334D">
              <w:t>тегново,  участок 22В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53:12:0804001:276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3000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274864,72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д</w:t>
            </w:r>
            <w:proofErr w:type="gramStart"/>
            <w:r w:rsidRPr="00EC334D">
              <w:t>.С</w:t>
            </w:r>
            <w:proofErr w:type="gramEnd"/>
            <w:r w:rsidRPr="00EC334D">
              <w:t>тегново,  участок 39Б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53:12:0804001:273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2897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284582,15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д</w:t>
            </w:r>
            <w:proofErr w:type="gramStart"/>
            <w:r w:rsidRPr="00EC334D">
              <w:t>.С</w:t>
            </w:r>
            <w:proofErr w:type="gramEnd"/>
            <w:r w:rsidRPr="00EC334D">
              <w:t>тегново,  участок 22Б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53:12:0804001:275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2527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247279,54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д</w:t>
            </w:r>
            <w:proofErr w:type="gramStart"/>
            <w:r w:rsidRPr="00EC334D">
              <w:t>.С</w:t>
            </w:r>
            <w:proofErr w:type="gramEnd"/>
            <w:r w:rsidRPr="00EC334D">
              <w:t>тегново,  участок 22Г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53:12:0804001:274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3000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274574,18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ул.Мира, участок 13А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53:12:0202012:4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240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35058,03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ул.Московская, участок 47В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53:12:0202007:12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1351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279639,18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ул.Заводская, участок 29А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53:12:0202015:20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102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14479,55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ул.Московская, участок 29А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53:12:0202007:11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324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67063,73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ул.Новая, участок 30А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53:12:0202001:13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215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31532,29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ул.Горная, участок 19А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53:12:0203003:41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218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30179,9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ул.Свободы, участок 25А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53:12:0203010:125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50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7028,31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ул.Коммунаров, участок 23А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53:12:0203016:64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203кв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25743,6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ул.2-я Восточная, участок 10А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53:12:0204001:37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154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3406,01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ул.Победы, участок 21А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53:12:0203014:49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148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18560,79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ул.Советская, участок 2Б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53:12:0203020:123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3879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590075,85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ул.1-я Восточная, участок 17А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53:12:0204002:36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659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69407,25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ул.Полевая, участок 7А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53:12:0202008:35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346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40284,76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ул.Высоцкого, участок 23а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53:12:0000000:4554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1559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152973,73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ул.Московская, участок 47в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53:12:0202006:26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1500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226112,17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ул.Молодежная, участок 23б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53:12:0201018:66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1279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131931,91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ул.Коопсельхозная, участок 3а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53:12:0203022:18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257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10089,12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ул.Центральная, участок 6-б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53:12:0203017:23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18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3884,66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ул.Центральная, участок 6в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53:12:0203017:9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29</w:t>
            </w:r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6402,77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д</w:t>
            </w:r>
            <w:proofErr w:type="gramStart"/>
            <w:r w:rsidRPr="00EC334D">
              <w:t>.Ш</w:t>
            </w:r>
            <w:proofErr w:type="gramEnd"/>
            <w:r w:rsidRPr="00EC334D">
              <w:t>егринка, земельный участок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53:12:1042001:131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2500 кв.м.</w:t>
            </w:r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278367,2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д</w:t>
            </w:r>
            <w:proofErr w:type="gramStart"/>
            <w:r w:rsidRPr="00EC334D">
              <w:t>.Ш</w:t>
            </w:r>
            <w:proofErr w:type="gramEnd"/>
            <w:r w:rsidRPr="00EC334D">
              <w:t>егринка, земельный участок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53:12:1042001:133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2499 кв.м.</w:t>
            </w:r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279315,84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д</w:t>
            </w:r>
            <w:proofErr w:type="gramStart"/>
            <w:r w:rsidRPr="00EC334D">
              <w:t>.Ш</w:t>
            </w:r>
            <w:proofErr w:type="gramEnd"/>
            <w:r w:rsidRPr="00EC334D">
              <w:t>егринка, земельный участок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53:12:1042001:132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2274 кв.м.</w:t>
            </w:r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254226,95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д</w:t>
            </w:r>
            <w:proofErr w:type="gramStart"/>
            <w:r w:rsidRPr="00EC334D">
              <w:t>.Ш</w:t>
            </w:r>
            <w:proofErr w:type="gramEnd"/>
            <w:r w:rsidRPr="00EC334D">
              <w:t>егринка, земельный участок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53:12:1042001:130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2498 кв.м.</w:t>
            </w:r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279345,25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д</w:t>
            </w:r>
            <w:proofErr w:type="gramStart"/>
            <w:r w:rsidRPr="00EC334D">
              <w:t>.Ш</w:t>
            </w:r>
            <w:proofErr w:type="gramEnd"/>
            <w:r w:rsidRPr="00EC334D">
              <w:t>егринка, земельный участок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53:12:0000000:5060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2499 кв.м.</w:t>
            </w:r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329690,98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район, Угловское городское поселение, р.п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ул.Кирова, земельный участок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9б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53:12:0000000:5059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10838 кв.м.</w:t>
            </w:r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35066,82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Новгородская область, Окуловский район, Угловское городское поселение, деревня Пабережье, земельный участок 13026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53:12:0706001:321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rPr>
                <w:bCs/>
                <w:spacing w:val="-8"/>
              </w:rPr>
              <w:t>Приказ министерства строительства, архитектуры и имущественных отношений Новгородской области № 1157 от 10.11.2020, акт приема-передачи от 19.11.2020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13 019 кв.м.</w:t>
            </w:r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r w:rsidRPr="00EC334D">
              <w:t>1306912,76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Новгородская область, Окуловский муниципальный район, Угловское городское поселение, деревня Селище, земельный участок 13522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53:12:0711001:424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rPr>
                <w:bCs/>
                <w:spacing w:val="-8"/>
              </w:rPr>
              <w:t>Приказ министерства строительства, архитектуры и имущественных отношений Новгородской области № 1439 от 04.12.2020, акт приема-передачи от 08.12.2020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13 521 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1071763,08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tabs>
                <w:tab w:val="left" w:pos="3011"/>
              </w:tabs>
              <w:ind w:right="-108"/>
              <w:jc w:val="center"/>
            </w:pPr>
            <w:r w:rsidRPr="00EC334D">
              <w:t>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53:12:0711001:425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rPr>
                <w:bCs/>
                <w:spacing w:val="-8"/>
              </w:rPr>
              <w:t>Приказ министерства строительства, архитектуры и имущественных отношений Новгородской области № 1439 от 04.12.2020, акт приема-передачи от 08.12.2020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196  кв</w:t>
            </w:r>
            <w:proofErr w:type="gramStart"/>
            <w:r w:rsidRPr="00EC334D">
              <w:t>.м</w:t>
            </w:r>
            <w:proofErr w:type="gramEnd"/>
          </w:p>
          <w:p w:rsidR="009F43F6" w:rsidRPr="00EC334D" w:rsidRDefault="009F43F6" w:rsidP="00354A0D">
            <w:pPr>
              <w:jc w:val="center"/>
            </w:pPr>
          </w:p>
          <w:p w:rsidR="009F43F6" w:rsidRPr="00EC334D" w:rsidRDefault="009F43F6" w:rsidP="00354A0D">
            <w:pPr>
              <w:jc w:val="center"/>
            </w:pPr>
            <w:proofErr w:type="gramStart"/>
            <w:r w:rsidRPr="00EC334D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15536,24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Новгородская область, Окуловский муниципальный район, Угловское городское поселение, деревня Ерзовка, земельный участок 6360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53:12:0713001:239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rPr>
                <w:bCs/>
                <w:spacing w:val="-8"/>
              </w:rPr>
              <w:t>Приказ министерства строительства, архитектуры и имущественных отношений Новгородской области № 1479 от 08.12.2020, акт приема-передачи от 10.12.2020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6247  кв</w:t>
            </w:r>
            <w:proofErr w:type="gramStart"/>
            <w:r w:rsidRPr="00EC334D">
              <w:t>.м</w:t>
            </w:r>
            <w:proofErr w:type="gramEnd"/>
          </w:p>
          <w:p w:rsidR="00C952DA" w:rsidRPr="00EC334D" w:rsidRDefault="00C952DA" w:rsidP="00354A0D">
            <w:pPr>
              <w:jc w:val="center"/>
            </w:pPr>
          </w:p>
          <w:p w:rsidR="00C952DA" w:rsidRPr="00EC334D" w:rsidRDefault="00C952DA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723498,92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местоположение установлено относительно ориентира, расположенного за пределами участка. Почтовый адрес ориентира: Новгородская область, Окуловский район, на земельном участке расположена сооружение, автодорога Долгие-Бороды-Угловка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53:12:0000000:168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rPr>
                <w:bCs/>
                <w:spacing w:val="-8"/>
              </w:rPr>
              <w:t>Приказ министерства строительства, архитектуры и имущественных отношений Новгородской области № 1499 от 10.12.2020, акт приема-передачи от 15.12.2020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15121  кв</w:t>
            </w:r>
            <w:proofErr w:type="gramStart"/>
            <w:r w:rsidRPr="00EC334D">
              <w:t>.м</w:t>
            </w:r>
            <w:proofErr w:type="gramEnd"/>
          </w:p>
          <w:p w:rsidR="00C952DA" w:rsidRPr="00EC334D" w:rsidRDefault="00C952DA" w:rsidP="00354A0D">
            <w:pPr>
              <w:jc w:val="center"/>
            </w:pPr>
          </w:p>
          <w:p w:rsidR="00C952DA" w:rsidRPr="00EC334D" w:rsidRDefault="00C952DA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 w:rsidP="00354A0D">
            <w:pPr>
              <w:jc w:val="center"/>
            </w:pPr>
            <w:r w:rsidRPr="00EC334D">
              <w:t>48924,65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земельный участок 0815001/1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53:12:0815001:469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168907 кв.м.</w:t>
            </w:r>
          </w:p>
          <w:p w:rsidR="007501F9" w:rsidRPr="00EC334D" w:rsidRDefault="007501F9" w:rsidP="00354A0D">
            <w:pPr>
              <w:jc w:val="center"/>
            </w:pPr>
          </w:p>
          <w:p w:rsidR="007501F9" w:rsidRPr="00EC334D" w:rsidRDefault="007501F9" w:rsidP="00354A0D">
            <w:pPr>
              <w:jc w:val="center"/>
            </w:pPr>
            <w:r w:rsidRPr="00EC334D">
              <w:t>земли сельскохозяйственного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369544,00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земельный участок 0815001/3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53:12:0815001:468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113932 кв.м.</w:t>
            </w:r>
          </w:p>
          <w:p w:rsidR="007501F9" w:rsidRPr="00EC334D" w:rsidRDefault="007501F9" w:rsidP="00354A0D">
            <w:pPr>
              <w:jc w:val="center"/>
            </w:pPr>
          </w:p>
          <w:p w:rsidR="007501F9" w:rsidRPr="00EC334D" w:rsidRDefault="007501F9" w:rsidP="00354A0D">
            <w:pPr>
              <w:jc w:val="center"/>
            </w:pPr>
            <w:r w:rsidRPr="00EC334D">
              <w:t>земли сельскохозяйственного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249266,68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53:12:0815001:466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 xml:space="preserve">Решение Окуловского районного суда Новгородской области 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№ 2-1347 выдан 30.12.2013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15501 кв</w:t>
            </w:r>
            <w:proofErr w:type="gramStart"/>
            <w:r w:rsidRPr="00EC334D">
              <w:t>.м</w:t>
            </w:r>
            <w:proofErr w:type="gramEnd"/>
          </w:p>
          <w:p w:rsidR="007501F9" w:rsidRPr="00EC334D" w:rsidRDefault="007501F9" w:rsidP="00354A0D">
            <w:pPr>
              <w:jc w:val="center"/>
            </w:pPr>
          </w:p>
          <w:p w:rsidR="007501F9" w:rsidRPr="00EC334D" w:rsidRDefault="007501F9" w:rsidP="00354A0D">
            <w:pPr>
              <w:jc w:val="center"/>
            </w:pPr>
            <w:r w:rsidRPr="00EC334D">
              <w:t>земли сельскохозяйственного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33913,94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53:12:0815001:465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 xml:space="preserve">Решение Окуловского районного суда Новгородской области 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№ 2-1347 выдан 30.12.2013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18537 кв</w:t>
            </w:r>
            <w:proofErr w:type="gramStart"/>
            <w:r w:rsidRPr="00EC334D">
              <w:t>.м</w:t>
            </w:r>
            <w:proofErr w:type="gramEnd"/>
          </w:p>
          <w:p w:rsidR="007501F9" w:rsidRPr="00EC334D" w:rsidRDefault="007501F9" w:rsidP="00354A0D">
            <w:pPr>
              <w:jc w:val="center"/>
            </w:pPr>
          </w:p>
          <w:p w:rsidR="007501F9" w:rsidRPr="00EC334D" w:rsidRDefault="007501F9" w:rsidP="00354A0D">
            <w:pPr>
              <w:jc w:val="center"/>
            </w:pPr>
            <w:r w:rsidRPr="00EC334D">
              <w:t>земли сельскохозяйственного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40556,27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 xml:space="preserve">РФ, Новгородская область, Окуловский муниципальный район, Угловское городское поселение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53:12:0000000:4894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 xml:space="preserve">Решение Окуловского районного суда Новгородской области 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№ 2-880/2013, выдан 24.09.2013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Решение, выдан 21.08.2013 Окуловский районный суд Новгородской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52304 кв</w:t>
            </w:r>
            <w:proofErr w:type="gramStart"/>
            <w:r w:rsidRPr="00EC334D">
              <w:t>.м</w:t>
            </w:r>
            <w:proofErr w:type="gramEnd"/>
          </w:p>
          <w:p w:rsidR="007501F9" w:rsidRPr="00EC334D" w:rsidRDefault="007501F9" w:rsidP="00354A0D">
            <w:pPr>
              <w:jc w:val="center"/>
            </w:pPr>
          </w:p>
          <w:p w:rsidR="007501F9" w:rsidRPr="00EC334D" w:rsidRDefault="007501F9" w:rsidP="00354A0D">
            <w:pPr>
              <w:jc w:val="center"/>
            </w:pPr>
            <w:r w:rsidRPr="00EC334D">
              <w:t>земли сельскохозяйственного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114433,56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</w:t>
            </w:r>
            <w:proofErr w:type="gramStart"/>
            <w:r w:rsidRPr="00EC334D">
              <w:t>,Н</w:t>
            </w:r>
            <w:proofErr w:type="gramEnd"/>
            <w:r w:rsidRPr="00EC334D">
              <w:t>овгородская область, Окуловский район, Угловское городское поселение,  р п Угловка, территория комплекс гаражей Коммунаров, ряд 1, земельный участок 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53:12:0203016:188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43 кв</w:t>
            </w:r>
            <w:proofErr w:type="gramStart"/>
            <w:r w:rsidRPr="00EC334D">
              <w:t>.м</w:t>
            </w:r>
            <w:proofErr w:type="gramEnd"/>
          </w:p>
          <w:p w:rsidR="000146B3" w:rsidRPr="00EC334D" w:rsidRDefault="000146B3" w:rsidP="00354A0D">
            <w:pPr>
              <w:jc w:val="center"/>
            </w:pPr>
          </w:p>
          <w:p w:rsidR="000146B3" w:rsidRPr="00EC334D" w:rsidRDefault="000146B3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22520,94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улица Мира, земельный участок 11б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53:12:0202012:119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2945 кв</w:t>
            </w:r>
            <w:proofErr w:type="gramStart"/>
            <w:r w:rsidRPr="00EC334D">
              <w:t>.м</w:t>
            </w:r>
            <w:proofErr w:type="gramEnd"/>
          </w:p>
          <w:p w:rsidR="000146B3" w:rsidRPr="00EC334D" w:rsidRDefault="000146B3" w:rsidP="00354A0D">
            <w:pPr>
              <w:jc w:val="center"/>
            </w:pPr>
          </w:p>
          <w:p w:rsidR="000146B3" w:rsidRPr="00EC334D" w:rsidRDefault="000146B3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301610,63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улица Высоцкого, земельный участок 24а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53:12:0203022:134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1219 кв.м.</w:t>
            </w:r>
          </w:p>
          <w:p w:rsidR="000146B3" w:rsidRPr="00EC334D" w:rsidRDefault="000146B3" w:rsidP="00354A0D">
            <w:pPr>
              <w:jc w:val="center"/>
            </w:pPr>
          </w:p>
          <w:p w:rsidR="000146B3" w:rsidRPr="00EC334D" w:rsidRDefault="000146B3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121916,36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Угловское городское поселение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деревня Колосово,  земельный участок 15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53:12:1044001:158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2500 кв.м.</w:t>
            </w:r>
          </w:p>
          <w:p w:rsidR="000146B3" w:rsidRPr="00EC334D" w:rsidRDefault="000146B3" w:rsidP="00354A0D">
            <w:pPr>
              <w:jc w:val="center"/>
            </w:pPr>
          </w:p>
          <w:p w:rsidR="000146B3" w:rsidRPr="00EC334D" w:rsidRDefault="000146B3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273878,95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Угловское городское поселение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земельный участок 787738/2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53:12:0000000:5087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788393 кв.м.</w:t>
            </w:r>
          </w:p>
          <w:p w:rsidR="00354A0D" w:rsidRPr="00EC334D" w:rsidRDefault="00354A0D" w:rsidP="00354A0D">
            <w:pPr>
              <w:jc w:val="center"/>
            </w:pPr>
          </w:p>
          <w:p w:rsidR="00354A0D" w:rsidRPr="00EC334D" w:rsidRDefault="00354A0D" w:rsidP="00354A0D">
            <w:pPr>
              <w:jc w:val="center"/>
            </w:pPr>
            <w:r w:rsidRPr="00EC334D">
              <w:t>земли сельскохозяйственного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1724889,47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Угловское городское поселение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земельный участок 1274968/1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53:12:0000000:5090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Решение Окуловского районного суда Новгородской области от 29.07.2013 по гражданскому делу № 2-764/2013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1275075 кв.м.</w:t>
            </w:r>
          </w:p>
          <w:p w:rsidR="00354A0D" w:rsidRPr="00EC334D" w:rsidRDefault="00354A0D" w:rsidP="00354A0D">
            <w:pPr>
              <w:jc w:val="center"/>
            </w:pPr>
          </w:p>
          <w:p w:rsidR="00354A0D" w:rsidRPr="00EC334D" w:rsidRDefault="00354A0D" w:rsidP="00354A0D">
            <w:pPr>
              <w:jc w:val="center"/>
            </w:pPr>
            <w:r w:rsidRPr="00EC334D">
              <w:t>земли сельскохозяйственного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2757195,97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Угловское городское поселение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земельный участок 1910716/3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53:12:0000000:5088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Решение Окуловского районного суда Новгородской области от 29.07.2013 по гражданскому делу № 2-764/2013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1910716 кв.м.</w:t>
            </w:r>
          </w:p>
          <w:p w:rsidR="0003253B" w:rsidRPr="00EC334D" w:rsidRDefault="0003253B" w:rsidP="00354A0D">
            <w:pPr>
              <w:jc w:val="center"/>
            </w:pPr>
          </w:p>
          <w:p w:rsidR="0003253B" w:rsidRPr="00EC334D" w:rsidRDefault="0003253B" w:rsidP="00354A0D">
            <w:pPr>
              <w:jc w:val="center"/>
            </w:pPr>
            <w:r w:rsidRPr="00EC334D">
              <w:t>земли сельскохозяйственного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4180369,31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Угловское городское поселение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улица Заводская, земельный участок 52а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53:12:0202016:142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400 кв.м.</w:t>
            </w:r>
          </w:p>
          <w:p w:rsidR="0003253B" w:rsidRPr="00EC334D" w:rsidRDefault="0003253B" w:rsidP="00354A0D">
            <w:pPr>
              <w:jc w:val="center"/>
            </w:pPr>
          </w:p>
          <w:p w:rsidR="0003253B" w:rsidRPr="00EC334D" w:rsidRDefault="0003253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211228,18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улица Московская, земельный участок 54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53:12:0000000:5017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357</w:t>
            </w:r>
          </w:p>
          <w:p w:rsidR="0003253B" w:rsidRPr="00EC334D" w:rsidRDefault="0003253B" w:rsidP="00354A0D">
            <w:pPr>
              <w:jc w:val="center"/>
            </w:pPr>
          </w:p>
          <w:p w:rsidR="0003253B" w:rsidRPr="00EC334D" w:rsidRDefault="0003253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39627,14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улица Московская, земельный участок 55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53:12:0000000:5007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4169</w:t>
            </w:r>
          </w:p>
          <w:p w:rsidR="0003253B" w:rsidRPr="00EC334D" w:rsidRDefault="0003253B" w:rsidP="00354A0D">
            <w:pPr>
              <w:jc w:val="center"/>
            </w:pPr>
          </w:p>
          <w:p w:rsidR="0003253B" w:rsidRPr="00EC334D" w:rsidRDefault="0003253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463950,0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земельный участок 74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53:12:0203018:316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74</w:t>
            </w:r>
          </w:p>
          <w:p w:rsidR="0003253B" w:rsidRPr="00EC334D" w:rsidRDefault="0003253B" w:rsidP="00354A0D">
            <w:pPr>
              <w:jc w:val="center"/>
            </w:pPr>
          </w:p>
          <w:p w:rsidR="0003253B" w:rsidRPr="00EC334D" w:rsidRDefault="0003253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31377,48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земельный участок 10635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53:12:0000000:5010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10611</w:t>
            </w:r>
          </w:p>
          <w:p w:rsidR="0003253B" w:rsidRPr="00EC334D" w:rsidRDefault="0003253B" w:rsidP="00354A0D">
            <w:pPr>
              <w:jc w:val="center"/>
            </w:pPr>
          </w:p>
          <w:p w:rsidR="0003253B" w:rsidRPr="00EC334D" w:rsidRDefault="0003253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1020029,95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земельный участок 133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53:12:0804005:157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133</w:t>
            </w:r>
          </w:p>
          <w:p w:rsidR="0003253B" w:rsidRPr="00EC334D" w:rsidRDefault="0003253B" w:rsidP="00354A0D">
            <w:pPr>
              <w:jc w:val="center"/>
            </w:pPr>
          </w:p>
          <w:p w:rsidR="0003253B" w:rsidRPr="00EC334D" w:rsidRDefault="0003253B" w:rsidP="00354A0D">
            <w:pPr>
              <w:jc w:val="center"/>
            </w:pPr>
            <w:r w:rsidRPr="00EC334D">
              <w:t>земли сельскохозяйственного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12792,33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земельный участок 5955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53:12:0000000:5014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5714</w:t>
            </w:r>
          </w:p>
          <w:p w:rsidR="0003253B" w:rsidRPr="00EC334D" w:rsidRDefault="0003253B" w:rsidP="00354A0D">
            <w:pPr>
              <w:jc w:val="center"/>
            </w:pPr>
          </w:p>
          <w:p w:rsidR="0003253B" w:rsidRPr="00EC334D" w:rsidRDefault="0003253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583316,23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улица Московская, земельный участок 56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53:12:0000000:5012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13720</w:t>
            </w:r>
          </w:p>
          <w:p w:rsidR="0003253B" w:rsidRPr="00EC334D" w:rsidRDefault="0003253B" w:rsidP="00354A0D">
            <w:pPr>
              <w:jc w:val="center"/>
            </w:pPr>
          </w:p>
          <w:p w:rsidR="0003253B" w:rsidRPr="00EC334D" w:rsidRDefault="0003253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1538665,58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улица Московская, земельный участок 57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53:12:0202007:126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</w:t>
            </w:r>
          </w:p>
          <w:p w:rsidR="0003253B" w:rsidRPr="00EC334D" w:rsidRDefault="0003253B" w:rsidP="00354A0D">
            <w:pPr>
              <w:jc w:val="center"/>
            </w:pPr>
          </w:p>
          <w:p w:rsidR="0003253B" w:rsidRPr="00EC334D" w:rsidRDefault="0003253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10787,88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улица Московская, земельный участок 58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53:12:0202007:125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2741</w:t>
            </w:r>
          </w:p>
          <w:p w:rsidR="0003253B" w:rsidRPr="00EC334D" w:rsidRDefault="0003253B" w:rsidP="00354A0D">
            <w:pPr>
              <w:jc w:val="center"/>
            </w:pPr>
          </w:p>
          <w:p w:rsidR="0003253B" w:rsidRPr="00EC334D" w:rsidRDefault="0003253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204610,17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улица Московская, земельный участок 62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53:12:0000000:5023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4422</w:t>
            </w:r>
          </w:p>
          <w:p w:rsidR="0003253B" w:rsidRPr="00EC334D" w:rsidRDefault="0003253B" w:rsidP="00354A0D">
            <w:pPr>
              <w:jc w:val="center"/>
            </w:pPr>
          </w:p>
          <w:p w:rsidR="0003253B" w:rsidRPr="00EC334D" w:rsidRDefault="0003253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498605,74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улица Полевая, земельный участок 1а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53:12:0000000:5015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8815</w:t>
            </w:r>
          </w:p>
          <w:p w:rsidR="0003253B" w:rsidRPr="00EC334D" w:rsidRDefault="0003253B" w:rsidP="00354A0D">
            <w:pPr>
              <w:jc w:val="center"/>
            </w:pPr>
          </w:p>
          <w:p w:rsidR="0003253B" w:rsidRPr="00EC334D" w:rsidRDefault="0003253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28521.32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улица Московская, земельный участок 59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53:12:0000000:5011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506</w:t>
            </w:r>
          </w:p>
          <w:p w:rsidR="0003253B" w:rsidRPr="00EC334D" w:rsidRDefault="0003253B" w:rsidP="00354A0D">
            <w:pPr>
              <w:jc w:val="center"/>
            </w:pPr>
          </w:p>
          <w:p w:rsidR="0003253B" w:rsidRPr="00EC334D" w:rsidRDefault="0003253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1637,19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улица Московская, земельный участок 60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53:12:0000000:5013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17853</w:t>
            </w:r>
          </w:p>
          <w:p w:rsidR="0003253B" w:rsidRPr="00EC334D" w:rsidRDefault="0003253B" w:rsidP="00354A0D">
            <w:pPr>
              <w:jc w:val="center"/>
            </w:pPr>
          </w:p>
          <w:p w:rsidR="0003253B" w:rsidRPr="00EC334D" w:rsidRDefault="0003253B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57764,16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земельный участок 3030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53:12:0000000:5054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2545</w:t>
            </w:r>
          </w:p>
          <w:p w:rsidR="00842332" w:rsidRPr="00EC334D" w:rsidRDefault="00842332" w:rsidP="00354A0D">
            <w:pPr>
              <w:jc w:val="center"/>
            </w:pPr>
          </w:p>
          <w:p w:rsidR="00842332" w:rsidRPr="00EC334D" w:rsidRDefault="00842332" w:rsidP="00354A0D">
            <w:pPr>
              <w:jc w:val="center"/>
            </w:pPr>
            <w:r w:rsidRPr="00EC334D">
              <w:t>земли сельскохозяйственного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8234,46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улица Московская, земельный участок 61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53:12:0000000:5016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6753</w:t>
            </w:r>
          </w:p>
          <w:p w:rsidR="00DB50B9" w:rsidRPr="00EC334D" w:rsidRDefault="00DB50B9" w:rsidP="00354A0D">
            <w:pPr>
              <w:jc w:val="center"/>
            </w:pPr>
          </w:p>
          <w:p w:rsidR="00DB50B9" w:rsidRPr="00EC334D" w:rsidRDefault="00DB50B9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21849,63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Демидово, уч 3а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53:12:1015001:51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700</w:t>
            </w:r>
          </w:p>
          <w:p w:rsidR="00DB50B9" w:rsidRPr="00EC334D" w:rsidRDefault="00DB50B9" w:rsidP="00354A0D">
            <w:pPr>
              <w:jc w:val="center"/>
            </w:pPr>
          </w:p>
          <w:p w:rsidR="00DB50B9" w:rsidRPr="00EC334D" w:rsidRDefault="00DB50B9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91731,82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ул. Ленина, земельный участок 2а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53:12:0201017:145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400</w:t>
            </w:r>
          </w:p>
          <w:p w:rsidR="00DB50B9" w:rsidRPr="00EC334D" w:rsidRDefault="00DB50B9" w:rsidP="00354A0D">
            <w:pPr>
              <w:jc w:val="center"/>
            </w:pPr>
          </w:p>
          <w:p w:rsidR="00DB50B9" w:rsidRPr="00EC334D" w:rsidRDefault="00DB50B9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32705,88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ул. Заводская, уч. 12а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53:12:0202010:12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13907</w:t>
            </w:r>
          </w:p>
          <w:p w:rsidR="00DB50B9" w:rsidRPr="00EC334D" w:rsidRDefault="00DB50B9" w:rsidP="00354A0D">
            <w:pPr>
              <w:jc w:val="center"/>
            </w:pPr>
          </w:p>
          <w:p w:rsidR="00DB50B9" w:rsidRPr="00EC334D" w:rsidRDefault="00DB50B9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479806,7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р.п. Угловка, улица Песочная, земельный участок 1 е</w:t>
            </w:r>
          </w:p>
          <w:p w:rsidR="003B3598" w:rsidRPr="00EC334D" w:rsidRDefault="003B3598" w:rsidP="00354A0D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53:12:0804005:154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12819 кв.м.</w:t>
            </w:r>
          </w:p>
          <w:p w:rsidR="00DB50B9" w:rsidRPr="00EC334D" w:rsidRDefault="00DB50B9" w:rsidP="00354A0D">
            <w:pPr>
              <w:jc w:val="center"/>
            </w:pPr>
          </w:p>
          <w:p w:rsidR="00DB50B9" w:rsidRPr="00EC334D" w:rsidRDefault="00DB50B9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1295949,25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</w:t>
            </w:r>
            <w:proofErr w:type="gramStart"/>
            <w:r w:rsidRPr="00EC334D">
              <w:t xml:space="preserve"> ,</w:t>
            </w:r>
            <w:proofErr w:type="gramEnd"/>
            <w:r w:rsidRPr="00EC334D">
              <w:t xml:space="preserve"> р.п. Угловка, улица Песочная, земельный участок 1 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53:12:0202011:139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14839 кв.м.</w:t>
            </w:r>
          </w:p>
          <w:p w:rsidR="00DB50B9" w:rsidRPr="00EC334D" w:rsidRDefault="00DB50B9" w:rsidP="00354A0D">
            <w:pPr>
              <w:jc w:val="center"/>
            </w:pPr>
          </w:p>
          <w:p w:rsidR="00DB50B9" w:rsidRPr="00EC334D" w:rsidRDefault="00DB50B9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1500538,92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р.п. Угловка, улица Центральная, земельный участок 33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53:12:0203017:154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5728 кв</w:t>
            </w:r>
            <w:proofErr w:type="gramStart"/>
            <w:r w:rsidRPr="00EC334D">
              <w:t>.м</w:t>
            </w:r>
            <w:proofErr w:type="gramEnd"/>
          </w:p>
          <w:p w:rsidR="00DB50B9" w:rsidRPr="00EC334D" w:rsidRDefault="00DB50B9" w:rsidP="00354A0D">
            <w:pPr>
              <w:jc w:val="center"/>
            </w:pPr>
          </w:p>
          <w:p w:rsidR="00DB50B9" w:rsidRPr="00EC334D" w:rsidRDefault="00DB50B9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475740,22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53:12:0804004:8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15975 кв</w:t>
            </w:r>
            <w:proofErr w:type="gramStart"/>
            <w:r w:rsidRPr="00EC334D">
              <w:t>.м</w:t>
            </w:r>
            <w:proofErr w:type="gramEnd"/>
          </w:p>
          <w:p w:rsidR="005B4A13" w:rsidRPr="00EC334D" w:rsidRDefault="005B4A13" w:rsidP="00354A0D">
            <w:pPr>
              <w:jc w:val="center"/>
            </w:pPr>
          </w:p>
          <w:p w:rsidR="005B4A13" w:rsidRPr="00EC334D" w:rsidRDefault="005B4A13" w:rsidP="00354A0D">
            <w:pPr>
              <w:jc w:val="center"/>
            </w:pPr>
            <w:r w:rsidRPr="00EC334D">
              <w:t>земли сельскохозяйственного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34950,98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деревня Яблонька, земельный участок 10а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53:12:1043001:131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2500</w:t>
            </w:r>
          </w:p>
          <w:p w:rsidR="00B57BC4" w:rsidRPr="00EC334D" w:rsidRDefault="00B57BC4" w:rsidP="00354A0D">
            <w:pPr>
              <w:jc w:val="center"/>
            </w:pPr>
          </w:p>
          <w:p w:rsidR="00B57BC4" w:rsidRPr="00EC334D" w:rsidRDefault="00B57BC4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293295,34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деревня Яблонька, земельный участок 12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53:12:1043001:129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2500</w:t>
            </w:r>
          </w:p>
          <w:p w:rsidR="00B57BC4" w:rsidRPr="00EC334D" w:rsidRDefault="00B57BC4" w:rsidP="00354A0D">
            <w:pPr>
              <w:jc w:val="center"/>
            </w:pPr>
          </w:p>
          <w:p w:rsidR="00B57BC4" w:rsidRPr="00EC334D" w:rsidRDefault="00B57BC4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292793,38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деревня Яблонька, земельный участок 9а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53:12:1043001:130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2500</w:t>
            </w:r>
          </w:p>
          <w:p w:rsidR="00B57BC4" w:rsidRPr="00EC334D" w:rsidRDefault="00B57BC4" w:rsidP="00354A0D">
            <w:pPr>
              <w:jc w:val="center"/>
            </w:pPr>
          </w:p>
          <w:p w:rsidR="00B57BC4" w:rsidRPr="00EC334D" w:rsidRDefault="00B57BC4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293559,25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деревня Яблонька, земельный участок 8а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53:12:1043001:128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2500</w:t>
            </w:r>
          </w:p>
          <w:p w:rsidR="00B57BC4" w:rsidRPr="00EC334D" w:rsidRDefault="00B57BC4" w:rsidP="00354A0D">
            <w:pPr>
              <w:jc w:val="center"/>
            </w:pPr>
          </w:p>
          <w:p w:rsidR="00B57BC4" w:rsidRPr="00EC334D" w:rsidRDefault="00B57BC4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292908,17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деревня Яблонька, земельный участок 7а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53:12:1034001:127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2250</w:t>
            </w:r>
          </w:p>
          <w:p w:rsidR="00B57BC4" w:rsidRPr="00EC334D" w:rsidRDefault="00B57BC4" w:rsidP="00354A0D">
            <w:pPr>
              <w:jc w:val="center"/>
            </w:pPr>
          </w:p>
          <w:p w:rsidR="00B57BC4" w:rsidRPr="00EC334D" w:rsidRDefault="00B57BC4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326025,00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деревня Яблонька, земельный участок 6а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53:12:1043001:126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2250</w:t>
            </w:r>
          </w:p>
          <w:p w:rsidR="00B57BC4" w:rsidRPr="00EC334D" w:rsidRDefault="00B57BC4" w:rsidP="00354A0D">
            <w:pPr>
              <w:jc w:val="center"/>
            </w:pPr>
          </w:p>
          <w:p w:rsidR="00B57BC4" w:rsidRPr="00EC334D" w:rsidRDefault="00B57BC4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264417,29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улица Советская,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,земельный участок 0203020/3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53:12:0203020:259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448</w:t>
            </w:r>
          </w:p>
          <w:p w:rsidR="00B57BC4" w:rsidRPr="00EC334D" w:rsidRDefault="00B57BC4" w:rsidP="00354A0D">
            <w:pPr>
              <w:jc w:val="center"/>
            </w:pPr>
          </w:p>
          <w:p w:rsidR="00B57BC4" w:rsidRPr="00EC334D" w:rsidRDefault="00B57BC4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17515,74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улица Советская,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,земельный участок 0203020/2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53:12:0203020:257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254</w:t>
            </w:r>
          </w:p>
          <w:p w:rsidR="00B57BC4" w:rsidRPr="00EC334D" w:rsidRDefault="00B57BC4" w:rsidP="00354A0D">
            <w:pPr>
              <w:jc w:val="center"/>
            </w:pPr>
          </w:p>
          <w:p w:rsidR="00B57BC4" w:rsidRPr="00EC334D" w:rsidRDefault="00B57BC4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9926,54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1.1.099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р.п. Угловка, земельный участок 0203018/1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53:12:0203018:324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767</w:t>
            </w:r>
          </w:p>
          <w:p w:rsidR="00B57BC4" w:rsidRPr="00EC334D" w:rsidRDefault="00B57BC4" w:rsidP="00354A0D">
            <w:pPr>
              <w:jc w:val="center"/>
            </w:pPr>
          </w:p>
          <w:p w:rsidR="00B57BC4" w:rsidRPr="00EC334D" w:rsidRDefault="00B57BC4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29704,61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р.п. Угловка, земельный участок 4248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53:12:0202015:134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4237 кв.м.</w:t>
            </w:r>
          </w:p>
          <w:p w:rsidR="00B57BC4" w:rsidRPr="00EC334D" w:rsidRDefault="00B57BC4" w:rsidP="00354A0D">
            <w:pPr>
              <w:jc w:val="center"/>
            </w:pPr>
          </w:p>
          <w:p w:rsidR="00B57BC4" w:rsidRPr="00EC334D" w:rsidRDefault="00B57BC4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 xml:space="preserve"> 601468,97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р.п. Угловка, земельный участок 2000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53:12:0804005:159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2000 кв.м.</w:t>
            </w:r>
          </w:p>
          <w:p w:rsidR="00B57BC4" w:rsidRPr="00EC334D" w:rsidRDefault="00B57BC4" w:rsidP="00354A0D">
            <w:pPr>
              <w:jc w:val="center"/>
            </w:pPr>
          </w:p>
          <w:p w:rsidR="00B57BC4" w:rsidRPr="00EC334D" w:rsidRDefault="00B57BC4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108131,03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земельный участок 1003001/11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53:12:1003001:148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Решение Окуловского районного суда Новгородской области от 02 июля 2013 года по гражданскому делу № 2-647/2013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96630 кв.м.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сельскохозяйственного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211412,42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р.п. Угловка, ул. Советская, земельный участок 0203020/2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53:12:0203020:257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254 кв.м.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9926,54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р.п. Угловка, ул. Революции, земельный участок 1А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53:12:0203004:25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523 кв.м.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72580,25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р.п. Угловка, ул. Кирова,  участок 31А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53:12:0201007:44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65 кв м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8926,7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р.п. Угловка, ул. Гравийная,  участок 6А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53:12:0201012:28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104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14871,31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р.п. Угловка, ул. Октябрьская,  участок 25А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53:12:0201002:36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228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33614,65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р.п. Угловка, ул. Ленина,  участок 2А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53:12:0201015:41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122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15909,46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р.п. Угловка, ул. Пионерская,  участок 5А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53:12:0201017:34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43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5951,67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п. Первомайский,  участок 9А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53:12:0716002:223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468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58778,08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ст. Селище,  участок 25А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53:12:0716001:308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32598,0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р.п. Угловка, ул. Сенная,  участок 35А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53:12:0201006:32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50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6034,77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рп. Угловка, ул. Строителей,  участок  4</w:t>
            </w:r>
            <w:proofErr w:type="gramStart"/>
            <w:r w:rsidRPr="00EC334D">
              <w:t xml:space="preserve"> А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53:12:0203002:31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4628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555039,81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д. Селище,  участок 81А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53:12:0711001:302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7926,66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р.п. Угловка, ул. Заводская,  участок 10А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53:12:0202010:13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211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96790,76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р.п. Угловка, ул. Кирова,  участок 46А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53:12:0201018:65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38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4516,12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р.п. Угловка, ул. Московская,  участок 10А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53:12:0202009:16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160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22703,34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р.п. Угловка, ул. Молодежная,  участок 11А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53:12:0201007:45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27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3708,01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р.п. Угловка, ул. Мира,  участок 1А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53:12:0202012:6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174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25417,07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р.п. Угловка, ул. Известковая,  участок 7А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53:12:0201012:27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19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2716,87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р.п. Угловка, ул. Ленинградская,  участок 20А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53:12:0201013:23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128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17625,4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р.п. Угловка, ул. 1-Мая,  участок 28А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53:12:0201003:25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89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13108,37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Озерки, земельный участок 32а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53:12:1022001:574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1034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166953,34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Заручевье,  земельный участок 46а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53:12:0803001:208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1425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150837,82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Селище,  земельный участок 48а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53:12:0711001:423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1500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131469,97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территория комплекс гаражей Основной, ряд 1, земельный участок 39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53:12:0203018:321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25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13142,5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ул. Центральная, земельный участок 34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53:12:0000000:5151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1996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6458,14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п. Первомайский, земельный участок 17а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53:12:0716002:336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1500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132112,95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ул. Высоцкого, земельный участок 24б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53:12:0203022:132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400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39980,37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территория комплекс гаражей Коммунаров, 1 ряд, земельный участок 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53:12:0203016:185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32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16759,96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ул. Советская, земельный участок 29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53:12:0203018:313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33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17373,89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Озерки, территория комплекс гаражей Северный,  земельный участок 19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53:12:1022001:572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31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17622,01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территория комплекс гаражей Основной,  ряд 1, земельный участок 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53:12:0203016:179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19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9973,35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ул. Центральная, земельный участок 32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53:12:0203016:183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423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53643,07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ул. Коммунаров, земельный участок 26б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53:12:0203016:178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509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19584,42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ул. Коммунаров, земельный участок 28д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53:12:0203016:177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634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24445,78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Озерки,  земельный участок 51а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53:12:1022001:575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5000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1226525,09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земельный участок 0203018/8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53:12:0203018:329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426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16512,53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ул. Заводская, земельный участок 59г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53:12:0202016:144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152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80154,42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ул. Погрузная, земельный участок 3911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53:12:0202013:127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3897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579114,1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ул. Заводская, земельный участок 0202016/1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53:12:0202016:143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155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6192,5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рп. Угловка, земельный участок 0203018/6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53:12:0203018:325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604</w:t>
            </w:r>
          </w:p>
          <w:p w:rsidR="00D726EF" w:rsidRPr="00EC334D" w:rsidRDefault="00D726EF" w:rsidP="00354A0D">
            <w:pPr>
              <w:jc w:val="center"/>
            </w:pPr>
          </w:p>
          <w:p w:rsidR="00D726EF" w:rsidRPr="00EC334D" w:rsidRDefault="00D726EF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23602,65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Куракино, земельный участок 33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53:12:1022001:578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1414</w:t>
            </w:r>
          </w:p>
          <w:p w:rsidR="00A03800" w:rsidRPr="00EC334D" w:rsidRDefault="00A03800" w:rsidP="00354A0D">
            <w:pPr>
              <w:jc w:val="center"/>
            </w:pPr>
          </w:p>
          <w:p w:rsidR="00A03800" w:rsidRPr="00EC334D" w:rsidRDefault="00A03800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215941,08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территория комплекс гаражей Центральный 1,  улица 1-й ряд, земельный участок 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53:12:0203016:196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30</w:t>
            </w:r>
          </w:p>
          <w:p w:rsidR="00A03800" w:rsidRPr="00EC334D" w:rsidRDefault="00A03800" w:rsidP="00354A0D">
            <w:pPr>
              <w:jc w:val="center"/>
            </w:pPr>
          </w:p>
          <w:p w:rsidR="00A03800" w:rsidRPr="00EC334D" w:rsidRDefault="00A03800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15746,7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Пабережье, уч 57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53:12:0706001:101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1499</w:t>
            </w:r>
          </w:p>
          <w:p w:rsidR="00A03800" w:rsidRPr="00EC334D" w:rsidRDefault="00A03800" w:rsidP="00354A0D">
            <w:pPr>
              <w:jc w:val="center"/>
            </w:pPr>
          </w:p>
          <w:p w:rsidR="00A03800" w:rsidRPr="00EC334D" w:rsidRDefault="00A03800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135705,58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Колосово, земельный участок 17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53:12:1044001:159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2000</w:t>
            </w:r>
          </w:p>
          <w:p w:rsidR="00A03800" w:rsidRPr="00EC334D" w:rsidRDefault="00A03800" w:rsidP="00354A0D">
            <w:pPr>
              <w:jc w:val="center"/>
            </w:pPr>
          </w:p>
          <w:p w:rsidR="00A03800" w:rsidRPr="00EC334D" w:rsidRDefault="00A03800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219326,88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Березовка, земельный участок 307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53:12:0804002:547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307</w:t>
            </w:r>
          </w:p>
          <w:p w:rsidR="00A03800" w:rsidRPr="00EC334D" w:rsidRDefault="00A03800" w:rsidP="00354A0D">
            <w:pPr>
              <w:jc w:val="center"/>
            </w:pPr>
          </w:p>
          <w:p w:rsidR="00A03800" w:rsidRPr="00EC334D" w:rsidRDefault="00A03800" w:rsidP="00354A0D">
            <w:pPr>
              <w:jc w:val="center"/>
            </w:pPr>
            <w:r w:rsidRPr="00EC334D">
              <w:t>земли населенных пунктов</w:t>
            </w:r>
          </w:p>
          <w:p w:rsidR="00A03800" w:rsidRPr="00EC334D" w:rsidRDefault="00A03800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40547,94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территория комплекс гаражей Совхозный 2,  улица 2-й ряд, земельный участок 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53:12:0203022:136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43</w:t>
            </w:r>
          </w:p>
          <w:p w:rsidR="00A03800" w:rsidRPr="00EC334D" w:rsidRDefault="00A03800" w:rsidP="00354A0D">
            <w:pPr>
              <w:jc w:val="center"/>
            </w:pPr>
          </w:p>
          <w:p w:rsidR="00A03800" w:rsidRPr="00EC334D" w:rsidRDefault="00A03800" w:rsidP="00354A0D">
            <w:pPr>
              <w:jc w:val="center"/>
            </w:pPr>
            <w:r w:rsidRPr="00EC334D">
              <w:t>земли населенных пунктов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22661,72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земельный участок</w:t>
            </w:r>
          </w:p>
          <w:p w:rsidR="003B3598" w:rsidRPr="00EC334D" w:rsidRDefault="003B3598" w:rsidP="00354A0D">
            <w:r w:rsidRPr="00EC334D">
              <w:t>269772/4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53:12:0000000:5202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Решение Окуловского районного суда Новгородской области от 29.07.2013 по гражданскому делу №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269772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590221,99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земельный участок 66688/6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53:12:1036001:181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Решение Окуловского районного суда Новгородской области от 29.07.2013 по гражданскому делу №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66688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145903,67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земельный участок 66110/5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53:12:1036001:182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Решение Окуловского районного суда Новгородской области от 29.07.2013 по гражданскому делу №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66110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144639,09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ул. Заводская, земельный участок 1247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53:12:0000000:5217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1153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3730,58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территория комплекс гаражей Основной, ряд 1, земельный участок 10в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53:12:0203016:198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13649,38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территория комплекс гаражей Основной, ряд 1, земельный участок 10б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53:12:0203016:199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11549,03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территория комплекс гаражей Основной, ряд 1, земельный участок 15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53:12:0203016:200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10503,76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территория комплекс гаражей Основной, ряд 1, земельный участок 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53:12:0203016:201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8397,98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Куракино, земельный участок 34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53:12:1022001:579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225581,89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ул. Советская, земельный участок 10а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53:12:0203018:336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391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42806,83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53:12:0703002:9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1987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924,95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53:12:0703002:10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38869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18093,62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Сосницы, земельный участок 15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53:12:1024001:143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319881,25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земельный участок 0203018/10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53:12:0203018:331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572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22113,84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Горушка, земельный участок 1п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53:12:1035002:209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1497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246233,72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ул. Кирова,  уч 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53:12:0201017:32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4509,69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территория комплекс гаражей Коммунаров,  1 ряд, земельный участок 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53:12:0203016:186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15186,01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Озерки, земельный участок 1а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53:12:1022001:580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1034838,52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территория комплекс гаражей Угловой,  ул. Советская,  ряд 3, земельный участок 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53:12:0203020:265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27363,49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земельный участок 53:12:0203018/1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53:12:0203018:304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492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19061,9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земельный участок 53:12:0203018/2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53:12:0203018:305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680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26302,9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ул. Советская,   земельнгый участок 0203020/5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53:12:0203020:267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165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6439,67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Селище, земельный участок 48б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53:12:0703003:212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3593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37079,76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территория комплекс гаражей Коммунаров,  улица 3-й  ряд, земельный участок 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53:12:0203016:209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23568,85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земельный участок расположенв центральной части кадастрового квартала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53:12:0804005:38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311088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2610053,52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Озерки, земельный участок 9а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53:12:1022001:583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1175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267038,29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Озерки, земельный участок 10а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53:12:1022001:582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697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158612,39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Озерки, земельный участок 1б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53:12:1022001:584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1054004,09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земельный участок 0203018/11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53:12:0203018:341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790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30472,06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Иногоща, земельный участок 48а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53:12:1034001:590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1704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286696,32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Иногоща, земельный участок 36а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53:12:1034001:591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690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117051,63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Иногоща, земельный участок 6а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53:12:1034001:592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1455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248686,82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Озерки, земельный участок 1в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53:12:1022001:585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3206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677721,9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 xml:space="preserve">РФ, Новгородская область, Окуловский муниципальный район, Угловское городское поселение, земельный участок 704007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53:12:0000000:5260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Решение Окуловского районного суда Новгородской области от 29.07.2013 по гражданскому делу № 2-764/2013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704007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1540265,15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Рассвет, земельный участок 13а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53:12:0705001:190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2630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342762,32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ул. Коммунаров, земельный участок 32а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53:12:0203015:154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631490,19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Языково, земельный участок 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53:12:1036001:184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2495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411363,73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д. Языково, земельный участок 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53:12:1036001:183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2492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411359,33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д. Языково, земельный участок 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53:12:1036001:186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2286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376891,39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д. Языково, земельный участок 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53:12:1036001:185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2497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411226,48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ул. Коммунаров, земельный участок 27б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53:12:0203016:217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789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30390,08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земельный участок 1003001/11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53:12:1003001:148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Решение Окуловского районного суда Новгородской области от 19.08.2013 по гражданскому делу № 2-687/2013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96630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211412,42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53:12:0000000:5261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Решение Окуловского районного суда Новгородской области от 29.07.2013 по гражданскому делу № 2-764/2013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37000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80950,63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земельный участок 616095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53:12:0000000:5279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Решение Окуловского районного суда Новгородской области от 29.07.2013 по гражданскому делу № 2-764/2013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614984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1345495,74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земельный участок 492593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53:12:0000000:5273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Решение Окуловского районного суда Новгородской области от 29.07.2013 по гражданскому делу № 2-764/2013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492593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1077722,00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земельный участок 174608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53:12:1022001:588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Решение Окуловского районного суда Новгородской области от 29.07.2013 по гражданскому делу № 2-764/2013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174608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382016,96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земельный участок 715517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53:12:1023001:706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Решение Окуловского районного суда Новгородской области от 29.07.2013 по гражданскому делу № 2-764/2013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714964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1564237,47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земельный участок 54498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53:12:1044002:148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54498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119233,71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Озерки, земельный участок 300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53:12:1022001:587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74338,11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Заозерье, земельный участок 3а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53:12:0714001:185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150084,22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1.1.199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рп. Угловка, ул. Коммунаров, земельный участок 8498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53:12:0000000:5439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8498  кв.м.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27495,65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р.п. Угловка, ул. Кирова, земельный участок 8093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53:12:0000000:5433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8093 кв.м.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26185,25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р.п. Угловка, ул. Ленинградская, земельный участок 3367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53:12:0000000:5430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3367 кв.м.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10894,08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р.п. Угловка, ул. Лесная,  участок 3113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53:12:0000000:5442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3113 кв 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10072,25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 xml:space="preserve">РФ, Новгородская область, Окуловский муниципальный район, Угловское городское поселение, р.п. Угловка, ул. Зеленая,  </w:t>
            </w:r>
            <w:proofErr w:type="gramStart"/>
            <w:r w:rsidRPr="00EC334D">
              <w:t>земельный</w:t>
            </w:r>
            <w:proofErr w:type="gramEnd"/>
            <w:r w:rsidRPr="00EC334D">
              <w:t xml:space="preserve"> участок3088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53:12:0000000:5429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3088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9991,36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поселение, д. Березовка,  земельный участок 8417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53:12:0804002:561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8417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1111700,36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р.п. Угловка, ул. Ленина,  земельный участок 4907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53:12:0000000:5454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4907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15876,81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д. Иногоща, земельный участок 11791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53:12:0000000:5455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11791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38150,29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рп. Угловка, ул. Садовая, земельный участок 1369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53:12:0000000:5453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1369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4429,46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рп. Угловка, ул. Революции, земельный участок 5647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53:12:0000000:5456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5647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18271,11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р.п. Угловка, ул. Советская, земельный участок 12537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53:12:0000000:5451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12537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40564,01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рп. Угловка, ул. Центральная, земельный участок 16300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53:12:0000000:5458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16300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52739,36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 xml:space="preserve">РФ, Новгородская область, Окуловский муниципальный район, Угловское городское поселение, рп. Угловка, ул. Молодежная, </w:t>
            </w:r>
            <w:proofErr w:type="gramStart"/>
            <w:r w:rsidRPr="00EC334D">
              <w:t>земельный</w:t>
            </w:r>
            <w:proofErr w:type="gramEnd"/>
            <w:r w:rsidRPr="00EC334D">
              <w:t xml:space="preserve"> участок7429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53:12:0000000:5460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7429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24036,85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р.п. Угловка, ул. Центральная, земельный участок 230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53:12:0203005:255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230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32554,66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р.п. Угловка, ул. Центральная, земельный участок 14а/1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53:12:0203018:352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716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78387,96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д. Озерки, земельный участок 41/1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53:12:1022001:601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985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7806,59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рп. Угловка, ул. Советская, земельный участок 17/1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53:12:0203018:353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4050,77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рп. Угловка, ул. Центральная, земельный участок 12а/3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53:12:0203017:163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836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69434,15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53:12:0804007:20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272461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2811797,52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д. Заозерье, земельный участок 5а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53:12:0714001:191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1727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 xml:space="preserve">172458,21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рп. Угловка, территория Комплекс гаражей Основной, улица 2-й ряд, земельный участок 21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53:12:0203018:344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13658,1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д. Озерки, земельный участок 13338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53:12:1022001:590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13338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29181,61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рп. Угловка, территория Комплекс гаражей Основной,  ряд 1, земельный участок 21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53:12:0203018:345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12116,9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рп. Угловка, ул. Коммунаров, земельный участок 0203018/12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53:12:0203018:346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582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22394,61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д. Озерки, земельный участок 1022001/1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53:12:1022001:596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216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12908,49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рп. Угловка, ул. Центральная, земельный участок 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53:12:0203018:349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576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131371,86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 xml:space="preserve">РФ, Новгородская область, Окуловский муниципальный район, Угловское городское поселение, земельный участок 08044006/1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 xml:space="preserve">83:12:0804006:152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61214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133927.35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д. Ретеж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83:12:1028001:40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385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50995,36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поселение, рп. Угловка, земельный участок 0203018/14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53:12:0203018:350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659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25482,41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 xml:space="preserve"> Новгородская область, Окуловский  район, Угловское городское поселение, д. Горушка, уч 1е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53:12:1035002:86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117216,86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Новгородская область, Окуловский  район, Угловское городское поселение, рп. Угловка, ул. Советская, дом 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53:12:0203020:18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100303,8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 муниципальный район, Угловское городское поселение, д. Горушка, ул. Полевая, земельный участок 16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53:12:1035001:194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297717.79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 муниципальный район, Угловское городское поселение, д. Озерки, земельный участок 1г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53:12:1022001:600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1042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168884,38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 муниципальный район, Угловское городское поселение, д. Озерки, земельный участок36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53:12:1022001:599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278424,55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 муниципальный район, Угловское городское поселение, земельный участок 10000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53:12:0804005:160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83900,81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 муниципальный район, Угловское городское поселение, земельный участок 63837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53:12:1044002:149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63837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139666,09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 муниципальный район, Угловское городское поселение, земельный участок 112670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53:12:1044002:150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112670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246505,61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 район, Угловское городское поселение, рп. Угловка, ул. Центральная, участок 3а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53:12:0203008:35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131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28456,41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 муниципальный район, Угловское городское поселение, рп. Угловка, ул. Центральная, участок 12б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53:12:0203017:34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2699,46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 муниципальный район, Угловское городское поселение, рп. Угловка, территория комплекс гаражей Центральный 1, улица 1-й ряд, земельный участок 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53:12:0203016:226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18931,79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 муниципальный район, Угловское городское поселение, рп. Угловка, ул. Советская, земельный участок 10в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53:12:0203017:162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666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151052.41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 муниципальный район, Угловское городское поселение рп. Угловка, ул. Строителей, земельный участок 3а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53:12:0203001:125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1160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265619,71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/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/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ст.3.1. Федерального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100 500,00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/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/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100 500,00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124 620,00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623 100,00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1 121 580,00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100 500,00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  <w:tr w:rsidR="003B3598" w:rsidRPr="00EC334D" w:rsidTr="00B7194F">
        <w:trPr>
          <w:trHeight w:val="3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173EDA">
            <w:pPr>
              <w:jc w:val="center"/>
              <w:rPr>
                <w:rFonts w:ascii="Calibri" w:hAnsi="Calibri" w:cs="Calibri"/>
              </w:rPr>
            </w:pPr>
            <w:r w:rsidRPr="00EC334D">
              <w:rPr>
                <w:rFonts w:ascii="Calibri" w:hAnsi="Calibri" w:cs="Calibri"/>
              </w:rPr>
              <w:t>1.1.291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Земельная доля</w:t>
            </w:r>
          </w:p>
          <w:p w:rsidR="003B3598" w:rsidRPr="00EC334D" w:rsidRDefault="003B3598" w:rsidP="00354A0D">
            <w:pPr>
              <w:jc w:val="center"/>
            </w:pPr>
            <w:r w:rsidRPr="00EC334D">
              <w:t>125,7 баллогектара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РФ, Новгородская область, Окуловский муниципальный район, Угловское городское поселение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98" w:rsidRPr="00EC334D" w:rsidRDefault="003B3598">
            <w:pPr>
              <w:jc w:val="center"/>
              <w:rPr>
                <w:sz w:val="16"/>
                <w:szCs w:val="16"/>
              </w:rPr>
            </w:pPr>
            <w:r w:rsidRPr="00EC334D">
              <w:rPr>
                <w:sz w:val="16"/>
                <w:szCs w:val="16"/>
              </w:rPr>
              <w:t>Угловское городское поселение ИНН 5311007505/КПП 531101001/ОГРН 1105302000770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r w:rsidRPr="00EC334D">
              <w:t>ст.3.1. Федерального закона «О введении в действие Земельного кодекса Российской Федерации» от 25.10.2001 № 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</w:pPr>
            <w:r w:rsidRPr="00EC334D">
              <w:t>124 620,00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598" w:rsidRPr="00EC334D" w:rsidRDefault="003B3598" w:rsidP="00354A0D">
            <w:pPr>
              <w:jc w:val="center"/>
              <w:rPr>
                <w:sz w:val="16"/>
                <w:szCs w:val="16"/>
              </w:rPr>
            </w:pPr>
          </w:p>
        </w:tc>
      </w:tr>
    </w:tbl>
    <w:p w:rsidR="00F66233" w:rsidRPr="00EC334D" w:rsidRDefault="00F66233" w:rsidP="00F66233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F66233" w:rsidRPr="00EC334D" w:rsidRDefault="00F66233" w:rsidP="00F66233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tbl>
      <w:tblPr>
        <w:tblW w:w="15559" w:type="dxa"/>
        <w:jc w:val="center"/>
        <w:tblInd w:w="709" w:type="dxa"/>
        <w:tblLayout w:type="fixed"/>
        <w:tblLook w:val="04A0"/>
      </w:tblPr>
      <w:tblGrid>
        <w:gridCol w:w="646"/>
        <w:gridCol w:w="684"/>
        <w:gridCol w:w="851"/>
        <w:gridCol w:w="904"/>
        <w:gridCol w:w="1134"/>
        <w:gridCol w:w="992"/>
        <w:gridCol w:w="821"/>
        <w:gridCol w:w="1164"/>
        <w:gridCol w:w="1417"/>
        <w:gridCol w:w="1134"/>
        <w:gridCol w:w="851"/>
        <w:gridCol w:w="1104"/>
        <w:gridCol w:w="738"/>
        <w:gridCol w:w="993"/>
        <w:gridCol w:w="708"/>
        <w:gridCol w:w="709"/>
        <w:gridCol w:w="709"/>
      </w:tblGrid>
      <w:tr w:rsidR="00F66233" w:rsidRPr="00EC334D" w:rsidTr="0028349E">
        <w:trPr>
          <w:trHeight w:val="313"/>
          <w:jc w:val="center"/>
        </w:trPr>
        <w:tc>
          <w:tcPr>
            <w:tcW w:w="15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  <w:rPr>
                <w:b/>
              </w:rPr>
            </w:pPr>
            <w:r w:rsidRPr="00EC334D">
              <w:rPr>
                <w:b/>
              </w:rPr>
              <w:t>Подраздел 1.2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      </w:r>
          </w:p>
        </w:tc>
      </w:tr>
      <w:tr w:rsidR="00F66233" w:rsidRPr="00EC334D" w:rsidTr="00D06339">
        <w:trPr>
          <w:trHeight w:val="300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Реестровый номер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Вид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Наименование объекта учета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Назначение объекта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Адрес (местоположение) объекта учета (с указанием кода ОКТМО)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Кадастровый номер объекта учета (с датой присвоения)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 правообладателе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Инвентарный номер объекта учета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Сведения о стоимости объекта учета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Иные сведения (при необходимости)</w:t>
            </w:r>
          </w:p>
        </w:tc>
      </w:tr>
      <w:tr w:rsidR="00F66233" w:rsidRPr="00EC334D" w:rsidTr="00530F56">
        <w:trPr>
          <w:trHeight w:val="15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33" w:rsidRPr="00EC334D" w:rsidRDefault="00F66233" w:rsidP="00354A0D">
            <w:pPr>
              <w:jc w:val="center"/>
            </w:pPr>
            <w:r w:rsidRPr="00EC334D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33" w:rsidRPr="00EC334D" w:rsidRDefault="00F66233" w:rsidP="00354A0D">
            <w:pPr>
              <w:jc w:val="center"/>
            </w:pPr>
            <w:r w:rsidRPr="00EC334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33" w:rsidRPr="00EC334D" w:rsidRDefault="00F66233" w:rsidP="00354A0D">
            <w:pPr>
              <w:jc w:val="center"/>
            </w:pPr>
            <w:r w:rsidRPr="00EC334D"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33" w:rsidRPr="00EC334D" w:rsidRDefault="00F66233" w:rsidP="00354A0D">
            <w:pPr>
              <w:jc w:val="center"/>
            </w:pPr>
            <w:r w:rsidRPr="00EC334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33" w:rsidRPr="00EC334D" w:rsidRDefault="00F66233" w:rsidP="00354A0D">
            <w:pPr>
              <w:jc w:val="center"/>
            </w:pPr>
            <w:r w:rsidRPr="00EC334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33" w:rsidRPr="00EC334D" w:rsidRDefault="00F66233" w:rsidP="00354A0D">
            <w:pPr>
              <w:jc w:val="center"/>
            </w:pPr>
            <w:r w:rsidRPr="00EC334D"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33" w:rsidRPr="00EC334D" w:rsidRDefault="00F66233" w:rsidP="00354A0D">
            <w:pPr>
              <w:jc w:val="center"/>
            </w:pPr>
            <w:r w:rsidRPr="00EC334D"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33" w:rsidRPr="00EC334D" w:rsidRDefault="00F66233" w:rsidP="00354A0D">
            <w:pPr>
              <w:jc w:val="center"/>
            </w:pPr>
            <w:r w:rsidRPr="00EC334D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33" w:rsidRPr="00EC334D" w:rsidRDefault="00F66233" w:rsidP="00354A0D">
            <w:pPr>
              <w:jc w:val="center"/>
            </w:pPr>
            <w:r w:rsidRPr="00EC334D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33" w:rsidRPr="00EC334D" w:rsidRDefault="00F66233" w:rsidP="00354A0D">
            <w:pPr>
              <w:jc w:val="center"/>
            </w:pPr>
            <w:r w:rsidRPr="00EC334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233" w:rsidRPr="00EC334D" w:rsidRDefault="00F66233" w:rsidP="00354A0D">
            <w:pPr>
              <w:jc w:val="center"/>
            </w:pPr>
            <w:r w:rsidRPr="00EC334D"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33" w:rsidRPr="00EC334D" w:rsidRDefault="00F66233" w:rsidP="00354A0D">
            <w:pPr>
              <w:jc w:val="center"/>
            </w:pPr>
            <w:r w:rsidRPr="00EC334D"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33" w:rsidRPr="00EC334D" w:rsidRDefault="00F66233" w:rsidP="00354A0D">
            <w:pPr>
              <w:jc w:val="center"/>
            </w:pPr>
            <w:r w:rsidRPr="00EC334D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33" w:rsidRPr="00EC334D" w:rsidRDefault="00F66233" w:rsidP="00354A0D">
            <w:pPr>
              <w:jc w:val="center"/>
            </w:pPr>
            <w:r w:rsidRPr="00EC334D"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33" w:rsidRPr="00EC334D" w:rsidRDefault="00F66233" w:rsidP="00354A0D">
            <w:pPr>
              <w:jc w:val="center"/>
            </w:pPr>
            <w:r w:rsidRPr="00EC334D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33" w:rsidRPr="00EC334D" w:rsidRDefault="00F66233" w:rsidP="00354A0D">
            <w:pPr>
              <w:jc w:val="center"/>
            </w:pPr>
            <w:r w:rsidRPr="00EC334D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33" w:rsidRPr="00EC334D" w:rsidRDefault="00F66233" w:rsidP="00354A0D">
            <w:pPr>
              <w:jc w:val="center"/>
            </w:pPr>
            <w:r w:rsidRPr="00EC334D">
              <w:t>17</w:t>
            </w:r>
          </w:p>
        </w:tc>
      </w:tr>
      <w:tr w:rsidR="00A422A2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A2" w:rsidRPr="00EC334D" w:rsidRDefault="00A422A2" w:rsidP="003134C3">
            <w:pPr>
              <w:jc w:val="center"/>
            </w:pPr>
            <w:r w:rsidRPr="00EC334D">
              <w:t>1.2.001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A2" w:rsidRPr="00EC334D" w:rsidRDefault="00A422A2" w:rsidP="003134C3">
            <w:pPr>
              <w:jc w:val="center"/>
            </w:pPr>
            <w:r w:rsidRPr="00EC334D">
              <w:t>здание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A2" w:rsidRPr="00EC334D" w:rsidRDefault="00A422A2" w:rsidP="003134C3">
            <w:pPr>
              <w:jc w:val="center"/>
            </w:pPr>
            <w:r w:rsidRPr="00EC334D">
              <w:t>здание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A2" w:rsidRPr="00EC334D" w:rsidRDefault="004017AF" w:rsidP="003134C3">
            <w:pPr>
              <w:jc w:val="center"/>
            </w:pPr>
            <w:r w:rsidRPr="00EC334D"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A2" w:rsidRPr="00EC334D" w:rsidRDefault="00A422A2" w:rsidP="003134C3">
            <w:pPr>
              <w:jc w:val="center"/>
            </w:pPr>
            <w:r w:rsidRPr="00EC334D">
              <w:t>р.п. Угловка</w:t>
            </w:r>
          </w:p>
          <w:p w:rsidR="00A422A2" w:rsidRPr="00EC334D" w:rsidRDefault="00A422A2" w:rsidP="003134C3">
            <w:pPr>
              <w:jc w:val="center"/>
            </w:pPr>
            <w:r w:rsidRPr="00EC334D">
              <w:t>ул. Строителей,</w:t>
            </w:r>
          </w:p>
          <w:p w:rsidR="00A422A2" w:rsidRPr="00EC334D" w:rsidRDefault="00A422A2" w:rsidP="003134C3">
            <w:pPr>
              <w:jc w:val="center"/>
            </w:pPr>
            <w:r w:rsidRPr="00EC334D">
              <w:t>д.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A2" w:rsidRPr="00EC334D" w:rsidRDefault="00A422A2" w:rsidP="003134C3">
            <w:pPr>
              <w:jc w:val="center"/>
            </w:pPr>
            <w:r w:rsidRPr="00EC334D">
              <w:t>53:12:1302001:169</w:t>
            </w:r>
          </w:p>
          <w:p w:rsidR="005E2A83" w:rsidRPr="00EC334D" w:rsidRDefault="005E2A83" w:rsidP="003134C3">
            <w:pPr>
              <w:jc w:val="center"/>
            </w:pPr>
          </w:p>
          <w:p w:rsidR="005E2A83" w:rsidRPr="00EC334D" w:rsidRDefault="005E2A83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A2" w:rsidRPr="00EC334D" w:rsidRDefault="00A422A2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A2" w:rsidRPr="00EC334D" w:rsidRDefault="00A422A2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5E2A83" w:rsidRPr="00EC334D" w:rsidRDefault="005E2A83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5E2A83" w:rsidRPr="00EC334D" w:rsidRDefault="005E2A83" w:rsidP="003134C3">
            <w:pPr>
              <w:shd w:val="clear" w:color="auto" w:fill="F8F8F8"/>
              <w:jc w:val="center"/>
            </w:pPr>
            <w:r w:rsidRPr="00EC334D">
              <w:t>№ 53-53-05/014/2010-288 от 19.04.2010</w:t>
            </w:r>
          </w:p>
          <w:p w:rsidR="00A422A2" w:rsidRPr="00EC334D" w:rsidRDefault="00A422A2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A2" w:rsidRPr="00EC334D" w:rsidRDefault="00A422A2" w:rsidP="003134C3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A2" w:rsidRPr="00EC334D" w:rsidRDefault="00A422A2" w:rsidP="003134C3">
            <w:pPr>
              <w:jc w:val="center"/>
            </w:pPr>
            <w:r w:rsidRPr="00EC334D">
              <w:t>57,6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A2" w:rsidRPr="00EC334D" w:rsidRDefault="00A422A2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2A2" w:rsidRPr="00EC334D" w:rsidRDefault="005E2A83" w:rsidP="003134C3">
            <w:pPr>
              <w:jc w:val="center"/>
            </w:pPr>
            <w:r w:rsidRPr="00EC334D">
              <w:rPr>
                <w:shd w:val="clear" w:color="auto" w:fill="F8F8F8"/>
              </w:rPr>
              <w:t>616536,18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2A2" w:rsidRPr="00EC334D" w:rsidRDefault="00A422A2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2A2" w:rsidRPr="00EC334D" w:rsidRDefault="00A422A2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2A2" w:rsidRPr="00EC334D" w:rsidRDefault="00A422A2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2A2" w:rsidRPr="00EC334D" w:rsidRDefault="00A422A2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2A2" w:rsidRPr="00EC334D" w:rsidRDefault="00A422A2" w:rsidP="003134C3">
            <w:pPr>
              <w:jc w:val="center"/>
            </w:pPr>
          </w:p>
        </w:tc>
      </w:tr>
      <w:tr w:rsidR="004017AF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1.2.002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здание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Административное здание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р.п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ул.Центральная, д.9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53:12:1302001:174</w:t>
            </w:r>
          </w:p>
          <w:p w:rsidR="00A95140" w:rsidRPr="00EC334D" w:rsidRDefault="00A95140" w:rsidP="003134C3">
            <w:pPr>
              <w:jc w:val="center"/>
            </w:pPr>
          </w:p>
          <w:p w:rsidR="00A95140" w:rsidRPr="00EC334D" w:rsidRDefault="00A95140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4017AF" w:rsidRPr="00EC334D" w:rsidRDefault="004017AF" w:rsidP="003134C3">
            <w:pPr>
              <w:jc w:val="center"/>
            </w:pPr>
            <w:r w:rsidRPr="00EC334D">
              <w:t>53-53-05/027/2012-464 от 31.07.2012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782,6 кв</w:t>
            </w:r>
            <w:proofErr w:type="gramStart"/>
            <w:r w:rsidRPr="00EC334D">
              <w:t>.м</w:t>
            </w:r>
            <w:proofErr w:type="gramEnd"/>
          </w:p>
          <w:p w:rsidR="004017AF" w:rsidRPr="00EC334D" w:rsidRDefault="004017AF" w:rsidP="003134C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D06339" w:rsidP="003134C3">
            <w:pPr>
              <w:jc w:val="center"/>
            </w:pPr>
            <w:r w:rsidRPr="00EC334D">
              <w:t>940</w:t>
            </w:r>
            <w:r w:rsidR="004017AF" w:rsidRPr="00EC334D">
              <w:t>492,00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</w:tr>
      <w:tr w:rsidR="004017AF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1.2.003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здание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2D160F" w:rsidP="003134C3">
            <w:pPr>
              <w:jc w:val="center"/>
            </w:pPr>
            <w:r w:rsidRPr="00EC334D">
              <w:rPr>
                <w:shd w:val="clear" w:color="auto" w:fill="F8F8F8"/>
              </w:rPr>
              <w:t>городское поселение Угловское, рабочий поселок Угловка, территория Комплекс гаражей Коммунаров, улица 3-й ряд, строение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53:12:0203016:228</w:t>
            </w:r>
          </w:p>
          <w:p w:rsidR="002D160F" w:rsidRPr="00EC334D" w:rsidRDefault="002D160F" w:rsidP="003134C3">
            <w:pPr>
              <w:jc w:val="center"/>
            </w:pPr>
          </w:p>
          <w:p w:rsidR="002D160F" w:rsidRPr="00EC334D" w:rsidRDefault="002D160F" w:rsidP="003134C3">
            <w:pPr>
              <w:jc w:val="center"/>
            </w:pPr>
            <w:r w:rsidRPr="00EC334D">
              <w:rPr>
                <w:shd w:val="clear" w:color="auto" w:fill="F8F8F8"/>
              </w:rPr>
              <w:t>08.07.2024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4017AF" w:rsidRPr="00EC334D" w:rsidRDefault="00622FC7" w:rsidP="003134C3">
            <w:pPr>
              <w:jc w:val="center"/>
            </w:pPr>
            <w:r w:rsidRPr="00EC334D">
              <w:t xml:space="preserve">собственность </w:t>
            </w:r>
            <w:r w:rsidR="004017AF" w:rsidRPr="00EC334D">
              <w:t>53:12:0203016:228-53/093/2024-1 от 10.07.2024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26,9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D06339" w:rsidP="003134C3">
            <w:pPr>
              <w:jc w:val="center"/>
            </w:pPr>
            <w:r w:rsidRPr="00EC334D">
              <w:t>10010,00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</w:tr>
      <w:tr w:rsidR="004017AF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1.2.004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обелиск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р.п. Угловка</w:t>
            </w:r>
          </w:p>
          <w:p w:rsidR="004017AF" w:rsidRPr="00EC334D" w:rsidRDefault="004017AF" w:rsidP="003134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</w:tr>
      <w:tr w:rsidR="004017AF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1.2.005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здание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220DB9" w:rsidP="003134C3">
            <w:pPr>
              <w:jc w:val="center"/>
            </w:pPr>
            <w:r w:rsidRPr="00EC334D">
              <w:t>библиотека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B910A9" w:rsidP="003134C3">
            <w:pPr>
              <w:jc w:val="center"/>
            </w:pPr>
            <w:r w:rsidRPr="00EC334D"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д. Озерки, д.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53:12:1022001:595</w:t>
            </w:r>
          </w:p>
          <w:p w:rsidR="00A131B6" w:rsidRPr="00EC334D" w:rsidRDefault="00A131B6" w:rsidP="003134C3">
            <w:pPr>
              <w:jc w:val="center"/>
            </w:pPr>
          </w:p>
          <w:p w:rsidR="00A131B6" w:rsidRPr="00EC334D" w:rsidRDefault="00A131B6" w:rsidP="003134C3">
            <w:pPr>
              <w:jc w:val="center"/>
            </w:pPr>
            <w:r w:rsidRPr="00EC334D">
              <w:rPr>
                <w:shd w:val="clear" w:color="auto" w:fill="F8F8F8"/>
              </w:rPr>
              <w:t>09.06.2023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F22005" w:rsidP="003134C3">
            <w:pPr>
              <w:jc w:val="center"/>
            </w:pPr>
            <w:r w:rsidRPr="00EC334D">
              <w:t>53:12:1022001:599</w:t>
            </w:r>
          </w:p>
          <w:p w:rsidR="00F22005" w:rsidRPr="00EC334D" w:rsidRDefault="00F22005" w:rsidP="003134C3">
            <w:pPr>
              <w:jc w:val="center"/>
            </w:pPr>
            <w:r w:rsidRPr="00EC334D">
              <w:t>Угловское городское поселение 53:12:1022001:599-53/093/2023-2 от 05.11.2023</w:t>
            </w:r>
          </w:p>
          <w:p w:rsidR="00F22005" w:rsidRPr="00EC334D" w:rsidRDefault="00F22005" w:rsidP="003134C3">
            <w:pPr>
              <w:jc w:val="center"/>
            </w:pPr>
            <w:r w:rsidRPr="00EC334D">
              <w:t>(1500 кв</w:t>
            </w:r>
            <w:proofErr w:type="gramStart"/>
            <w:r w:rsidRPr="00EC334D">
              <w:t>.м</w:t>
            </w:r>
            <w:proofErr w:type="gramEnd"/>
            <w:r w:rsidRPr="00EC334D"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4017AF" w:rsidRPr="00EC334D" w:rsidRDefault="00A131B6" w:rsidP="003134C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 xml:space="preserve">собственность </w:t>
            </w:r>
            <w:r w:rsidR="004017AF" w:rsidRPr="00EC334D">
              <w:rPr>
                <w:rFonts w:eastAsia="TimesNewRomanPSMT"/>
              </w:rPr>
              <w:t>53:12:1022001:595-53/093/2023-1</w:t>
            </w:r>
          </w:p>
          <w:p w:rsidR="004017AF" w:rsidRPr="00EC334D" w:rsidRDefault="004017AF" w:rsidP="003134C3">
            <w:pPr>
              <w:jc w:val="center"/>
            </w:pPr>
            <w:r w:rsidRPr="00EC334D">
              <w:rPr>
                <w:rFonts w:eastAsia="TimesNewRomanPSMT"/>
              </w:rPr>
              <w:t>16.06.2023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136,6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A131B6" w:rsidP="003134C3">
            <w:pPr>
              <w:jc w:val="center"/>
            </w:pPr>
            <w:r w:rsidRPr="00EC334D">
              <w:rPr>
                <w:shd w:val="clear" w:color="auto" w:fill="F8F8F8"/>
              </w:rPr>
              <w:t>556252,11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</w:tr>
      <w:tr w:rsidR="004017AF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1.2.006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здание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95225" w:rsidP="003134C3">
            <w:pPr>
              <w:jc w:val="center"/>
            </w:pPr>
            <w:r w:rsidRPr="00EC334D">
              <w:t>клуб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95225" w:rsidP="003134C3">
            <w:pPr>
              <w:jc w:val="center"/>
            </w:pPr>
            <w:r w:rsidRPr="00EC334D"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д. Шуя, д.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53:12:1045001:249</w:t>
            </w:r>
          </w:p>
          <w:p w:rsidR="005142CA" w:rsidRPr="00EC334D" w:rsidRDefault="005142CA" w:rsidP="003134C3">
            <w:pPr>
              <w:jc w:val="center"/>
            </w:pPr>
          </w:p>
          <w:p w:rsidR="005142CA" w:rsidRPr="00EC334D" w:rsidRDefault="005142CA" w:rsidP="003134C3">
            <w:pPr>
              <w:jc w:val="center"/>
            </w:pPr>
            <w:r w:rsidRPr="00EC334D">
              <w:rPr>
                <w:shd w:val="clear" w:color="auto" w:fill="F8F8F8"/>
              </w:rPr>
              <w:t>27.06.2023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5142CA" w:rsidRPr="00EC334D" w:rsidRDefault="005142CA" w:rsidP="003134C3">
            <w:pPr>
              <w:jc w:val="center"/>
            </w:pPr>
            <w:r w:rsidRPr="00EC334D">
              <w:rPr>
                <w:rFonts w:eastAsia="TimesNewRomanPSMT"/>
              </w:rPr>
              <w:t>собственность</w:t>
            </w:r>
          </w:p>
          <w:p w:rsidR="004017AF" w:rsidRPr="00EC334D" w:rsidRDefault="004017AF" w:rsidP="003134C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53:12:1045001:249-53/093/2023-1</w:t>
            </w:r>
          </w:p>
          <w:p w:rsidR="004017AF" w:rsidRPr="00EC334D" w:rsidRDefault="004017AF" w:rsidP="003134C3">
            <w:pPr>
              <w:jc w:val="center"/>
            </w:pPr>
            <w:r w:rsidRPr="00EC334D">
              <w:rPr>
                <w:rFonts w:eastAsia="TimesNewRomanPSMT"/>
              </w:rPr>
              <w:t>13.07.2023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70,2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5142CA" w:rsidP="003134C3">
            <w:pPr>
              <w:jc w:val="center"/>
            </w:pPr>
            <w:r w:rsidRPr="00EC334D">
              <w:rPr>
                <w:shd w:val="clear" w:color="auto" w:fill="F8F8F8"/>
              </w:rPr>
              <w:t>450588,64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</w:tr>
      <w:tr w:rsidR="004017AF" w:rsidRPr="00EC334D" w:rsidTr="00530F56">
        <w:trPr>
          <w:trHeight w:val="3973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1.2.007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Сооружение ливневой канализации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9772E6" w:rsidP="003134C3">
            <w:pPr>
              <w:jc w:val="center"/>
            </w:pPr>
            <w:r w:rsidRPr="00EC334D">
              <w:t>сооружение канализации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р.п. Угловка, ул. Советская, около дома №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53:12:0203018:68</w:t>
            </w:r>
          </w:p>
          <w:p w:rsidR="00876B41" w:rsidRPr="00EC334D" w:rsidRDefault="00876B41" w:rsidP="003134C3">
            <w:pPr>
              <w:jc w:val="center"/>
            </w:pPr>
          </w:p>
          <w:p w:rsidR="00876B41" w:rsidRPr="00EC334D" w:rsidRDefault="00876B41" w:rsidP="003134C3">
            <w:pPr>
              <w:jc w:val="center"/>
            </w:pPr>
            <w:r w:rsidRPr="00EC334D">
              <w:rPr>
                <w:shd w:val="clear" w:color="auto" w:fill="F8F8F8"/>
              </w:rPr>
              <w:t>30.10.2014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876B41" w:rsidRPr="00EC334D" w:rsidRDefault="00876B41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876B41" w:rsidRPr="00EC334D" w:rsidRDefault="00876B41" w:rsidP="003134C3">
            <w:pPr>
              <w:shd w:val="clear" w:color="auto" w:fill="F8F8F8"/>
              <w:jc w:val="center"/>
            </w:pPr>
            <w:r w:rsidRPr="00EC334D">
              <w:t>№ 53-53-05/043/2014-271 от 17.11.2014</w:t>
            </w:r>
          </w:p>
          <w:p w:rsidR="004017AF" w:rsidRPr="00EC334D" w:rsidRDefault="004017AF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Решение Окул. район</w:t>
            </w:r>
            <w:proofErr w:type="gramStart"/>
            <w:r w:rsidRPr="00EC334D">
              <w:t>.с</w:t>
            </w:r>
            <w:proofErr w:type="gramEnd"/>
            <w:r w:rsidRPr="00EC334D">
              <w:t>уда Новг. обл. от 04.12.2012г. № 2-743/2012 в закон силу 10.01.2013</w:t>
            </w:r>
          </w:p>
          <w:p w:rsidR="004017AF" w:rsidRPr="00EC334D" w:rsidRDefault="004017AF" w:rsidP="00530F56">
            <w:pPr>
              <w:jc w:val="center"/>
            </w:pPr>
            <w:r w:rsidRPr="00EC334D">
              <w:t>Определение Окул. район</w:t>
            </w:r>
            <w:proofErr w:type="gramStart"/>
            <w:r w:rsidRPr="00EC334D">
              <w:t>.с</w:t>
            </w:r>
            <w:proofErr w:type="gramEnd"/>
            <w:r w:rsidRPr="00EC334D">
              <w:t>уда Новг. обл. от 02.09.2013г. № 13-114/2013 в закон силу 17.09.2013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187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2402CA" w:rsidP="003134C3">
            <w:pPr>
              <w:jc w:val="center"/>
            </w:pPr>
            <w:r w:rsidRPr="00EC334D">
              <w:rPr>
                <w:shd w:val="clear" w:color="auto" w:fill="F8F8F8"/>
              </w:rPr>
              <w:t>1551216,77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</w:tr>
      <w:tr w:rsidR="004017AF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1.2.008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  <w:rPr>
                <w:highlight w:val="cyan"/>
              </w:rPr>
            </w:pPr>
            <w:r w:rsidRPr="00EC334D">
              <w:t>Сооружение ливневой канализации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9772E6" w:rsidP="003134C3">
            <w:pPr>
              <w:jc w:val="center"/>
            </w:pPr>
            <w:r w:rsidRPr="00EC334D">
              <w:t>сооружение канализации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р.п. Угловка, ул. Центральная, около домов № 9а и №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53:12:0000000:4419</w:t>
            </w:r>
          </w:p>
          <w:p w:rsidR="008B6F96" w:rsidRPr="00EC334D" w:rsidRDefault="008B6F96" w:rsidP="003134C3">
            <w:pPr>
              <w:jc w:val="center"/>
            </w:pPr>
          </w:p>
          <w:p w:rsidR="008B6F96" w:rsidRPr="00EC334D" w:rsidRDefault="008B6F96" w:rsidP="003134C3">
            <w:pPr>
              <w:jc w:val="center"/>
            </w:pPr>
            <w:r w:rsidRPr="00EC334D">
              <w:rPr>
                <w:shd w:val="clear" w:color="auto" w:fill="F8F8F8"/>
              </w:rPr>
              <w:t>30.10.2014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8B6F96" w:rsidRPr="00EC334D" w:rsidRDefault="008B6F96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8B6F96" w:rsidRPr="00EC334D" w:rsidRDefault="008B6F96" w:rsidP="003134C3">
            <w:pPr>
              <w:shd w:val="clear" w:color="auto" w:fill="F8F8F8"/>
              <w:jc w:val="center"/>
            </w:pPr>
            <w:r w:rsidRPr="00EC334D">
              <w:t>№ 53-53-05/043/2014-270 от 17.11.2014</w:t>
            </w:r>
          </w:p>
          <w:p w:rsidR="004017AF" w:rsidRPr="00EC334D" w:rsidRDefault="004017AF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Решение Окул. район</w:t>
            </w:r>
            <w:proofErr w:type="gramStart"/>
            <w:r w:rsidRPr="00EC334D">
              <w:t>.с</w:t>
            </w:r>
            <w:proofErr w:type="gramEnd"/>
            <w:r w:rsidRPr="00EC334D">
              <w:t>уда Новг. обл. от 04.12.2012г. № 2-743/2012 в закон силу 10.01.2013</w:t>
            </w:r>
          </w:p>
          <w:p w:rsidR="004017AF" w:rsidRPr="00EC334D" w:rsidRDefault="004017AF" w:rsidP="00530F56">
            <w:pPr>
              <w:jc w:val="center"/>
            </w:pPr>
            <w:r w:rsidRPr="00EC334D">
              <w:t>Определение Окул. район</w:t>
            </w:r>
            <w:proofErr w:type="gramStart"/>
            <w:r w:rsidRPr="00EC334D">
              <w:t>.с</w:t>
            </w:r>
            <w:proofErr w:type="gramEnd"/>
            <w:r w:rsidRPr="00EC334D">
              <w:t>уда Новг. обл. от 02.09.2013г. № 13-114/2013 в закон силу 17.09.2013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114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8B6F96" w:rsidP="003134C3">
            <w:pPr>
              <w:jc w:val="center"/>
            </w:pPr>
            <w:r w:rsidRPr="00EC334D">
              <w:rPr>
                <w:shd w:val="clear" w:color="auto" w:fill="F8F8F8"/>
              </w:rPr>
              <w:t>945661,56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</w:tr>
      <w:tr w:rsidR="004017AF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1.2.009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Сооружение канализации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9772E6" w:rsidP="003134C3">
            <w:pPr>
              <w:jc w:val="center"/>
            </w:pPr>
            <w:r w:rsidRPr="00EC334D">
              <w:t>сооружение канализации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р.п. Угловка, ул. Центральная, сооружение 1</w:t>
            </w:r>
          </w:p>
          <w:p w:rsidR="004017AF" w:rsidRPr="00EC334D" w:rsidRDefault="004017AF" w:rsidP="003134C3">
            <w:pPr>
              <w:jc w:val="center"/>
            </w:pPr>
            <w:r w:rsidRPr="00EC334D">
              <w:t>(около домов № 15 и 17)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53:12:0000000:4906</w:t>
            </w:r>
          </w:p>
          <w:p w:rsidR="004E7B90" w:rsidRPr="00EC334D" w:rsidRDefault="004E7B90" w:rsidP="003134C3">
            <w:pPr>
              <w:jc w:val="center"/>
            </w:pPr>
          </w:p>
          <w:p w:rsidR="004E7B90" w:rsidRPr="00EC334D" w:rsidRDefault="004E7B90" w:rsidP="003134C3">
            <w:pPr>
              <w:jc w:val="center"/>
            </w:pPr>
            <w:r w:rsidRPr="00EC334D">
              <w:rPr>
                <w:shd w:val="clear" w:color="auto" w:fill="F8F8F8"/>
              </w:rPr>
              <w:t>11.10.2018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4017AF" w:rsidRPr="00EC334D" w:rsidRDefault="006D3888" w:rsidP="003134C3">
            <w:pPr>
              <w:jc w:val="center"/>
            </w:pPr>
            <w:r w:rsidRPr="00EC334D">
              <w:t xml:space="preserve">собственность </w:t>
            </w:r>
            <w:r w:rsidR="004017AF" w:rsidRPr="00EC334D">
              <w:t>№ 53:12:0000000:4906-53/0932020-3 от 31.01.2020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Решение Окул. район</w:t>
            </w:r>
            <w:proofErr w:type="gramStart"/>
            <w:r w:rsidRPr="00EC334D">
              <w:t>.с</w:t>
            </w:r>
            <w:proofErr w:type="gramEnd"/>
            <w:r w:rsidRPr="00EC334D">
              <w:t>уда Новг. обл. от 04.12.2019 г. № 2-11-656/2019 в</w:t>
            </w:r>
          </w:p>
          <w:p w:rsidR="004017AF" w:rsidRPr="00EC334D" w:rsidRDefault="004017AF" w:rsidP="003134C3">
            <w:pPr>
              <w:jc w:val="center"/>
            </w:pPr>
            <w:r w:rsidRPr="00EC334D">
              <w:t>в закон силу 17.09.2013</w:t>
            </w:r>
          </w:p>
          <w:p w:rsidR="004017AF" w:rsidRPr="00EC334D" w:rsidRDefault="004017AF" w:rsidP="003134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196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E7B90" w:rsidP="003134C3">
            <w:pPr>
              <w:jc w:val="center"/>
            </w:pPr>
            <w:r w:rsidRPr="00EC334D">
              <w:rPr>
                <w:shd w:val="clear" w:color="auto" w:fill="F8F8F8"/>
              </w:rPr>
              <w:t>1333798,05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</w:tr>
      <w:tr w:rsidR="004017AF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1.2.010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Воздушные линии электропередач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р.п. Угловка, ул. Центральная, около дома №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 xml:space="preserve">Договор на строительство </w:t>
            </w:r>
            <w:proofErr w:type="gramStart"/>
            <w:r w:rsidRPr="00EC334D">
              <w:t>ВЛ</w:t>
            </w:r>
            <w:proofErr w:type="gramEnd"/>
            <w:r w:rsidRPr="00EC334D">
              <w:t xml:space="preserve"> № 86/14 от 07.10.2014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5 железобетонных опор,</w:t>
            </w:r>
          </w:p>
          <w:p w:rsidR="004017AF" w:rsidRPr="00EC334D" w:rsidRDefault="004017AF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230 м"/>
              </w:smartTagPr>
              <w:r w:rsidRPr="00EC334D">
                <w:t>230 м</w:t>
              </w:r>
            </w:smartTag>
            <w:r w:rsidRPr="00EC334D">
              <w:t xml:space="preserve"> провода СИП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  <w:r w:rsidRPr="00EC334D">
              <w:t>83775,86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AF" w:rsidRPr="00EC334D" w:rsidRDefault="004017AF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1.2.011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 д</w:t>
            </w:r>
            <w:proofErr w:type="gramStart"/>
            <w:r w:rsidRPr="00EC334D">
              <w:t>.В</w:t>
            </w:r>
            <w:proofErr w:type="gramEnd"/>
            <w:r w:rsidRPr="00EC334D">
              <w:t>ладычно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д. Владычно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35119F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53:12:0000000:4174</w:t>
            </w:r>
          </w:p>
          <w:p w:rsidR="00AA1CEE" w:rsidRPr="00EC334D" w:rsidRDefault="00AA1CEE" w:rsidP="003134C3">
            <w:pPr>
              <w:jc w:val="center"/>
              <w:rPr>
                <w:shd w:val="clear" w:color="auto" w:fill="F8F8F8"/>
              </w:rPr>
            </w:pPr>
          </w:p>
          <w:p w:rsidR="00AA1CEE" w:rsidRPr="00EC334D" w:rsidRDefault="00AA1CEE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AA1CEE" w:rsidRPr="00EC334D" w:rsidRDefault="00AA1CEE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AA1CEE" w:rsidRPr="00EC334D" w:rsidRDefault="00AA1CEE" w:rsidP="003134C3">
            <w:pPr>
              <w:shd w:val="clear" w:color="auto" w:fill="F8F8F8"/>
              <w:jc w:val="center"/>
            </w:pPr>
            <w:r w:rsidRPr="00EC334D">
              <w:t>№ 53-53-05/001/2012-045 от 25.01.2012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1210,1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746CDA" w:rsidP="003134C3">
            <w:pPr>
              <w:jc w:val="center"/>
            </w:pPr>
            <w:r w:rsidRPr="00EC334D">
              <w:rPr>
                <w:shd w:val="clear" w:color="auto" w:fill="F8F8F8"/>
              </w:rPr>
              <w:t>15795217,83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1.2.012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д. Горушка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.Г</w:t>
            </w:r>
            <w:proofErr w:type="gramEnd"/>
            <w:r w:rsidRPr="00EC334D">
              <w:t>орушка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6760B3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53:12:1034001:86</w:t>
            </w:r>
          </w:p>
          <w:p w:rsidR="00800A20" w:rsidRPr="00EC334D" w:rsidRDefault="00800A20" w:rsidP="003134C3">
            <w:pPr>
              <w:jc w:val="center"/>
              <w:rPr>
                <w:shd w:val="clear" w:color="auto" w:fill="F8F8F8"/>
              </w:rPr>
            </w:pPr>
          </w:p>
          <w:p w:rsidR="00800A20" w:rsidRPr="00EC334D" w:rsidRDefault="00800A20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800A20" w:rsidRPr="00EC334D" w:rsidRDefault="00800A20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800A20" w:rsidRPr="00EC334D" w:rsidRDefault="00800A20" w:rsidP="003134C3">
            <w:pPr>
              <w:shd w:val="clear" w:color="auto" w:fill="F8F8F8"/>
              <w:jc w:val="center"/>
            </w:pPr>
            <w:r w:rsidRPr="00EC334D">
              <w:t>№ 53-53-05/001/2012-046 от 25.01.2012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1,004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746CDA" w:rsidP="003134C3">
            <w:pPr>
              <w:jc w:val="center"/>
            </w:pPr>
            <w:r w:rsidRPr="00EC334D">
              <w:rPr>
                <w:shd w:val="clear" w:color="auto" w:fill="F8F8F8"/>
              </w:rPr>
              <w:t>13640142,24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1.2.013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д. Заборка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.З</w:t>
            </w:r>
            <w:proofErr w:type="gramEnd"/>
            <w:r w:rsidRPr="00EC334D">
              <w:t>аборка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0356A4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53:12:1021001:37</w:t>
            </w:r>
          </w:p>
          <w:p w:rsidR="00454C7B" w:rsidRPr="00EC334D" w:rsidRDefault="00454C7B" w:rsidP="003134C3">
            <w:pPr>
              <w:jc w:val="center"/>
              <w:rPr>
                <w:shd w:val="clear" w:color="auto" w:fill="F8F8F8"/>
              </w:rPr>
            </w:pPr>
          </w:p>
          <w:p w:rsidR="00454C7B" w:rsidRPr="00EC334D" w:rsidRDefault="00454C7B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454C7B" w:rsidRPr="00EC334D" w:rsidRDefault="00454C7B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454C7B" w:rsidRPr="00EC334D" w:rsidRDefault="00454C7B" w:rsidP="003134C3">
            <w:pPr>
              <w:shd w:val="clear" w:color="auto" w:fill="F8F8F8"/>
              <w:jc w:val="center"/>
            </w:pPr>
            <w:r w:rsidRPr="00EC334D">
              <w:t>№ 53-53-05/001/2012-047 от 25.01.2012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1,090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FC3245" w:rsidP="003134C3">
            <w:pPr>
              <w:jc w:val="center"/>
            </w:pPr>
            <w:r w:rsidRPr="00EC334D">
              <w:rPr>
                <w:shd w:val="clear" w:color="auto" w:fill="F8F8F8"/>
              </w:rPr>
              <w:t>15507656,59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1.2.014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д. Иногоща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.И</w:t>
            </w:r>
            <w:proofErr w:type="gramEnd"/>
            <w:r w:rsidRPr="00EC334D">
              <w:t>ногоща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3C" w:rsidRPr="00EC334D" w:rsidRDefault="000356A4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53:12:1034001:172</w:t>
            </w:r>
          </w:p>
          <w:p w:rsidR="00F52B3C" w:rsidRPr="00EC334D" w:rsidRDefault="00F52B3C" w:rsidP="003134C3">
            <w:pPr>
              <w:jc w:val="center"/>
              <w:rPr>
                <w:shd w:val="clear" w:color="auto" w:fill="F8F8F8"/>
              </w:rPr>
            </w:pPr>
          </w:p>
          <w:p w:rsidR="009C5DC0" w:rsidRPr="00EC334D" w:rsidRDefault="00F52B3C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  <w:r w:rsidR="009C5DC0" w:rsidRPr="00EC334D">
              <w:br/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F52B3C" w:rsidRPr="00EC334D" w:rsidRDefault="00F52B3C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F52B3C" w:rsidRPr="00EC334D" w:rsidRDefault="00F52B3C" w:rsidP="003134C3">
            <w:pPr>
              <w:shd w:val="clear" w:color="auto" w:fill="F8F8F8"/>
              <w:jc w:val="center"/>
            </w:pPr>
            <w:r w:rsidRPr="00EC334D">
              <w:t>№ 53-53-05/001/2012-043 от 25.01.2012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2,165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FC3245" w:rsidP="003134C3">
            <w:pPr>
              <w:jc w:val="center"/>
            </w:pPr>
            <w:r w:rsidRPr="00EC334D">
              <w:rPr>
                <w:shd w:val="clear" w:color="auto" w:fill="F8F8F8"/>
              </w:rPr>
              <w:t>29413254,93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1.2.015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д. Колосово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.К</w:t>
            </w:r>
            <w:proofErr w:type="gramEnd"/>
            <w:r w:rsidRPr="00EC334D">
              <w:t>олосово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0356A4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53:12:1044001:42</w:t>
            </w:r>
          </w:p>
          <w:p w:rsidR="00644D2F" w:rsidRPr="00EC334D" w:rsidRDefault="00644D2F" w:rsidP="003134C3">
            <w:pPr>
              <w:jc w:val="center"/>
              <w:rPr>
                <w:shd w:val="clear" w:color="auto" w:fill="F8F8F8"/>
              </w:rPr>
            </w:pPr>
          </w:p>
          <w:p w:rsidR="00644D2F" w:rsidRPr="00EC334D" w:rsidRDefault="00644D2F" w:rsidP="003134C3">
            <w:pPr>
              <w:jc w:val="center"/>
            </w:pPr>
            <w:r w:rsidRPr="00EC334D">
              <w:rPr>
                <w:shd w:val="clear" w:color="auto" w:fill="F8F8F8"/>
              </w:rPr>
              <w:t>27.12.2013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644D2F" w:rsidRPr="00EC334D" w:rsidRDefault="00644D2F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644D2F" w:rsidRPr="00EC334D" w:rsidRDefault="00644D2F" w:rsidP="003134C3">
            <w:pPr>
              <w:shd w:val="clear" w:color="auto" w:fill="F8F8F8"/>
              <w:jc w:val="center"/>
            </w:pPr>
            <w:r w:rsidRPr="00EC334D">
              <w:t>№ 53-53-05/001/2012-054 от 25.01.2012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0,440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EE6335" w:rsidP="003134C3">
            <w:pPr>
              <w:jc w:val="center"/>
            </w:pPr>
            <w:r w:rsidRPr="00EC334D">
              <w:rPr>
                <w:shd w:val="clear" w:color="auto" w:fill="F8F8F8"/>
              </w:rPr>
              <w:t>3933378,24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1.2.016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д. Озерки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.О</w:t>
            </w:r>
            <w:proofErr w:type="gramEnd"/>
            <w:r w:rsidRPr="00EC334D">
              <w:t>зерки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53:12:1022001:182</w:t>
            </w:r>
          </w:p>
          <w:p w:rsidR="00CA13AB" w:rsidRPr="00EC334D" w:rsidRDefault="00CA13AB" w:rsidP="003134C3">
            <w:pPr>
              <w:jc w:val="center"/>
            </w:pPr>
          </w:p>
          <w:p w:rsidR="00CA13AB" w:rsidRPr="00EC334D" w:rsidRDefault="00CA13AB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поселение, собственность,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№ 53-53-05/005/2012-088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от 06.02.2012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2,188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EE6335" w:rsidP="003134C3">
            <w:pPr>
              <w:jc w:val="center"/>
            </w:pPr>
            <w:r w:rsidRPr="00EC334D">
              <w:rPr>
                <w:shd w:val="clear" w:color="auto" w:fill="F8F8F8"/>
              </w:rPr>
              <w:t>28561931,09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1.2.017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д. Раменье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.Р</w:t>
            </w:r>
            <w:proofErr w:type="gramEnd"/>
            <w:r w:rsidRPr="00EC334D">
              <w:t>аменье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0356A4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53:12:1005001:38</w:t>
            </w:r>
          </w:p>
          <w:p w:rsidR="00B349D1" w:rsidRPr="00EC334D" w:rsidRDefault="00B349D1" w:rsidP="003134C3">
            <w:pPr>
              <w:jc w:val="center"/>
              <w:rPr>
                <w:shd w:val="clear" w:color="auto" w:fill="F8F8F8"/>
              </w:rPr>
            </w:pPr>
          </w:p>
          <w:p w:rsidR="00B349D1" w:rsidRPr="00EC334D" w:rsidRDefault="00B349D1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24.01.2014</w:t>
            </w:r>
          </w:p>
          <w:p w:rsidR="00B349D1" w:rsidRPr="00EC334D" w:rsidRDefault="00B349D1" w:rsidP="003134C3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B349D1" w:rsidRPr="00EC334D" w:rsidRDefault="00B349D1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B349D1" w:rsidRPr="00EC334D" w:rsidRDefault="00B349D1" w:rsidP="003134C3">
            <w:pPr>
              <w:shd w:val="clear" w:color="auto" w:fill="F8F8F8"/>
              <w:jc w:val="center"/>
            </w:pPr>
            <w:r w:rsidRPr="00EC334D">
              <w:t>№ 53-53-05/005/2012-089 от 06.02.2012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455,4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036084" w:rsidP="003134C3">
            <w:pPr>
              <w:jc w:val="center"/>
            </w:pPr>
            <w:r w:rsidRPr="00EC334D">
              <w:rPr>
                <w:shd w:val="clear" w:color="auto" w:fill="F8F8F8"/>
              </w:rPr>
              <w:t>9108966,50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1.2.018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д. Ретеж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.Р</w:t>
            </w:r>
            <w:proofErr w:type="gramEnd"/>
            <w:r w:rsidRPr="00EC334D">
              <w:t>етеж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F05E5B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53:12:1028001:64</w:t>
            </w:r>
          </w:p>
          <w:p w:rsidR="00A3062F" w:rsidRPr="00EC334D" w:rsidRDefault="00A3062F" w:rsidP="003134C3">
            <w:pPr>
              <w:jc w:val="center"/>
              <w:rPr>
                <w:shd w:val="clear" w:color="auto" w:fill="F8F8F8"/>
              </w:rPr>
            </w:pPr>
          </w:p>
          <w:p w:rsidR="00A3062F" w:rsidRPr="00EC334D" w:rsidRDefault="00A3062F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A3062F" w:rsidRPr="00EC334D" w:rsidRDefault="00A3062F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A3062F" w:rsidRPr="00EC334D" w:rsidRDefault="00A3062F" w:rsidP="003134C3">
            <w:pPr>
              <w:shd w:val="clear" w:color="auto" w:fill="F8F8F8"/>
              <w:jc w:val="center"/>
            </w:pPr>
            <w:r w:rsidRPr="00EC334D">
              <w:t>№ 53-53-05/005/2012-090 от 06.02.2012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1,060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036084" w:rsidP="003134C3">
            <w:pPr>
              <w:jc w:val="center"/>
            </w:pPr>
            <w:r w:rsidRPr="00EC334D">
              <w:rPr>
                <w:shd w:val="clear" w:color="auto" w:fill="F8F8F8"/>
              </w:rPr>
              <w:t>16047378,66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1.2.019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д. Сосницы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.С</w:t>
            </w:r>
            <w:proofErr w:type="gramEnd"/>
            <w:r w:rsidRPr="00EC334D">
              <w:t>осницы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8A322F" w:rsidP="003134C3">
            <w:pPr>
              <w:jc w:val="center"/>
              <w:rPr>
                <w:shd w:val="clear" w:color="auto" w:fill="F8F8F8"/>
              </w:rPr>
            </w:pPr>
            <w:r w:rsidRPr="00EC334D">
              <w:br/>
            </w:r>
            <w:r w:rsidRPr="00EC334D">
              <w:rPr>
                <w:shd w:val="clear" w:color="auto" w:fill="F8F8F8"/>
              </w:rPr>
              <w:t>53:12:1024001:32</w:t>
            </w:r>
          </w:p>
          <w:p w:rsidR="00C11781" w:rsidRPr="00EC334D" w:rsidRDefault="00C11781" w:rsidP="003134C3">
            <w:pPr>
              <w:jc w:val="center"/>
              <w:rPr>
                <w:shd w:val="clear" w:color="auto" w:fill="F8F8F8"/>
              </w:rPr>
            </w:pPr>
          </w:p>
          <w:p w:rsidR="00C11781" w:rsidRPr="00EC334D" w:rsidRDefault="00C11781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C11781" w:rsidRPr="00EC334D" w:rsidRDefault="00C11781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C11781" w:rsidRPr="00EC334D" w:rsidRDefault="00C11781" w:rsidP="003134C3">
            <w:pPr>
              <w:shd w:val="clear" w:color="auto" w:fill="F8F8F8"/>
              <w:jc w:val="center"/>
            </w:pPr>
            <w:r w:rsidRPr="00EC334D">
              <w:t>№ 53-53-05/005/2012-091 от 06.02.2012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381,3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036084" w:rsidP="003134C3">
            <w:pPr>
              <w:jc w:val="center"/>
            </w:pPr>
            <w:r w:rsidRPr="00EC334D">
              <w:rPr>
                <w:shd w:val="clear" w:color="auto" w:fill="F8F8F8"/>
              </w:rPr>
              <w:t>4941661,09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1.2.020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д. Чудово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.Ч</w:t>
            </w:r>
            <w:proofErr w:type="gramEnd"/>
            <w:r w:rsidRPr="00EC334D">
              <w:t>удово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C3" w:rsidRPr="00EC334D" w:rsidRDefault="008A322F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53:12:1017001:40</w:t>
            </w:r>
          </w:p>
          <w:p w:rsidR="00AC73C3" w:rsidRPr="00EC334D" w:rsidRDefault="00AC73C3" w:rsidP="003134C3">
            <w:pPr>
              <w:jc w:val="center"/>
              <w:rPr>
                <w:shd w:val="clear" w:color="auto" w:fill="F8F8F8"/>
              </w:rPr>
            </w:pPr>
          </w:p>
          <w:p w:rsidR="009C5DC0" w:rsidRPr="00EC334D" w:rsidRDefault="00AC73C3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  <w:r w:rsidR="009C5DC0" w:rsidRPr="00EC334D">
              <w:br/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AC73C3" w:rsidRPr="00EC334D" w:rsidRDefault="00AC73C3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AC73C3" w:rsidRPr="00EC334D" w:rsidRDefault="00AC73C3" w:rsidP="003134C3">
            <w:pPr>
              <w:shd w:val="clear" w:color="auto" w:fill="F8F8F8"/>
              <w:jc w:val="center"/>
            </w:pPr>
            <w:r w:rsidRPr="00EC334D">
              <w:t>№ 53-53-05/005/2012-092 от 06.02.2012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484,8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B1B1C" w:rsidP="003134C3">
            <w:pPr>
              <w:jc w:val="center"/>
            </w:pPr>
            <w:r w:rsidRPr="00EC334D">
              <w:rPr>
                <w:shd w:val="clear" w:color="auto" w:fill="F8F8F8"/>
              </w:rPr>
              <w:t>4330291,86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1.2.021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д. Шуя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.Ш</w:t>
            </w:r>
            <w:proofErr w:type="gramEnd"/>
            <w:r w:rsidRPr="00EC334D">
              <w:t>уя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E60FDA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53:12:1045001:90</w:t>
            </w:r>
          </w:p>
          <w:p w:rsidR="003F5218" w:rsidRPr="00EC334D" w:rsidRDefault="003F5218" w:rsidP="003134C3">
            <w:pPr>
              <w:jc w:val="center"/>
              <w:rPr>
                <w:shd w:val="clear" w:color="auto" w:fill="F8F8F8"/>
              </w:rPr>
            </w:pPr>
          </w:p>
          <w:p w:rsidR="003F5218" w:rsidRPr="00EC334D" w:rsidRDefault="003F5218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3F5218" w:rsidRPr="00EC334D" w:rsidRDefault="00A83CE0" w:rsidP="003134C3">
            <w:pPr>
              <w:shd w:val="clear" w:color="auto" w:fill="F8F8F8"/>
              <w:jc w:val="center"/>
            </w:pPr>
            <w:r w:rsidRPr="00EC334D">
              <w:t>с</w:t>
            </w:r>
            <w:r w:rsidR="003F5218" w:rsidRPr="00EC334D">
              <w:t>обственность</w:t>
            </w:r>
          </w:p>
          <w:p w:rsidR="003F5218" w:rsidRPr="00EC334D" w:rsidRDefault="003F5218" w:rsidP="003134C3">
            <w:pPr>
              <w:shd w:val="clear" w:color="auto" w:fill="F8F8F8"/>
              <w:jc w:val="center"/>
            </w:pPr>
            <w:r w:rsidRPr="00EC334D">
              <w:t>№ 53-53-05/005/2012-093 от 06.02.2012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2,429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462C58" w:rsidP="003134C3">
            <w:pPr>
              <w:jc w:val="center"/>
            </w:pPr>
            <w:r w:rsidRPr="00EC334D">
              <w:rPr>
                <w:shd w:val="clear" w:color="auto" w:fill="F8F8F8"/>
              </w:rPr>
              <w:t>33591613,36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1.2.022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1 Мая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ул. 1 Мая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E60FDA" w:rsidP="003134C3">
            <w:pPr>
              <w:jc w:val="center"/>
              <w:rPr>
                <w:shd w:val="clear" w:color="auto" w:fill="F8F8F8"/>
              </w:rPr>
            </w:pPr>
            <w:r w:rsidRPr="00EC334D">
              <w:br/>
            </w:r>
            <w:r w:rsidRPr="00EC334D">
              <w:rPr>
                <w:shd w:val="clear" w:color="auto" w:fill="F8F8F8"/>
              </w:rPr>
              <w:t>53:12:1302001:546</w:t>
            </w:r>
          </w:p>
          <w:p w:rsidR="00A83CE0" w:rsidRPr="00EC334D" w:rsidRDefault="00A83CE0" w:rsidP="003134C3">
            <w:pPr>
              <w:jc w:val="center"/>
              <w:rPr>
                <w:shd w:val="clear" w:color="auto" w:fill="F8F8F8"/>
              </w:rPr>
            </w:pPr>
          </w:p>
          <w:p w:rsidR="00A83CE0" w:rsidRPr="00EC334D" w:rsidRDefault="00A83CE0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A83CE0" w:rsidRPr="00EC334D" w:rsidRDefault="00A83CE0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A83CE0" w:rsidRPr="00EC334D" w:rsidRDefault="00A83CE0" w:rsidP="003134C3">
            <w:pPr>
              <w:shd w:val="clear" w:color="auto" w:fill="F8F8F8"/>
              <w:jc w:val="center"/>
            </w:pPr>
            <w:r w:rsidRPr="00EC334D">
              <w:t>№ 53-53-05/034/2011-640 от 26.12.2011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0,595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DD115D" w:rsidP="003134C3">
            <w:pPr>
              <w:jc w:val="center"/>
            </w:pPr>
            <w:r w:rsidRPr="00EC334D">
              <w:rPr>
                <w:shd w:val="clear" w:color="auto" w:fill="F8F8F8"/>
              </w:rPr>
              <w:t>5319000,12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1.2.023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1-я Восточная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Угловское городское поселение                ул. 1-я </w:t>
            </w:r>
            <w:proofErr w:type="gramStart"/>
            <w:r w:rsidRPr="00EC334D">
              <w:t>Восточная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E60FDA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53:12:0000000:4337</w:t>
            </w:r>
          </w:p>
          <w:p w:rsidR="00BA4C76" w:rsidRPr="00EC334D" w:rsidRDefault="00BA4C76" w:rsidP="003134C3">
            <w:pPr>
              <w:jc w:val="center"/>
              <w:rPr>
                <w:shd w:val="clear" w:color="auto" w:fill="F8F8F8"/>
              </w:rPr>
            </w:pPr>
          </w:p>
          <w:p w:rsidR="00BA4C76" w:rsidRPr="00EC334D" w:rsidRDefault="00BA4C76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BA4C76" w:rsidRPr="00EC334D" w:rsidRDefault="00BA4C76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BA4C76" w:rsidRPr="00EC334D" w:rsidRDefault="00BA4C76" w:rsidP="003134C3">
            <w:pPr>
              <w:shd w:val="clear" w:color="auto" w:fill="F8F8F8"/>
              <w:jc w:val="center"/>
            </w:pPr>
            <w:r w:rsidRPr="00EC334D">
              <w:t>№ 53-53-05/005/2012-096 от 06.02.2012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342C97" w:rsidP="003134C3">
            <w:pPr>
              <w:jc w:val="center"/>
            </w:pPr>
            <w:r w:rsidRPr="00EC334D">
              <w:t>306</w:t>
            </w:r>
            <w:r w:rsidR="009C5DC0" w:rsidRPr="00EC334D"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342C97" w:rsidP="003134C3">
            <w:pPr>
              <w:jc w:val="center"/>
            </w:pPr>
            <w:r w:rsidRPr="00EC334D">
              <w:rPr>
                <w:shd w:val="clear" w:color="auto" w:fill="F8F8F8"/>
              </w:rPr>
              <w:t>3994493,10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1.2.024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2-я Восточная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Угловское городское поселение                ул. 2-я </w:t>
            </w:r>
            <w:proofErr w:type="gramStart"/>
            <w:r w:rsidRPr="00EC334D">
              <w:t>Восточная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705B07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53:12:0000000:4221</w:t>
            </w:r>
          </w:p>
          <w:p w:rsidR="0085724B" w:rsidRPr="00EC334D" w:rsidRDefault="0085724B" w:rsidP="003134C3">
            <w:pPr>
              <w:jc w:val="center"/>
              <w:rPr>
                <w:shd w:val="clear" w:color="auto" w:fill="F8F8F8"/>
              </w:rPr>
            </w:pPr>
          </w:p>
          <w:p w:rsidR="0085724B" w:rsidRPr="00EC334D" w:rsidRDefault="0085724B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85724B" w:rsidRPr="00EC334D" w:rsidRDefault="0085724B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85724B" w:rsidRPr="00EC334D" w:rsidRDefault="0085724B" w:rsidP="003134C3">
            <w:pPr>
              <w:shd w:val="clear" w:color="auto" w:fill="F8F8F8"/>
              <w:jc w:val="center"/>
            </w:pPr>
            <w:r w:rsidRPr="00EC334D">
              <w:t>№ 53-53-05/005/2012-097 от 06.02.2012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66,7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705B07" w:rsidP="003134C3">
            <w:pPr>
              <w:jc w:val="center"/>
            </w:pPr>
            <w:r w:rsidRPr="00EC334D">
              <w:rPr>
                <w:shd w:val="clear" w:color="auto" w:fill="F8F8F8"/>
              </w:rPr>
              <w:t>874611,24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1.2.025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Боровичская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ул. Боровичская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DC00EB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53:12:1302001:798</w:t>
            </w:r>
          </w:p>
          <w:p w:rsidR="00CF0A7E" w:rsidRPr="00EC334D" w:rsidRDefault="00CF0A7E" w:rsidP="003134C3">
            <w:pPr>
              <w:jc w:val="center"/>
              <w:rPr>
                <w:shd w:val="clear" w:color="auto" w:fill="F8F8F8"/>
              </w:rPr>
            </w:pPr>
          </w:p>
          <w:p w:rsidR="00CF0A7E" w:rsidRPr="00EC334D" w:rsidRDefault="00CF0A7E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CF0A7E" w:rsidRPr="00EC334D" w:rsidRDefault="00CF0A7E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CF0A7E" w:rsidRPr="00EC334D" w:rsidRDefault="00CF0A7E" w:rsidP="003134C3">
            <w:pPr>
              <w:shd w:val="clear" w:color="auto" w:fill="F8F8F8"/>
              <w:jc w:val="center"/>
            </w:pPr>
            <w:r w:rsidRPr="00EC334D">
              <w:t>№ 53-53-05/034/2011-641 от 26.12.2011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0,513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DC00EB" w:rsidP="003134C3">
            <w:pPr>
              <w:jc w:val="center"/>
            </w:pPr>
            <w:r w:rsidRPr="00EC334D">
              <w:rPr>
                <w:shd w:val="clear" w:color="auto" w:fill="F8F8F8"/>
              </w:rPr>
              <w:t>4585961,45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1.2.026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Высоцкого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ул. Высоцкого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BB5880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53:12:0205001:74</w:t>
            </w:r>
          </w:p>
          <w:p w:rsidR="00080749" w:rsidRPr="00EC334D" w:rsidRDefault="00080749" w:rsidP="003134C3">
            <w:pPr>
              <w:jc w:val="center"/>
              <w:rPr>
                <w:shd w:val="clear" w:color="auto" w:fill="F8F8F8"/>
              </w:rPr>
            </w:pPr>
          </w:p>
          <w:p w:rsidR="00080749" w:rsidRPr="00EC334D" w:rsidRDefault="00080749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080749" w:rsidRPr="00EC334D" w:rsidRDefault="00080749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080749" w:rsidRPr="00EC334D" w:rsidRDefault="00080749" w:rsidP="003134C3">
            <w:pPr>
              <w:shd w:val="clear" w:color="auto" w:fill="F8F8F8"/>
              <w:jc w:val="center"/>
            </w:pPr>
            <w:r w:rsidRPr="00EC334D">
              <w:t>№ 53-53-05/034/2011-642 от 26.12.2011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1,436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BB5880" w:rsidP="003134C3">
            <w:pPr>
              <w:jc w:val="center"/>
            </w:pPr>
            <w:r w:rsidRPr="00EC334D">
              <w:rPr>
                <w:shd w:val="clear" w:color="auto" w:fill="F8F8F8"/>
              </w:rPr>
              <w:t>12837116.26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1.2.027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Горная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Горная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3A043A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53:12:1302001:443</w:t>
            </w:r>
          </w:p>
          <w:p w:rsidR="0067669A" w:rsidRPr="00EC334D" w:rsidRDefault="0067669A" w:rsidP="003134C3">
            <w:pPr>
              <w:jc w:val="center"/>
              <w:rPr>
                <w:shd w:val="clear" w:color="auto" w:fill="F8F8F8"/>
              </w:rPr>
            </w:pPr>
          </w:p>
          <w:p w:rsidR="0067669A" w:rsidRPr="00EC334D" w:rsidRDefault="0067669A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67669A" w:rsidRPr="00EC334D" w:rsidRDefault="0067669A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67669A" w:rsidRPr="00EC334D" w:rsidRDefault="0067669A" w:rsidP="003134C3">
            <w:pPr>
              <w:shd w:val="clear" w:color="auto" w:fill="F8F8F8"/>
              <w:jc w:val="center"/>
            </w:pPr>
            <w:r w:rsidRPr="00EC334D">
              <w:t>№ 53-53-05/034/2011-644 от 26.12.2011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0,800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3A043A" w:rsidP="003134C3">
            <w:pPr>
              <w:jc w:val="center"/>
            </w:pPr>
            <w:r w:rsidRPr="00EC334D">
              <w:rPr>
                <w:shd w:val="clear" w:color="auto" w:fill="F8F8F8"/>
              </w:rPr>
              <w:t>7151596,80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1.2.028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Гравийная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Гравийная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3130A3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53:12:1302001:559</w:t>
            </w:r>
          </w:p>
          <w:p w:rsidR="007C6F5E" w:rsidRPr="00EC334D" w:rsidRDefault="007C6F5E" w:rsidP="003134C3">
            <w:pPr>
              <w:jc w:val="center"/>
              <w:rPr>
                <w:shd w:val="clear" w:color="auto" w:fill="F8F8F8"/>
              </w:rPr>
            </w:pPr>
          </w:p>
          <w:p w:rsidR="00B67295" w:rsidRPr="00EC334D" w:rsidRDefault="00B67295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7C6F5E" w:rsidRPr="00EC334D" w:rsidRDefault="007C6F5E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7C6F5E" w:rsidRPr="00EC334D" w:rsidRDefault="007C6F5E" w:rsidP="003134C3">
            <w:pPr>
              <w:shd w:val="clear" w:color="auto" w:fill="F8F8F8"/>
              <w:jc w:val="center"/>
            </w:pPr>
            <w:r w:rsidRPr="00EC334D">
              <w:t>№ 53-53-05/034/2011-688 от 29.12.2011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0,375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3130A3" w:rsidP="003134C3">
            <w:pPr>
              <w:jc w:val="center"/>
            </w:pPr>
            <w:r w:rsidRPr="00EC334D">
              <w:rPr>
                <w:shd w:val="clear" w:color="auto" w:fill="F8F8F8"/>
              </w:rPr>
              <w:t>3352311,00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1.2.029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Е.Стасовой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ул. Е.Стасовой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2C65F6" w:rsidP="003134C3">
            <w:pPr>
              <w:jc w:val="center"/>
              <w:rPr>
                <w:shd w:val="clear" w:color="auto" w:fill="F8F8F8"/>
              </w:rPr>
            </w:pPr>
            <w:r w:rsidRPr="00EC334D">
              <w:br/>
            </w:r>
            <w:r w:rsidRPr="00EC334D">
              <w:rPr>
                <w:shd w:val="clear" w:color="auto" w:fill="F8F8F8"/>
              </w:rPr>
              <w:t>53:12:1302001:674</w:t>
            </w:r>
          </w:p>
          <w:p w:rsidR="00040A9B" w:rsidRPr="00EC334D" w:rsidRDefault="00040A9B" w:rsidP="003134C3">
            <w:pPr>
              <w:jc w:val="center"/>
              <w:rPr>
                <w:shd w:val="clear" w:color="auto" w:fill="F8F8F8"/>
              </w:rPr>
            </w:pPr>
          </w:p>
          <w:p w:rsidR="002C65F6" w:rsidRPr="00EC334D" w:rsidRDefault="002C65F6" w:rsidP="003134C3">
            <w:pPr>
              <w:jc w:val="center"/>
              <w:rPr>
                <w:shd w:val="clear" w:color="auto" w:fill="F8F8F8"/>
              </w:rPr>
            </w:pPr>
          </w:p>
          <w:p w:rsidR="002C65F6" w:rsidRPr="00EC334D" w:rsidRDefault="002C65F6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040A9B" w:rsidRPr="00EC334D" w:rsidRDefault="00040A9B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040A9B" w:rsidRPr="00EC334D" w:rsidRDefault="00040A9B" w:rsidP="003134C3">
            <w:pPr>
              <w:shd w:val="clear" w:color="auto" w:fill="F8F8F8"/>
              <w:jc w:val="center"/>
            </w:pPr>
            <w:r w:rsidRPr="00EC334D">
              <w:t>№ 53-53-05/034/2011-638 от 26.12.2011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0,527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2C65F6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4711114,39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1.2.030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Железнодорожная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Железнодорожная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AD24A5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53:12:1302001:182</w:t>
            </w:r>
          </w:p>
          <w:p w:rsidR="00AD24A5" w:rsidRPr="00EC334D" w:rsidRDefault="00AD24A5" w:rsidP="003134C3">
            <w:pPr>
              <w:jc w:val="center"/>
              <w:rPr>
                <w:shd w:val="clear" w:color="auto" w:fill="F8F8F8"/>
              </w:rPr>
            </w:pPr>
          </w:p>
          <w:p w:rsidR="00AD24A5" w:rsidRPr="00EC334D" w:rsidRDefault="00AD24A5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0134B5" w:rsidRPr="00EC334D" w:rsidRDefault="000134B5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0134B5" w:rsidRPr="00EC334D" w:rsidRDefault="000134B5" w:rsidP="003134C3">
            <w:pPr>
              <w:shd w:val="clear" w:color="auto" w:fill="F8F8F8"/>
              <w:jc w:val="center"/>
            </w:pPr>
            <w:r w:rsidRPr="00EC334D">
              <w:t>№ 53-53-05/034/2011-634 от 26.12.2011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0,414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AD24A5" w:rsidP="003134C3">
            <w:pPr>
              <w:jc w:val="center"/>
            </w:pPr>
            <w:r w:rsidRPr="00EC334D">
              <w:rPr>
                <w:shd w:val="clear" w:color="auto" w:fill="F8F8F8"/>
              </w:rPr>
              <w:t>3700951,34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1.2.031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Заводская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Заводская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E93D20" w:rsidP="003134C3">
            <w:pPr>
              <w:jc w:val="center"/>
              <w:rPr>
                <w:shd w:val="clear" w:color="auto" w:fill="F8F8F8"/>
              </w:rPr>
            </w:pPr>
            <w:r w:rsidRPr="00EC334D">
              <w:br/>
            </w:r>
            <w:r w:rsidRPr="00EC334D">
              <w:rPr>
                <w:shd w:val="clear" w:color="auto" w:fill="F8F8F8"/>
              </w:rPr>
              <w:t>53:12:1302001:334</w:t>
            </w:r>
          </w:p>
          <w:p w:rsidR="00E93D20" w:rsidRPr="00EC334D" w:rsidRDefault="00E93D20" w:rsidP="003134C3">
            <w:pPr>
              <w:jc w:val="center"/>
              <w:rPr>
                <w:shd w:val="clear" w:color="auto" w:fill="F8F8F8"/>
              </w:rPr>
            </w:pPr>
          </w:p>
          <w:p w:rsidR="00E93D20" w:rsidRPr="00EC334D" w:rsidRDefault="00E93D20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C102A5" w:rsidRPr="00EC334D" w:rsidRDefault="00C102A5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C102A5" w:rsidRPr="00EC334D" w:rsidRDefault="00C102A5" w:rsidP="003134C3">
            <w:pPr>
              <w:shd w:val="clear" w:color="auto" w:fill="F8F8F8"/>
              <w:jc w:val="center"/>
            </w:pPr>
            <w:r w:rsidRPr="00EC334D">
              <w:t>№ 53-53-05/044/2012-047 от 09.01.2013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1,261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E93D20" w:rsidP="003134C3">
            <w:pPr>
              <w:jc w:val="center"/>
            </w:pPr>
            <w:r w:rsidRPr="00EC334D">
              <w:rPr>
                <w:shd w:val="clear" w:color="auto" w:fill="F8F8F8"/>
              </w:rPr>
              <w:t>21830249,23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1.2.032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Зеленая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Зеленая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EF48E3" w:rsidP="003134C3">
            <w:pPr>
              <w:jc w:val="center"/>
            </w:pPr>
            <w:r w:rsidRPr="00EC334D">
              <w:t>53:12:1302001:566</w:t>
            </w:r>
          </w:p>
          <w:p w:rsidR="0064714A" w:rsidRPr="00EC334D" w:rsidRDefault="0064714A" w:rsidP="003134C3">
            <w:pPr>
              <w:jc w:val="center"/>
            </w:pPr>
          </w:p>
          <w:p w:rsidR="0064714A" w:rsidRPr="00EC334D" w:rsidRDefault="0064714A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CA" w:rsidRPr="00EC334D" w:rsidRDefault="00F850CA" w:rsidP="003134C3">
            <w:pPr>
              <w:jc w:val="center"/>
            </w:pPr>
            <w:r w:rsidRPr="00EC334D">
              <w:t>53:12:0000000:5429</w:t>
            </w:r>
          </w:p>
          <w:p w:rsidR="00F850CA" w:rsidRPr="00EC334D" w:rsidRDefault="00F850CA" w:rsidP="003134C3">
            <w:pPr>
              <w:jc w:val="center"/>
            </w:pPr>
            <w:r w:rsidRPr="00EC334D">
              <w:t>Угловское городское поселение 53:12:0000000:5429</w:t>
            </w:r>
          </w:p>
          <w:p w:rsidR="00F850CA" w:rsidRPr="00EC334D" w:rsidRDefault="00672650" w:rsidP="003134C3">
            <w:pPr>
              <w:jc w:val="center"/>
            </w:pPr>
            <w:r w:rsidRPr="00EC334D">
              <w:t>-53/093/2023-2 от 07</w:t>
            </w:r>
            <w:r w:rsidR="00F850CA" w:rsidRPr="00EC334D">
              <w:t>.11.2023</w:t>
            </w:r>
          </w:p>
          <w:p w:rsidR="009C5DC0" w:rsidRPr="00EC334D" w:rsidRDefault="00F850CA" w:rsidP="003134C3">
            <w:pPr>
              <w:jc w:val="center"/>
            </w:pPr>
            <w:r w:rsidRPr="00EC334D">
              <w:t>(</w:t>
            </w:r>
            <w:r w:rsidR="00672650" w:rsidRPr="00EC334D">
              <w:t>3088</w:t>
            </w:r>
            <w:r w:rsidRPr="00EC334D">
              <w:t xml:space="preserve">  кв</w:t>
            </w:r>
            <w:proofErr w:type="gramStart"/>
            <w:r w:rsidRPr="00EC334D">
              <w:t>.м</w:t>
            </w:r>
            <w:proofErr w:type="gramEnd"/>
            <w:r w:rsidRPr="00EC334D"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F014CC" w:rsidRPr="00EC334D" w:rsidRDefault="00F014CC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F014CC" w:rsidRPr="00EC334D" w:rsidRDefault="00F014CC" w:rsidP="003134C3">
            <w:pPr>
              <w:shd w:val="clear" w:color="auto" w:fill="F8F8F8"/>
              <w:jc w:val="center"/>
            </w:pPr>
            <w:r w:rsidRPr="00EC334D">
              <w:t>№ 53-53-05/034/2011-686 от 29.12.2011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0,520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64714A" w:rsidP="003134C3">
            <w:pPr>
              <w:jc w:val="center"/>
            </w:pPr>
            <w:r w:rsidRPr="00EC334D">
              <w:rPr>
                <w:shd w:val="clear" w:color="auto" w:fill="F8F8F8"/>
              </w:rPr>
              <w:t>4648537,92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1.2.033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Известковая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Известковая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F402E6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53:12:1302001:214</w:t>
            </w:r>
          </w:p>
          <w:p w:rsidR="00F402E6" w:rsidRPr="00EC334D" w:rsidRDefault="00F402E6" w:rsidP="003134C3">
            <w:pPr>
              <w:jc w:val="center"/>
              <w:rPr>
                <w:shd w:val="clear" w:color="auto" w:fill="F8F8F8"/>
              </w:rPr>
            </w:pPr>
          </w:p>
          <w:p w:rsidR="00F402E6" w:rsidRPr="00EC334D" w:rsidRDefault="00F402E6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374A5C" w:rsidRPr="00EC334D" w:rsidRDefault="00374A5C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374A5C" w:rsidRPr="00EC334D" w:rsidRDefault="00374A5C" w:rsidP="003134C3">
            <w:pPr>
              <w:shd w:val="clear" w:color="auto" w:fill="F8F8F8"/>
              <w:jc w:val="center"/>
            </w:pPr>
            <w:r w:rsidRPr="00EC334D">
              <w:t>№ 53-53-05/034/2011-690 от 29.12.2011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0,242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F402E6" w:rsidP="003134C3">
            <w:pPr>
              <w:jc w:val="center"/>
            </w:pPr>
            <w:r w:rsidRPr="00EC334D">
              <w:rPr>
                <w:shd w:val="clear" w:color="auto" w:fill="F8F8F8"/>
              </w:rPr>
              <w:t>2163358,03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1.2.034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Кирова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ул. Кирова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53:12:1302001:658</w:t>
            </w:r>
          </w:p>
          <w:p w:rsidR="00F402E6" w:rsidRPr="00EC334D" w:rsidRDefault="00F402E6" w:rsidP="003134C3">
            <w:pPr>
              <w:jc w:val="center"/>
            </w:pPr>
          </w:p>
          <w:p w:rsidR="00F402E6" w:rsidRPr="00EC334D" w:rsidRDefault="00F402E6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E3" w:rsidRPr="00EC334D" w:rsidRDefault="003A7BE3" w:rsidP="003134C3">
            <w:pPr>
              <w:jc w:val="center"/>
            </w:pPr>
            <w:r w:rsidRPr="00EC334D">
              <w:t>53:12:0000000:5433</w:t>
            </w:r>
          </w:p>
          <w:p w:rsidR="003A7BE3" w:rsidRPr="00EC334D" w:rsidRDefault="003A7BE3" w:rsidP="003134C3">
            <w:pPr>
              <w:jc w:val="center"/>
            </w:pPr>
            <w:r w:rsidRPr="00EC334D">
              <w:t>Угловское городское поселение 53:12:0000000:5433</w:t>
            </w:r>
          </w:p>
          <w:p w:rsidR="003A7BE3" w:rsidRPr="00EC334D" w:rsidRDefault="003A7BE3" w:rsidP="003134C3">
            <w:pPr>
              <w:jc w:val="center"/>
            </w:pPr>
            <w:r w:rsidRPr="00EC334D">
              <w:t>-53/093/2023-2 от 05.11.2023</w:t>
            </w:r>
          </w:p>
          <w:p w:rsidR="009C5DC0" w:rsidRPr="00EC334D" w:rsidRDefault="003A7BE3" w:rsidP="003134C3">
            <w:pPr>
              <w:jc w:val="center"/>
            </w:pPr>
            <w:r w:rsidRPr="00EC334D">
              <w:t>(8093</w:t>
            </w:r>
            <w:r w:rsidR="003553A3" w:rsidRPr="00EC334D">
              <w:t xml:space="preserve">  </w:t>
            </w:r>
            <w:r w:rsidRPr="00EC334D">
              <w:t>кв</w:t>
            </w:r>
            <w:proofErr w:type="gramStart"/>
            <w:r w:rsidRPr="00EC334D">
              <w:t>.м</w:t>
            </w:r>
            <w:proofErr w:type="gramEnd"/>
            <w:r w:rsidRPr="00EC334D"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поселение, собственность, № 53-53-05/048/2011-051 от 23.12.2011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1,138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F402E6" w:rsidP="003134C3">
            <w:pPr>
              <w:jc w:val="center"/>
            </w:pPr>
            <w:r w:rsidRPr="00EC334D">
              <w:rPr>
                <w:shd w:val="clear" w:color="auto" w:fill="F8F8F8"/>
              </w:rPr>
              <w:t>10173146,45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1.2.035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Коммунаров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ул. Коммунаров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503A81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53:12:1302001:952</w:t>
            </w:r>
          </w:p>
          <w:p w:rsidR="00503A81" w:rsidRPr="00EC334D" w:rsidRDefault="00503A81" w:rsidP="003134C3">
            <w:pPr>
              <w:jc w:val="center"/>
              <w:rPr>
                <w:shd w:val="clear" w:color="auto" w:fill="F8F8F8"/>
              </w:rPr>
            </w:pPr>
          </w:p>
          <w:p w:rsidR="00503A81" w:rsidRPr="00EC334D" w:rsidRDefault="00503A81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A" w:rsidRPr="00EC334D" w:rsidRDefault="00570BEA" w:rsidP="003134C3">
            <w:pPr>
              <w:jc w:val="center"/>
            </w:pPr>
            <w:r w:rsidRPr="00EC334D">
              <w:t>53:12:0000000:5439</w:t>
            </w:r>
          </w:p>
          <w:p w:rsidR="00570BEA" w:rsidRPr="00EC334D" w:rsidRDefault="00570BEA" w:rsidP="003134C3">
            <w:pPr>
              <w:jc w:val="center"/>
            </w:pPr>
            <w:r w:rsidRPr="00EC334D">
              <w:t>Угловское городское поселение 53:12:0000000:5439</w:t>
            </w:r>
          </w:p>
          <w:p w:rsidR="00570BEA" w:rsidRPr="00EC334D" w:rsidRDefault="00570BEA" w:rsidP="003134C3">
            <w:pPr>
              <w:jc w:val="center"/>
            </w:pPr>
            <w:r w:rsidRPr="00EC334D">
              <w:t>-53/093/2023-2 от 05.11.2023</w:t>
            </w:r>
          </w:p>
          <w:p w:rsidR="009C5DC0" w:rsidRPr="00EC334D" w:rsidRDefault="00570BEA" w:rsidP="003134C3">
            <w:pPr>
              <w:jc w:val="center"/>
            </w:pPr>
            <w:r w:rsidRPr="00EC334D">
              <w:t>(8498 кв</w:t>
            </w:r>
            <w:proofErr w:type="gramStart"/>
            <w:r w:rsidRPr="00EC334D">
              <w:t>.м</w:t>
            </w:r>
            <w:proofErr w:type="gramEnd"/>
            <w:r w:rsidRPr="00EC334D"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0D591C" w:rsidRPr="00EC334D" w:rsidRDefault="000D591C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0D591C" w:rsidRPr="00EC334D" w:rsidRDefault="000D591C" w:rsidP="003134C3">
            <w:pPr>
              <w:shd w:val="clear" w:color="auto" w:fill="F8F8F8"/>
              <w:jc w:val="center"/>
            </w:pPr>
            <w:r w:rsidRPr="00EC334D">
              <w:t>№ 53-53-05/034/2011-645 от 26.12.2011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1,033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503A81" w:rsidP="003134C3">
            <w:pPr>
              <w:jc w:val="center"/>
            </w:pPr>
            <w:r w:rsidRPr="00EC334D">
              <w:rPr>
                <w:shd w:val="clear" w:color="auto" w:fill="F8F8F8"/>
              </w:rPr>
              <w:t>9234499,37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1.2.036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Коопсельхозная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ул. Коопсельхозная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A06767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53:12:1302001:578</w:t>
            </w:r>
          </w:p>
          <w:p w:rsidR="00A06767" w:rsidRPr="00EC334D" w:rsidRDefault="00A06767" w:rsidP="003134C3">
            <w:pPr>
              <w:jc w:val="center"/>
              <w:rPr>
                <w:shd w:val="clear" w:color="auto" w:fill="F8F8F8"/>
              </w:rPr>
            </w:pPr>
          </w:p>
          <w:p w:rsidR="00A06767" w:rsidRPr="00EC334D" w:rsidRDefault="00A06767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0A4205" w:rsidRPr="00EC334D" w:rsidRDefault="000A4205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0A4205" w:rsidRPr="00EC334D" w:rsidRDefault="000A4205" w:rsidP="003134C3">
            <w:pPr>
              <w:shd w:val="clear" w:color="auto" w:fill="F8F8F8"/>
              <w:jc w:val="center"/>
            </w:pPr>
            <w:r w:rsidRPr="00EC334D">
              <w:t>№ 53-53-05/034/2011-643 от 26.12.2011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0,501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A06767" w:rsidP="003134C3">
            <w:pPr>
              <w:jc w:val="center"/>
            </w:pPr>
            <w:r w:rsidRPr="00EC334D">
              <w:rPr>
                <w:shd w:val="clear" w:color="auto" w:fill="F8F8F8"/>
              </w:rPr>
              <w:t>4478687,50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1.2.037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Ленина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ул. Ленина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8008F5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53:12:0201016:15</w:t>
            </w:r>
          </w:p>
          <w:p w:rsidR="008008F5" w:rsidRPr="00EC334D" w:rsidRDefault="008008F5" w:rsidP="003134C3">
            <w:pPr>
              <w:jc w:val="center"/>
              <w:rPr>
                <w:shd w:val="clear" w:color="auto" w:fill="F8F8F8"/>
              </w:rPr>
            </w:pPr>
          </w:p>
          <w:p w:rsidR="008008F5" w:rsidRPr="00EC334D" w:rsidRDefault="008008F5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7B6D69" w:rsidRPr="00EC334D" w:rsidRDefault="007B6D69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7B6D69" w:rsidRPr="00EC334D" w:rsidRDefault="007B6D69" w:rsidP="003134C3">
            <w:pPr>
              <w:shd w:val="clear" w:color="auto" w:fill="F8F8F8"/>
              <w:jc w:val="center"/>
            </w:pPr>
            <w:r w:rsidRPr="00EC334D">
              <w:t>№ 53-53-05/034/2011-636 от 26.12.2011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0,721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8008F5" w:rsidP="003134C3">
            <w:pPr>
              <w:jc w:val="center"/>
            </w:pPr>
            <w:r w:rsidRPr="00EC334D">
              <w:rPr>
                <w:shd w:val="clear" w:color="auto" w:fill="F8F8F8"/>
              </w:rPr>
              <w:t>6445376,62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1.2.038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Ленинградская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Ленинградская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0A68C2" w:rsidP="003134C3">
            <w:pPr>
              <w:jc w:val="center"/>
            </w:pPr>
            <w:r w:rsidRPr="00EC334D">
              <w:t>53:12:1302001:540</w:t>
            </w:r>
          </w:p>
          <w:p w:rsidR="0060613A" w:rsidRPr="00EC334D" w:rsidRDefault="0060613A" w:rsidP="003134C3">
            <w:pPr>
              <w:jc w:val="center"/>
            </w:pPr>
          </w:p>
          <w:p w:rsidR="0060613A" w:rsidRPr="00EC334D" w:rsidRDefault="0060613A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D7F" w:rsidRPr="00EC334D" w:rsidRDefault="00634D7F" w:rsidP="003134C3">
            <w:pPr>
              <w:jc w:val="center"/>
            </w:pPr>
            <w:r w:rsidRPr="00EC334D">
              <w:t>53:12:0000000:5430</w:t>
            </w:r>
          </w:p>
          <w:p w:rsidR="00634D7F" w:rsidRPr="00EC334D" w:rsidRDefault="00634D7F" w:rsidP="003134C3">
            <w:pPr>
              <w:jc w:val="center"/>
            </w:pPr>
            <w:r w:rsidRPr="00EC334D">
              <w:t>Угловское городское поселение 53:12:0000000:5430</w:t>
            </w:r>
          </w:p>
          <w:p w:rsidR="00634D7F" w:rsidRPr="00EC334D" w:rsidRDefault="00634D7F" w:rsidP="003134C3">
            <w:pPr>
              <w:jc w:val="center"/>
            </w:pPr>
            <w:r w:rsidRPr="00EC334D">
              <w:t>-53/093/2023-2 от 05.11.2023</w:t>
            </w:r>
          </w:p>
          <w:p w:rsidR="009C5DC0" w:rsidRPr="00EC334D" w:rsidRDefault="00634D7F" w:rsidP="003134C3">
            <w:pPr>
              <w:jc w:val="center"/>
            </w:pPr>
            <w:r w:rsidRPr="00EC334D">
              <w:t>(3367  кв</w:t>
            </w:r>
            <w:proofErr w:type="gramStart"/>
            <w:r w:rsidRPr="00EC334D">
              <w:t>.м</w:t>
            </w:r>
            <w:proofErr w:type="gramEnd"/>
            <w:r w:rsidRPr="00EC334D"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E92E9A" w:rsidRPr="00EC334D" w:rsidRDefault="00E92E9A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E92E9A" w:rsidRPr="00EC334D" w:rsidRDefault="00E92E9A" w:rsidP="003134C3">
            <w:pPr>
              <w:shd w:val="clear" w:color="auto" w:fill="F8F8F8"/>
              <w:jc w:val="center"/>
            </w:pPr>
            <w:r w:rsidRPr="00EC334D">
              <w:t>№ 53-53-05/048/2011-050 от 23.12.2011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0,483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60613A" w:rsidP="003134C3">
            <w:pPr>
              <w:jc w:val="center"/>
            </w:pPr>
            <w:r w:rsidRPr="00EC334D">
              <w:rPr>
                <w:shd w:val="clear" w:color="auto" w:fill="F8F8F8"/>
              </w:rPr>
              <w:t>4317776,57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1.2.039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Мира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ул. Мира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5D7C7B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53:12:0000000:4380</w:t>
            </w:r>
          </w:p>
          <w:p w:rsidR="005D7C7B" w:rsidRPr="00EC334D" w:rsidRDefault="005D7C7B" w:rsidP="003134C3">
            <w:pPr>
              <w:jc w:val="center"/>
              <w:rPr>
                <w:shd w:val="clear" w:color="auto" w:fill="F8F8F8"/>
              </w:rPr>
            </w:pPr>
          </w:p>
          <w:p w:rsidR="005D7C7B" w:rsidRPr="00EC334D" w:rsidRDefault="005D7C7B" w:rsidP="003134C3">
            <w:pPr>
              <w:jc w:val="center"/>
            </w:pPr>
            <w:r w:rsidRPr="00EC334D">
              <w:rPr>
                <w:shd w:val="clear" w:color="auto" w:fill="F8F8F8"/>
              </w:rPr>
              <w:t>10.04.2014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6616C6" w:rsidRPr="00EC334D" w:rsidRDefault="006616C6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6616C6" w:rsidRPr="00EC334D" w:rsidRDefault="006616C6" w:rsidP="003134C3">
            <w:pPr>
              <w:shd w:val="clear" w:color="auto" w:fill="F8F8F8"/>
              <w:jc w:val="center"/>
            </w:pPr>
            <w:r w:rsidRPr="00EC334D">
              <w:t>№ 53-53-05/005/2012-099 от 06.02.2012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596,30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5D7C7B" w:rsidP="003134C3">
            <w:pPr>
              <w:jc w:val="center"/>
            </w:pPr>
            <w:r w:rsidRPr="00EC334D">
              <w:rPr>
                <w:shd w:val="clear" w:color="auto" w:fill="F8F8F8"/>
              </w:rPr>
              <w:t>7780123,82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1.2.040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Молодежная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Молодежная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53:12:1302001:853</w:t>
            </w:r>
          </w:p>
          <w:p w:rsidR="00EB5DC2" w:rsidRPr="00EC334D" w:rsidRDefault="00EB5DC2" w:rsidP="003134C3">
            <w:pPr>
              <w:jc w:val="center"/>
            </w:pPr>
          </w:p>
          <w:p w:rsidR="00EB5DC2" w:rsidRPr="00EC334D" w:rsidRDefault="00EB5DC2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84A" w:rsidRPr="00EC334D" w:rsidRDefault="0029584A" w:rsidP="003134C3">
            <w:pPr>
              <w:jc w:val="center"/>
            </w:pPr>
            <w:r w:rsidRPr="00EC334D">
              <w:t>53:12:0000000:5460</w:t>
            </w:r>
          </w:p>
          <w:p w:rsidR="00D0548B" w:rsidRPr="00EC334D" w:rsidRDefault="0029584A" w:rsidP="003134C3">
            <w:pPr>
              <w:jc w:val="center"/>
            </w:pPr>
            <w:r w:rsidRPr="00EC334D">
              <w:t xml:space="preserve">Угловское городское поселение </w:t>
            </w:r>
            <w:r w:rsidR="00D0548B" w:rsidRPr="00EC334D">
              <w:t>53:12:0000000:5460</w:t>
            </w:r>
          </w:p>
          <w:p w:rsidR="0029584A" w:rsidRPr="00EC334D" w:rsidRDefault="00D0548B" w:rsidP="003134C3">
            <w:pPr>
              <w:jc w:val="center"/>
            </w:pPr>
            <w:r w:rsidRPr="00EC334D">
              <w:t>-53/093/2023-2 от 06.12</w:t>
            </w:r>
            <w:r w:rsidR="0029584A" w:rsidRPr="00EC334D">
              <w:t>.2023</w:t>
            </w:r>
          </w:p>
          <w:p w:rsidR="009C5DC0" w:rsidRPr="00EC334D" w:rsidRDefault="0029584A" w:rsidP="003134C3">
            <w:pPr>
              <w:jc w:val="center"/>
            </w:pPr>
            <w:r w:rsidRPr="00EC334D">
              <w:t>(</w:t>
            </w:r>
            <w:r w:rsidR="00D0548B" w:rsidRPr="00EC334D">
              <w:t>7429</w:t>
            </w:r>
            <w:r w:rsidRPr="00EC334D">
              <w:t xml:space="preserve"> кв</w:t>
            </w:r>
            <w:proofErr w:type="gramStart"/>
            <w:r w:rsidRPr="00EC334D">
              <w:t>.м</w:t>
            </w:r>
            <w:proofErr w:type="gramEnd"/>
            <w:r w:rsidRPr="00EC334D"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поселение, собственность, №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№ 53-53-05/034/2011-635 от 26.12.2011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0,985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EB5DC2" w:rsidP="003134C3">
            <w:pPr>
              <w:jc w:val="center"/>
            </w:pPr>
            <w:r w:rsidRPr="00EC334D">
              <w:rPr>
                <w:shd w:val="clear" w:color="auto" w:fill="F8F8F8"/>
              </w:rPr>
              <w:t>8805403,56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1.2.041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Набережная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7B616B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53:12:1302001:728</w:t>
            </w:r>
          </w:p>
          <w:p w:rsidR="007B616B" w:rsidRPr="00EC334D" w:rsidRDefault="007B616B" w:rsidP="003134C3">
            <w:pPr>
              <w:jc w:val="center"/>
              <w:rPr>
                <w:shd w:val="clear" w:color="auto" w:fill="F8F8F8"/>
              </w:rPr>
            </w:pPr>
          </w:p>
          <w:p w:rsidR="007B616B" w:rsidRPr="00EC334D" w:rsidRDefault="007B616B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7B616B" w:rsidRPr="00EC334D" w:rsidRDefault="007B616B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7B616B" w:rsidRPr="00EC334D" w:rsidRDefault="007B616B" w:rsidP="003134C3">
            <w:pPr>
              <w:shd w:val="clear" w:color="auto" w:fill="F8F8F8"/>
              <w:jc w:val="center"/>
            </w:pPr>
            <w:r w:rsidRPr="00EC334D">
              <w:t>№ 53-53-05/034/2011-683 от 29.12.2011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1,034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7B616B" w:rsidP="003134C3">
            <w:pPr>
              <w:jc w:val="center"/>
            </w:pPr>
            <w:r w:rsidRPr="00EC334D">
              <w:rPr>
                <w:shd w:val="clear" w:color="auto" w:fill="F8F8F8"/>
              </w:rPr>
              <w:t>9243438,86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1.2.042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Новая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Новая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A871DA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53:12:0000000:4224</w:t>
            </w:r>
          </w:p>
          <w:p w:rsidR="00A871DA" w:rsidRPr="00EC334D" w:rsidRDefault="00A871DA" w:rsidP="003134C3">
            <w:pPr>
              <w:jc w:val="center"/>
              <w:rPr>
                <w:shd w:val="clear" w:color="auto" w:fill="F8F8F8"/>
              </w:rPr>
            </w:pPr>
          </w:p>
          <w:p w:rsidR="00A871DA" w:rsidRPr="00EC334D" w:rsidRDefault="00A871DA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A871DA" w:rsidRPr="00EC334D" w:rsidRDefault="00A871DA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A871DA" w:rsidRPr="00EC334D" w:rsidRDefault="00A871DA" w:rsidP="003134C3">
            <w:pPr>
              <w:shd w:val="clear" w:color="auto" w:fill="F8F8F8"/>
              <w:jc w:val="center"/>
            </w:pPr>
            <w:r w:rsidRPr="00EC334D">
              <w:t>№ 53-53-05/005/2012-098 от 06.02.2012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1271,6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A871DA" w:rsidP="003134C3">
            <w:pPr>
              <w:jc w:val="center"/>
            </w:pPr>
            <w:r w:rsidRPr="00EC334D">
              <w:rPr>
                <w:shd w:val="clear" w:color="auto" w:fill="F8F8F8"/>
              </w:rPr>
              <w:t>16599338,01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1.2.043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Октябрьская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Октябрьская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436E05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53:12:1302001:134</w:t>
            </w:r>
          </w:p>
          <w:p w:rsidR="00436E05" w:rsidRPr="00EC334D" w:rsidRDefault="00436E05" w:rsidP="003134C3">
            <w:pPr>
              <w:jc w:val="center"/>
              <w:rPr>
                <w:shd w:val="clear" w:color="auto" w:fill="F8F8F8"/>
              </w:rPr>
            </w:pPr>
          </w:p>
          <w:p w:rsidR="00436E05" w:rsidRPr="00EC334D" w:rsidRDefault="00436E05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436E05" w:rsidRPr="00EC334D" w:rsidRDefault="00436E05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436E05" w:rsidRPr="00EC334D" w:rsidRDefault="00436E05" w:rsidP="003134C3">
            <w:pPr>
              <w:shd w:val="clear" w:color="auto" w:fill="F8F8F8"/>
              <w:jc w:val="center"/>
            </w:pPr>
            <w:r w:rsidRPr="00EC334D">
              <w:t>№ 53-53-05/034/2011-687 от 29.12.2011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0,410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436E05" w:rsidP="003134C3">
            <w:pPr>
              <w:jc w:val="center"/>
            </w:pPr>
            <w:r w:rsidRPr="00EC334D">
              <w:rPr>
                <w:shd w:val="clear" w:color="auto" w:fill="F8F8F8"/>
              </w:rPr>
              <w:t>3665193,36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1.2.044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Труда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ул.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BE0EA9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53:12:0000000:4220</w:t>
            </w:r>
          </w:p>
          <w:p w:rsidR="00BE0EA9" w:rsidRPr="00EC334D" w:rsidRDefault="00BE0EA9" w:rsidP="003134C3">
            <w:pPr>
              <w:jc w:val="center"/>
              <w:rPr>
                <w:shd w:val="clear" w:color="auto" w:fill="F8F8F8"/>
              </w:rPr>
            </w:pPr>
          </w:p>
          <w:p w:rsidR="00BE0EA9" w:rsidRPr="00EC334D" w:rsidRDefault="00BE0EA9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BE0EA9" w:rsidRPr="00EC334D" w:rsidRDefault="00BE0EA9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BE0EA9" w:rsidRPr="00EC334D" w:rsidRDefault="00BE0EA9" w:rsidP="003134C3">
            <w:pPr>
              <w:shd w:val="clear" w:color="auto" w:fill="F8F8F8"/>
              <w:jc w:val="center"/>
            </w:pPr>
            <w:r w:rsidRPr="00EC334D">
              <w:t>№ 53-53-05/005/2012-095 от 06.02.2012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1151,12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BE0EA9" w:rsidP="003134C3">
            <w:pPr>
              <w:jc w:val="center"/>
            </w:pPr>
            <w:r w:rsidRPr="00EC334D">
              <w:rPr>
                <w:shd w:val="clear" w:color="auto" w:fill="F8F8F8"/>
              </w:rPr>
              <w:t>15025037,79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1.2.045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Победы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ул. Победы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C839A0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53:12:0435001:141</w:t>
            </w:r>
          </w:p>
          <w:p w:rsidR="00C839A0" w:rsidRPr="00EC334D" w:rsidRDefault="00C839A0" w:rsidP="003134C3">
            <w:pPr>
              <w:jc w:val="center"/>
              <w:rPr>
                <w:shd w:val="clear" w:color="auto" w:fill="F8F8F8"/>
              </w:rPr>
            </w:pPr>
          </w:p>
          <w:p w:rsidR="00C839A0" w:rsidRPr="00EC334D" w:rsidRDefault="00C839A0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C839A0" w:rsidRPr="00EC334D" w:rsidRDefault="00C839A0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C839A0" w:rsidRPr="00EC334D" w:rsidRDefault="00C839A0" w:rsidP="003134C3">
            <w:pPr>
              <w:shd w:val="clear" w:color="auto" w:fill="F8F8F8"/>
              <w:jc w:val="center"/>
            </w:pPr>
            <w:r w:rsidRPr="00EC334D">
              <w:t>№ 53-53-05/005/2012-100 от 06.02.2012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1,077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C839A0" w:rsidP="003134C3">
            <w:pPr>
              <w:jc w:val="center"/>
            </w:pPr>
            <w:r w:rsidRPr="00EC334D">
              <w:rPr>
                <w:shd w:val="clear" w:color="auto" w:fill="F8F8F8"/>
              </w:rPr>
              <w:t>14273268,64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1.2.046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Революции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ул. Революции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2B5E8C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53:12:1302001:507</w:t>
            </w:r>
          </w:p>
          <w:p w:rsidR="002B5E8C" w:rsidRPr="00EC334D" w:rsidRDefault="002B5E8C" w:rsidP="003134C3">
            <w:pPr>
              <w:jc w:val="center"/>
              <w:rPr>
                <w:shd w:val="clear" w:color="auto" w:fill="F8F8F8"/>
              </w:rPr>
            </w:pPr>
          </w:p>
          <w:p w:rsidR="002B5E8C" w:rsidRPr="00EC334D" w:rsidRDefault="002B5E8C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2B5E8C" w:rsidRPr="00EC334D" w:rsidRDefault="002B5E8C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2B5E8C" w:rsidRPr="00EC334D" w:rsidRDefault="002B5E8C" w:rsidP="003134C3">
            <w:pPr>
              <w:shd w:val="clear" w:color="auto" w:fill="F8F8F8"/>
              <w:jc w:val="center"/>
            </w:pPr>
            <w:r w:rsidRPr="00EC334D">
              <w:t>№ 53-53-05/034/2011-684 от 29.12.2011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0,701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2B5E8C" w:rsidP="003134C3">
            <w:pPr>
              <w:jc w:val="center"/>
            </w:pPr>
            <w:r w:rsidRPr="00EC334D">
              <w:rPr>
                <w:shd w:val="clear" w:color="auto" w:fill="F8F8F8"/>
              </w:rPr>
              <w:t>6266586,70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1.2.047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Свободы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ул. Свободы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C724DC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53:12:1302001:267</w:t>
            </w:r>
          </w:p>
          <w:p w:rsidR="00C724DC" w:rsidRPr="00EC334D" w:rsidRDefault="00C724DC" w:rsidP="003134C3">
            <w:pPr>
              <w:jc w:val="center"/>
              <w:rPr>
                <w:shd w:val="clear" w:color="auto" w:fill="F8F8F8"/>
              </w:rPr>
            </w:pPr>
          </w:p>
          <w:p w:rsidR="00C724DC" w:rsidRPr="00EC334D" w:rsidRDefault="00C724DC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C724DC" w:rsidRPr="00EC334D" w:rsidRDefault="00C724DC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C724DC" w:rsidRPr="00EC334D" w:rsidRDefault="00C724DC" w:rsidP="003134C3">
            <w:pPr>
              <w:shd w:val="clear" w:color="auto" w:fill="F8F8F8"/>
              <w:jc w:val="center"/>
            </w:pPr>
            <w:r w:rsidRPr="00EC334D">
              <w:t>№ 53-53-05/044/2012-176 от 15.01.2013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0,956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C724DC" w:rsidP="003134C3">
            <w:pPr>
              <w:jc w:val="center"/>
            </w:pPr>
            <w:r w:rsidRPr="00EC334D">
              <w:rPr>
                <w:shd w:val="clear" w:color="auto" w:fill="F8F8F8"/>
              </w:rPr>
              <w:t>16341398,69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1.2.048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Сенная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Сенная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551157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53:12:1302001:404</w:t>
            </w:r>
          </w:p>
          <w:p w:rsidR="00551157" w:rsidRPr="00EC334D" w:rsidRDefault="00551157" w:rsidP="003134C3">
            <w:pPr>
              <w:jc w:val="center"/>
              <w:rPr>
                <w:shd w:val="clear" w:color="auto" w:fill="F8F8F8"/>
              </w:rPr>
            </w:pPr>
          </w:p>
          <w:p w:rsidR="00551157" w:rsidRPr="00EC334D" w:rsidRDefault="00551157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551157" w:rsidRPr="00EC334D" w:rsidRDefault="00551157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551157" w:rsidRPr="00EC334D" w:rsidRDefault="00551157" w:rsidP="003134C3">
            <w:pPr>
              <w:shd w:val="clear" w:color="auto" w:fill="F8F8F8"/>
              <w:jc w:val="center"/>
            </w:pPr>
            <w:r w:rsidRPr="00EC334D">
              <w:t>№ 53-53-05/034/2011-685 от 29.12.2011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0,613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551157" w:rsidP="003134C3">
            <w:pPr>
              <w:jc w:val="center"/>
            </w:pPr>
            <w:r w:rsidRPr="00EC334D">
              <w:rPr>
                <w:shd w:val="clear" w:color="auto" w:fill="F8F8F8"/>
              </w:rPr>
              <w:t>5479911,05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1.2.049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Советская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Советская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4F187D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53:12:1302001:58</w:t>
            </w:r>
          </w:p>
          <w:p w:rsidR="004F187D" w:rsidRPr="00EC334D" w:rsidRDefault="004F187D" w:rsidP="003134C3">
            <w:pPr>
              <w:jc w:val="center"/>
              <w:rPr>
                <w:shd w:val="clear" w:color="auto" w:fill="F8F8F8"/>
              </w:rPr>
            </w:pPr>
          </w:p>
          <w:p w:rsidR="004F187D" w:rsidRPr="00EC334D" w:rsidRDefault="004F187D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4F187D" w:rsidRPr="00EC334D" w:rsidRDefault="004F187D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4F187D" w:rsidRPr="00EC334D" w:rsidRDefault="004F187D" w:rsidP="003134C3">
            <w:pPr>
              <w:shd w:val="clear" w:color="auto" w:fill="F8F8F8"/>
              <w:jc w:val="center"/>
            </w:pPr>
            <w:r w:rsidRPr="00EC334D">
              <w:t>№ 53-53-05/048/2011-052 от 23.12.2011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1,379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4F187D" w:rsidP="003134C3">
            <w:pPr>
              <w:jc w:val="center"/>
            </w:pPr>
            <w:r w:rsidRPr="00EC334D">
              <w:rPr>
                <w:shd w:val="clear" w:color="auto" w:fill="F8F8F8"/>
              </w:rPr>
              <w:t>12327564,98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1.2.050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Спортивная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Спортивная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8F206E" w:rsidP="003134C3">
            <w:pPr>
              <w:jc w:val="center"/>
              <w:rPr>
                <w:shd w:val="clear" w:color="auto" w:fill="F8F8F8"/>
              </w:rPr>
            </w:pPr>
            <w:r w:rsidRPr="00EC334D">
              <w:br/>
            </w:r>
            <w:r w:rsidRPr="00EC334D">
              <w:rPr>
                <w:shd w:val="clear" w:color="auto" w:fill="F8F8F8"/>
              </w:rPr>
              <w:t>53:12:0000000:4281</w:t>
            </w:r>
          </w:p>
          <w:p w:rsidR="008F206E" w:rsidRPr="00EC334D" w:rsidRDefault="008F206E" w:rsidP="003134C3">
            <w:pPr>
              <w:jc w:val="center"/>
              <w:rPr>
                <w:shd w:val="clear" w:color="auto" w:fill="F8F8F8"/>
              </w:rPr>
            </w:pPr>
          </w:p>
          <w:p w:rsidR="008F206E" w:rsidRPr="00EC334D" w:rsidRDefault="008F206E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8F206E" w:rsidRPr="00EC334D" w:rsidRDefault="008F206E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8F206E" w:rsidRPr="00EC334D" w:rsidRDefault="008F206E" w:rsidP="003134C3">
            <w:pPr>
              <w:shd w:val="clear" w:color="auto" w:fill="F8F8F8"/>
              <w:jc w:val="center"/>
            </w:pPr>
            <w:r w:rsidRPr="00EC334D">
              <w:t>№ 53-53-05/044/2012-048 от 09.01.2013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0,661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8F206E" w:rsidP="003134C3">
            <w:pPr>
              <w:jc w:val="center"/>
            </w:pPr>
            <w:r w:rsidRPr="00EC334D">
              <w:rPr>
                <w:shd w:val="clear" w:color="auto" w:fill="F8F8F8"/>
              </w:rPr>
              <w:t>8628627,26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1.2.051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Строителей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ул. Строителей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A30A6C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53:12:1302001:168</w:t>
            </w:r>
          </w:p>
          <w:p w:rsidR="00A30A6C" w:rsidRPr="00EC334D" w:rsidRDefault="00A30A6C" w:rsidP="003134C3">
            <w:pPr>
              <w:jc w:val="center"/>
              <w:rPr>
                <w:shd w:val="clear" w:color="auto" w:fill="F8F8F8"/>
              </w:rPr>
            </w:pPr>
          </w:p>
          <w:p w:rsidR="00A30A6C" w:rsidRPr="00EC334D" w:rsidRDefault="00A30A6C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A30A6C" w:rsidRPr="00EC334D" w:rsidRDefault="00A30A6C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A30A6C" w:rsidRPr="00EC334D" w:rsidRDefault="00A30A6C" w:rsidP="003134C3">
            <w:pPr>
              <w:shd w:val="clear" w:color="auto" w:fill="F8F8F8"/>
              <w:jc w:val="center"/>
            </w:pPr>
            <w:r w:rsidRPr="00EC334D">
              <w:t>№ 53-53-05/044/2012-050 от 09.01.2013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0,459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A30A6C" w:rsidP="003134C3">
            <w:pPr>
              <w:jc w:val="center"/>
            </w:pPr>
            <w:r w:rsidRPr="00EC334D">
              <w:rPr>
                <w:shd w:val="clear" w:color="auto" w:fill="F8F8F8"/>
              </w:rPr>
              <w:t>7142657,30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1.2.052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Центральная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Центральная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53:12:1302001:784</w:t>
            </w:r>
          </w:p>
          <w:p w:rsidR="00BF6C16" w:rsidRPr="00EC334D" w:rsidRDefault="00BF6C16" w:rsidP="003134C3">
            <w:pPr>
              <w:jc w:val="center"/>
            </w:pPr>
          </w:p>
          <w:p w:rsidR="00BF6C16" w:rsidRPr="00EC334D" w:rsidRDefault="00BF6C16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поселение, собственность,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№ 53-53-05/044/2012-049 от 09.01.2013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1,959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BF6C16" w:rsidP="003134C3">
            <w:pPr>
              <w:jc w:val="center"/>
            </w:pPr>
            <w:r w:rsidRPr="00EC334D">
              <w:rPr>
                <w:shd w:val="clear" w:color="auto" w:fill="F8F8F8"/>
              </w:rPr>
              <w:t>17512472,66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1.2.053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Яблоновская горка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ул. Яблоновская горка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620A7F" w:rsidP="003134C3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53:12:1302001:777</w:t>
            </w:r>
          </w:p>
          <w:p w:rsidR="00620A7F" w:rsidRPr="00EC334D" w:rsidRDefault="00620A7F" w:rsidP="003134C3">
            <w:pPr>
              <w:jc w:val="center"/>
              <w:rPr>
                <w:shd w:val="clear" w:color="auto" w:fill="F8F8F8"/>
              </w:rPr>
            </w:pPr>
          </w:p>
          <w:p w:rsidR="00620A7F" w:rsidRPr="00EC334D" w:rsidRDefault="00620A7F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620A7F" w:rsidRPr="00EC334D" w:rsidRDefault="00620A7F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620A7F" w:rsidRPr="00EC334D" w:rsidRDefault="00620A7F" w:rsidP="003134C3">
            <w:pPr>
              <w:shd w:val="clear" w:color="auto" w:fill="F8F8F8"/>
              <w:jc w:val="center"/>
            </w:pPr>
            <w:r w:rsidRPr="00EC334D">
              <w:t>№ 53-53-05/034/2011-689 от 29.12.2011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0,304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620A7F" w:rsidP="003134C3">
            <w:pPr>
              <w:jc w:val="center"/>
            </w:pPr>
            <w:r w:rsidRPr="00EC334D">
              <w:rPr>
                <w:shd w:val="clear" w:color="auto" w:fill="F8F8F8"/>
              </w:rPr>
              <w:t>2717606,78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1.2.054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Автомобильная дорога, обеспечивающая проезд к </w:t>
            </w:r>
            <w:proofErr w:type="gramStart"/>
            <w:r w:rsidRPr="00EC334D">
              <w:t>территории</w:t>
            </w:r>
            <w:proofErr w:type="gramEnd"/>
            <w:r w:rsidRPr="00EC334D">
              <w:t xml:space="preserve"> прилегающей к многоквартирному дому, находящемуся вне границ земельного участка на котором расположен данный дом ул. Советская д. 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пос. Угловка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53:12:0203020:42</w:t>
            </w:r>
          </w:p>
          <w:p w:rsidR="009F73F8" w:rsidRPr="00EC334D" w:rsidRDefault="009F73F8" w:rsidP="003134C3">
            <w:pPr>
              <w:jc w:val="center"/>
            </w:pPr>
          </w:p>
          <w:p w:rsidR="009F73F8" w:rsidRPr="00EC334D" w:rsidRDefault="009F73F8" w:rsidP="003134C3">
            <w:pPr>
              <w:jc w:val="center"/>
            </w:pPr>
            <w:r w:rsidRPr="00EC334D">
              <w:rPr>
                <w:shd w:val="clear" w:color="auto" w:fill="F8F8F8"/>
              </w:rPr>
              <w:t>27.11.2012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7C23D1" w:rsidRPr="00EC334D" w:rsidRDefault="007C23D1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7C23D1" w:rsidRPr="00EC334D" w:rsidRDefault="007C23D1" w:rsidP="003134C3">
            <w:pPr>
              <w:shd w:val="clear" w:color="auto" w:fill="F8F8F8"/>
              <w:jc w:val="center"/>
            </w:pPr>
            <w:r w:rsidRPr="00EC334D">
              <w:t>№ 53-53-05/044/2012-177 от 15.02.2013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511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9C5DC0" w:rsidRPr="00EC334D" w:rsidRDefault="009C5DC0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70 м"/>
              </w:smartTagPr>
              <w:r w:rsidRPr="00EC334D">
                <w:t>70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F73F8" w:rsidP="003134C3">
            <w:pPr>
              <w:jc w:val="center"/>
            </w:pPr>
            <w:r w:rsidRPr="00EC334D">
              <w:rPr>
                <w:shd w:val="clear" w:color="auto" w:fill="F8F8F8"/>
              </w:rPr>
              <w:t>8086647,97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1.2.055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Автомобильная дорога, обеспечивающая проезд к </w:t>
            </w:r>
            <w:proofErr w:type="gramStart"/>
            <w:r w:rsidRPr="00EC334D">
              <w:t>территории</w:t>
            </w:r>
            <w:proofErr w:type="gramEnd"/>
            <w:r w:rsidRPr="00EC334D">
              <w:t xml:space="preserve"> прилегающей к многоквартирному дому, находящемуся вне границ земельного участка на котором расположен данный дом ул. Советская д. 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пос. Угловка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53:12:0203020:41</w:t>
            </w:r>
          </w:p>
          <w:p w:rsidR="00634D3E" w:rsidRPr="00EC334D" w:rsidRDefault="00634D3E" w:rsidP="003134C3">
            <w:pPr>
              <w:jc w:val="center"/>
            </w:pPr>
          </w:p>
          <w:p w:rsidR="00634D3E" w:rsidRPr="00EC334D" w:rsidRDefault="00634D3E" w:rsidP="003134C3">
            <w:pPr>
              <w:jc w:val="center"/>
            </w:pPr>
            <w:r w:rsidRPr="00EC334D">
              <w:rPr>
                <w:shd w:val="clear" w:color="auto" w:fill="F8F8F8"/>
              </w:rPr>
              <w:t>27.11.2012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634D3E" w:rsidRPr="00EC334D" w:rsidRDefault="00634D3E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634D3E" w:rsidRPr="00EC334D" w:rsidRDefault="00634D3E" w:rsidP="003134C3">
            <w:pPr>
              <w:shd w:val="clear" w:color="auto" w:fill="F8F8F8"/>
              <w:jc w:val="center"/>
            </w:pPr>
            <w:r w:rsidRPr="00EC334D">
              <w:t>№ 53-53-05/044/2012-179 от 15.02.2013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  <w:rPr>
                <w:vertAlign w:val="superscript"/>
              </w:rPr>
            </w:pPr>
            <w:r w:rsidRPr="00EC334D">
              <w:t>1284,4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9C5DC0" w:rsidRPr="00EC334D" w:rsidRDefault="009C5DC0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166,8 м"/>
              </w:smartTagPr>
              <w:r w:rsidRPr="00EC334D">
                <w:t>166,8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634D3E" w:rsidP="003134C3">
            <w:pPr>
              <w:jc w:val="center"/>
            </w:pPr>
            <w:r w:rsidRPr="00EC334D">
              <w:rPr>
                <w:shd w:val="clear" w:color="auto" w:fill="F8F8F8"/>
              </w:rPr>
              <w:t>20325813,40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1.2.056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Автомобильная дорога, обеспечивающая проезд к </w:t>
            </w:r>
            <w:proofErr w:type="gramStart"/>
            <w:r w:rsidRPr="00EC334D">
              <w:t>территории</w:t>
            </w:r>
            <w:proofErr w:type="gramEnd"/>
            <w:r w:rsidRPr="00EC334D"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 12-а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пос. Угловка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53:12:0203017:26</w:t>
            </w:r>
          </w:p>
          <w:p w:rsidR="007447A4" w:rsidRPr="00EC334D" w:rsidRDefault="007447A4" w:rsidP="003134C3">
            <w:pPr>
              <w:jc w:val="center"/>
            </w:pPr>
          </w:p>
          <w:p w:rsidR="007447A4" w:rsidRPr="00EC334D" w:rsidRDefault="007447A4" w:rsidP="003134C3">
            <w:pPr>
              <w:jc w:val="center"/>
            </w:pPr>
            <w:r w:rsidRPr="00EC334D">
              <w:rPr>
                <w:shd w:val="clear" w:color="auto" w:fill="F8F8F8"/>
              </w:rPr>
              <w:t>28.11.2012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7447A4" w:rsidRPr="00EC334D" w:rsidRDefault="007447A4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7447A4" w:rsidRPr="00EC334D" w:rsidRDefault="007447A4" w:rsidP="003134C3">
            <w:pPr>
              <w:shd w:val="clear" w:color="auto" w:fill="F8F8F8"/>
              <w:jc w:val="center"/>
            </w:pPr>
            <w:r w:rsidRPr="00EC334D">
              <w:t>№ 53-53-05/044/2012-180 от 15.02.2013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1263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  <w:r w:rsidRPr="00EC334D">
              <w:t xml:space="preserve"> </w:t>
            </w:r>
            <w:smartTag w:uri="urn:schemas-microsoft-com:office:smarttags" w:element="metricconverter">
              <w:smartTagPr>
                <w:attr w:name="ProductID" w:val="168,4 м"/>
              </w:smartTagPr>
              <w:r w:rsidRPr="00EC334D">
                <w:t>168,4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7447A4" w:rsidP="003134C3">
            <w:pPr>
              <w:jc w:val="center"/>
            </w:pPr>
            <w:r w:rsidRPr="00EC334D">
              <w:rPr>
                <w:shd w:val="clear" w:color="auto" w:fill="F8F8F8"/>
              </w:rPr>
              <w:t>17012086,61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1.2.057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.Б</w:t>
            </w:r>
            <w:proofErr w:type="gramEnd"/>
            <w:r w:rsidRPr="00EC334D">
              <w:t>ольшая Крестовая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53:12:0704001:149</w:t>
            </w:r>
          </w:p>
          <w:p w:rsidR="00445476" w:rsidRPr="00EC334D" w:rsidRDefault="00445476" w:rsidP="003134C3">
            <w:pPr>
              <w:jc w:val="center"/>
            </w:pPr>
          </w:p>
          <w:p w:rsidR="00445476" w:rsidRPr="00EC334D" w:rsidRDefault="00445476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445476" w:rsidRPr="00EC334D" w:rsidRDefault="00445476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445476" w:rsidRPr="00EC334D" w:rsidRDefault="00445476" w:rsidP="003134C3">
            <w:pPr>
              <w:shd w:val="clear" w:color="auto" w:fill="F8F8F8"/>
              <w:jc w:val="center"/>
            </w:pPr>
            <w:r w:rsidRPr="00EC334D">
              <w:t>№ 53-53-05/003/2014-345 от 11.02.2014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27633F" w:rsidP="003134C3">
            <w:pPr>
              <w:jc w:val="center"/>
            </w:pPr>
            <w:r w:rsidRPr="00EC334D">
              <w:t>4995</w:t>
            </w:r>
            <w:r w:rsidR="009C5DC0" w:rsidRPr="00EC334D">
              <w:t xml:space="preserve"> м</w:t>
            </w:r>
            <w:proofErr w:type="gramStart"/>
            <w:r w:rsidR="009C5DC0" w:rsidRPr="00EC334D">
              <w:rPr>
                <w:vertAlign w:val="superscript"/>
              </w:rPr>
              <w:t>2</w:t>
            </w:r>
            <w:proofErr w:type="gramEnd"/>
          </w:p>
          <w:p w:rsidR="009C5DC0" w:rsidRPr="00EC334D" w:rsidRDefault="00445476" w:rsidP="003134C3">
            <w:pPr>
              <w:jc w:val="center"/>
            </w:pPr>
            <w:r w:rsidRPr="00EC334D">
              <w:t>1427</w:t>
            </w:r>
            <w:r w:rsidR="009C5DC0" w:rsidRPr="00EC334D"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445476" w:rsidP="003134C3">
            <w:pPr>
              <w:jc w:val="center"/>
            </w:pPr>
            <w:r w:rsidRPr="00EC334D">
              <w:rPr>
                <w:shd w:val="clear" w:color="auto" w:fill="F8F8F8"/>
              </w:rPr>
              <w:t>106150327,97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1.2.058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.Б</w:t>
            </w:r>
            <w:proofErr w:type="gramEnd"/>
            <w:r w:rsidRPr="00EC334D">
              <w:t>ерезовка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53:12:0804002:301</w:t>
            </w:r>
          </w:p>
          <w:p w:rsidR="00445476" w:rsidRPr="00EC334D" w:rsidRDefault="00445476" w:rsidP="003134C3">
            <w:pPr>
              <w:jc w:val="center"/>
            </w:pPr>
          </w:p>
          <w:p w:rsidR="00445476" w:rsidRPr="00EC334D" w:rsidRDefault="00445476" w:rsidP="003134C3">
            <w:pPr>
              <w:jc w:val="center"/>
            </w:pPr>
            <w:r w:rsidRPr="00EC334D">
              <w:rPr>
                <w:shd w:val="clear" w:color="auto" w:fill="F8F8F8"/>
              </w:rPr>
              <w:t>28.01.2014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445476" w:rsidRPr="00EC334D" w:rsidRDefault="00445476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445476" w:rsidRPr="00EC334D" w:rsidRDefault="00445476" w:rsidP="003134C3">
            <w:pPr>
              <w:shd w:val="clear" w:color="auto" w:fill="F8F8F8"/>
              <w:jc w:val="center"/>
            </w:pPr>
            <w:r w:rsidRPr="00EC334D">
              <w:t>№ 53-53-05/003/2014-389 от 12.02.2014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484,5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9C5DC0" w:rsidRPr="00EC334D" w:rsidRDefault="009C5DC0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161,5 м"/>
              </w:smartTagPr>
              <w:r w:rsidRPr="00EC334D">
                <w:t>161,5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445476" w:rsidP="003134C3">
            <w:pPr>
              <w:jc w:val="center"/>
            </w:pPr>
            <w:r w:rsidRPr="00EC334D">
              <w:rPr>
                <w:shd w:val="clear" w:color="auto" w:fill="F8F8F8"/>
              </w:rPr>
              <w:t>6827031,64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1.2.059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.Е</w:t>
            </w:r>
            <w:proofErr w:type="gramEnd"/>
            <w:r w:rsidRPr="00EC334D">
              <w:t>рзовка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53:12:0713001: 124</w:t>
            </w:r>
          </w:p>
          <w:p w:rsidR="00EE0A43" w:rsidRPr="00EC334D" w:rsidRDefault="00EE0A43" w:rsidP="003134C3">
            <w:pPr>
              <w:jc w:val="center"/>
            </w:pPr>
          </w:p>
          <w:p w:rsidR="00EE0A43" w:rsidRPr="00EC334D" w:rsidRDefault="00EE0A43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EE0A43" w:rsidRPr="00EC334D" w:rsidRDefault="00EE0A43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EE0A43" w:rsidRPr="00EC334D" w:rsidRDefault="00EE0A43" w:rsidP="003134C3">
            <w:pPr>
              <w:shd w:val="clear" w:color="auto" w:fill="F8F8F8"/>
              <w:jc w:val="center"/>
            </w:pPr>
            <w:r w:rsidRPr="00EC334D">
              <w:t>№ 53-53-05/003/2014-348 от 11.02.2014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AA378F" w:rsidP="003134C3">
            <w:pPr>
              <w:jc w:val="center"/>
            </w:pPr>
            <w:r w:rsidRPr="00EC334D">
              <w:t>2004</w:t>
            </w:r>
            <w:r w:rsidR="009C5DC0" w:rsidRPr="00EC334D">
              <w:t xml:space="preserve"> м</w:t>
            </w:r>
            <w:proofErr w:type="gramStart"/>
            <w:r w:rsidR="009C5DC0" w:rsidRPr="00EC334D">
              <w:rPr>
                <w:vertAlign w:val="superscript"/>
              </w:rPr>
              <w:t>2</w:t>
            </w:r>
            <w:proofErr w:type="gramEnd"/>
          </w:p>
          <w:p w:rsidR="009C5DC0" w:rsidRPr="00EC334D" w:rsidRDefault="00EE0A43" w:rsidP="003134C3">
            <w:pPr>
              <w:jc w:val="center"/>
            </w:pPr>
            <w:r w:rsidRPr="00EC334D">
              <w:t>668</w:t>
            </w:r>
            <w:r w:rsidR="009C5DC0" w:rsidRPr="00EC334D"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EE0A43" w:rsidP="003134C3">
            <w:pPr>
              <w:jc w:val="center"/>
            </w:pPr>
            <w:r w:rsidRPr="00EC334D">
              <w:rPr>
                <w:shd w:val="clear" w:color="auto" w:fill="F8F8F8"/>
              </w:rPr>
              <w:t>88122321,73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1.2.060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.З</w:t>
            </w:r>
            <w:proofErr w:type="gramEnd"/>
            <w:r w:rsidRPr="00EC334D">
              <w:t>аозерье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53:12:0714001: 59</w:t>
            </w:r>
          </w:p>
          <w:p w:rsidR="003304B4" w:rsidRPr="00EC334D" w:rsidRDefault="003304B4" w:rsidP="003134C3">
            <w:pPr>
              <w:jc w:val="center"/>
            </w:pPr>
          </w:p>
          <w:p w:rsidR="003304B4" w:rsidRPr="00EC334D" w:rsidRDefault="003304B4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3304B4" w:rsidRPr="00EC334D" w:rsidRDefault="003304B4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3304B4" w:rsidRPr="00EC334D" w:rsidRDefault="003304B4" w:rsidP="003134C3">
            <w:pPr>
              <w:shd w:val="clear" w:color="auto" w:fill="F8F8F8"/>
              <w:jc w:val="center"/>
            </w:pPr>
            <w:r w:rsidRPr="00EC334D">
              <w:t>№ 53-53-05/003/2014-350 от 11.02.2014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4204,2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9C5DC0" w:rsidRPr="00EC334D" w:rsidRDefault="009C5DC0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843 м"/>
              </w:smartTagPr>
              <w:r w:rsidRPr="00EC334D">
                <w:t>843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3304B4" w:rsidP="003134C3">
            <w:pPr>
              <w:jc w:val="center"/>
            </w:pPr>
            <w:r w:rsidRPr="00EC334D">
              <w:rPr>
                <w:shd w:val="clear" w:color="auto" w:fill="F8F8F8"/>
              </w:rPr>
              <w:t>58141564,79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1.2.061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.П</w:t>
            </w:r>
            <w:proofErr w:type="gramEnd"/>
            <w:r w:rsidRPr="00EC334D">
              <w:t>абережье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53:12:0706001: 194</w:t>
            </w:r>
          </w:p>
          <w:p w:rsidR="00783B40" w:rsidRPr="00EC334D" w:rsidRDefault="00783B40" w:rsidP="003134C3">
            <w:pPr>
              <w:jc w:val="center"/>
            </w:pPr>
          </w:p>
          <w:p w:rsidR="00783B40" w:rsidRPr="00EC334D" w:rsidRDefault="00783B40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F3476B" w:rsidRPr="00EC334D" w:rsidRDefault="00F3476B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F3476B" w:rsidRPr="00EC334D" w:rsidRDefault="00F3476B" w:rsidP="003134C3">
            <w:pPr>
              <w:shd w:val="clear" w:color="auto" w:fill="F8F8F8"/>
              <w:jc w:val="center"/>
            </w:pPr>
            <w:r w:rsidRPr="00EC334D">
              <w:t>№ 53-53-05/003/2014-351 от 11.02.2014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AA378F" w:rsidP="003134C3">
            <w:pPr>
              <w:jc w:val="center"/>
            </w:pPr>
            <w:r w:rsidRPr="00EC334D">
              <w:t>6476,3</w:t>
            </w:r>
            <w:r w:rsidR="009C5DC0" w:rsidRPr="00EC334D">
              <w:t>м</w:t>
            </w:r>
            <w:proofErr w:type="gramStart"/>
            <w:r w:rsidR="009C5DC0" w:rsidRPr="00EC334D">
              <w:rPr>
                <w:vertAlign w:val="superscript"/>
              </w:rPr>
              <w:t>2</w:t>
            </w:r>
            <w:proofErr w:type="gramEnd"/>
          </w:p>
          <w:p w:rsidR="009C5DC0" w:rsidRPr="00EC334D" w:rsidRDefault="009C5DC0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1840,3 м"/>
              </w:smartTagPr>
              <w:r w:rsidRPr="00EC334D">
                <w:t>1840,3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F3476B" w:rsidP="003134C3">
            <w:pPr>
              <w:jc w:val="center"/>
            </w:pPr>
            <w:r w:rsidRPr="00EC334D">
              <w:rPr>
                <w:shd w:val="clear" w:color="auto" w:fill="F8F8F8"/>
              </w:rPr>
              <w:t>89563345,24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1.2.062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.Р</w:t>
            </w:r>
            <w:proofErr w:type="gramEnd"/>
            <w:r w:rsidRPr="00EC334D">
              <w:t>ассвет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53:12:0705001: 71</w:t>
            </w:r>
          </w:p>
          <w:p w:rsidR="00B662BD" w:rsidRPr="00EC334D" w:rsidRDefault="00B662BD" w:rsidP="003134C3">
            <w:pPr>
              <w:jc w:val="center"/>
            </w:pPr>
          </w:p>
          <w:p w:rsidR="00B662BD" w:rsidRPr="00EC334D" w:rsidRDefault="00B662BD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B662BD" w:rsidRPr="00EC334D" w:rsidRDefault="00B662BD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B662BD" w:rsidRPr="00EC334D" w:rsidRDefault="00B662BD" w:rsidP="003134C3">
            <w:pPr>
              <w:shd w:val="clear" w:color="auto" w:fill="F8F8F8"/>
              <w:jc w:val="center"/>
            </w:pPr>
            <w:r w:rsidRPr="00EC334D">
              <w:t>№ 53-53-05/003/2014-346 от 11.02.2014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AA378F" w:rsidP="003134C3">
            <w:pPr>
              <w:jc w:val="center"/>
            </w:pPr>
            <w:r w:rsidRPr="00EC334D">
              <w:t>1698</w:t>
            </w:r>
            <w:r w:rsidR="009C5DC0" w:rsidRPr="00EC334D">
              <w:t xml:space="preserve"> м</w:t>
            </w:r>
            <w:proofErr w:type="gramStart"/>
            <w:r w:rsidR="009C5DC0" w:rsidRPr="00EC334D">
              <w:rPr>
                <w:vertAlign w:val="superscript"/>
              </w:rPr>
              <w:t>2</w:t>
            </w:r>
            <w:proofErr w:type="gramEnd"/>
          </w:p>
          <w:p w:rsidR="009C5DC0" w:rsidRPr="00EC334D" w:rsidRDefault="00B662BD" w:rsidP="003134C3">
            <w:pPr>
              <w:jc w:val="center"/>
            </w:pPr>
            <w:r w:rsidRPr="00EC334D">
              <w:t>566</w:t>
            </w:r>
            <w:r w:rsidR="009C5DC0" w:rsidRPr="00EC334D"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B662BD" w:rsidP="003134C3">
            <w:pPr>
              <w:jc w:val="center"/>
            </w:pPr>
            <w:r w:rsidRPr="00EC334D">
              <w:rPr>
                <w:shd w:val="clear" w:color="auto" w:fill="F8F8F8"/>
              </w:rPr>
              <w:t>57455626,54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1.2.063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.С</w:t>
            </w:r>
            <w:proofErr w:type="gramEnd"/>
            <w:r w:rsidRPr="00EC334D">
              <w:t>елище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53:12:0711001: 270</w:t>
            </w:r>
          </w:p>
          <w:p w:rsidR="006E0B27" w:rsidRPr="00EC334D" w:rsidRDefault="006E0B27" w:rsidP="003134C3">
            <w:pPr>
              <w:jc w:val="center"/>
            </w:pPr>
          </w:p>
          <w:p w:rsidR="006E0B27" w:rsidRPr="00EC334D" w:rsidRDefault="006E0B27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EB3AB6" w:rsidRPr="00EC334D" w:rsidRDefault="00EB3AB6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EB3AB6" w:rsidRPr="00EC334D" w:rsidRDefault="00EB3AB6" w:rsidP="003134C3">
            <w:pPr>
              <w:shd w:val="clear" w:color="auto" w:fill="F8F8F8"/>
              <w:jc w:val="center"/>
            </w:pPr>
            <w:r w:rsidRPr="00EC334D">
              <w:t>№ 53-53-05/003/2014-344 от 11.02.2014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AA378F" w:rsidP="003134C3">
            <w:pPr>
              <w:jc w:val="center"/>
            </w:pPr>
            <w:r w:rsidRPr="00EC334D">
              <w:t xml:space="preserve">7752 </w:t>
            </w:r>
            <w:r w:rsidR="009C5DC0" w:rsidRPr="00EC334D">
              <w:t>м</w:t>
            </w:r>
            <w:proofErr w:type="gramStart"/>
            <w:r w:rsidR="009C5DC0" w:rsidRPr="00EC334D">
              <w:rPr>
                <w:vertAlign w:val="superscript"/>
              </w:rPr>
              <w:t>2</w:t>
            </w:r>
            <w:proofErr w:type="gramEnd"/>
          </w:p>
          <w:p w:rsidR="009C5DC0" w:rsidRPr="00EC334D" w:rsidRDefault="006E0B27" w:rsidP="003134C3">
            <w:pPr>
              <w:jc w:val="center"/>
            </w:pPr>
            <w:r w:rsidRPr="00EC334D">
              <w:t>1938</w:t>
            </w:r>
            <w:r w:rsidR="009C5DC0" w:rsidRPr="00EC334D"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EB3AB6" w:rsidP="003134C3">
            <w:pPr>
              <w:jc w:val="center"/>
            </w:pPr>
            <w:r w:rsidRPr="00EC334D">
              <w:rPr>
                <w:shd w:val="clear" w:color="auto" w:fill="F8F8F8"/>
              </w:rPr>
              <w:t>234021112,08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1.2.064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.С</w:t>
            </w:r>
            <w:proofErr w:type="gramEnd"/>
            <w:r w:rsidRPr="00EC334D">
              <w:t>тегново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53:12:0804001: 268</w:t>
            </w:r>
          </w:p>
          <w:p w:rsidR="000E66C6" w:rsidRPr="00EC334D" w:rsidRDefault="000E66C6" w:rsidP="003134C3">
            <w:pPr>
              <w:jc w:val="center"/>
            </w:pPr>
          </w:p>
          <w:p w:rsidR="000E66C6" w:rsidRPr="00EC334D" w:rsidRDefault="000E66C6" w:rsidP="003134C3">
            <w:pPr>
              <w:jc w:val="center"/>
            </w:pPr>
            <w:r w:rsidRPr="00EC334D">
              <w:rPr>
                <w:shd w:val="clear" w:color="auto" w:fill="F8F8F8"/>
              </w:rPr>
              <w:t>28.01.2014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0E66C6" w:rsidRPr="00EC334D" w:rsidRDefault="000E66C6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0E66C6" w:rsidRPr="00EC334D" w:rsidRDefault="000E66C6" w:rsidP="003134C3">
            <w:pPr>
              <w:shd w:val="clear" w:color="auto" w:fill="F8F8F8"/>
              <w:jc w:val="center"/>
            </w:pPr>
            <w:r w:rsidRPr="00EC334D">
              <w:t>№ 53-53-05/003/2014-356 от 11.02.2014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9147,6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9C5DC0" w:rsidRPr="00EC334D" w:rsidRDefault="009C5DC0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1815,7 м"/>
              </w:smartTagPr>
              <w:r w:rsidRPr="00EC334D">
                <w:t>1815,7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0E66C6" w:rsidP="003134C3">
            <w:pPr>
              <w:jc w:val="center"/>
            </w:pPr>
            <w:r w:rsidRPr="00EC334D">
              <w:rPr>
                <w:shd w:val="clear" w:color="auto" w:fill="F8F8F8"/>
              </w:rPr>
              <w:t>126505822,29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1.2.065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.С</w:t>
            </w:r>
            <w:proofErr w:type="gramEnd"/>
            <w:r w:rsidRPr="00EC334D">
              <w:t>ухое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53:12:0710001: 82</w:t>
            </w:r>
          </w:p>
          <w:p w:rsidR="00DB61E6" w:rsidRPr="00EC334D" w:rsidRDefault="00DB61E6" w:rsidP="003134C3">
            <w:pPr>
              <w:jc w:val="center"/>
            </w:pPr>
          </w:p>
          <w:p w:rsidR="00DB61E6" w:rsidRPr="00EC334D" w:rsidRDefault="00DB61E6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DB61E6" w:rsidRPr="00EC334D" w:rsidRDefault="00DB61E6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DB61E6" w:rsidRPr="00EC334D" w:rsidRDefault="00DB61E6" w:rsidP="003134C3">
            <w:pPr>
              <w:shd w:val="clear" w:color="auto" w:fill="F8F8F8"/>
              <w:jc w:val="center"/>
            </w:pPr>
            <w:r w:rsidRPr="00EC334D">
              <w:t>№ 53-53-05/003/2014-352 от 11.02.2014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6413,3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9C5DC0" w:rsidRPr="00EC334D" w:rsidRDefault="009C5DC0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1283,9 м"/>
              </w:smartTagPr>
              <w:r w:rsidRPr="00EC334D">
                <w:t>1283,9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DB61E6" w:rsidP="003134C3">
            <w:pPr>
              <w:jc w:val="center"/>
            </w:pPr>
            <w:r w:rsidRPr="00EC334D">
              <w:rPr>
                <w:shd w:val="clear" w:color="auto" w:fill="F8F8F8"/>
              </w:rPr>
              <w:t>88692093.02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1.2.066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.Т</w:t>
            </w:r>
            <w:proofErr w:type="gramEnd"/>
            <w:r w:rsidRPr="00EC334D">
              <w:t>рубы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53:12:0703001: 65</w:t>
            </w:r>
          </w:p>
          <w:p w:rsidR="009A525D" w:rsidRPr="00EC334D" w:rsidRDefault="009A525D" w:rsidP="003134C3">
            <w:pPr>
              <w:jc w:val="center"/>
            </w:pPr>
          </w:p>
          <w:p w:rsidR="009A525D" w:rsidRPr="00EC334D" w:rsidRDefault="009A525D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9A525D" w:rsidRPr="00EC334D" w:rsidRDefault="009A525D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9A525D" w:rsidRPr="00EC334D" w:rsidRDefault="009A525D" w:rsidP="003134C3">
            <w:pPr>
              <w:shd w:val="clear" w:color="auto" w:fill="F8F8F8"/>
              <w:jc w:val="center"/>
            </w:pPr>
            <w:r w:rsidRPr="00EC334D">
              <w:t>№ 53-53-05/003/2014-343 от 11.02.2014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2312,2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9C5DC0" w:rsidRPr="00EC334D" w:rsidRDefault="009C5DC0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692 м"/>
              </w:smartTagPr>
              <w:r w:rsidRPr="00EC334D">
                <w:t>692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A525D" w:rsidP="003134C3">
            <w:pPr>
              <w:jc w:val="center"/>
            </w:pPr>
            <w:r w:rsidRPr="00EC334D">
              <w:rPr>
                <w:shd w:val="clear" w:color="auto" w:fill="F8F8F8"/>
              </w:rPr>
              <w:t>31976339,40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1.2.067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.Ч</w:t>
            </w:r>
            <w:proofErr w:type="gramEnd"/>
            <w:r w:rsidRPr="00EC334D">
              <w:t>еканово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53:12:0813001: 26</w:t>
            </w:r>
          </w:p>
          <w:p w:rsidR="005821A4" w:rsidRPr="00EC334D" w:rsidRDefault="005821A4" w:rsidP="003134C3">
            <w:pPr>
              <w:jc w:val="center"/>
            </w:pPr>
          </w:p>
          <w:p w:rsidR="005821A4" w:rsidRPr="00EC334D" w:rsidRDefault="005821A4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5821A4" w:rsidRPr="00EC334D" w:rsidRDefault="005821A4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5821A4" w:rsidRPr="00EC334D" w:rsidRDefault="005821A4" w:rsidP="003134C3">
            <w:pPr>
              <w:shd w:val="clear" w:color="auto" w:fill="F8F8F8"/>
              <w:jc w:val="center"/>
            </w:pPr>
            <w:r w:rsidRPr="00EC334D">
              <w:t>№ 53-53-05/003/2014-342 от 11.02.2014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2473,8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9C5DC0" w:rsidRPr="00EC334D" w:rsidRDefault="009C5DC0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862 м"/>
              </w:smartTagPr>
              <w:r w:rsidRPr="00EC334D">
                <w:t>862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5821A4" w:rsidP="003134C3">
            <w:pPr>
              <w:jc w:val="center"/>
            </w:pPr>
            <w:r w:rsidRPr="00EC334D">
              <w:rPr>
                <w:shd w:val="clear" w:color="auto" w:fill="F8F8F8"/>
              </w:rPr>
              <w:t>34211170,49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1.2.068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.Ш</w:t>
            </w:r>
            <w:proofErr w:type="gramEnd"/>
            <w:r w:rsidRPr="00EC334D">
              <w:t>егринка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53:12:0000000: 3995</w:t>
            </w:r>
          </w:p>
          <w:p w:rsidR="00C04D92" w:rsidRPr="00EC334D" w:rsidRDefault="00C04D92" w:rsidP="003134C3">
            <w:pPr>
              <w:jc w:val="center"/>
            </w:pPr>
          </w:p>
          <w:p w:rsidR="00C04D92" w:rsidRPr="00EC334D" w:rsidRDefault="00C04D92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C04D92" w:rsidRPr="00EC334D" w:rsidRDefault="00C04D92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C04D92" w:rsidRPr="00EC334D" w:rsidRDefault="00C04D92" w:rsidP="003134C3">
            <w:pPr>
              <w:shd w:val="clear" w:color="auto" w:fill="F8F8F8"/>
              <w:jc w:val="center"/>
            </w:pPr>
            <w:r w:rsidRPr="00EC334D">
              <w:t>№ 53-53-05/003/2014-354 от 11.02.2014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1177,5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9C5DC0" w:rsidRPr="00EC334D" w:rsidRDefault="009C5DC0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378,1 м"/>
              </w:smartTagPr>
              <w:r w:rsidRPr="00EC334D">
                <w:t>378,1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C04D92" w:rsidP="003134C3">
            <w:pPr>
              <w:jc w:val="center"/>
            </w:pPr>
            <w:r w:rsidRPr="00EC334D">
              <w:rPr>
                <w:shd w:val="clear" w:color="auto" w:fill="F8F8F8"/>
              </w:rPr>
              <w:t>5228896,26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1.2.069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.Я</w:t>
            </w:r>
            <w:proofErr w:type="gramEnd"/>
            <w:r w:rsidRPr="00EC334D">
              <w:t>блонька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53:12:1043001: 14</w:t>
            </w:r>
          </w:p>
          <w:p w:rsidR="00F959F5" w:rsidRPr="00EC334D" w:rsidRDefault="00F959F5" w:rsidP="003134C3">
            <w:pPr>
              <w:jc w:val="center"/>
            </w:pPr>
          </w:p>
          <w:p w:rsidR="00F959F5" w:rsidRPr="00EC334D" w:rsidRDefault="00F959F5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F959F5" w:rsidRPr="00EC334D" w:rsidRDefault="00F959F5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F959F5" w:rsidRPr="00EC334D" w:rsidRDefault="00F959F5" w:rsidP="003134C3">
            <w:pPr>
              <w:shd w:val="clear" w:color="auto" w:fill="F8F8F8"/>
              <w:jc w:val="center"/>
            </w:pPr>
            <w:r w:rsidRPr="00EC334D">
              <w:t>№ 53-53-05/003/2014-353 от 11.02.2014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1494,4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9C5DC0" w:rsidRPr="00EC334D" w:rsidRDefault="009C5DC0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583 м"/>
              </w:smartTagPr>
              <w:r w:rsidRPr="00EC334D">
                <w:t>583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F959F5" w:rsidP="003134C3">
            <w:pPr>
              <w:jc w:val="center"/>
            </w:pPr>
            <w:r w:rsidRPr="00EC334D">
              <w:rPr>
                <w:shd w:val="clear" w:color="auto" w:fill="F8F8F8"/>
              </w:rPr>
              <w:t>20666655,83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9C5DC0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1.2.070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–</w:t>
            </w:r>
          </w:p>
          <w:p w:rsidR="009C5DC0" w:rsidRPr="00EC334D" w:rsidRDefault="009C5DC0" w:rsidP="003134C3">
            <w:pPr>
              <w:jc w:val="center"/>
            </w:pPr>
            <w:r w:rsidRPr="00EC334D">
              <w:t>ул. Московская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Московская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53:12:1302001: 183</w:t>
            </w:r>
          </w:p>
          <w:p w:rsidR="00AC4F42" w:rsidRPr="00EC334D" w:rsidRDefault="00AC4F42" w:rsidP="003134C3">
            <w:pPr>
              <w:jc w:val="center"/>
            </w:pPr>
          </w:p>
          <w:p w:rsidR="00AC4F42" w:rsidRPr="00EC334D" w:rsidRDefault="00AC4F42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AC4F42" w:rsidRPr="00EC334D" w:rsidRDefault="00AC4F42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AC4F42" w:rsidRPr="00EC334D" w:rsidRDefault="00AC4F42" w:rsidP="003134C3">
            <w:pPr>
              <w:shd w:val="clear" w:color="auto" w:fill="F8F8F8"/>
              <w:jc w:val="center"/>
            </w:pPr>
            <w:r w:rsidRPr="00EC334D">
              <w:t>№ 53-53-05/034/2011-637 от 26.12.2011</w:t>
            </w:r>
          </w:p>
          <w:p w:rsidR="009C5DC0" w:rsidRPr="00EC334D" w:rsidRDefault="009C5DC0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  <w:r w:rsidRPr="00EC334D">
              <w:t>23302,8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9C5DC0" w:rsidRPr="00EC334D" w:rsidRDefault="009C5DC0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2868,1 м"/>
              </w:smartTagPr>
              <w:r w:rsidRPr="00EC334D">
                <w:t>2868,1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AC4F42" w:rsidP="003134C3">
            <w:pPr>
              <w:jc w:val="center"/>
            </w:pPr>
            <w:r w:rsidRPr="00EC334D">
              <w:rPr>
                <w:shd w:val="clear" w:color="auto" w:fill="F8F8F8"/>
              </w:rPr>
              <w:t>8903738,02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C0" w:rsidRPr="00EC334D" w:rsidRDefault="009C5DC0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1.2.071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Полевая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53:12:0000000:3932</w:t>
            </w:r>
          </w:p>
          <w:p w:rsidR="00A9485B" w:rsidRPr="00EC334D" w:rsidRDefault="00A9485B" w:rsidP="003134C3">
            <w:pPr>
              <w:jc w:val="center"/>
            </w:pPr>
          </w:p>
          <w:p w:rsidR="00A9485B" w:rsidRPr="00EC334D" w:rsidRDefault="00A9485B" w:rsidP="003134C3">
            <w:pPr>
              <w:jc w:val="center"/>
            </w:pPr>
            <w:r w:rsidRPr="00EC334D">
              <w:rPr>
                <w:shd w:val="clear" w:color="auto" w:fill="F8F8F8"/>
              </w:rPr>
              <w:t>08.01.2014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A9485B" w:rsidRPr="00EC334D" w:rsidRDefault="00A9485B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A9485B" w:rsidRPr="00EC334D" w:rsidRDefault="00A9485B" w:rsidP="003134C3">
            <w:pPr>
              <w:shd w:val="clear" w:color="auto" w:fill="F8F8F8"/>
              <w:jc w:val="center"/>
            </w:pPr>
            <w:r w:rsidRPr="00EC334D">
              <w:t>№ 53-53-05/003/2014-159 от 30.01.2014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1088,5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A9485B" w:rsidRPr="00EC334D" w:rsidRDefault="00A9485B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330,8 м"/>
              </w:smartTagPr>
              <w:r w:rsidRPr="00EC334D">
                <w:t>330,8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rPr>
                <w:shd w:val="clear" w:color="auto" w:fill="F8F8F8"/>
              </w:rPr>
              <w:t>14209169,10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1.2.072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 xml:space="preserve">Автомобильная дорога, обеспечивающая проезд к </w:t>
            </w:r>
            <w:proofErr w:type="gramStart"/>
            <w:r w:rsidRPr="00EC334D">
              <w:t>территории</w:t>
            </w:r>
            <w:proofErr w:type="gramEnd"/>
            <w:r w:rsidRPr="00EC334D"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 17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пос. Угловка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53:12:0000000:3988</w:t>
            </w:r>
          </w:p>
          <w:p w:rsidR="00692D6C" w:rsidRPr="00EC334D" w:rsidRDefault="00692D6C" w:rsidP="003134C3">
            <w:pPr>
              <w:jc w:val="center"/>
            </w:pPr>
          </w:p>
          <w:p w:rsidR="00692D6C" w:rsidRPr="00EC334D" w:rsidRDefault="00692D6C" w:rsidP="003134C3">
            <w:pPr>
              <w:jc w:val="center"/>
            </w:pPr>
            <w:r w:rsidRPr="00EC334D">
              <w:rPr>
                <w:shd w:val="clear" w:color="auto" w:fill="F8F8F8"/>
              </w:rPr>
              <w:t>17.01.2014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692D6C" w:rsidRPr="00EC334D" w:rsidRDefault="00692D6C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692D6C" w:rsidRPr="00EC334D" w:rsidRDefault="00692D6C" w:rsidP="003134C3">
            <w:pPr>
              <w:shd w:val="clear" w:color="auto" w:fill="F8F8F8"/>
              <w:jc w:val="center"/>
            </w:pPr>
            <w:r w:rsidRPr="00EC334D">
              <w:t>№ 53-53-05/003/2014-340 от 10.02.2014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566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  <w:r w:rsidRPr="00EC334D">
              <w:t>  134,7м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692D6C" w:rsidP="003134C3">
            <w:pPr>
              <w:jc w:val="center"/>
            </w:pPr>
            <w:r w:rsidRPr="00EC334D">
              <w:rPr>
                <w:shd w:val="clear" w:color="auto" w:fill="F8F8F8"/>
              </w:rPr>
              <w:t>7388506,85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1.2.073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 xml:space="preserve">Автомобильная дорога, обеспечивающая проезд к </w:t>
            </w:r>
            <w:proofErr w:type="gramStart"/>
            <w:r w:rsidRPr="00EC334D">
              <w:t>территории</w:t>
            </w:r>
            <w:proofErr w:type="gramEnd"/>
            <w:r w:rsidRPr="00EC334D"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 14а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пос. Угловка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53:12:0203018:57</w:t>
            </w:r>
          </w:p>
          <w:p w:rsidR="004E5DC8" w:rsidRPr="00EC334D" w:rsidRDefault="004E5DC8" w:rsidP="003134C3">
            <w:pPr>
              <w:jc w:val="center"/>
            </w:pPr>
          </w:p>
          <w:p w:rsidR="004E5DC8" w:rsidRPr="00EC334D" w:rsidRDefault="004E5DC8" w:rsidP="003134C3">
            <w:pPr>
              <w:jc w:val="center"/>
            </w:pPr>
            <w:r w:rsidRPr="00EC334D">
              <w:rPr>
                <w:shd w:val="clear" w:color="auto" w:fill="F8F8F8"/>
              </w:rPr>
              <w:t>17.01.2014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4E5DC8" w:rsidRPr="00EC334D" w:rsidRDefault="004E5DC8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4E5DC8" w:rsidRPr="00EC334D" w:rsidRDefault="004E5DC8" w:rsidP="003134C3">
            <w:pPr>
              <w:shd w:val="clear" w:color="auto" w:fill="F8F8F8"/>
              <w:jc w:val="center"/>
            </w:pPr>
            <w:r w:rsidRPr="00EC334D">
              <w:t>№ 53-53-05/003/2014-341 от 11.02.2014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310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  <w:r w:rsidRPr="00EC334D">
              <w:t>  71,6м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4E5DC8" w:rsidP="003134C3">
            <w:pPr>
              <w:jc w:val="center"/>
            </w:pPr>
            <w:r w:rsidRPr="00EC334D">
              <w:rPr>
                <w:shd w:val="clear" w:color="auto" w:fill="F8F8F8"/>
              </w:rPr>
              <w:t>4454081,53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1.2.074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 xml:space="preserve">Автомобильная дорога, обеспечивающая проезд к </w:t>
            </w:r>
            <w:proofErr w:type="gramStart"/>
            <w:r w:rsidRPr="00EC334D">
              <w:t>территории</w:t>
            </w:r>
            <w:proofErr w:type="gramEnd"/>
            <w:r w:rsidRPr="00EC334D"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 16а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пос. Угловка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53:12:0203018:55</w:t>
            </w:r>
          </w:p>
          <w:p w:rsidR="00AD68FB" w:rsidRPr="00EC334D" w:rsidRDefault="00AD68FB" w:rsidP="003134C3">
            <w:pPr>
              <w:jc w:val="center"/>
            </w:pPr>
          </w:p>
          <w:p w:rsidR="00AD68FB" w:rsidRPr="00EC334D" w:rsidRDefault="00AD68FB" w:rsidP="003134C3">
            <w:pPr>
              <w:jc w:val="center"/>
            </w:pPr>
            <w:r w:rsidRPr="00EC334D">
              <w:rPr>
                <w:shd w:val="clear" w:color="auto" w:fill="F8F8F8"/>
              </w:rPr>
              <w:t>08.01.2014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AD68FB" w:rsidRPr="00EC334D" w:rsidRDefault="00AD68FB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AD68FB" w:rsidRPr="00EC334D" w:rsidRDefault="00AD68FB" w:rsidP="003134C3">
            <w:pPr>
              <w:shd w:val="clear" w:color="auto" w:fill="F8F8F8"/>
              <w:jc w:val="center"/>
            </w:pPr>
            <w:r w:rsidRPr="00EC334D">
              <w:t>№ 53-53-05/003/2014-157 от 30.01.2014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589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  <w:r w:rsidRPr="00EC334D">
              <w:t>  135,7м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D68FB" w:rsidP="003134C3">
            <w:pPr>
              <w:jc w:val="center"/>
            </w:pPr>
            <w:r w:rsidRPr="00EC334D">
              <w:rPr>
                <w:shd w:val="clear" w:color="auto" w:fill="F8F8F8"/>
              </w:rPr>
              <w:t>8462754,91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1.2.075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 xml:space="preserve">Автомобильная дорога, обеспечивающая проезд к </w:t>
            </w:r>
            <w:proofErr w:type="gramStart"/>
            <w:r w:rsidRPr="00EC334D">
              <w:t>территории</w:t>
            </w:r>
            <w:proofErr w:type="gramEnd"/>
            <w:r w:rsidRPr="00EC334D"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 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пос. Угловка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53:12:0203016:56</w:t>
            </w:r>
          </w:p>
          <w:p w:rsidR="003A4FDC" w:rsidRPr="00EC334D" w:rsidRDefault="003A4FDC" w:rsidP="003134C3">
            <w:pPr>
              <w:jc w:val="center"/>
            </w:pPr>
          </w:p>
          <w:p w:rsidR="003A4FDC" w:rsidRPr="00EC334D" w:rsidRDefault="003A4FDC" w:rsidP="003134C3">
            <w:pPr>
              <w:jc w:val="center"/>
            </w:pPr>
            <w:r w:rsidRPr="00EC334D">
              <w:rPr>
                <w:shd w:val="clear" w:color="auto" w:fill="F8F8F8"/>
              </w:rPr>
              <w:t>17.01.2014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3A4FDC" w:rsidRPr="00EC334D" w:rsidRDefault="003A4FDC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3A4FDC" w:rsidRPr="00EC334D" w:rsidRDefault="003A4FDC" w:rsidP="003134C3">
            <w:pPr>
              <w:shd w:val="clear" w:color="auto" w:fill="F8F8F8"/>
              <w:jc w:val="center"/>
            </w:pPr>
            <w:r w:rsidRPr="00EC334D">
              <w:t>№ 53-53-05/003/2014-339 от 11.02.2014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275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  <w:r w:rsidRPr="00EC334D">
              <w:t xml:space="preserve">  </w:t>
            </w:r>
            <w:smartTag w:uri="urn:schemas-microsoft-com:office:smarttags" w:element="metricconverter">
              <w:smartTagPr>
                <w:attr w:name="ProductID" w:val="41,79 м"/>
              </w:smartTagPr>
              <w:r w:rsidRPr="00EC334D">
                <w:t>41,79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3A4FDC" w:rsidP="003134C3">
            <w:pPr>
              <w:jc w:val="center"/>
            </w:pPr>
            <w:r w:rsidRPr="00EC334D">
              <w:rPr>
                <w:shd w:val="clear" w:color="auto" w:fill="F8F8F8"/>
              </w:rPr>
              <w:t>3616249,62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1.2.076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 xml:space="preserve">Автомобильная дорога, обеспечивающая проезд к </w:t>
            </w:r>
            <w:proofErr w:type="gramStart"/>
            <w:r w:rsidRPr="00EC334D">
              <w:t>территории</w:t>
            </w:r>
            <w:proofErr w:type="gramEnd"/>
            <w:r w:rsidRPr="00EC334D">
              <w:t xml:space="preserve"> прилегающей к многоквартирному дому, находящемуся вне границ земельного участка на котором расположен данный дом ул. Советская д. 18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пос. Угловка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53:12:0203018:56</w:t>
            </w:r>
          </w:p>
          <w:p w:rsidR="009A53BF" w:rsidRPr="00EC334D" w:rsidRDefault="009A53BF" w:rsidP="003134C3">
            <w:pPr>
              <w:jc w:val="center"/>
            </w:pPr>
          </w:p>
          <w:p w:rsidR="009A53BF" w:rsidRPr="00EC334D" w:rsidRDefault="009A53BF" w:rsidP="003134C3">
            <w:pPr>
              <w:jc w:val="center"/>
            </w:pPr>
            <w:r w:rsidRPr="00EC334D">
              <w:rPr>
                <w:shd w:val="clear" w:color="auto" w:fill="F8F8F8"/>
              </w:rPr>
              <w:t>08.01.2014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9A53BF" w:rsidRPr="00EC334D" w:rsidRDefault="009A53BF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9A53BF" w:rsidRPr="00EC334D" w:rsidRDefault="009A53BF" w:rsidP="003134C3">
            <w:pPr>
              <w:shd w:val="clear" w:color="auto" w:fill="F8F8F8"/>
              <w:jc w:val="center"/>
            </w:pPr>
            <w:r w:rsidRPr="00EC334D">
              <w:t>№ 53-53-05/003/2014-155 от 30.01.2014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442,5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A9485B" w:rsidRPr="00EC334D" w:rsidRDefault="00A9485B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85,10 м"/>
              </w:smartTagPr>
              <w:r w:rsidRPr="00EC334D">
                <w:t>85,10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9A53BF" w:rsidP="003134C3">
            <w:pPr>
              <w:jc w:val="center"/>
            </w:pPr>
            <w:r w:rsidRPr="00EC334D">
              <w:rPr>
                <w:shd w:val="clear" w:color="auto" w:fill="F8F8F8"/>
              </w:rPr>
              <w:t>6357842,19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1.2.077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.Ш</w:t>
            </w:r>
            <w:proofErr w:type="gramEnd"/>
            <w:r w:rsidRPr="00EC334D">
              <w:t>евцово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53:12:1036001: 67</w:t>
            </w:r>
          </w:p>
          <w:p w:rsidR="001C12CE" w:rsidRPr="00EC334D" w:rsidRDefault="001C12CE" w:rsidP="003134C3">
            <w:pPr>
              <w:jc w:val="center"/>
            </w:pPr>
          </w:p>
          <w:p w:rsidR="001C12CE" w:rsidRPr="00EC334D" w:rsidRDefault="001C12CE" w:rsidP="003134C3">
            <w:pPr>
              <w:jc w:val="center"/>
            </w:pPr>
            <w:r w:rsidRPr="00EC334D">
              <w:rPr>
                <w:shd w:val="clear" w:color="auto" w:fill="F8F8F8"/>
              </w:rPr>
              <w:t>21.11.2014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1C12CE" w:rsidRPr="00EC334D" w:rsidRDefault="001C12CE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1C12CE" w:rsidRPr="00EC334D" w:rsidRDefault="001C12CE" w:rsidP="003134C3">
            <w:pPr>
              <w:shd w:val="clear" w:color="auto" w:fill="F8F8F8"/>
              <w:jc w:val="center"/>
            </w:pPr>
            <w:r w:rsidRPr="00EC334D">
              <w:t>№ 53-53-05/049/2014-370 от 16.12.2014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1572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A9485B" w:rsidRPr="00EC334D" w:rsidRDefault="00A9485B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393 м"/>
              </w:smartTagPr>
              <w:r w:rsidRPr="00EC334D">
                <w:t>393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1C12CE" w:rsidP="003134C3">
            <w:pPr>
              <w:jc w:val="center"/>
            </w:pPr>
            <w:r w:rsidRPr="00EC334D">
              <w:rPr>
                <w:shd w:val="clear" w:color="auto" w:fill="F8F8F8"/>
              </w:rPr>
              <w:t>3513221,93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1.2.078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                д</w:t>
            </w:r>
            <w:proofErr w:type="gramStart"/>
            <w:r w:rsidRPr="00EC334D">
              <w:t>.Б</w:t>
            </w:r>
            <w:proofErr w:type="gramEnd"/>
            <w:r w:rsidRPr="00EC334D">
              <w:t>ерёзка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53:12:0708001:71</w:t>
            </w:r>
          </w:p>
          <w:p w:rsidR="007F4B3B" w:rsidRPr="00EC334D" w:rsidRDefault="007F4B3B" w:rsidP="003134C3">
            <w:pPr>
              <w:jc w:val="center"/>
            </w:pPr>
          </w:p>
          <w:p w:rsidR="007F4B3B" w:rsidRPr="00EC334D" w:rsidRDefault="007F4B3B" w:rsidP="003134C3">
            <w:pPr>
              <w:jc w:val="center"/>
            </w:pPr>
            <w:r w:rsidRPr="00EC334D">
              <w:rPr>
                <w:shd w:val="clear" w:color="auto" w:fill="F8F8F8"/>
              </w:rPr>
              <w:t>20.11.2014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7F4B3B" w:rsidRPr="00EC334D" w:rsidRDefault="007F4B3B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7F4B3B" w:rsidRPr="00EC334D" w:rsidRDefault="007F4B3B" w:rsidP="003134C3">
            <w:pPr>
              <w:shd w:val="clear" w:color="auto" w:fill="F8F8F8"/>
              <w:jc w:val="center"/>
            </w:pPr>
            <w:r w:rsidRPr="00EC334D">
              <w:t>№ 53-53-05/049/2014-366 от 16.12.2014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4752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A9485B" w:rsidRPr="00EC334D" w:rsidRDefault="00A9485B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1188 м"/>
              </w:smartTagPr>
              <w:r w:rsidRPr="00EC334D">
                <w:t>1188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7F4B3B" w:rsidP="003134C3">
            <w:pPr>
              <w:jc w:val="center"/>
            </w:pPr>
            <w:r w:rsidRPr="00EC334D">
              <w:rPr>
                <w:shd w:val="clear" w:color="auto" w:fill="F8F8F8"/>
              </w:rPr>
              <w:t>10620121,25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1.2.079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 xml:space="preserve">Угловское городское поселение                пос. </w:t>
            </w:r>
            <w:proofErr w:type="gramStart"/>
            <w:r w:rsidRPr="00EC334D">
              <w:t>Первомайский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53:12:0716002: 220</w:t>
            </w:r>
          </w:p>
          <w:p w:rsidR="00EC5F0C" w:rsidRPr="00EC334D" w:rsidRDefault="00EC5F0C" w:rsidP="003134C3">
            <w:pPr>
              <w:jc w:val="center"/>
            </w:pPr>
          </w:p>
          <w:p w:rsidR="00EC5F0C" w:rsidRPr="00EC334D" w:rsidRDefault="00EC5F0C" w:rsidP="003134C3">
            <w:pPr>
              <w:jc w:val="center"/>
            </w:pPr>
            <w:r w:rsidRPr="00EC334D">
              <w:rPr>
                <w:shd w:val="clear" w:color="auto" w:fill="F8F8F8"/>
              </w:rPr>
              <w:t>20.11.2014</w:t>
            </w:r>
          </w:p>
          <w:p w:rsidR="00EC5F0C" w:rsidRPr="00EC334D" w:rsidRDefault="00EC5F0C" w:rsidP="003134C3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EC5F0C" w:rsidRPr="00EC334D" w:rsidRDefault="00EC5F0C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EC5F0C" w:rsidRPr="00EC334D" w:rsidRDefault="00EC5F0C" w:rsidP="003134C3">
            <w:pPr>
              <w:shd w:val="clear" w:color="auto" w:fill="F8F8F8"/>
              <w:jc w:val="center"/>
            </w:pPr>
            <w:r w:rsidRPr="00EC334D">
              <w:t>№ 53-53-05/049/2014-363 от 16.12.2014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31740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A9485B" w:rsidRPr="00EC334D" w:rsidRDefault="00EC5F0C" w:rsidP="003134C3">
            <w:pPr>
              <w:jc w:val="center"/>
            </w:pPr>
            <w:r w:rsidRPr="00EC334D">
              <w:t>3228</w:t>
            </w:r>
            <w:r w:rsidR="00A9485B" w:rsidRPr="00EC334D">
              <w:t xml:space="preserve">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EC5F0C" w:rsidP="003134C3">
            <w:pPr>
              <w:jc w:val="center"/>
            </w:pPr>
            <w:r w:rsidRPr="00EC334D">
              <w:rPr>
                <w:shd w:val="clear" w:color="auto" w:fill="F8F8F8"/>
              </w:rPr>
              <w:t>28856693,09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1.2.080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                ж/д ст. Селище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53:12:0716001: 303</w:t>
            </w:r>
          </w:p>
          <w:p w:rsidR="00B846E5" w:rsidRPr="00EC334D" w:rsidRDefault="00B846E5" w:rsidP="003134C3">
            <w:pPr>
              <w:jc w:val="center"/>
            </w:pPr>
          </w:p>
          <w:p w:rsidR="00B846E5" w:rsidRPr="00EC334D" w:rsidRDefault="00B846E5" w:rsidP="003134C3">
            <w:pPr>
              <w:jc w:val="center"/>
            </w:pPr>
            <w:r w:rsidRPr="00EC334D">
              <w:rPr>
                <w:shd w:val="clear" w:color="auto" w:fill="F8F8F8"/>
              </w:rPr>
              <w:t>21.11.2014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B846E5" w:rsidRPr="00EC334D" w:rsidRDefault="00B846E5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B846E5" w:rsidRPr="00EC334D" w:rsidRDefault="00B846E5" w:rsidP="003134C3">
            <w:pPr>
              <w:shd w:val="clear" w:color="auto" w:fill="F8F8F8"/>
              <w:jc w:val="center"/>
            </w:pPr>
            <w:r w:rsidRPr="00EC334D">
              <w:t>№ 53-53-05/049/2014-369 от 16.12.2014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27738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A9485B" w:rsidRPr="00EC334D" w:rsidRDefault="00A9485B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4623 м"/>
              </w:smartTagPr>
              <w:r w:rsidRPr="00EC334D">
                <w:t>4623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B846E5" w:rsidP="003134C3">
            <w:pPr>
              <w:jc w:val="center"/>
            </w:pPr>
            <w:r w:rsidRPr="00EC334D">
              <w:rPr>
                <w:shd w:val="clear" w:color="auto" w:fill="F8F8F8"/>
              </w:rPr>
              <w:t>41327290,01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1.2.081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–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ул. Калинина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                ул. Калинина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53:12:0000000:4455</w:t>
            </w:r>
          </w:p>
          <w:p w:rsidR="00CA790D" w:rsidRPr="00EC334D" w:rsidRDefault="00CA790D" w:rsidP="003134C3">
            <w:pPr>
              <w:jc w:val="center"/>
            </w:pPr>
          </w:p>
          <w:p w:rsidR="00CA790D" w:rsidRPr="00EC334D" w:rsidRDefault="00CA790D" w:rsidP="003134C3">
            <w:pPr>
              <w:jc w:val="center"/>
            </w:pPr>
            <w:r w:rsidRPr="00EC334D">
              <w:rPr>
                <w:shd w:val="clear" w:color="auto" w:fill="F8F8F8"/>
              </w:rPr>
              <w:t>21.11.2014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CA790D" w:rsidRPr="00EC334D" w:rsidRDefault="00CA790D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CA790D" w:rsidRPr="00EC334D" w:rsidRDefault="00CA790D" w:rsidP="003134C3">
            <w:pPr>
              <w:shd w:val="clear" w:color="auto" w:fill="F8F8F8"/>
              <w:jc w:val="center"/>
            </w:pPr>
            <w:r w:rsidRPr="00EC334D">
              <w:t>№ 53-53-05/049/2014-361 от 16.12.2014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990 м²</w:t>
            </w:r>
          </w:p>
          <w:p w:rsidR="00A9485B" w:rsidRPr="00EC334D" w:rsidRDefault="00A9485B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165 м"/>
              </w:smartTagPr>
              <w:r w:rsidRPr="00EC334D">
                <w:t>165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CA790D" w:rsidP="003134C3">
            <w:pPr>
              <w:jc w:val="center"/>
            </w:pPr>
            <w:r w:rsidRPr="00EC334D">
              <w:rPr>
                <w:shd w:val="clear" w:color="auto" w:fill="F8F8F8"/>
              </w:rPr>
              <w:t>1475016,84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1.2.082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–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ул. Погрузная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                ул. Погрузная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53:12:0202013:14</w:t>
            </w:r>
          </w:p>
          <w:p w:rsidR="004A1BAC" w:rsidRPr="00EC334D" w:rsidRDefault="004A1BAC" w:rsidP="003134C3">
            <w:pPr>
              <w:jc w:val="center"/>
            </w:pPr>
          </w:p>
          <w:p w:rsidR="004A1BAC" w:rsidRPr="00EC334D" w:rsidRDefault="004A1BAC" w:rsidP="003134C3">
            <w:pPr>
              <w:jc w:val="center"/>
            </w:pPr>
            <w:r w:rsidRPr="00EC334D">
              <w:rPr>
                <w:shd w:val="clear" w:color="auto" w:fill="F8F8F8"/>
              </w:rPr>
              <w:t>21.11.2014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  <w:r w:rsidR="004A1BAC" w:rsidRPr="00EC334D">
              <w:t xml:space="preserve"> собственность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53-53-05/049/2014-368</w:t>
            </w:r>
            <w:r w:rsidR="004A1BAC" w:rsidRPr="00EC334D">
              <w:t xml:space="preserve"> от 16.12.2014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1332 м²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395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4A1BAC" w:rsidP="003134C3">
            <w:pPr>
              <w:jc w:val="center"/>
            </w:pPr>
            <w:r w:rsidRPr="00EC334D">
              <w:rPr>
                <w:shd w:val="clear" w:color="auto" w:fill="F8F8F8"/>
              </w:rPr>
              <w:t>3531100,92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1.2.083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–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ул. Лесная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Лесная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53:12:0000000:4454</w:t>
            </w:r>
          </w:p>
          <w:p w:rsidR="00966882" w:rsidRPr="00EC334D" w:rsidRDefault="00966882" w:rsidP="003134C3">
            <w:pPr>
              <w:jc w:val="center"/>
            </w:pPr>
          </w:p>
          <w:p w:rsidR="00966882" w:rsidRPr="00EC334D" w:rsidRDefault="00966882" w:rsidP="003134C3">
            <w:pPr>
              <w:jc w:val="center"/>
            </w:pPr>
            <w:r w:rsidRPr="00EC334D">
              <w:rPr>
                <w:shd w:val="clear" w:color="auto" w:fill="F8F8F8"/>
              </w:rPr>
              <w:t>21.11.2014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53:12:0000000:5442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 53:12:0000000:5442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-53/093/2023-2 от 05.11.2023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(3113  кв</w:t>
            </w:r>
            <w:proofErr w:type="gramStart"/>
            <w:r w:rsidRPr="00EC334D">
              <w:t>.м</w:t>
            </w:r>
            <w:proofErr w:type="gramEnd"/>
            <w:r w:rsidRPr="00EC334D"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966882" w:rsidRPr="00EC334D" w:rsidRDefault="00966882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966882" w:rsidRPr="00EC334D" w:rsidRDefault="00966882" w:rsidP="003134C3">
            <w:pPr>
              <w:shd w:val="clear" w:color="auto" w:fill="F8F8F8"/>
              <w:jc w:val="center"/>
            </w:pPr>
            <w:r w:rsidRPr="00EC334D">
              <w:t>№ 53-53-05/049/2014-371 от 16.12.2014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3192 м²</w:t>
            </w:r>
          </w:p>
          <w:p w:rsidR="00A9485B" w:rsidRPr="00EC334D" w:rsidRDefault="00A9485B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532 м"/>
              </w:smartTagPr>
              <w:r w:rsidRPr="00EC334D">
                <w:t>532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966882" w:rsidP="003134C3">
            <w:pPr>
              <w:jc w:val="center"/>
            </w:pPr>
            <w:r w:rsidRPr="00EC334D">
              <w:rPr>
                <w:shd w:val="clear" w:color="auto" w:fill="F8F8F8"/>
              </w:rPr>
              <w:t>4755811,87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–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ул. Песочная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Песочная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53:12:0000000:4453</w:t>
            </w:r>
          </w:p>
          <w:p w:rsidR="00080D37" w:rsidRPr="00EC334D" w:rsidRDefault="00080D37" w:rsidP="003134C3">
            <w:pPr>
              <w:jc w:val="center"/>
            </w:pPr>
          </w:p>
          <w:p w:rsidR="00080D37" w:rsidRPr="00EC334D" w:rsidRDefault="00080D37" w:rsidP="003134C3">
            <w:pPr>
              <w:jc w:val="center"/>
            </w:pPr>
            <w:r w:rsidRPr="00EC334D">
              <w:rPr>
                <w:shd w:val="clear" w:color="auto" w:fill="F8F8F8"/>
              </w:rPr>
              <w:t>21.11.2014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080D37" w:rsidRPr="00EC334D" w:rsidRDefault="00080D37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080D37" w:rsidRPr="00EC334D" w:rsidRDefault="00080D37" w:rsidP="003134C3">
            <w:pPr>
              <w:shd w:val="clear" w:color="auto" w:fill="F8F8F8"/>
              <w:jc w:val="center"/>
            </w:pPr>
            <w:r w:rsidRPr="00EC334D">
              <w:t>№ 53-53-05/049/2014-372 от 16.12.2014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5778 м²</w:t>
            </w:r>
          </w:p>
          <w:p w:rsidR="00A9485B" w:rsidRPr="00EC334D" w:rsidRDefault="00A9485B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963 м"/>
              </w:smartTagPr>
              <w:r w:rsidRPr="00EC334D">
                <w:t>963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080D37" w:rsidP="003134C3">
            <w:pPr>
              <w:jc w:val="center"/>
            </w:pPr>
            <w:r w:rsidRPr="00EC334D">
              <w:rPr>
                <w:shd w:val="clear" w:color="auto" w:fill="F8F8F8"/>
              </w:rPr>
              <w:t>8608734,65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1.2.085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–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ул. Социалистическая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Социалистическая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53:12:0204003:46</w:t>
            </w:r>
          </w:p>
          <w:p w:rsidR="00F8668B" w:rsidRPr="00EC334D" w:rsidRDefault="00F8668B" w:rsidP="003134C3">
            <w:pPr>
              <w:jc w:val="center"/>
            </w:pPr>
          </w:p>
          <w:p w:rsidR="00F8668B" w:rsidRPr="00EC334D" w:rsidRDefault="00F8668B" w:rsidP="003134C3">
            <w:pPr>
              <w:jc w:val="center"/>
            </w:pPr>
            <w:r w:rsidRPr="00EC334D">
              <w:rPr>
                <w:shd w:val="clear" w:color="auto" w:fill="F8F8F8"/>
              </w:rPr>
              <w:t>21.11.2014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F8668B" w:rsidRPr="00EC334D" w:rsidRDefault="00F8668B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F8668B" w:rsidRPr="00EC334D" w:rsidRDefault="00F8668B" w:rsidP="003134C3">
            <w:pPr>
              <w:shd w:val="clear" w:color="auto" w:fill="F8F8F8"/>
              <w:jc w:val="center"/>
            </w:pPr>
            <w:r w:rsidRPr="00EC334D">
              <w:t>№ 53-53-05/049/2014-364 от 16.12.2014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2340 м²</w:t>
            </w:r>
          </w:p>
          <w:p w:rsidR="00A9485B" w:rsidRPr="00EC334D" w:rsidRDefault="00A9485B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390 м"/>
              </w:smartTagPr>
              <w:r w:rsidRPr="00EC334D">
                <w:t>390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F8668B" w:rsidP="003134C3">
            <w:pPr>
              <w:jc w:val="center"/>
            </w:pPr>
            <w:r w:rsidRPr="00EC334D">
              <w:rPr>
                <w:shd w:val="clear" w:color="auto" w:fill="F8F8F8"/>
              </w:rPr>
              <w:t>3486403,44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1.2.086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–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ул. Комсомольская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Комсомольская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53:12:0204003:45</w:t>
            </w:r>
          </w:p>
          <w:p w:rsidR="001943F2" w:rsidRPr="00EC334D" w:rsidRDefault="001943F2" w:rsidP="003134C3">
            <w:pPr>
              <w:jc w:val="center"/>
            </w:pPr>
          </w:p>
          <w:p w:rsidR="001943F2" w:rsidRPr="00EC334D" w:rsidRDefault="001943F2" w:rsidP="003134C3">
            <w:pPr>
              <w:jc w:val="center"/>
            </w:pPr>
            <w:r w:rsidRPr="00EC334D">
              <w:rPr>
                <w:shd w:val="clear" w:color="auto" w:fill="F8F8F8"/>
              </w:rPr>
              <w:t>20.11.2014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1943F2" w:rsidRPr="00EC334D" w:rsidRDefault="001943F2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1943F2" w:rsidRPr="00EC334D" w:rsidRDefault="001943F2" w:rsidP="003134C3">
            <w:pPr>
              <w:shd w:val="clear" w:color="auto" w:fill="F8F8F8"/>
              <w:jc w:val="center"/>
            </w:pPr>
            <w:r w:rsidRPr="00EC334D">
              <w:t>№ 53-53-05/049/2014-362 от 16.12.2014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2010 м²</w:t>
            </w:r>
          </w:p>
          <w:p w:rsidR="00A9485B" w:rsidRPr="00EC334D" w:rsidRDefault="00A9485B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335 м"/>
              </w:smartTagPr>
              <w:r w:rsidRPr="00EC334D">
                <w:t>335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1943F2" w:rsidP="003134C3">
            <w:pPr>
              <w:jc w:val="center"/>
            </w:pPr>
            <w:r w:rsidRPr="00EC334D">
              <w:rPr>
                <w:shd w:val="clear" w:color="auto" w:fill="F8F8F8"/>
              </w:rPr>
              <w:t>2994731,16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1.2.087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 xml:space="preserve">Автомобильная дорога, обеспечивающая проезд к </w:t>
            </w:r>
            <w:proofErr w:type="gramStart"/>
            <w:r w:rsidRPr="00EC334D">
              <w:t>территории</w:t>
            </w:r>
            <w:proofErr w:type="gramEnd"/>
            <w:r w:rsidRPr="00EC334D"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 21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пос. Угловка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53:12:0203018:70</w:t>
            </w:r>
          </w:p>
          <w:p w:rsidR="00610BE6" w:rsidRPr="00EC334D" w:rsidRDefault="00610BE6" w:rsidP="003134C3">
            <w:pPr>
              <w:jc w:val="center"/>
            </w:pPr>
          </w:p>
          <w:p w:rsidR="00610BE6" w:rsidRPr="00EC334D" w:rsidRDefault="00610BE6" w:rsidP="003134C3">
            <w:pPr>
              <w:jc w:val="center"/>
            </w:pPr>
            <w:r w:rsidRPr="00EC334D">
              <w:rPr>
                <w:shd w:val="clear" w:color="auto" w:fill="F8F8F8"/>
              </w:rPr>
              <w:t>20.11.2014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610BE6" w:rsidRPr="00EC334D" w:rsidRDefault="00610BE6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610BE6" w:rsidRPr="00EC334D" w:rsidRDefault="00610BE6" w:rsidP="003134C3">
            <w:pPr>
              <w:shd w:val="clear" w:color="auto" w:fill="F8F8F8"/>
              <w:jc w:val="center"/>
            </w:pPr>
            <w:r w:rsidRPr="00EC334D">
              <w:t>№ 53-53-05/049/2014-365 от 16.12.2014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280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A9485B" w:rsidRPr="00EC334D" w:rsidRDefault="00A9485B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65,9 м"/>
              </w:smartTagPr>
              <w:r w:rsidRPr="00EC334D">
                <w:t>65,9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610BE6" w:rsidP="003134C3">
            <w:pPr>
              <w:jc w:val="center"/>
            </w:pPr>
            <w:r w:rsidRPr="00EC334D">
              <w:rPr>
                <w:shd w:val="clear" w:color="auto" w:fill="F8F8F8"/>
              </w:rPr>
              <w:t>4285236,80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1.2.088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 xml:space="preserve">Автомобильная дорога, обеспечивающая проезд к </w:t>
            </w:r>
            <w:proofErr w:type="gramStart"/>
            <w:r w:rsidRPr="00EC334D">
              <w:t>территории</w:t>
            </w:r>
            <w:proofErr w:type="gramEnd"/>
            <w:r w:rsidRPr="00EC334D">
              <w:t xml:space="preserve"> прилегающей к многоквартирному дому, находящемуся вне границ земельного участка на котором расположен данный дом ул. Центральная д. 19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пос. Угловка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53:12:0203018:71</w:t>
            </w:r>
          </w:p>
          <w:p w:rsidR="005D32AE" w:rsidRPr="00EC334D" w:rsidRDefault="005D32AE" w:rsidP="003134C3">
            <w:pPr>
              <w:jc w:val="center"/>
            </w:pPr>
          </w:p>
          <w:p w:rsidR="005D32AE" w:rsidRPr="00EC334D" w:rsidRDefault="005D32AE" w:rsidP="003134C3">
            <w:pPr>
              <w:jc w:val="center"/>
            </w:pPr>
            <w:r w:rsidRPr="00EC334D">
              <w:rPr>
                <w:shd w:val="clear" w:color="auto" w:fill="F8F8F8"/>
              </w:rPr>
              <w:t>21.11.2014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5D32AE" w:rsidRPr="00EC334D" w:rsidRDefault="005D32AE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5D32AE" w:rsidRPr="00EC334D" w:rsidRDefault="005D32AE" w:rsidP="003134C3">
            <w:pPr>
              <w:shd w:val="clear" w:color="auto" w:fill="F8F8F8"/>
              <w:jc w:val="center"/>
            </w:pPr>
            <w:r w:rsidRPr="00EC334D">
              <w:t>№ 53-53-05/049/2014-367 от 16.12.2014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416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A9485B" w:rsidRPr="00EC334D" w:rsidRDefault="00A9485B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105,6 м"/>
              </w:smartTagPr>
              <w:r w:rsidRPr="00EC334D">
                <w:t>105,6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5D32AE" w:rsidP="003134C3">
            <w:pPr>
              <w:jc w:val="center"/>
            </w:pPr>
            <w:r w:rsidRPr="00EC334D">
              <w:rPr>
                <w:shd w:val="clear" w:color="auto" w:fill="F8F8F8"/>
              </w:rPr>
              <w:t>6371228,86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1.2.089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                д. Демихово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53:12:0000000:4450</w:t>
            </w:r>
          </w:p>
          <w:p w:rsidR="00A0512B" w:rsidRPr="00EC334D" w:rsidRDefault="00A0512B" w:rsidP="003134C3">
            <w:pPr>
              <w:jc w:val="center"/>
            </w:pPr>
          </w:p>
          <w:p w:rsidR="00A0512B" w:rsidRPr="00EC334D" w:rsidRDefault="00A0512B" w:rsidP="003134C3">
            <w:pPr>
              <w:jc w:val="center"/>
            </w:pPr>
            <w:r w:rsidRPr="00EC334D">
              <w:rPr>
                <w:shd w:val="clear" w:color="auto" w:fill="F8F8F8"/>
              </w:rPr>
              <w:t>20.11.2014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A0512B" w:rsidRPr="00EC334D" w:rsidRDefault="00A0512B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A0512B" w:rsidRPr="00EC334D" w:rsidRDefault="00A0512B" w:rsidP="003134C3">
            <w:pPr>
              <w:shd w:val="clear" w:color="auto" w:fill="F8F8F8"/>
              <w:jc w:val="center"/>
            </w:pPr>
            <w:r w:rsidRPr="00EC334D">
              <w:t>№ 53-53/005-53/112/001/2015-380/1</w:t>
            </w:r>
          </w:p>
          <w:p w:rsidR="00A0512B" w:rsidRPr="00EC334D" w:rsidRDefault="00A0512B" w:rsidP="003134C3">
            <w:pPr>
              <w:shd w:val="clear" w:color="auto" w:fill="F8F8F8"/>
              <w:jc w:val="center"/>
            </w:pPr>
            <w:r w:rsidRPr="00EC334D">
              <w:t>от 27.02.2015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2160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A9485B" w:rsidRPr="00EC334D" w:rsidRDefault="00A9485B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540 м"/>
              </w:smartTagPr>
              <w:r w:rsidRPr="00EC334D">
                <w:t>540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0512B" w:rsidP="003134C3">
            <w:pPr>
              <w:jc w:val="center"/>
            </w:pPr>
            <w:r w:rsidRPr="00EC334D">
              <w:rPr>
                <w:shd w:val="clear" w:color="auto" w:fill="F8F8F8"/>
              </w:rPr>
              <w:t>4827327,84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1.2.090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–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ул. М. Маклая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                ул. М. Маклая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53:12:0000000:4469</w:t>
            </w:r>
          </w:p>
          <w:p w:rsidR="00DF7838" w:rsidRPr="00EC334D" w:rsidRDefault="00DF7838" w:rsidP="003134C3">
            <w:pPr>
              <w:jc w:val="center"/>
            </w:pPr>
          </w:p>
          <w:p w:rsidR="00DF7838" w:rsidRPr="00EC334D" w:rsidRDefault="00DF7838" w:rsidP="003134C3">
            <w:pPr>
              <w:jc w:val="center"/>
            </w:pPr>
            <w:r w:rsidRPr="00EC334D">
              <w:rPr>
                <w:shd w:val="clear" w:color="auto" w:fill="F8F8F8"/>
              </w:rPr>
              <w:t>23.12.2014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DF7838" w:rsidRPr="00EC334D" w:rsidRDefault="00DF7838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DF7838" w:rsidRPr="00EC334D" w:rsidRDefault="00DF7838" w:rsidP="003134C3">
            <w:pPr>
              <w:shd w:val="clear" w:color="auto" w:fill="F8F8F8"/>
              <w:jc w:val="center"/>
            </w:pPr>
            <w:r w:rsidRPr="00EC334D">
              <w:t>№ 53-53/005-53/112/001/2015-379/1</w:t>
            </w:r>
          </w:p>
          <w:p w:rsidR="00DF7838" w:rsidRPr="00EC334D" w:rsidRDefault="00DF7838" w:rsidP="003134C3">
            <w:pPr>
              <w:shd w:val="clear" w:color="auto" w:fill="F8F8F8"/>
              <w:jc w:val="center"/>
            </w:pPr>
            <w:r w:rsidRPr="00EC334D">
              <w:t>от 27.02.2015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7734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A9485B" w:rsidRPr="00EC334D" w:rsidRDefault="00A9485B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1289 м"/>
              </w:smartTagPr>
              <w:r w:rsidRPr="00EC334D">
                <w:t>1289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DF7838" w:rsidP="003134C3">
            <w:pPr>
              <w:jc w:val="center"/>
            </w:pPr>
            <w:r w:rsidRPr="00EC334D">
              <w:rPr>
                <w:shd w:val="clear" w:color="auto" w:fill="F8F8F8"/>
              </w:rPr>
              <w:t>11523010,34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1.2.091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                д. Заручевье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53:12:0000000:4496</w:t>
            </w:r>
          </w:p>
          <w:p w:rsidR="00E06007" w:rsidRPr="00EC334D" w:rsidRDefault="00E06007" w:rsidP="003134C3">
            <w:pPr>
              <w:jc w:val="center"/>
            </w:pPr>
          </w:p>
          <w:p w:rsidR="00E06007" w:rsidRPr="00EC334D" w:rsidRDefault="00E06007" w:rsidP="003134C3">
            <w:pPr>
              <w:jc w:val="center"/>
            </w:pPr>
            <w:r w:rsidRPr="00EC334D">
              <w:rPr>
                <w:shd w:val="clear" w:color="auto" w:fill="F8F8F8"/>
              </w:rPr>
              <w:t>11.02.2015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E06007" w:rsidRPr="00EC334D" w:rsidRDefault="00E06007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E06007" w:rsidRPr="00EC334D" w:rsidRDefault="00E06007" w:rsidP="003134C3">
            <w:pPr>
              <w:shd w:val="clear" w:color="auto" w:fill="F8F8F8"/>
              <w:jc w:val="center"/>
            </w:pPr>
            <w:r w:rsidRPr="00EC334D">
              <w:t>№ 53-53/005-53/112/002/2015-24/1</w:t>
            </w:r>
          </w:p>
          <w:p w:rsidR="00E06007" w:rsidRPr="00EC334D" w:rsidRDefault="00E06007" w:rsidP="003134C3">
            <w:pPr>
              <w:shd w:val="clear" w:color="auto" w:fill="F8F8F8"/>
              <w:jc w:val="center"/>
            </w:pPr>
            <w:r w:rsidRPr="00EC334D">
              <w:t>от 11.03.2015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6604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A9485B" w:rsidRPr="00EC334D" w:rsidRDefault="00A9485B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1651 м"/>
              </w:smartTagPr>
              <w:r w:rsidRPr="00EC334D">
                <w:t>1651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E06007" w:rsidP="003134C3">
            <w:pPr>
              <w:jc w:val="center"/>
            </w:pPr>
            <w:r w:rsidRPr="00EC334D">
              <w:rPr>
                <w:shd w:val="clear" w:color="auto" w:fill="F8F8F8"/>
              </w:rPr>
              <w:t>14759107,90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1.2.092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–</w:t>
            </w:r>
          </w:p>
          <w:p w:rsidR="00A9485B" w:rsidRPr="00EC334D" w:rsidRDefault="00A9485B" w:rsidP="003134C3">
            <w:pPr>
              <w:jc w:val="center"/>
            </w:pPr>
            <w:r w:rsidRPr="00EC334D">
              <w:t xml:space="preserve">проезд </w:t>
            </w:r>
            <w:proofErr w:type="gramStart"/>
            <w:r w:rsidRPr="00EC334D">
              <w:t>по</w:t>
            </w:r>
            <w:proofErr w:type="gramEnd"/>
          </w:p>
          <w:p w:rsidR="00A9485B" w:rsidRPr="00EC334D" w:rsidRDefault="00A9485B" w:rsidP="003134C3">
            <w:pPr>
              <w:jc w:val="center"/>
            </w:pPr>
            <w:r w:rsidRPr="00EC334D">
              <w:t>ул. Садовая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Садовая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53:12:1302001:873</w:t>
            </w:r>
          </w:p>
          <w:p w:rsidR="00477B03" w:rsidRPr="00EC334D" w:rsidRDefault="00477B03" w:rsidP="003134C3">
            <w:pPr>
              <w:jc w:val="center"/>
            </w:pPr>
          </w:p>
          <w:p w:rsidR="00477B03" w:rsidRPr="00EC334D" w:rsidRDefault="00477B03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477B03" w:rsidRPr="00EC334D" w:rsidRDefault="00477B03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477B03" w:rsidRPr="00EC334D" w:rsidRDefault="00477B03" w:rsidP="003134C3">
            <w:pPr>
              <w:shd w:val="clear" w:color="auto" w:fill="F8F8F8"/>
              <w:jc w:val="center"/>
            </w:pPr>
            <w:r w:rsidRPr="00EC334D">
              <w:t>№ 53-53/005-53/112/003/2015-39/1</w:t>
            </w:r>
          </w:p>
          <w:p w:rsidR="00477B03" w:rsidRPr="00EC334D" w:rsidRDefault="00477B03" w:rsidP="003134C3">
            <w:pPr>
              <w:shd w:val="clear" w:color="auto" w:fill="F8F8F8"/>
              <w:jc w:val="center"/>
            </w:pPr>
            <w:r w:rsidRPr="00EC334D">
              <w:t>от 17.04.2015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1070 м²</w:t>
            </w:r>
          </w:p>
          <w:p w:rsidR="00A9485B" w:rsidRPr="00EC334D" w:rsidRDefault="00A9485B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219 м"/>
              </w:smartTagPr>
              <w:r w:rsidRPr="00EC334D">
                <w:t>219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477B03" w:rsidP="003134C3">
            <w:pPr>
              <w:jc w:val="center"/>
            </w:pPr>
            <w:r w:rsidRPr="00EC334D">
              <w:rPr>
                <w:shd w:val="clear" w:color="auto" w:fill="F8F8F8"/>
              </w:rPr>
              <w:t>10492725,09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1.2.093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–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ул. Пионерская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Пионерская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53:12:1302001:741</w:t>
            </w:r>
          </w:p>
          <w:p w:rsidR="00494887" w:rsidRPr="00EC334D" w:rsidRDefault="00494887" w:rsidP="003134C3">
            <w:pPr>
              <w:jc w:val="center"/>
            </w:pPr>
          </w:p>
          <w:p w:rsidR="00494887" w:rsidRPr="00EC334D" w:rsidRDefault="00494887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494887" w:rsidRPr="00EC334D" w:rsidRDefault="00494887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494887" w:rsidRPr="00EC334D" w:rsidRDefault="00494887" w:rsidP="003134C3">
            <w:pPr>
              <w:shd w:val="clear" w:color="auto" w:fill="F8F8F8"/>
              <w:jc w:val="center"/>
            </w:pPr>
            <w:r w:rsidRPr="00EC334D">
              <w:t>№ 53-53/005-53/112/004/2015-157/1</w:t>
            </w:r>
          </w:p>
          <w:p w:rsidR="00494887" w:rsidRPr="00EC334D" w:rsidRDefault="00494887" w:rsidP="003134C3">
            <w:pPr>
              <w:shd w:val="clear" w:color="auto" w:fill="F8F8F8"/>
              <w:jc w:val="center"/>
            </w:pPr>
            <w:r w:rsidRPr="00EC334D">
              <w:t>от 18.06.2015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3198 м²</w:t>
            </w:r>
          </w:p>
          <w:p w:rsidR="00A9485B" w:rsidRPr="00EC334D" w:rsidRDefault="00A9485B" w:rsidP="003134C3">
            <w:pPr>
              <w:jc w:val="center"/>
            </w:pPr>
            <w:smartTag w:uri="urn:schemas-microsoft-com:office:smarttags" w:element="metricconverter">
              <w:smartTagPr>
                <w:attr w:name="ProductID" w:val="533 м"/>
              </w:smartTagPr>
              <w:r w:rsidRPr="00EC334D">
                <w:t>533 м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494887" w:rsidP="003134C3">
            <w:pPr>
              <w:jc w:val="center"/>
            </w:pPr>
            <w:r w:rsidRPr="00EC334D">
              <w:rPr>
                <w:shd w:val="clear" w:color="auto" w:fill="F8F8F8"/>
              </w:rPr>
              <w:t>4764751,37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1.2.094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–</w:t>
            </w:r>
          </w:p>
          <w:p w:rsidR="00A9485B" w:rsidRPr="00EC334D" w:rsidRDefault="00A9485B" w:rsidP="003134C3">
            <w:pPr>
              <w:jc w:val="center"/>
            </w:pPr>
            <w:r w:rsidRPr="00EC334D">
              <w:t xml:space="preserve">проезд </w:t>
            </w:r>
            <w:proofErr w:type="gramStart"/>
            <w:r w:rsidRPr="00EC334D">
              <w:t>по</w:t>
            </w:r>
            <w:proofErr w:type="gramEnd"/>
          </w:p>
          <w:p w:rsidR="00A9485B" w:rsidRPr="00EC334D" w:rsidRDefault="00A9485B" w:rsidP="003134C3">
            <w:pPr>
              <w:jc w:val="center"/>
            </w:pPr>
            <w:r w:rsidRPr="00EC334D">
              <w:t>ул. Безымянная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 xml:space="preserve">Угловское городское поселение                ул. </w:t>
            </w:r>
            <w:proofErr w:type="gramStart"/>
            <w:r w:rsidRPr="00EC334D">
              <w:t>Безымянная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53:12:0000000:4587</w:t>
            </w:r>
          </w:p>
          <w:p w:rsidR="007C523D" w:rsidRPr="00EC334D" w:rsidRDefault="007C523D" w:rsidP="003134C3">
            <w:pPr>
              <w:jc w:val="center"/>
            </w:pPr>
          </w:p>
          <w:p w:rsidR="007C523D" w:rsidRPr="00EC334D" w:rsidRDefault="007C523D" w:rsidP="003134C3">
            <w:pPr>
              <w:jc w:val="center"/>
            </w:pPr>
            <w:r w:rsidRPr="00EC334D">
              <w:rPr>
                <w:shd w:val="clear" w:color="auto" w:fill="F8F8F8"/>
              </w:rPr>
              <w:t>21.10.2017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Угловское городское поселение, собственность,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№ 53:12:0000000:4587-53/093/2017-1 от 08.12.2017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proofErr w:type="gramStart"/>
            <w:r w:rsidRPr="00EC334D">
              <w:t>Ст.6 ФЗ “Об авт-ных дорогах и о дорожной деят-ти в РФ и о внесении изменений в отд-ные законод-ые акты в РФ” от 08.11.2007г. № 257-ФЗ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7C523D" w:rsidP="003134C3">
            <w:pPr>
              <w:jc w:val="center"/>
            </w:pPr>
            <w:r w:rsidRPr="00EC334D">
              <w:t>706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7C523D" w:rsidP="003134C3">
            <w:pPr>
              <w:jc w:val="center"/>
            </w:pPr>
            <w:r w:rsidRPr="00EC334D">
              <w:rPr>
                <w:shd w:val="clear" w:color="auto" w:fill="F8F8F8"/>
              </w:rPr>
              <w:t>9216052,72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1.2.095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Братская могила советских воинов (1942-1945г.г.), категории М-79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847AE" w:rsidP="003134C3">
            <w:pPr>
              <w:jc w:val="center"/>
            </w:pPr>
            <w:r w:rsidRPr="00EC334D">
              <w:t>и</w:t>
            </w:r>
            <w:r w:rsidR="00D22753" w:rsidRPr="00EC334D">
              <w:t>ное 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Новгородская область, Окуловский район, Угловское городское поселение, р.п</w:t>
            </w:r>
            <w:proofErr w:type="gramStart"/>
            <w:r w:rsidRPr="00EC334D">
              <w:t>.У</w:t>
            </w:r>
            <w:proofErr w:type="gramEnd"/>
            <w:r w:rsidRPr="00EC334D">
              <w:t>гловка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53:12:0201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007:43</w:t>
            </w:r>
          </w:p>
          <w:p w:rsidR="00EE2CAE" w:rsidRPr="00EC334D" w:rsidRDefault="00EE2CAE" w:rsidP="003134C3">
            <w:pPr>
              <w:jc w:val="center"/>
            </w:pPr>
          </w:p>
          <w:p w:rsidR="00EE2CAE" w:rsidRPr="00EC334D" w:rsidRDefault="00EE2CAE" w:rsidP="003134C3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15.06.2016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Углоское городское поселение, собственность 53:12:0201007:43-53/093/2017-3 от 11.12.2017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Решение № 2-11-595/2017 Окуловского районного суда Новгородской области от 26 сентября 2017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847AE" w:rsidP="003134C3">
            <w:pPr>
              <w:jc w:val="center"/>
            </w:pPr>
            <w:r w:rsidRPr="00EC334D">
              <w:t>4 кв</w:t>
            </w:r>
            <w:proofErr w:type="gramStart"/>
            <w:r w:rsidRPr="00EC334D"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D22753" w:rsidP="003134C3">
            <w:pPr>
              <w:jc w:val="center"/>
            </w:pPr>
            <w:r w:rsidRPr="00EC334D">
              <w:t>35001,61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BE9" w:rsidRPr="00EC334D" w:rsidRDefault="00DA6BE9" w:rsidP="003134C3">
            <w:pPr>
              <w:shd w:val="clear" w:color="auto" w:fill="F8F8F8"/>
              <w:jc w:val="center"/>
            </w:pPr>
            <w:r w:rsidRPr="00EC334D">
              <w:t>Объект культурного наследия</w:t>
            </w:r>
          </w:p>
          <w:p w:rsidR="00DA6BE9" w:rsidRPr="00EC334D" w:rsidRDefault="00DA6BE9" w:rsidP="003134C3">
            <w:pPr>
              <w:shd w:val="clear" w:color="auto" w:fill="F8F8F8"/>
              <w:jc w:val="center"/>
            </w:pPr>
            <w:r w:rsidRPr="00EC334D">
              <w:t>№ 53:12:0201007:43-53/005/2017-1</w:t>
            </w:r>
          </w:p>
          <w:p w:rsidR="00DA6BE9" w:rsidRPr="00EC334D" w:rsidRDefault="00DA6BE9" w:rsidP="003134C3">
            <w:pPr>
              <w:shd w:val="clear" w:color="auto" w:fill="F8F8F8"/>
              <w:jc w:val="center"/>
            </w:pPr>
            <w:r w:rsidRPr="00EC334D">
              <w:t>от 28.02.2017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777A49" w:rsidP="003134C3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Комитет государственной охраны культурного наследия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A9485B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1.2.096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Одиночная могила Советского воина (1942г.), категории М-79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101109" w:rsidP="003134C3">
            <w:pPr>
              <w:jc w:val="center"/>
            </w:pPr>
            <w:r w:rsidRPr="00EC334D">
              <w:t>иное 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Новгородская область, Окуловский район, Угловское городское поселение, д. Селище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53:12:0711</w:t>
            </w:r>
          </w:p>
          <w:p w:rsidR="00A9485B" w:rsidRPr="00EC334D" w:rsidRDefault="00A9485B" w:rsidP="003134C3">
            <w:pPr>
              <w:jc w:val="center"/>
            </w:pPr>
            <w:r w:rsidRPr="00EC334D">
              <w:t>001:300</w:t>
            </w:r>
          </w:p>
          <w:p w:rsidR="00634C08" w:rsidRPr="00EC334D" w:rsidRDefault="00634C08" w:rsidP="003134C3">
            <w:pPr>
              <w:jc w:val="center"/>
            </w:pPr>
          </w:p>
          <w:p w:rsidR="00634C08" w:rsidRPr="00EC334D" w:rsidRDefault="00634C08" w:rsidP="003134C3">
            <w:pPr>
              <w:jc w:val="center"/>
            </w:pPr>
            <w:r w:rsidRPr="00EC334D">
              <w:rPr>
                <w:shd w:val="clear" w:color="auto" w:fill="F8F8F8"/>
              </w:rPr>
              <w:t>04.08.2016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Углоское городское поселение, собственность 53:12:0711001:300-53/093/2017-3 от 11.12.2017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  <w:r w:rsidRPr="00EC334D">
              <w:t>Решение № 2-11-594/2017 Окуловского районного суда Новгородской области от 26 сентября 2017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891518" w:rsidP="003134C3">
            <w:pPr>
              <w:jc w:val="center"/>
            </w:pPr>
            <w:r w:rsidRPr="00EC334D">
              <w:t>1,2 кв</w:t>
            </w:r>
            <w:proofErr w:type="gramStart"/>
            <w:r w:rsidRPr="00EC334D"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634C08" w:rsidP="003134C3">
            <w:pPr>
              <w:jc w:val="center"/>
            </w:pPr>
            <w:r w:rsidRPr="00EC334D">
              <w:rPr>
                <w:shd w:val="clear" w:color="auto" w:fill="F8F8F8"/>
              </w:rPr>
              <w:t>10500,18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2B9" w:rsidRPr="00EC334D" w:rsidRDefault="009542B9" w:rsidP="003134C3">
            <w:pPr>
              <w:shd w:val="clear" w:color="auto" w:fill="F8F8F8"/>
              <w:jc w:val="center"/>
            </w:pPr>
            <w:r w:rsidRPr="00EC334D">
              <w:t>Объект культурного наследия</w:t>
            </w:r>
          </w:p>
          <w:p w:rsidR="009542B9" w:rsidRPr="00EC334D" w:rsidRDefault="009542B9" w:rsidP="003134C3">
            <w:pPr>
              <w:shd w:val="clear" w:color="auto" w:fill="F8F8F8"/>
              <w:jc w:val="center"/>
            </w:pPr>
            <w:r w:rsidRPr="00EC334D">
              <w:t>№ 53:12:0711001:300-53/005/2017-1</w:t>
            </w:r>
          </w:p>
          <w:p w:rsidR="009542B9" w:rsidRPr="00EC334D" w:rsidRDefault="009542B9" w:rsidP="003134C3">
            <w:pPr>
              <w:shd w:val="clear" w:color="auto" w:fill="F8F8F8"/>
              <w:jc w:val="center"/>
            </w:pPr>
            <w:r w:rsidRPr="00EC334D">
              <w:t>от 06.09.2017</w:t>
            </w:r>
          </w:p>
          <w:p w:rsidR="00A9485B" w:rsidRPr="00EC334D" w:rsidRDefault="00A9485B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101109" w:rsidP="003134C3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Управление государственной охраны культурного наследия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85B" w:rsidRPr="00EC334D" w:rsidRDefault="00A9485B" w:rsidP="003134C3">
            <w:pPr>
              <w:jc w:val="center"/>
            </w:pPr>
          </w:p>
        </w:tc>
      </w:tr>
      <w:tr w:rsidR="008845F4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1.2.097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Сети наружного освещения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Угловское городское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Расп. Адм. Новг. обл. от 21.05.2008 № 113-рз</w:t>
            </w:r>
          </w:p>
          <w:p w:rsidR="008845F4" w:rsidRPr="00EC334D" w:rsidRDefault="008845F4" w:rsidP="003134C3">
            <w:pPr>
              <w:jc w:val="center"/>
            </w:pPr>
          </w:p>
          <w:p w:rsidR="008845F4" w:rsidRPr="00EC334D" w:rsidRDefault="008845F4" w:rsidP="003134C3">
            <w:pPr>
              <w:jc w:val="center"/>
            </w:pPr>
            <w:r w:rsidRPr="00EC334D">
              <w:t>Постановление Администрации Угловского городского поселения от 28.02.2018</w:t>
            </w:r>
          </w:p>
          <w:p w:rsidR="008845F4" w:rsidRPr="00EC334D" w:rsidRDefault="008845F4" w:rsidP="003134C3">
            <w:pPr>
              <w:jc w:val="center"/>
            </w:pPr>
            <w:r w:rsidRPr="00EC334D">
              <w:t>№ 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14,35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</w:tr>
      <w:tr w:rsidR="008845F4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1.2.098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сооружение электроэнергетики – линия электропередач ВЛ-6 кВ ТП № 3 «УИК» - п. Северный</w:t>
            </w:r>
          </w:p>
          <w:p w:rsidR="008845F4" w:rsidRPr="00EC334D" w:rsidRDefault="008845F4" w:rsidP="003134C3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Угловское</w:t>
            </w:r>
          </w:p>
          <w:p w:rsidR="008845F4" w:rsidRPr="00EC334D" w:rsidRDefault="008845F4" w:rsidP="003134C3">
            <w:pPr>
              <w:jc w:val="center"/>
            </w:pPr>
            <w:r w:rsidRPr="00EC334D">
              <w:t>городское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53:12:0000000:4881</w:t>
            </w:r>
          </w:p>
          <w:p w:rsidR="008845F4" w:rsidRPr="00EC334D" w:rsidRDefault="008845F4" w:rsidP="003134C3">
            <w:pPr>
              <w:jc w:val="center"/>
            </w:pPr>
          </w:p>
          <w:p w:rsidR="008845F4" w:rsidRPr="00EC334D" w:rsidRDefault="008845F4" w:rsidP="003134C3">
            <w:pPr>
              <w:jc w:val="center"/>
            </w:pPr>
            <w:r w:rsidRPr="00EC334D">
              <w:rPr>
                <w:shd w:val="clear" w:color="auto" w:fill="F8F8F8"/>
              </w:rPr>
              <w:t>27.04.2018</w:t>
            </w:r>
          </w:p>
          <w:p w:rsidR="008845F4" w:rsidRPr="00EC334D" w:rsidRDefault="008845F4" w:rsidP="003134C3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Углоское городское поселение, собственность 53:12:0000000:4881-53/093/2019-2 от 12.07.2019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Решение Окуловскоого районного суда от 06.06.2019 № 2-11-333/2019, вступившее в законную силу 09.07.2019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3438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rPr>
                <w:shd w:val="clear" w:color="auto" w:fill="F8F8F8"/>
              </w:rPr>
              <w:t>1042556,72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</w:tr>
      <w:tr w:rsidR="008845F4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1.2.099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проезд от дома № 33 до дома  20           (д. Пабережье)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tabs>
                <w:tab w:val="left" w:pos="3011"/>
              </w:tabs>
              <w:ind w:right="-108"/>
              <w:jc w:val="center"/>
            </w:pPr>
            <w:r w:rsidRPr="00EC334D">
              <w:t>Новгородская область, Окуловский район,</w:t>
            </w:r>
          </w:p>
          <w:p w:rsidR="008845F4" w:rsidRPr="00EC334D" w:rsidRDefault="008845F4" w:rsidP="003134C3">
            <w:pPr>
              <w:jc w:val="center"/>
            </w:pPr>
            <w:r w:rsidRPr="00EC334D">
              <w:t>д. Пабережье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53:12:0706001:139</w:t>
            </w:r>
          </w:p>
          <w:p w:rsidR="00C640A8" w:rsidRPr="00EC334D" w:rsidRDefault="00C640A8" w:rsidP="003134C3">
            <w:pPr>
              <w:jc w:val="center"/>
            </w:pPr>
          </w:p>
          <w:p w:rsidR="00C640A8" w:rsidRPr="00EC334D" w:rsidRDefault="00C640A8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C640A8" w:rsidRPr="00EC334D" w:rsidRDefault="00C640A8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C640A8" w:rsidRPr="00EC334D" w:rsidRDefault="00C640A8" w:rsidP="003134C3">
            <w:pPr>
              <w:shd w:val="clear" w:color="auto" w:fill="F8F8F8"/>
              <w:jc w:val="center"/>
            </w:pPr>
            <w:r w:rsidRPr="00EC334D">
              <w:t>№ 53:12:0706001:139-53/093/2021-3</w:t>
            </w:r>
          </w:p>
          <w:p w:rsidR="00C640A8" w:rsidRPr="00EC334D" w:rsidRDefault="00C640A8" w:rsidP="003134C3">
            <w:pPr>
              <w:shd w:val="clear" w:color="auto" w:fill="F8F8F8"/>
              <w:jc w:val="center"/>
            </w:pPr>
            <w:r w:rsidRPr="00EC334D">
              <w:t>от 04.03.2021</w:t>
            </w:r>
          </w:p>
          <w:p w:rsidR="008845F4" w:rsidRPr="00EC334D" w:rsidRDefault="008845F4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rPr>
                <w:bCs/>
                <w:spacing w:val="-8"/>
              </w:rPr>
              <w:t>Приказ министерства строительства, архитектуры и имущественных отношений Новгородской области № 1157 от 10.11.2020, акт приема-передачи от 19.11.2020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841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C640A8" w:rsidP="003134C3">
            <w:pPr>
              <w:jc w:val="center"/>
            </w:pPr>
            <w:r w:rsidRPr="00EC334D">
              <w:rPr>
                <w:shd w:val="clear" w:color="auto" w:fill="F8F8F8"/>
              </w:rPr>
              <w:t>12864893,06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</w:tr>
      <w:tr w:rsidR="008845F4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1.2.100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ind w:right="-108"/>
              <w:jc w:val="center"/>
            </w:pPr>
            <w:r w:rsidRPr="00EC334D">
              <w:t>проезд от дома № 6 до дома  25 (д. Селище)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tabs>
                <w:tab w:val="left" w:pos="3011"/>
              </w:tabs>
              <w:ind w:right="-108"/>
              <w:jc w:val="center"/>
            </w:pPr>
            <w:r w:rsidRPr="00EC334D">
              <w:t>Новгородская область, Окуловский район,</w:t>
            </w:r>
          </w:p>
          <w:p w:rsidR="008845F4" w:rsidRPr="00EC334D" w:rsidRDefault="008845F4" w:rsidP="003134C3">
            <w:pPr>
              <w:tabs>
                <w:tab w:val="left" w:pos="3011"/>
              </w:tabs>
              <w:ind w:right="-108"/>
              <w:jc w:val="center"/>
            </w:pPr>
            <w:r w:rsidRPr="00EC334D">
              <w:t>д. Селище</w:t>
            </w:r>
          </w:p>
          <w:p w:rsidR="008845F4" w:rsidRPr="00EC334D" w:rsidRDefault="008845F4" w:rsidP="003134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53:12:0711001:133</w:t>
            </w:r>
          </w:p>
          <w:p w:rsidR="00E14312" w:rsidRPr="00EC334D" w:rsidRDefault="00E14312" w:rsidP="003134C3">
            <w:pPr>
              <w:jc w:val="center"/>
            </w:pPr>
          </w:p>
          <w:p w:rsidR="00E14312" w:rsidRPr="00EC334D" w:rsidRDefault="00E14312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E14312" w:rsidRPr="00EC334D" w:rsidRDefault="00E14312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E14312" w:rsidRPr="00EC334D" w:rsidRDefault="00E14312" w:rsidP="003134C3">
            <w:pPr>
              <w:shd w:val="clear" w:color="auto" w:fill="F8F8F8"/>
              <w:jc w:val="center"/>
            </w:pPr>
            <w:r w:rsidRPr="00EC334D">
              <w:t>№ 53:12:0711001:133-53/093/2021-3</w:t>
            </w:r>
          </w:p>
          <w:p w:rsidR="00E14312" w:rsidRPr="00EC334D" w:rsidRDefault="00E14312" w:rsidP="003134C3">
            <w:pPr>
              <w:shd w:val="clear" w:color="auto" w:fill="F8F8F8"/>
              <w:jc w:val="center"/>
            </w:pPr>
            <w:r w:rsidRPr="00EC334D">
              <w:t>от 05.03.2021</w:t>
            </w:r>
          </w:p>
          <w:p w:rsidR="00E14312" w:rsidRPr="00EC334D" w:rsidRDefault="00E14312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rPr>
                <w:bCs/>
                <w:spacing w:val="-8"/>
              </w:rPr>
              <w:t>Приказ министерства строительства, архитектуры и имущественных отношений Новгородской области № 1439 от 04.12.2020, акт приема-передачи от 08.12.2020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1012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E14312" w:rsidP="003134C3">
            <w:pPr>
              <w:jc w:val="center"/>
            </w:pPr>
            <w:r w:rsidRPr="00EC334D">
              <w:rPr>
                <w:shd w:val="clear" w:color="auto" w:fill="F8F8F8"/>
              </w:rPr>
              <w:t>15488070,16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</w:tr>
      <w:tr w:rsidR="008845F4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1.2.101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проезд от дома № 3 до дома № 39  (д. Ерзовка)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tabs>
                <w:tab w:val="left" w:pos="3011"/>
              </w:tabs>
              <w:ind w:right="-108"/>
              <w:jc w:val="center"/>
            </w:pPr>
            <w:r w:rsidRPr="00EC334D">
              <w:t>Новгородская область, Окуловский район,</w:t>
            </w:r>
          </w:p>
          <w:p w:rsidR="008845F4" w:rsidRPr="00EC334D" w:rsidRDefault="008845F4" w:rsidP="003134C3">
            <w:pPr>
              <w:jc w:val="center"/>
            </w:pPr>
            <w:r w:rsidRPr="00EC334D">
              <w:t>д. Ерзовка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300C8" w:rsidP="003134C3">
            <w:pPr>
              <w:jc w:val="center"/>
            </w:pPr>
            <w:r w:rsidRPr="00EC334D">
              <w:t>53:12:071</w:t>
            </w:r>
            <w:r w:rsidR="008845F4" w:rsidRPr="00EC334D">
              <w:t>3001:60</w:t>
            </w:r>
          </w:p>
          <w:p w:rsidR="008300C8" w:rsidRPr="00EC334D" w:rsidRDefault="008300C8" w:rsidP="003134C3">
            <w:pPr>
              <w:jc w:val="center"/>
            </w:pPr>
          </w:p>
          <w:p w:rsidR="008300C8" w:rsidRPr="00EC334D" w:rsidRDefault="008300C8" w:rsidP="003134C3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16105B" w:rsidRPr="00EC334D" w:rsidRDefault="0016105B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16105B" w:rsidRPr="00EC334D" w:rsidRDefault="0016105B" w:rsidP="003134C3">
            <w:pPr>
              <w:shd w:val="clear" w:color="auto" w:fill="F8F8F8"/>
              <w:jc w:val="center"/>
            </w:pPr>
            <w:r w:rsidRPr="00EC334D">
              <w:t>№ 53:12:0713001:60-53/093/2021-3</w:t>
            </w:r>
          </w:p>
          <w:p w:rsidR="0016105B" w:rsidRPr="00EC334D" w:rsidRDefault="0016105B" w:rsidP="003134C3">
            <w:pPr>
              <w:shd w:val="clear" w:color="auto" w:fill="F8F8F8"/>
              <w:jc w:val="center"/>
            </w:pPr>
            <w:r w:rsidRPr="00EC334D">
              <w:t>от 11.03.2021</w:t>
            </w:r>
          </w:p>
          <w:p w:rsidR="0016105B" w:rsidRPr="00EC334D" w:rsidRDefault="0016105B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rPr>
                <w:bCs/>
                <w:spacing w:val="-8"/>
              </w:rPr>
              <w:t>Приказ министерства строительства, архитектуры и имущественных отношений Новгородской области № 1479 от 08.12.2020, акт приема-передачи от 10.12.2020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527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300C8" w:rsidP="003134C3">
            <w:pPr>
              <w:jc w:val="center"/>
            </w:pPr>
            <w:r w:rsidRPr="00EC334D">
              <w:rPr>
                <w:shd w:val="clear" w:color="auto" w:fill="F8F8F8"/>
              </w:rPr>
              <w:t>8066193,06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</w:tr>
      <w:tr w:rsidR="008845F4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1.2.102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автодорога</w:t>
            </w:r>
          </w:p>
          <w:p w:rsidR="008845F4" w:rsidRPr="00EC334D" w:rsidRDefault="008845F4" w:rsidP="003134C3">
            <w:pPr>
              <w:jc w:val="center"/>
            </w:pPr>
            <w:r w:rsidRPr="00EC334D">
              <w:t>по д. Березовка</w:t>
            </w:r>
          </w:p>
          <w:p w:rsidR="008845F4" w:rsidRPr="00EC334D" w:rsidRDefault="008845F4" w:rsidP="003134C3">
            <w:pPr>
              <w:jc w:val="center"/>
            </w:pPr>
            <w:r w:rsidRPr="00EC334D">
              <w:t>и д. Стегново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Новгородская область, Окуловский район, д. Березовка, Стегново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53:12:0000000:4124</w:t>
            </w:r>
          </w:p>
          <w:p w:rsidR="00C542CE" w:rsidRPr="00EC334D" w:rsidRDefault="00C542CE" w:rsidP="003134C3">
            <w:pPr>
              <w:jc w:val="center"/>
            </w:pPr>
          </w:p>
          <w:p w:rsidR="00C542CE" w:rsidRPr="00EC334D" w:rsidRDefault="00C542CE" w:rsidP="003134C3">
            <w:pPr>
              <w:jc w:val="center"/>
            </w:pPr>
            <w:r w:rsidRPr="00EC334D">
              <w:rPr>
                <w:shd w:val="clear" w:color="auto" w:fill="F8F8F8"/>
              </w:rPr>
              <w:t>24.01.2014</w:t>
            </w:r>
          </w:p>
          <w:p w:rsidR="00C542CE" w:rsidRPr="00EC334D" w:rsidRDefault="00C542CE" w:rsidP="003134C3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Угловское городское поселение</w:t>
            </w:r>
          </w:p>
          <w:p w:rsidR="00C542CE" w:rsidRPr="00EC334D" w:rsidRDefault="00C542CE" w:rsidP="003134C3">
            <w:pPr>
              <w:shd w:val="clear" w:color="auto" w:fill="F8F8F8"/>
              <w:jc w:val="center"/>
            </w:pPr>
            <w:r w:rsidRPr="00EC334D">
              <w:t>собственность</w:t>
            </w:r>
          </w:p>
          <w:p w:rsidR="00C542CE" w:rsidRPr="00EC334D" w:rsidRDefault="00C542CE" w:rsidP="003134C3">
            <w:pPr>
              <w:shd w:val="clear" w:color="auto" w:fill="F8F8F8"/>
              <w:jc w:val="center"/>
            </w:pPr>
            <w:r w:rsidRPr="00EC334D">
              <w:t>№ 53:12:0000000:4124-53/093/2021-3</w:t>
            </w:r>
          </w:p>
          <w:p w:rsidR="00C542CE" w:rsidRPr="00EC334D" w:rsidRDefault="00C542CE" w:rsidP="003134C3">
            <w:pPr>
              <w:shd w:val="clear" w:color="auto" w:fill="F8F8F8"/>
              <w:jc w:val="center"/>
            </w:pPr>
            <w:r w:rsidRPr="00EC334D">
              <w:t>от 05.03.2021</w:t>
            </w:r>
          </w:p>
          <w:p w:rsidR="00C542CE" w:rsidRPr="00EC334D" w:rsidRDefault="00C542CE" w:rsidP="00313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rPr>
                <w:bCs/>
                <w:spacing w:val="-8"/>
              </w:rPr>
              <w:t>Приказ министерства строительства, архитектуры и имущественных отношений Новгородской области № 1499 от 10.12.2020, акт приема-передачи от 15.12.2020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1365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C542CE" w:rsidP="003134C3">
            <w:pPr>
              <w:jc w:val="center"/>
            </w:pPr>
            <w:r w:rsidRPr="00EC334D">
              <w:rPr>
                <w:shd w:val="clear" w:color="auto" w:fill="F8F8F8"/>
              </w:rPr>
              <w:t>17818572,18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</w:tr>
      <w:tr w:rsidR="008845F4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1.2.103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ind w:right="-108"/>
              <w:jc w:val="center"/>
            </w:pPr>
            <w:r w:rsidRPr="00EC334D">
              <w:t>Нежилое помещение (Хозяйственный корпус)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53:12:0203017:158</w:t>
            </w:r>
          </w:p>
          <w:p w:rsidR="005B084E" w:rsidRPr="00EC334D" w:rsidRDefault="005B084E" w:rsidP="003134C3">
            <w:pPr>
              <w:jc w:val="center"/>
            </w:pPr>
          </w:p>
          <w:p w:rsidR="005B084E" w:rsidRPr="00EC334D" w:rsidRDefault="005B084E" w:rsidP="003134C3">
            <w:pPr>
              <w:jc w:val="center"/>
            </w:pPr>
            <w:r w:rsidRPr="00EC334D">
              <w:rPr>
                <w:shd w:val="clear" w:color="auto" w:fill="F8F8F8"/>
              </w:rPr>
              <w:t>08.11.2019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 xml:space="preserve">Угловское городское поселение </w:t>
            </w:r>
            <w:r w:rsidR="003134C3" w:rsidRPr="00EC334D">
              <w:t xml:space="preserve">собственность № </w:t>
            </w:r>
            <w:r w:rsidRPr="00EC334D">
              <w:t>53:12:0203017:158-53/093/2021-5 от 11.03.2021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rPr>
                <w:bCs/>
                <w:spacing w:val="-8"/>
              </w:rPr>
              <w:t>Приказ министерства строительства, архитектуры и имущественных отношений Новгородской области № 1238 от 18.11.2020, акт приема-передачи от 28.12.2020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225,9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5B084E" w:rsidP="003134C3">
            <w:pPr>
              <w:jc w:val="center"/>
            </w:pPr>
            <w:r w:rsidRPr="00EC334D">
              <w:rPr>
                <w:shd w:val="clear" w:color="auto" w:fill="F8F8F8"/>
              </w:rPr>
              <w:t>423115,39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</w:tr>
      <w:tr w:rsidR="008845F4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1.2.104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Пешеходная дорожка (699,5 кв</w:t>
            </w:r>
            <w:proofErr w:type="gramStart"/>
            <w:r w:rsidRPr="00EC334D">
              <w:t>.м</w:t>
            </w:r>
            <w:proofErr w:type="gramEnd"/>
            <w:r w:rsidRPr="00EC334D">
              <w:t>) в сквере памяти войнам, погибшим в годы Великой отечественной войны, с правой стороны от площадки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р.п. Угловка</w:t>
            </w:r>
          </w:p>
          <w:p w:rsidR="008845F4" w:rsidRPr="00EC334D" w:rsidRDefault="008845F4" w:rsidP="003134C3">
            <w:pPr>
              <w:jc w:val="center"/>
            </w:pPr>
            <w:r w:rsidRPr="00EC334D">
              <w:t>ул. Кирова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Угловское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Акт о приемке выполненных работ № 1 от 30.09.2020, ИП Васкевич Я.В. от 30.09.2020 письмо-расшифровка к акту о приемке выполненных работ № 1, 2 от 30.09.2020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699,5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532719,31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</w:tr>
      <w:tr w:rsidR="008845F4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1.2.105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Площадка в сквере памяти войнам, погибшим в годы Великой отечественной войны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р.п. Угловка</w:t>
            </w:r>
          </w:p>
          <w:p w:rsidR="008845F4" w:rsidRPr="00EC334D" w:rsidRDefault="008845F4" w:rsidP="003134C3">
            <w:pPr>
              <w:jc w:val="center"/>
            </w:pPr>
            <w:r w:rsidRPr="00EC334D">
              <w:t>ул. Кирова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  <w:rPr>
                <w:vertAlign w:val="superscript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Угловское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Акт о приемке выполненных работ № 1, 2 от 30.09.2020, ИП Васкевич Я.В. от 30.09.2020 письмо-расшифровка к акту о приемке выполненных работ № 1, 2 от 30.09.2020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  <w:rPr>
                <w:vertAlign w:val="superscript"/>
              </w:rPr>
            </w:pPr>
            <w:r w:rsidRPr="00EC334D">
              <w:t>239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640451,33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</w:tr>
      <w:tr w:rsidR="008845F4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1.2.106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Пешеходная дорожка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р.п</w:t>
            </w:r>
            <w:proofErr w:type="gramStart"/>
            <w:r w:rsidRPr="00EC334D">
              <w:t>.У</w:t>
            </w:r>
            <w:proofErr w:type="gramEnd"/>
            <w:r w:rsidRPr="00EC334D">
              <w:t>гловка, земельный участок 4248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Угловское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Акт о приемке выполненных работ № 1 от 30.11.2021 г. ООО «ТСК Лидер»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2250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  <w:p w:rsidR="008845F4" w:rsidRPr="00EC334D" w:rsidRDefault="008845F4" w:rsidP="003134C3">
            <w:pPr>
              <w:jc w:val="center"/>
            </w:pPr>
            <w:r w:rsidRPr="00EC334D">
              <w:t>900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1143696,00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</w:tr>
      <w:tr w:rsidR="008845F4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1.2.107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Автомобильная дорога –</w:t>
            </w:r>
          </w:p>
          <w:p w:rsidR="008845F4" w:rsidRPr="00EC334D" w:rsidRDefault="008845F4" w:rsidP="003134C3">
            <w:pPr>
              <w:jc w:val="center"/>
            </w:pPr>
            <w:r w:rsidRPr="00EC334D">
              <w:t>от железнодорожной станции «Угловка» до путепровода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автомобильная дорога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Угловское городское поселение, р.п</w:t>
            </w:r>
            <w:proofErr w:type="gramStart"/>
            <w:r w:rsidRPr="00EC334D">
              <w:t>.У</w:t>
            </w:r>
            <w:proofErr w:type="gramEnd"/>
            <w:r w:rsidRPr="00EC334D">
              <w:t>гловка,</w:t>
            </w:r>
          </w:p>
          <w:p w:rsidR="008845F4" w:rsidRPr="00EC334D" w:rsidRDefault="008845F4" w:rsidP="003134C3">
            <w:pPr>
              <w:jc w:val="center"/>
            </w:pPr>
            <w:r w:rsidRPr="00EC334D">
              <w:t>ул</w:t>
            </w:r>
            <w:proofErr w:type="gramStart"/>
            <w:r w:rsidRPr="00EC334D">
              <w:t>.З</w:t>
            </w:r>
            <w:proofErr w:type="gramEnd"/>
            <w:r w:rsidRPr="00EC334D">
              <w:t>аводская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437258" w:rsidP="003134C3">
            <w:pPr>
              <w:jc w:val="center"/>
            </w:pPr>
            <w:r w:rsidRPr="00EC334D">
              <w:t>53:12:0000000:5248</w:t>
            </w:r>
          </w:p>
          <w:p w:rsidR="00437258" w:rsidRPr="00EC334D" w:rsidRDefault="00437258" w:rsidP="003134C3">
            <w:pPr>
              <w:jc w:val="center"/>
            </w:pPr>
          </w:p>
          <w:p w:rsidR="00437258" w:rsidRPr="00EC334D" w:rsidRDefault="00437258" w:rsidP="003134C3">
            <w:pPr>
              <w:jc w:val="center"/>
            </w:pPr>
            <w:r w:rsidRPr="00EC334D">
              <w:rPr>
                <w:shd w:val="clear" w:color="auto" w:fill="F8F8F8"/>
              </w:rPr>
              <w:t>01.06.2022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Угловское городское поселение</w:t>
            </w:r>
            <w:r w:rsidR="00437258" w:rsidRPr="00EC334D">
              <w:t xml:space="preserve"> собственность </w:t>
            </w:r>
            <w:r w:rsidRPr="00EC334D">
              <w:t>от 01.06.2022</w:t>
            </w:r>
          </w:p>
          <w:p w:rsidR="008845F4" w:rsidRPr="00EC334D" w:rsidRDefault="008845F4" w:rsidP="003134C3">
            <w:pPr>
              <w:jc w:val="center"/>
            </w:pPr>
            <w:r w:rsidRPr="00EC334D">
              <w:t>53:12:0000000:5248-53/033/2022-1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Постановление Администрации Угловского городского поселения от 20.04.2022 № 244/1 «О внесении изменений в постановление от 21.01.2015 № 15 «Об утверждении Перечня автомобильных дорог общего пользования местного значения в границах населенных пунктов Угловского городского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  <w:r w:rsidRPr="00EC334D">
              <w:t>0,187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437258" w:rsidP="003134C3">
            <w:pPr>
              <w:jc w:val="center"/>
            </w:pPr>
            <w:r w:rsidRPr="00EC334D">
              <w:rPr>
                <w:shd w:val="clear" w:color="auto" w:fill="F8F8F8"/>
              </w:rPr>
              <w:t>2861926,01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5F4" w:rsidRPr="00EC334D" w:rsidRDefault="008845F4" w:rsidP="003134C3">
            <w:pPr>
              <w:jc w:val="center"/>
            </w:pPr>
          </w:p>
        </w:tc>
      </w:tr>
      <w:tr w:rsidR="001A77F9" w:rsidRPr="00EC334D" w:rsidTr="003134C3">
        <w:trPr>
          <w:trHeight w:val="3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F9" w:rsidRPr="00EC334D" w:rsidRDefault="001A77F9" w:rsidP="00985A88">
            <w:pPr>
              <w:jc w:val="center"/>
            </w:pPr>
            <w:r w:rsidRPr="00EC334D">
              <w:t>1.2.108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F9" w:rsidRPr="00EC334D" w:rsidRDefault="001A77F9" w:rsidP="00985A88">
            <w:pPr>
              <w:jc w:val="center"/>
            </w:pPr>
            <w:r w:rsidRPr="00EC334D"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F9" w:rsidRPr="00EC334D" w:rsidRDefault="001A77F9" w:rsidP="00985A88">
            <w:pPr>
              <w:jc w:val="center"/>
            </w:pPr>
            <w:r w:rsidRPr="00EC334D">
              <w:t>Спортивная площадка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F9" w:rsidRPr="00EC334D" w:rsidRDefault="001A77F9" w:rsidP="00985A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F9" w:rsidRPr="00EC334D" w:rsidRDefault="001A77F9" w:rsidP="00985A88">
            <w:pPr>
              <w:jc w:val="center"/>
            </w:pPr>
            <w:r w:rsidRPr="00EC334D">
              <w:t>Новгородская область, Окуловский район, Угловское городское поселение, рп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ул.Центральная, земельный участок 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F9" w:rsidRPr="00EC334D" w:rsidRDefault="001A77F9" w:rsidP="00985A88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F9" w:rsidRPr="00EC334D" w:rsidRDefault="001A77F9" w:rsidP="00985A88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53:12:0203017:148</w:t>
            </w:r>
          </w:p>
          <w:p w:rsidR="001A77F9" w:rsidRPr="00EC334D" w:rsidRDefault="001A77F9" w:rsidP="00985A88">
            <w:pPr>
              <w:jc w:val="center"/>
              <w:rPr>
                <w:shd w:val="clear" w:color="auto" w:fill="F8F8F8"/>
              </w:rPr>
            </w:pPr>
            <w:r w:rsidRPr="00EC334D">
              <w:rPr>
                <w:shd w:val="clear" w:color="auto" w:fill="F8F8F8"/>
              </w:rPr>
              <w:t>Угловское городское поселение</w:t>
            </w:r>
          </w:p>
          <w:p w:rsidR="001A77F9" w:rsidRPr="00EC334D" w:rsidRDefault="001A77F9" w:rsidP="00985A8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EC334D">
              <w:rPr>
                <w:rFonts w:ascii="TimesNewRomanPSMT" w:hAnsi="TimesNewRomanPSMT" w:cs="TimesNewRomanPSMT"/>
              </w:rPr>
              <w:t>53:12:0203017:148-53/093/2018-2</w:t>
            </w:r>
          </w:p>
          <w:p w:rsidR="001A77F9" w:rsidRPr="00EC334D" w:rsidRDefault="001A77F9" w:rsidP="00985A88">
            <w:pPr>
              <w:jc w:val="center"/>
              <w:rPr>
                <w:shd w:val="clear" w:color="auto" w:fill="F8F8F8"/>
              </w:rPr>
            </w:pPr>
            <w:r w:rsidRPr="00EC334D">
              <w:rPr>
                <w:rFonts w:ascii="TimesNewRomanPSMT" w:hAnsi="TimesNewRomanPSMT" w:cs="TimesNewRomanPSMT"/>
              </w:rPr>
              <w:t>02.03.2018</w:t>
            </w:r>
          </w:p>
          <w:p w:rsidR="001A77F9" w:rsidRPr="00EC334D" w:rsidRDefault="001A77F9" w:rsidP="00985A88">
            <w:pPr>
              <w:jc w:val="center"/>
            </w:pPr>
            <w:r w:rsidRPr="00EC334D">
              <w:t>(2027 кв</w:t>
            </w:r>
            <w:proofErr w:type="gramStart"/>
            <w:r w:rsidRPr="00EC334D">
              <w:t>.м</w:t>
            </w:r>
            <w:proofErr w:type="gramEnd"/>
            <w:r w:rsidRPr="00EC334D"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F9" w:rsidRPr="00EC334D" w:rsidRDefault="001A77F9" w:rsidP="00985A88">
            <w:pPr>
              <w:jc w:val="center"/>
            </w:pPr>
            <w:r w:rsidRPr="00EC334D">
              <w:t>Угловское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F9" w:rsidRPr="00EC334D" w:rsidRDefault="001A77F9" w:rsidP="00985A88">
            <w:pPr>
              <w:jc w:val="center"/>
            </w:pPr>
            <w:r w:rsidRPr="00EC334D">
              <w:t>Муниципального контракта № -150300018418000019-0306733-01 от 15 октября 2018 г.,  акта о приемке выполненных работ № 1 от 16.11.2018 года, акта о приемке выполненных работ № 2 от 16.11.2018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F9" w:rsidRPr="00EC334D" w:rsidRDefault="001A77F9" w:rsidP="00985A88">
            <w:pPr>
              <w:jc w:val="center"/>
            </w:pPr>
            <w:r w:rsidRPr="00EC334D">
              <w:t>1435 кв</w:t>
            </w:r>
            <w:proofErr w:type="gramStart"/>
            <w:r w:rsidRPr="00EC334D"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F9" w:rsidRPr="00EC334D" w:rsidRDefault="001A77F9" w:rsidP="00985A88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7F9" w:rsidRPr="00EC334D" w:rsidRDefault="001A77F9" w:rsidP="00985A88">
            <w:pPr>
              <w:jc w:val="center"/>
              <w:rPr>
                <w:shd w:val="clear" w:color="auto" w:fill="F8F8F8"/>
              </w:rPr>
            </w:pPr>
            <w:r w:rsidRPr="00EC334D">
              <w:t>572 800,00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7F9" w:rsidRPr="00EC334D" w:rsidRDefault="001A77F9" w:rsidP="00985A8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7F9" w:rsidRPr="00EC334D" w:rsidRDefault="001A77F9" w:rsidP="00985A8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7F9" w:rsidRPr="00EC334D" w:rsidRDefault="001A77F9" w:rsidP="00985A8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7F9" w:rsidRPr="00EC334D" w:rsidRDefault="001A77F9" w:rsidP="00985A8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7F9" w:rsidRPr="00EC334D" w:rsidRDefault="001A77F9" w:rsidP="00985A88">
            <w:pPr>
              <w:jc w:val="center"/>
            </w:pPr>
          </w:p>
        </w:tc>
      </w:tr>
    </w:tbl>
    <w:p w:rsidR="00F66233" w:rsidRPr="00EC334D" w:rsidRDefault="00F66233" w:rsidP="0028349E">
      <w:pPr>
        <w:autoSpaceDE w:val="0"/>
        <w:autoSpaceDN w:val="0"/>
        <w:adjustRightInd w:val="0"/>
        <w:jc w:val="both"/>
      </w:pPr>
    </w:p>
    <w:tbl>
      <w:tblPr>
        <w:tblW w:w="15876" w:type="dxa"/>
        <w:jc w:val="center"/>
        <w:tblInd w:w="534" w:type="dxa"/>
        <w:tblLayout w:type="fixed"/>
        <w:tblLook w:val="04A0"/>
      </w:tblPr>
      <w:tblGrid>
        <w:gridCol w:w="708"/>
        <w:gridCol w:w="851"/>
        <w:gridCol w:w="850"/>
        <w:gridCol w:w="946"/>
        <w:gridCol w:w="1276"/>
        <w:gridCol w:w="1039"/>
        <w:gridCol w:w="850"/>
        <w:gridCol w:w="1134"/>
        <w:gridCol w:w="1134"/>
        <w:gridCol w:w="1134"/>
        <w:gridCol w:w="851"/>
        <w:gridCol w:w="992"/>
        <w:gridCol w:w="992"/>
        <w:gridCol w:w="851"/>
        <w:gridCol w:w="1134"/>
        <w:gridCol w:w="1134"/>
      </w:tblGrid>
      <w:tr w:rsidR="00F66233" w:rsidRPr="00EC334D" w:rsidTr="00354A0D">
        <w:trPr>
          <w:trHeight w:val="285"/>
          <w:jc w:val="center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  <w:rPr>
                <w:b/>
              </w:rPr>
            </w:pPr>
            <w:r w:rsidRPr="00EC334D">
              <w:rPr>
                <w:b/>
                <w:bCs/>
              </w:rPr>
              <w:t xml:space="preserve">Подраздел 1.3 </w:t>
            </w:r>
            <w:r w:rsidRPr="00EC334D">
              <w:rPr>
                <w:b/>
              </w:rPr>
              <w:t>Сведения о помещениях, машино-местах и иных объектах, отнесенных законом к недвижимости</w:t>
            </w:r>
          </w:p>
        </w:tc>
      </w:tr>
      <w:tr w:rsidR="00F66233" w:rsidRPr="00EC334D" w:rsidTr="002A60FB">
        <w:trPr>
          <w:trHeight w:val="300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Наименование объекта учета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Назначение объекта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Адрес (местоположение) объекта учета (с указанием кода ОКТМО)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Кадастровый номер объекта учета (с датой присвоения)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 правообладателе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основных характеристиках объекта, в том числе: тип объекта (жилое либо нежилое), площадь, этажность (подземная этажность)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Инвентарный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  <w:rPr>
                <w:b/>
              </w:rPr>
            </w:pPr>
            <w:r w:rsidRPr="00EC334D">
              <w:t>Сведения о стоимости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Сведения о лице, в пользу которого установлены ограничения (обременения)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Иные сведения (при необходимости)</w:t>
            </w:r>
          </w:p>
        </w:tc>
      </w:tr>
      <w:tr w:rsidR="00F66233" w:rsidRPr="00EC334D" w:rsidTr="002A60FB">
        <w:trPr>
          <w:trHeight w:val="13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16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Ленинградская,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53:12:1302001:2188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Угловское городское поселение собственность 53:12:1302001:2188-53/093/2023-1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3,90 м2"/>
              </w:smartTagPr>
              <w:r w:rsidRPr="00EC334D">
                <w:t>53,90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379535,77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Молодежная, д. 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53:12:0201018:183</w:t>
            </w:r>
          </w:p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</w:p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14.03.2024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725D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t xml:space="preserve">Угловское городское поселение </w:t>
            </w:r>
            <w:r w:rsidRPr="00EC334D">
              <w:rPr>
                <w:rFonts w:eastAsia="TimesNewRomanPSMT"/>
                <w:lang w:eastAsia="en-US"/>
              </w:rPr>
              <w:t>собственность 53:12:0201018:183-53/093/2024-1</w:t>
            </w:r>
          </w:p>
          <w:p w:rsidR="00631777" w:rsidRPr="00EC334D" w:rsidRDefault="00631777" w:rsidP="00665E3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 xml:space="preserve">15.03.2024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36,60м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Признан аварийным и подлежащим сносу или реконструкции пост. № 81 от 06.02.2018г</w:t>
            </w:r>
          </w:p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Молодежная, д. 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A23F42">
            <w:pPr>
              <w:jc w:val="center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53:12:0201018:184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14.03.2024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A23F4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t xml:space="preserve">Угловское городское поселение </w:t>
            </w:r>
            <w:r w:rsidRPr="00EC334D">
              <w:rPr>
                <w:rFonts w:eastAsia="TimesNewRomanPSMT"/>
                <w:lang w:eastAsia="en-US"/>
              </w:rPr>
              <w:t>собственность 53:12:0201018:184-53/093/2024-1</w:t>
            </w:r>
          </w:p>
          <w:p w:rsidR="00631777" w:rsidRPr="00EC334D" w:rsidRDefault="00631777" w:rsidP="00665E3F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 xml:space="preserve">15.03.2024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5,10 м2"/>
              </w:smartTagPr>
              <w:r w:rsidRPr="00EC334D">
                <w:t>45,10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 xml:space="preserve"> -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Молодежная, д. 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53:12:0201018:185</w:t>
            </w:r>
          </w:p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</w:p>
          <w:p w:rsidR="00631777" w:rsidRPr="00EC334D" w:rsidRDefault="00631777" w:rsidP="003226F3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14.03.2024</w:t>
            </w:r>
          </w:p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65E3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t xml:space="preserve">Угловское городское поселение </w:t>
            </w:r>
            <w:r w:rsidRPr="00EC334D">
              <w:rPr>
                <w:rFonts w:eastAsia="TimesNewRomanPSMT"/>
                <w:lang w:eastAsia="en-US"/>
              </w:rPr>
              <w:t>собственность 53:12:0201018:185-53/093/2024-1</w:t>
            </w:r>
          </w:p>
          <w:p w:rsidR="00631777" w:rsidRPr="00EC334D" w:rsidRDefault="00631777" w:rsidP="00665E3F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15.03.202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8,10 м2"/>
              </w:smartTagPr>
              <w:r w:rsidRPr="00EC334D">
                <w:t>38,10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Молодежная, д. 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53:12:0201018:189</w:t>
            </w:r>
          </w:p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</w:p>
          <w:p w:rsidR="00631777" w:rsidRPr="00EC334D" w:rsidRDefault="00631777" w:rsidP="000A6724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14.03.2024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0A672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t xml:space="preserve">Угловское городское поселение </w:t>
            </w:r>
            <w:r w:rsidRPr="00EC334D">
              <w:rPr>
                <w:rFonts w:eastAsia="TimesNewRomanPSMT"/>
                <w:lang w:eastAsia="en-US"/>
              </w:rPr>
              <w:t>собственность 53:12:0201018:189-53/093/2024-1</w:t>
            </w:r>
          </w:p>
          <w:p w:rsidR="00631777" w:rsidRPr="00EC334D" w:rsidRDefault="00631777" w:rsidP="000A6724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15.03.2024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8,70 м2"/>
              </w:smartTagPr>
              <w:r w:rsidRPr="00EC334D">
                <w:t>38,70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Молодежная, д. 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53:12:0201018:187</w:t>
            </w:r>
          </w:p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</w:p>
          <w:p w:rsidR="00631777" w:rsidRPr="00EC334D" w:rsidRDefault="00631777" w:rsidP="001E1713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14.03.2024</w:t>
            </w:r>
          </w:p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</w:p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E1713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t xml:space="preserve">Угловское городское поселение </w:t>
            </w:r>
            <w:r w:rsidRPr="00EC334D">
              <w:rPr>
                <w:rFonts w:eastAsia="TimesNewRomanPSMT"/>
                <w:lang w:eastAsia="en-US"/>
              </w:rPr>
              <w:t>собственность 53:12:0201018:187-53/093/2024-1</w:t>
            </w:r>
          </w:p>
          <w:p w:rsidR="00631777" w:rsidRPr="00EC334D" w:rsidRDefault="00631777" w:rsidP="001E1713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15.03.2024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7,20 м2"/>
              </w:smartTagPr>
              <w:r w:rsidRPr="00EC334D">
                <w:t>37,20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 xml:space="preserve">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Молодежная, д. 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53:12:0201018:186</w:t>
            </w:r>
          </w:p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</w:p>
          <w:p w:rsidR="00631777" w:rsidRPr="00EC334D" w:rsidRDefault="00631777" w:rsidP="00D30E4E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14.03.2024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D30E4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t xml:space="preserve">Угловское городское поселение </w:t>
            </w:r>
            <w:r w:rsidRPr="00EC334D">
              <w:rPr>
                <w:rFonts w:eastAsia="TimesNewRomanPSMT"/>
                <w:lang w:eastAsia="en-US"/>
              </w:rPr>
              <w:t>собственность 53:12:0201018:186-53/093/2024-1</w:t>
            </w:r>
          </w:p>
          <w:p w:rsidR="00631777" w:rsidRPr="00EC334D" w:rsidRDefault="00631777" w:rsidP="00D30E4E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15.03.2024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5,80 м2"/>
              </w:smartTagPr>
              <w:r w:rsidRPr="00EC334D">
                <w:t>45,80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Молодежная, д. 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53:12:0201018:188</w:t>
            </w:r>
          </w:p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</w:p>
          <w:p w:rsidR="00631777" w:rsidRPr="00EC334D" w:rsidRDefault="00631777" w:rsidP="00323AB0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14.03.2024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57791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t xml:space="preserve">Угловское городское поселение </w:t>
            </w:r>
            <w:r w:rsidRPr="00EC334D">
              <w:rPr>
                <w:rFonts w:eastAsia="TimesNewRomanPSMT"/>
                <w:lang w:eastAsia="en-US"/>
              </w:rPr>
              <w:t>собственность 53:12:0201018:188-53/093/2024-1</w:t>
            </w:r>
          </w:p>
          <w:p w:rsidR="00631777" w:rsidRPr="00EC334D" w:rsidRDefault="00631777" w:rsidP="0057791F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15.03.2024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8,20 м2"/>
              </w:smartTagPr>
              <w:r w:rsidRPr="00EC334D">
                <w:t>38,20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Молодежная, д. 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53:12:0201018:190</w:t>
            </w:r>
          </w:p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</w:p>
          <w:p w:rsidR="00631777" w:rsidRPr="00EC334D" w:rsidRDefault="00631777" w:rsidP="001E4812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15.03.2024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7561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t xml:space="preserve">Угловское городское поселение </w:t>
            </w:r>
            <w:r w:rsidRPr="00EC334D">
              <w:rPr>
                <w:rFonts w:eastAsia="TimesNewRomanPSMT"/>
                <w:lang w:eastAsia="en-US"/>
              </w:rPr>
              <w:t>собственность 53:12:0201018:190-53/093/2024-1</w:t>
            </w:r>
          </w:p>
          <w:p w:rsidR="00631777" w:rsidRPr="00EC334D" w:rsidRDefault="00631777" w:rsidP="0067561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15.03.2024</w:t>
            </w:r>
          </w:p>
          <w:p w:rsidR="00631777" w:rsidRPr="00EC334D" w:rsidRDefault="00631777" w:rsidP="001725D8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8,00 м2"/>
              </w:smartTagPr>
              <w:r w:rsidRPr="00EC334D">
                <w:t>38,00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Молодежная, д. 22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53:12:0201018:56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shd w:val="clear" w:color="auto" w:fill="F8F8F8"/>
              </w:rPr>
              <w:t>11.03.2014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собственность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53:12:0201018:56-53/093/2023-1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14.06.2023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7,00 м2"/>
              </w:smartTagPr>
              <w:r w:rsidRPr="00EC334D">
                <w:t>47,00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612048,10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Признан аварийным и подлежащим сносу или реконструкции пост. № 82 от 06.02.2018г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Молодежная, д. 22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53:12:0201018:55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shd w:val="clear" w:color="auto" w:fill="F8F8F8"/>
              </w:rPr>
              <w:t>11.03.2014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собственность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53:12:0201018:55-53/093/2023-1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14.06.2023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6,60 м2"/>
              </w:smartTagPr>
              <w:r w:rsidRPr="00EC334D">
                <w:t>46,60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606839,18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Молодежная, д. 22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53:12:0201018:57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shd w:val="clear" w:color="auto" w:fill="F8F8F8"/>
              </w:rPr>
              <w:t>11.03.2014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собственность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53:12:0201018:57-53/093/2023-1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14.06.2023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6,30 м2"/>
              </w:smartTagPr>
              <w:r w:rsidRPr="00EC334D">
                <w:t>46,30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602932,49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354A0D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Молодежная, д. 22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53:12:0000000:3969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shd w:val="clear" w:color="auto" w:fill="F8F8F8"/>
              </w:rPr>
              <w:t>14.01.2014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собственность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53-53-05/025/2012-168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03.07.2012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proofErr w:type="gramStart"/>
            <w:r w:rsidRPr="00EC334D">
              <w:t>Акт-приема</w:t>
            </w:r>
            <w:proofErr w:type="gramEnd"/>
            <w:r w:rsidRPr="00EC334D">
              <w:t xml:space="preserve"> передачи имущества от 29.05.2012г.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6,60 м2"/>
              </w:smartTagPr>
              <w:r w:rsidRPr="00EC334D">
                <w:t>46,60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606839,18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Молодежная, д. 23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53:12:0201018:50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shd w:val="clear" w:color="auto" w:fill="F8F8F8"/>
              </w:rPr>
              <w:t>30.10.2013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собственность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53:12:0201018:50-53/093/2023-1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14.06.2023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6,60 м2"/>
              </w:smartTagPr>
              <w:r w:rsidRPr="00EC334D">
                <w:t>46,60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606839,18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Признан аварийным и подлежащим сносу или реконструкции пост. № 83 от 06.02.2018г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Молодежная, д. 23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53:12:0201018:49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shd w:val="clear" w:color="auto" w:fill="F8F8F8"/>
              </w:rPr>
              <w:t>30.10.2013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собственность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53:12:0201018:49-53/093/2023-1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14.06.2023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7,40 м2"/>
              </w:smartTagPr>
              <w:r w:rsidRPr="00EC334D">
                <w:t>47,40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617257,02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shd w:val="clear" w:color="auto" w:fill="F8F8F8"/>
              </w:rPr>
              <w:t>125356,10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1-квартирный 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Молодежная,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20а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53:12:1302001:975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собственность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53:12:1302001:975-53/093/2023-1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26.05.2023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6,60 м2"/>
              </w:smartTagPr>
              <w:r w:rsidRPr="00EC334D">
                <w:t>56,60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647789,26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28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53:12:0203005:64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собственность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53:12:0203005:64-53/093/2023-1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15.05.2023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8,40 м2"/>
              </w:smartTagPr>
              <w:r w:rsidRPr="00EC334D">
                <w:t>48,40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641266,12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33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53:12:0203005:82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собственность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53:12:0203005:82-53/093/2023-1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16.05.2023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4,50 м2"/>
              </w:smartTagPr>
              <w:r w:rsidRPr="00EC334D">
                <w:t>44,50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589593,85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квартира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631777">
            <w:pPr>
              <w:jc w:val="center"/>
            </w:pPr>
            <w:r w:rsidRPr="00EC334D">
              <w:t xml:space="preserve">ул. Центральная, д. 5, кв.1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 xml:space="preserve">53:12:1302001:2671 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741306">
            <w:pPr>
              <w:jc w:val="center"/>
            </w:pPr>
            <w:r w:rsidRPr="00EC334D">
              <w:rPr>
                <w:shd w:val="clear" w:color="auto" w:fill="F8F8F8"/>
              </w:rPr>
              <w:t>07.02.2014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  <w:rPr>
                <w:shd w:val="clear" w:color="auto" w:fill="F8F8F8"/>
              </w:rPr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741306">
            <w:pPr>
              <w:shd w:val="clear" w:color="auto" w:fill="F8F8F8"/>
            </w:pPr>
            <w:r w:rsidRPr="00EC334D">
              <w:t>Угловское городское поселение собственность</w:t>
            </w:r>
          </w:p>
          <w:p w:rsidR="00631777" w:rsidRPr="00EC334D" w:rsidRDefault="00631777" w:rsidP="00741306">
            <w:pPr>
              <w:shd w:val="clear" w:color="auto" w:fill="F8F8F8"/>
            </w:pPr>
            <w:r w:rsidRPr="00EC334D">
              <w:t>№ 53-53-05/014/2014-166 от 25.02.2014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285,5 кв</w:t>
            </w:r>
            <w:proofErr w:type="gramStart"/>
            <w:r w:rsidRPr="00EC334D">
              <w:t>.м</w:t>
            </w:r>
            <w:proofErr w:type="gramEnd"/>
            <w:r w:rsidRPr="00EC334D">
              <w:t xml:space="preserve"> (2 этаж)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ascii="TimesNewRomanPSMT" w:eastAsiaTheme="minorHAnsi" w:hAnsi="TimesNewRomanPSMT" w:cs="TimesNewRomanPSMT"/>
                <w:lang w:eastAsia="en-US"/>
              </w:rPr>
              <w:t>2454089.48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53:12:1302001:1660-53/093/2023-1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19.05.2023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8,00 м2"/>
              </w:smartTagPr>
              <w:r w:rsidRPr="00EC334D">
                <w:t>58,00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408405,84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53:12:1302001:1663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53:12:1302001:1663-53/093/2023-1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2,00 м2"/>
              </w:smartTagPr>
              <w:r w:rsidRPr="00EC334D">
                <w:t>42,00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295742,16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15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53:12:1302001:1680-53/093/2023-1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6,50 м2"/>
              </w:smartTagPr>
              <w:r w:rsidRPr="00EC334D">
                <w:t>56,50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397843,62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23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53:12:1302001:1674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53:12:1302001:1674-53/093/2023-1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0,50 м2"/>
              </w:smartTagPr>
              <w:r w:rsidRPr="00EC334D">
                <w:t>30,50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187658,57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30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53:12:1302001:1685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53:12:1302001:1685-53/093/2023-1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29,50 м2"/>
              </w:smartTagPr>
              <w:r w:rsidRPr="00EC334D">
                <w:t>29,50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181505,83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53:12:1302001:2127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22.06.2012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E93DA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t>Угловское городское поселение</w:t>
            </w:r>
            <w:r w:rsidRPr="00EC334D">
              <w:rPr>
                <w:rFonts w:eastAsia="TimesNewRomanPSMT"/>
                <w:lang w:eastAsia="en-US"/>
              </w:rPr>
              <w:t xml:space="preserve"> собственность</w:t>
            </w:r>
          </w:p>
          <w:p w:rsidR="00631777" w:rsidRPr="00EC334D" w:rsidRDefault="00631777" w:rsidP="00E93DA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53:12:1302001:2127-53/093/2024-2</w:t>
            </w:r>
          </w:p>
          <w:p w:rsidR="00631777" w:rsidRPr="00EC334D" w:rsidRDefault="00631777" w:rsidP="00E93DAF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20.06.2024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60,20 м2"/>
              </w:smartTagPr>
              <w:r w:rsidRPr="00EC334D">
                <w:t>60,20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3251776,98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Признан аварийным и подлежащим сносу или реконструкции пост. № 65 от 29.01.2018г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(кв.№ 8 сгоревшая)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53:12:1302001:2625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27.12.2013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D2688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t>Угловское городское поселение</w:t>
            </w:r>
            <w:r w:rsidRPr="00EC334D">
              <w:rPr>
                <w:rFonts w:eastAsia="TimesNewRomanPSMT"/>
                <w:lang w:eastAsia="en-US"/>
              </w:rPr>
              <w:t xml:space="preserve"> собственность 53:12:1302001:2625-53/093/2024-1</w:t>
            </w:r>
          </w:p>
          <w:p w:rsidR="00631777" w:rsidRPr="00EC334D" w:rsidRDefault="00631777" w:rsidP="00D2688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19.06.2024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7,70 м2"/>
              </w:smartTagPr>
              <w:r w:rsidRPr="00EC334D">
                <w:t>47,70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---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53:12:1302001:2630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27.12.2013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A07CE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t>Угловское городское поселение</w:t>
            </w:r>
            <w:r w:rsidRPr="00EC334D">
              <w:rPr>
                <w:rFonts w:eastAsia="TimesNewRomanPSMT"/>
                <w:lang w:eastAsia="en-US"/>
              </w:rPr>
              <w:t xml:space="preserve"> собственность 53:12:1302001:2630-53/093/2024-1</w:t>
            </w:r>
          </w:p>
          <w:p w:rsidR="00631777" w:rsidRPr="00EC334D" w:rsidRDefault="00631777" w:rsidP="00A07C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20.06.2024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60,20 м2"/>
              </w:smartTagPr>
              <w:r w:rsidRPr="00EC334D">
                <w:t>60,20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---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53:12:1302001:2587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53:12:1302001:2587-53/093/2023-1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19.05.2023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27,90 м2"/>
              </w:smartTagPr>
              <w:r w:rsidRPr="00EC334D">
                <w:t>27,90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169868,31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21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53:12:1302001:2588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29.06.2021 №53:12:1302001:2588-53/093/2021-1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7,50 м2"/>
              </w:smartTagPr>
              <w:r w:rsidRPr="00EC334D">
                <w:t>47,50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289202,33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1 комн.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17,00 м2"/>
              </w:smartTagPr>
              <w:r w:rsidRPr="00EC334D">
                <w:t>17,00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Признан аварийным и подлежащим сносу или реконструкции пост. № 67 от 30.01.2018г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>кв. № 1 комн. 2,3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2,60 м2"/>
              </w:smartTagPr>
              <w:r w:rsidRPr="00EC334D">
                <w:t>42,60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53:12:1302001:2679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53:12:1302001:2679-53/093/2023-1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14.06.2023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0,40 м2"/>
              </w:smartTagPr>
              <w:r w:rsidRPr="00EC334D">
                <w:t>30,40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53:12:1302001:2680-53/093/2023-1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14.06.2023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2,60 м2"/>
              </w:smartTagPr>
              <w:r w:rsidRPr="00EC334D">
                <w:t>42,60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53:12:1302001:2130-53/093/2023-1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14.06.2023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9,80 м2"/>
              </w:smartTagPr>
              <w:r w:rsidRPr="00EC334D">
                <w:t>59,80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421080,50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Признан аварийным и подлежащим сносу или реконструкции пост. № 80 от 06.02.2018г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53:12:1302001:2135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53:12:1302001:2135-53/093/2023-1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14.06.2023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9,80 м2"/>
              </w:smartTagPr>
              <w:r w:rsidRPr="00EC334D">
                <w:t>59,80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421080,50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53:12:1302001:1212-53/093/2023-1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16.05.2023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29,20 м2"/>
              </w:smartTagPr>
              <w:r w:rsidRPr="00EC334D">
                <w:t>29,20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313186,94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60,65 м2"/>
              </w:smartTagPr>
              <w:r w:rsidRPr="00EC334D">
                <w:t>60,65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953902">
            <w:pPr>
              <w:jc w:val="center"/>
            </w:pPr>
            <w:r w:rsidRPr="00EC334D">
              <w:t>Признан аварийным и подлежащим сносу или реконструкции пост. № 215 от 30.06.2015г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7,10 м2"/>
              </w:smartTagPr>
              <w:r w:rsidRPr="00EC334D">
                <w:t>47,10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9,80 м2"/>
              </w:smartTagPr>
              <w:r w:rsidRPr="00EC334D">
                <w:t>59,80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53:12:1302001:2594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30.12.2021 №53:12:1302001:2594-53/093/2021-4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Договор мены жилыми помещениями от 24.12.2021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47,2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405719,87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8,10 м2"/>
              </w:smartTagPr>
              <w:r w:rsidRPr="00EC334D">
                <w:t>48,10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60,15 м2"/>
              </w:smartTagPr>
              <w:r w:rsidRPr="00EC334D">
                <w:t>60,15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60,20 м2"/>
              </w:smartTagPr>
              <w:r w:rsidRPr="00EC334D">
                <w:t>60,20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№ 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53:12:0203018:75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14.02.2020 №53:12:0203018:75-53/093/2020-5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Договор мены жилыми помещениями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05.02.2020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48,3 м кв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212085,00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53:12:1302001:1878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53- АБ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№ 092419 от 26.08.2011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Пост. Адм. Окул. Р-на Новг. Обл. от 27.06.2011г. № 638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28,50 м2"/>
              </w:smartTagPr>
              <w:r w:rsidRPr="00EC334D">
                <w:t>28,50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305679,03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кв.№ 58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53:12:1302001:1875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53:12:1302001:1875-53/093/2023-1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50,5 кв</w:t>
            </w:r>
            <w:proofErr w:type="gramStart"/>
            <w:r w:rsidRPr="00EC334D"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619879,93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21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53:12:1302001:2379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53:12:1302001:2379-53/093/2023-1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19.05.2023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29,30 м2"/>
              </w:smartTagPr>
              <w:r w:rsidRPr="00EC334D">
                <w:t>29,30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314259,49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21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53:12:1302001:2381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53:12:1302001:2381-53/093/2023-1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6,70 м2"/>
              </w:smartTagPr>
              <w:r w:rsidRPr="00EC334D">
                <w:t>36,70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393628,79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57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21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53:12:1302001:2411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E67F91">
            <w:pPr>
              <w:shd w:val="clear" w:color="auto" w:fill="F8F8F8"/>
            </w:pPr>
            <w:r w:rsidRPr="00EC334D">
              <w:t>Угловское городское поселение собственность</w:t>
            </w:r>
          </w:p>
          <w:p w:rsidR="00631777" w:rsidRPr="00EC334D" w:rsidRDefault="00631777" w:rsidP="00E67F91">
            <w:pPr>
              <w:shd w:val="clear" w:color="auto" w:fill="F8F8F8"/>
            </w:pPr>
            <w:r w:rsidRPr="00EC334D">
              <w:t>№ 53-53-05/022/2013-178 от 24.05.2013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28,40 м2"/>
              </w:smartTagPr>
              <w:r w:rsidRPr="00EC334D">
                <w:t>28,40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  <w:r w:rsidRPr="00EC334D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304606,47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E67F9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61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21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53:12:1302001:2407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53:12:1302001:2407-53/093/2023-1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6,50 м2"/>
              </w:smartTagPr>
              <w:r w:rsidRPr="00EC334D">
                <w:t>36,50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391483,67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11-а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53:12:1302001:1899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29.06.2021 №53:12:1302001:1899-53/093/2021-1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4,70 м2"/>
              </w:smartTagPr>
              <w:r w:rsidRPr="00EC334D">
                <w:t>44,70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314754,16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11-а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53:12:1302001:1894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53:12:1302001:1894-53/093/2023-1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17.05.2023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0,20 м2"/>
              </w:smartTagPr>
              <w:r w:rsidRPr="00EC334D">
                <w:t>50,20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353482,30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12-а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53:12:1302001:1781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53:12:1302001:1781-53/093/2023-1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19.05.2023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2,10 м2"/>
              </w:smartTagPr>
              <w:r w:rsidRPr="00EC334D">
                <w:t>32,10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359128,06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№ 22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12-а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53:12:1302001:1769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26.12.2019 №53:12:1302001:1769-53/093/2019-2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Муниципальный контракт от 16.12.2019 № 0150300018419000033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48,2 м кв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442FC1" w:rsidP="00104EE1">
            <w:pPr>
              <w:jc w:val="center"/>
            </w:pPr>
            <w:r w:rsidRPr="00EC334D">
              <w:t>1177902,44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12-а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29.06.2021 №53:12:1302001:1811-53/093/2021-1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5,70 м2"/>
              </w:smartTagPr>
              <w:r w:rsidRPr="00EC334D">
                <w:t>45,70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511282,00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12-а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53:12:1302001:1772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53:12:1302001:1772-53/093/2023-1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6,90 м2"/>
              </w:smartTagPr>
              <w:r w:rsidRPr="00EC334D">
                <w:t>46,90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524707,35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41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12-а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53:12:1302001:1787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53:12:1302001:1787-53/093/2023-1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3,40 м2"/>
              </w:smartTagPr>
              <w:r w:rsidRPr="00EC334D">
                <w:t>43,40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485550,09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 № 46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12-а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28.01.2020 №53:12:1302001:1813-53/093/2020-5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Муниципальный контракт от 20.12.2019 № 0150300018419000035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50,0 м кв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1143922,60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14-а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53:12:1302001:1419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53:12:1302001:1419-53/093/2023-1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16.05.2023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65,70 м2"/>
              </w:smartTagPr>
              <w:r w:rsidRPr="00EC334D">
                <w:t>65,70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816004,51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14-а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53:12:1302001:1443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53:12:1302001:1443-53/093/2023-1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16.05.2023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2,10 м2"/>
              </w:smartTagPr>
              <w:r w:rsidRPr="00EC334D">
                <w:t>32,10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344291,12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14-а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53:12:1302001:1422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53:12:1302001:1422-53/093/2023-1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16.05.2023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9,50 м2"/>
              </w:smartTagPr>
              <w:r w:rsidRPr="00EC334D">
                <w:t>49,50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607605,08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 № 29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14-а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53:12:1302001:1458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28.01.2020 №53:12:1302001:1458-53/093/2020-2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Муниципальный контракт от 20.12.2019 № 0150300018419000026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33 м кв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493697,62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14-а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53:12:1302001:1414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53:12:1302001:1414-53/093/2023-1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16.05.2023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5,60 м2"/>
              </w:smartTagPr>
              <w:r w:rsidRPr="00EC334D">
                <w:t>35,60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381830,65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14-а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53:12:1302001:1425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53:12:1302001:1425-53/093/2023-1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17.05.2023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62,10 м2"/>
              </w:smartTagPr>
              <w:r w:rsidRPr="00EC334D">
                <w:t>62,10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762268,19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 № 57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14-а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53:12:1302001:1453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13.01.2020 №53:12:1302001:1453-53/093/2020-2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Муниципальный контракт от 13.01.2020 № 0150300018419000036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65,5 м кв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16-а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EA3318">
            <w:pPr>
              <w:shd w:val="clear" w:color="auto" w:fill="F8F8F8"/>
            </w:pPr>
            <w:r w:rsidRPr="00EC334D">
              <w:t>Угловское городское поселение собственность</w:t>
            </w:r>
          </w:p>
          <w:p w:rsidR="00631777" w:rsidRPr="00EC334D" w:rsidRDefault="00631777" w:rsidP="00EA3318">
            <w:pPr>
              <w:shd w:val="clear" w:color="auto" w:fill="F8F8F8"/>
            </w:pPr>
            <w:r w:rsidRPr="00EC334D">
              <w:t>№ 53-53/005-53/312/001/2016-4008/1</w:t>
            </w:r>
          </w:p>
          <w:p w:rsidR="00631777" w:rsidRPr="00EC334D" w:rsidRDefault="00631777" w:rsidP="00EA3318">
            <w:pPr>
              <w:shd w:val="clear" w:color="auto" w:fill="F8F8F8"/>
            </w:pPr>
            <w:r w:rsidRPr="00EC334D">
              <w:t>от 14.12.2016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2,60 м2"/>
              </w:smartTagPr>
              <w:r w:rsidRPr="00EC334D">
                <w:t>32,60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349653,91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16-а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53:12:1302001:1196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53:12:1302001:1196-53/093/2023-1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16.05.2023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9,70 м2"/>
              </w:smartTagPr>
              <w:r w:rsidRPr="00EC334D">
                <w:t>59,70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732808,55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комн.</w:t>
            </w:r>
          </w:p>
          <w:p w:rsidR="00631777" w:rsidRPr="00EC334D" w:rsidRDefault="00631777" w:rsidP="00104EE1">
            <w:pPr>
              <w:jc w:val="center"/>
            </w:pPr>
            <w:r w:rsidRPr="00EC334D">
              <w:t xml:space="preserve">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E17402">
            <w:pPr>
              <w:jc w:val="center"/>
            </w:pPr>
            <w:r w:rsidRPr="00EC334D">
              <w:t>д. 16-а</w:t>
            </w:r>
            <w:proofErr w:type="gramStart"/>
            <w:r w:rsidRPr="00EC334D">
              <w:t>,к</w:t>
            </w:r>
            <w:proofErr w:type="gramEnd"/>
            <w:r w:rsidRPr="00EC334D">
              <w:t>в. 55, комн.3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53:12:0203018:355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shd w:val="clear" w:color="auto" w:fill="F8F8F8"/>
              </w:rPr>
              <w:t>12.04.2024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2809">
            <w:pPr>
              <w:shd w:val="clear" w:color="auto" w:fill="F8F8F8"/>
            </w:pPr>
            <w:r w:rsidRPr="00EC334D">
              <w:t>Угловское городское поселение собственность</w:t>
            </w:r>
          </w:p>
          <w:p w:rsidR="00631777" w:rsidRPr="00EC334D" w:rsidRDefault="00631777" w:rsidP="00842809">
            <w:pPr>
              <w:shd w:val="clear" w:color="auto" w:fill="F8F8F8"/>
            </w:pPr>
            <w:r w:rsidRPr="00EC334D">
              <w:t>№ 53:12:0203018:355-53/093/2024-1</w:t>
            </w:r>
          </w:p>
          <w:p w:rsidR="00631777" w:rsidRPr="00EC334D" w:rsidRDefault="00631777" w:rsidP="00842809">
            <w:pPr>
              <w:shd w:val="clear" w:color="auto" w:fill="F8F8F8"/>
            </w:pPr>
            <w:r w:rsidRPr="00EC334D">
              <w:t>от 17.04.2024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9,10 м2"/>
              </w:smartTagPr>
              <w:r w:rsidRPr="00EC334D">
                <w:t>9,10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Пост. Адм. Угл. Гор. Пос. от 12.11.2014 № 320 «О включении в число служебного специализированного (маневренного) фонда »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комн.</w:t>
            </w:r>
          </w:p>
          <w:p w:rsidR="00631777" w:rsidRPr="00EC334D" w:rsidRDefault="00631777" w:rsidP="00104EE1">
            <w:pPr>
              <w:jc w:val="center"/>
            </w:pPr>
            <w:r w:rsidRPr="00EC334D">
              <w:t xml:space="preserve"> № 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16-а</w:t>
            </w:r>
            <w:proofErr w:type="gramStart"/>
            <w:r w:rsidRPr="00EC334D">
              <w:t>,к</w:t>
            </w:r>
            <w:proofErr w:type="gramEnd"/>
            <w:r w:rsidRPr="00EC334D">
              <w:t>в. 55, комн.4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53:12:0203018:80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Угловское городское поселение от 03.08.2021 53:12:0203018:80-53/093/2021-1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11,90 м2"/>
              </w:smartTagPr>
              <w:r w:rsidRPr="00EC334D">
                <w:t>11,90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Пост. Адм. Угл. Гор. Пос. от 12.11.2014 № 320 «О включении в число служебного специализированного (маневренного) фонда »</w:t>
            </w:r>
          </w:p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комн.</w:t>
            </w:r>
          </w:p>
          <w:p w:rsidR="00631777" w:rsidRPr="00EC334D" w:rsidRDefault="00631777" w:rsidP="00104EE1">
            <w:pPr>
              <w:jc w:val="center"/>
            </w:pPr>
            <w:r w:rsidRPr="00EC334D">
              <w:t xml:space="preserve"> № 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16-а</w:t>
            </w:r>
            <w:proofErr w:type="gramStart"/>
            <w:r w:rsidRPr="00EC334D">
              <w:t>,к</w:t>
            </w:r>
            <w:proofErr w:type="gramEnd"/>
            <w:r w:rsidRPr="00EC334D">
              <w:t>в. 55, комн.8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53:12:0203018:83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30.07.2021 №53:12:0203018:83-53/036/2021-1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14,80 м2"/>
              </w:smartTagPr>
              <w:r w:rsidRPr="00EC334D">
                <w:t>14,80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Пост. Адм. Угл. Гор. Пос. от 12.11.2014 № 320 «О включении в число служебного специализированного (маневренного) фонда »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комн.</w:t>
            </w:r>
          </w:p>
          <w:p w:rsidR="00631777" w:rsidRPr="00EC334D" w:rsidRDefault="00631777" w:rsidP="00104EE1">
            <w:pPr>
              <w:jc w:val="center"/>
            </w:pPr>
            <w:r w:rsidRPr="00EC334D">
              <w:t xml:space="preserve"> № 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16-а</w:t>
            </w:r>
            <w:proofErr w:type="gramStart"/>
            <w:r w:rsidRPr="00EC334D">
              <w:t>,к</w:t>
            </w:r>
            <w:proofErr w:type="gramEnd"/>
            <w:r w:rsidRPr="00EC334D">
              <w:t>в. 55, комн.10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53:12:0203018:84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Угловское городское поселение от 03.08.2021 53:12:0203018:84-53/037/2021-1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15,10 м2"/>
              </w:smartTagPr>
              <w:r w:rsidRPr="00EC334D">
                <w:t>15,10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Пост. Адм. Угл. Гор. Пос. от 12.11.2014 № 320 «О включении в число служебного специализированного (маневренного) фонда »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комн.</w:t>
            </w:r>
          </w:p>
          <w:p w:rsidR="00631777" w:rsidRPr="00EC334D" w:rsidRDefault="00631777" w:rsidP="00104EE1">
            <w:pPr>
              <w:jc w:val="center"/>
            </w:pPr>
            <w:r w:rsidRPr="00EC334D">
              <w:t xml:space="preserve"> № 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16-а</w:t>
            </w:r>
            <w:proofErr w:type="gramStart"/>
            <w:r w:rsidRPr="00EC334D">
              <w:t>,к</w:t>
            </w:r>
            <w:proofErr w:type="gramEnd"/>
            <w:r w:rsidRPr="00EC334D">
              <w:t>в. 55, комн.11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53:12:0203018:354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shd w:val="clear" w:color="auto" w:fill="F8F8F8"/>
              </w:rPr>
              <w:t>12.04.2024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FA2C5F">
            <w:pPr>
              <w:shd w:val="clear" w:color="auto" w:fill="F8F8F8"/>
            </w:pPr>
            <w:r w:rsidRPr="00EC334D">
              <w:t>Угловское городское поселение собственность</w:t>
            </w:r>
          </w:p>
          <w:p w:rsidR="00631777" w:rsidRPr="00EC334D" w:rsidRDefault="00631777" w:rsidP="00FA2C5F">
            <w:pPr>
              <w:shd w:val="clear" w:color="auto" w:fill="F8F8F8"/>
            </w:pPr>
            <w:r w:rsidRPr="00EC334D">
              <w:t>№ 53:12:0203018:354-53/093/2024-1</w:t>
            </w:r>
          </w:p>
          <w:p w:rsidR="00631777" w:rsidRPr="00EC334D" w:rsidRDefault="00631777" w:rsidP="00FA2C5F">
            <w:pPr>
              <w:shd w:val="clear" w:color="auto" w:fill="F8F8F8"/>
            </w:pPr>
            <w:r w:rsidRPr="00EC334D">
              <w:t>от 17.04.2024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20,60 м2"/>
              </w:smartTagPr>
              <w:r w:rsidRPr="00EC334D">
                <w:t>20,60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комн.</w:t>
            </w:r>
          </w:p>
          <w:p w:rsidR="00631777" w:rsidRPr="00EC334D" w:rsidRDefault="00631777" w:rsidP="00104EE1">
            <w:pPr>
              <w:jc w:val="center"/>
            </w:pPr>
            <w:r w:rsidRPr="00EC334D">
              <w:t xml:space="preserve"> № 19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Центральная,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16-а</w:t>
            </w:r>
            <w:proofErr w:type="gramStart"/>
            <w:r w:rsidRPr="00EC334D">
              <w:t>,к</w:t>
            </w:r>
            <w:proofErr w:type="gramEnd"/>
            <w:r w:rsidRPr="00EC334D">
              <w:t>в. 55, комн.19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53:12:0203018:79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Угловское городское поселение от 02.08.2021 53:12:0203018:79-53/036/2021-1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16,30 м2"/>
              </w:smartTagPr>
              <w:r w:rsidRPr="00EC334D">
                <w:t>16,30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Пост. Адм. Угл. Гор. Пос. от 12.11.2014 № 320 «О включении в число служебного специализированного (маневренного) фонда »</w:t>
            </w:r>
          </w:p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Советская,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53:12:1302001:2072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53:12:1302001:2072-53/093/2023-1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7,60 м2"/>
              </w:smartTagPr>
              <w:r w:rsidRPr="00EC334D">
                <w:t>47,60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292870,42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Советская,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53:12:1302001:2094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53:12:1302001:2094-53/093/2023-1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63,20 м2"/>
              </w:smartTagPr>
              <w:r w:rsidRPr="00EC334D">
                <w:t>63,20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388853,17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 № 48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Советская,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53:12:1302001:2066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23.12.2019 №53:12:1302001:2066-53/093/2019-3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Муниципальный контракт от 17.12.2019 № 0150300018419000023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63,2 м кв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1499148,56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78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Советская,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53:12:1302001:2116-53/093/2023-1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2,80 м2"/>
              </w:smartTagPr>
              <w:r w:rsidRPr="00EC334D">
                <w:t>52,80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324864,67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79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Советская,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53:12:1302001:2117-53/093/2023-1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7,70 м2"/>
              </w:smartTagPr>
              <w:r w:rsidRPr="00EC334D">
                <w:t>47,70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293485,70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Советская,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07165F">
            <w:pPr>
              <w:shd w:val="clear" w:color="auto" w:fill="F8F8F8"/>
            </w:pPr>
            <w:r w:rsidRPr="00EC334D">
              <w:t>Угловское городское поселение собственность</w:t>
            </w:r>
          </w:p>
          <w:p w:rsidR="00631777" w:rsidRPr="00EC334D" w:rsidRDefault="00631777" w:rsidP="0007165F">
            <w:pPr>
              <w:shd w:val="clear" w:color="auto" w:fill="F8F8F8"/>
            </w:pPr>
            <w:r w:rsidRPr="00EC334D">
              <w:t>№ 53-53-05/022/2011-536 от 26.08.2011</w:t>
            </w:r>
          </w:p>
          <w:p w:rsidR="00631777" w:rsidRPr="00EC334D" w:rsidRDefault="00631777" w:rsidP="0007165F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Пост. Адм. Окул. Р-на Новг. Обл. от 27.06.2011г. № 638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9,70 м2"/>
              </w:smartTagPr>
              <w:r w:rsidRPr="00EC334D">
                <w:t>49,70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575241,07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Пост. Адм. Угл. Гор. Пос. от 19.12.2013 № 224 «О предоставлении служебной квартиры Васяк С.С.»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Советская,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53:12:1302001:2437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53:12:1302001:2437-53/093/2023-1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8,60 м2"/>
              </w:smartTagPr>
              <w:r w:rsidRPr="00EC334D">
                <w:t>48,60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562509,38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Советская,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53:12:1302001:2441-53/093/2023-1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9,50 м2"/>
              </w:smartTagPr>
              <w:r w:rsidRPr="00EC334D">
                <w:t>49,50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572926,22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47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Советская,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 1302001:2457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56" w:rsidRPr="00EC334D" w:rsidRDefault="00530F56" w:rsidP="00530F56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530F56" w:rsidP="00530F56">
            <w:pPr>
              <w:jc w:val="center"/>
            </w:pPr>
            <w:r w:rsidRPr="00EC334D">
              <w:t>от 23.06.2020 №53:12:1302001:2457-53/093/2020-8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530F56" w:rsidP="00104EE1">
            <w:pPr>
              <w:jc w:val="center"/>
            </w:pPr>
            <w:r w:rsidRPr="00EC334D">
              <w:t xml:space="preserve">Муниципальный контракт от 16.06.2020 № 0150300018420000009; </w:t>
            </w:r>
            <w:r w:rsidR="00631777" w:rsidRPr="00EC334D">
              <w:t>Договор соц. найма от  30.06.2020 №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49.9 м.кв.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1155489,92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65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Советская,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53:12:1302001:2475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53:12:1302001:2475-53/093/2023-1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62,60 м2"/>
              </w:smartTagPr>
              <w:r w:rsidRPr="00EC334D">
                <w:t>62,60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724549,12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Советская,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53:12:1302001:1394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53:12:1302001:1394-53/093/2023-1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22.05.2023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60,70 м2"/>
              </w:smartTagPr>
              <w:r w:rsidRPr="00EC334D">
                <w:t>60,70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745083,40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Советская,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53:12:1302001:1374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53:12:1302001:1374-53/093/2023-1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19.05.2023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2,10 м2"/>
              </w:smartTagPr>
              <w:r w:rsidRPr="00EC334D">
                <w:t>32,10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344291,12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60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Советская,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29.06.2021 №53:12:1302001:1402-53/093/2021-1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7,90 м2"/>
              </w:smartTagPr>
              <w:r w:rsidRPr="00EC334D">
                <w:t>47,90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587965,31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Советская,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10.01.2020 №53:12:1302001:2006-53/093/2020-4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Муниципальный контракт от 20.12.2019 № 0150300018419000034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63,6 м кв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A579EB">
            <w:pPr>
              <w:jc w:val="center"/>
            </w:pPr>
            <w:r w:rsidRPr="00EC334D">
              <w:t>1156323,14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Советская,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53:12:1302001:1998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25.12.2019 №53:12:1302001:1998-53/093/2019-4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Муниципальный контракт от 16.12.2019 № 0150300018419000021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63,6 м кв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A579EB">
            <w:pPr>
              <w:jc w:val="center"/>
            </w:pPr>
            <w:r w:rsidRPr="00EC334D">
              <w:t>1481741,3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58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Советская,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29.06.2021 №53:12:1302001:2012-53/093/2021-1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7,20 м2"/>
              </w:smartTagPr>
              <w:r w:rsidRPr="00EC334D">
                <w:t>37,20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398991,58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 № 38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Советская,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53:12:0203020:96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13.01.2020 №53:12:0203020:96-53/093/2020-2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Муниципальный контракт от 17.12.2019 № 0150300018419000025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38,3 м кв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797138,64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Погрузная,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53:12:1302001:1739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53:12:1302001:1739-53/093/2023-1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15.06.2023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8,00 м2"/>
              </w:smartTagPr>
              <w:r w:rsidRPr="00EC334D">
                <w:t>38,00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233804,12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Постановление «О признании жилого помещения (квартиры) непригодным для проживания от 30.01.2015г. № 36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Погрузная,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53:12:1302001:1740-53/093/2023-1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15.06.2023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6,90 м2"/>
              </w:smartTagPr>
              <w:r w:rsidRPr="00EC334D">
                <w:t>36,90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227036,11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Признан аварийным весь дом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Погрузная,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53:12:1302001:2524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53:12:1302001:2524-53/093/2023-1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15.06.2023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5,50 м2"/>
              </w:smartTagPr>
              <w:r w:rsidRPr="00EC334D">
                <w:t>35,50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465365,95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Признан аварийным и подлежащим сносу или реконструкции пост. № 84 от 06.02.2018г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Погрузная,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53:12:1302001:2525-53/093/2023-1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15.06.2023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6,00 м2"/>
              </w:smartTagPr>
              <w:r w:rsidRPr="00EC334D">
                <w:t>36,00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471920,40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Погрузная,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53:12:1302001:2535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705BCE">
            <w:pPr>
              <w:shd w:val="clear" w:color="auto" w:fill="F8F8F8"/>
            </w:pPr>
            <w:r w:rsidRPr="00EC334D">
              <w:t>Угловское городское поселение собственность</w:t>
            </w:r>
          </w:p>
          <w:p w:rsidR="00631777" w:rsidRPr="00EC334D" w:rsidRDefault="00631777" w:rsidP="00705BCE">
            <w:pPr>
              <w:shd w:val="clear" w:color="auto" w:fill="F8F8F8"/>
            </w:pPr>
            <w:r w:rsidRPr="00EC334D">
              <w:t>№ 53:12:1302001:2535-53/093/2024-1</w:t>
            </w:r>
          </w:p>
          <w:p w:rsidR="00631777" w:rsidRPr="00EC334D" w:rsidRDefault="00631777" w:rsidP="00705BCE">
            <w:pPr>
              <w:shd w:val="clear" w:color="auto" w:fill="F8F8F8"/>
            </w:pPr>
            <w:r w:rsidRPr="00EC334D">
              <w:t>от 28.06.2024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6,30 м²"/>
              </w:smartTagPr>
              <w:r w:rsidRPr="00EC334D">
                <w:t>36,30 м²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475853,07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53:12:1302001:1573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22.06.2012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DC5A7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Угловское городское поселение собственность</w:t>
            </w:r>
          </w:p>
          <w:p w:rsidR="00631777" w:rsidRPr="00EC334D" w:rsidRDefault="00631777" w:rsidP="001463C8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53:12:1302001:1573-53/093/2024-1</w:t>
            </w:r>
          </w:p>
          <w:p w:rsidR="00631777" w:rsidRPr="00EC334D" w:rsidRDefault="00631777" w:rsidP="001463C8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16.04.2024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2,20 м2"/>
              </w:smartTagPr>
              <w:r w:rsidRPr="00EC334D">
                <w:t>32,20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198118,23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proofErr w:type="gramStart"/>
            <w:r w:rsidRPr="00EC334D">
              <w:t>Признан</w:t>
            </w:r>
            <w:proofErr w:type="gramEnd"/>
            <w:r w:rsidRPr="00EC334D">
              <w:t xml:space="preserve"> аварийным и подлежащим сносу или реконструкции</w:t>
            </w:r>
          </w:p>
          <w:p w:rsidR="00631777" w:rsidRPr="00EC334D" w:rsidRDefault="00631777" w:rsidP="00104EE1">
            <w:pPr>
              <w:jc w:val="center"/>
            </w:pPr>
            <w:proofErr w:type="gramStart"/>
            <w:r w:rsidRPr="00EC334D">
              <w:t>уничтожен</w:t>
            </w:r>
            <w:proofErr w:type="gramEnd"/>
            <w:r w:rsidRPr="00EC334D">
              <w:t xml:space="preserve"> пожаром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53:12:1302001:1574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22.06.2012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DC5A7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Угловское городское поселение собственность</w:t>
            </w:r>
          </w:p>
          <w:p w:rsidR="00631777" w:rsidRPr="00EC334D" w:rsidRDefault="00631777" w:rsidP="00BF35BB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53:12:1302001:1574-53/093/2024-1</w:t>
            </w:r>
          </w:p>
          <w:p w:rsidR="00631777" w:rsidRPr="00EC334D" w:rsidRDefault="00631777" w:rsidP="00BF35BB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16.04.2024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29,50 м2"/>
              </w:smartTagPr>
              <w:r w:rsidRPr="00EC334D">
                <w:t>29,50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181505,83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1.3.099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53:12:1302001:1575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22.06.2012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DC5A7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Угловское городское поселение собственность</w:t>
            </w:r>
          </w:p>
          <w:p w:rsidR="00631777" w:rsidRPr="00EC334D" w:rsidRDefault="00631777" w:rsidP="004862F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53:12:1302001:1575-53/093/2024-1</w:t>
            </w:r>
          </w:p>
          <w:p w:rsidR="00631777" w:rsidRPr="00EC334D" w:rsidRDefault="00631777" w:rsidP="004862F2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16.04.2024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19,10 м2"/>
              </w:smartTagPr>
              <w:r w:rsidRPr="00EC334D">
                <w:t>19,10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117517,33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53:12:1302001:1578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22.06.2012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DC5A7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Угловское городское поселение собственность</w:t>
            </w:r>
          </w:p>
          <w:p w:rsidR="00631777" w:rsidRPr="00EC334D" w:rsidRDefault="00631777" w:rsidP="004862F2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53:12:1302001:1578-53/093/2024-1</w:t>
            </w:r>
          </w:p>
          <w:p w:rsidR="00631777" w:rsidRPr="00EC334D" w:rsidRDefault="00631777" w:rsidP="004862F2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28.06.2024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10,80 м2"/>
              </w:smartTagPr>
              <w:r w:rsidRPr="00EC334D">
                <w:t>10,80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66449,59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53:12:1302001:1579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22.06.2012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DC5A7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Угловское городское поселение собственность</w:t>
            </w:r>
          </w:p>
          <w:p w:rsidR="00631777" w:rsidRPr="00EC334D" w:rsidRDefault="00631777" w:rsidP="00DC5A7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53:12:1302001:1579-53/093/2024-1</w:t>
            </w:r>
          </w:p>
          <w:p w:rsidR="00631777" w:rsidRPr="00EC334D" w:rsidRDefault="00631777" w:rsidP="00DC5A75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16.04.2024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1,50 м2"/>
              </w:smartTagPr>
              <w:r w:rsidRPr="00EC334D">
                <w:t>31,50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193811,31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196,90 м2"/>
              </w:smartTagPr>
              <w:r w:rsidRPr="00EC334D">
                <w:t>196,90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Уничтожен пожаром 30.12.2010г.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53:12:0000000:5530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16.04.2024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C1735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Угловское городское поселение собственность</w:t>
            </w:r>
          </w:p>
          <w:p w:rsidR="00631777" w:rsidRPr="00EC334D" w:rsidRDefault="00631777" w:rsidP="00C1735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53:12:0000000:5530-53/093/2024-1</w:t>
            </w:r>
          </w:p>
          <w:p w:rsidR="00631777" w:rsidRPr="00EC334D" w:rsidRDefault="00631777" w:rsidP="00C1735C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17.04.2024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0,70 м2"/>
              </w:smartTagPr>
              <w:r w:rsidRPr="00EC334D">
                <w:t>30,70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Уничтожен пожаром 06.09.2020г.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53:12:0000000:5529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12.04.2024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C1735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Угловское городское поселение собственность</w:t>
            </w:r>
          </w:p>
          <w:p w:rsidR="00631777" w:rsidRPr="00EC334D" w:rsidRDefault="00631777" w:rsidP="00C1735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53:12:0000000:5529-53/093/2024-1</w:t>
            </w:r>
          </w:p>
          <w:p w:rsidR="00631777" w:rsidRPr="00EC334D" w:rsidRDefault="00631777" w:rsidP="00C1735C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17.04.2024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36,60 м2"/>
              </w:smartTagPr>
              <w:r w:rsidRPr="00EC334D">
                <w:t>36,60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53:12:0000000:5528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12.04.2024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C1735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Угловское городское поселение собственность</w:t>
            </w:r>
          </w:p>
          <w:p w:rsidR="00631777" w:rsidRPr="00EC334D" w:rsidRDefault="00631777" w:rsidP="00C1735C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53:12:0000000:5528-53/093/2024-1</w:t>
            </w:r>
          </w:p>
          <w:p w:rsidR="00631777" w:rsidRPr="00EC334D" w:rsidRDefault="00631777" w:rsidP="00C1735C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17.04.2024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19,50 м2"/>
              </w:smartTagPr>
              <w:r w:rsidRPr="00EC334D">
                <w:t>19,50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205,80 м2"/>
              </w:smartTagPr>
              <w:r w:rsidRPr="00EC334D">
                <w:t>205,80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 xml:space="preserve">Признан аварийным и подлежащим сносу пост. № 197/1 от 01.11.2013г. 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расселен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Е.Стасовой,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1-квартирный 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Кирова,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д.17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53:12:1302001:346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22.06.2012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16DC3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Угловское городское поселение собственность</w:t>
            </w:r>
          </w:p>
          <w:p w:rsidR="00631777" w:rsidRPr="00EC334D" w:rsidRDefault="00631777" w:rsidP="00316DC3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53:12:1302001:346-53/093/2024-1</w:t>
            </w:r>
          </w:p>
          <w:p w:rsidR="00631777" w:rsidRPr="00EC334D" w:rsidRDefault="00631777" w:rsidP="00316DC3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20.06.2024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77,90 м2"/>
              </w:smartTagPr>
              <w:r w:rsidRPr="00EC334D">
                <w:t>77,90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883012,08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1-квартирный 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Набережная,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53:12:1302001:606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210312">
            <w:pPr>
              <w:shd w:val="clear" w:color="auto" w:fill="F8F8F8"/>
            </w:pPr>
            <w:r w:rsidRPr="00EC334D">
              <w:t>Угловское городское поселение собственность</w:t>
            </w:r>
          </w:p>
          <w:p w:rsidR="00631777" w:rsidRPr="00EC334D" w:rsidRDefault="00631777" w:rsidP="007A0809">
            <w:pPr>
              <w:shd w:val="clear" w:color="auto" w:fill="F8F8F8"/>
            </w:pPr>
            <w:r w:rsidRPr="00EC334D">
              <w:t>№ 53-53-05/037/2013-034 от 05.09.2013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0,30 м2"/>
              </w:smartTagPr>
              <w:r w:rsidRPr="00EC334D">
                <w:t>50,30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577648,22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Нежилое помещение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 53-53-05/014/2014-165 от 30.03.2016</w:t>
            </w:r>
          </w:p>
          <w:p w:rsidR="00631777" w:rsidRPr="00EC334D" w:rsidRDefault="00631777" w:rsidP="00104EE1">
            <w:pPr>
              <w:jc w:val="center"/>
            </w:pPr>
            <w:proofErr w:type="gramStart"/>
            <w:r w:rsidRPr="00EC334D">
              <w:t>(Угловское городское поселение 53-АБ</w:t>
            </w:r>
            <w:proofErr w:type="gramEnd"/>
          </w:p>
          <w:p w:rsidR="00631777" w:rsidRPr="00EC334D" w:rsidRDefault="00631777" w:rsidP="00104EE1">
            <w:pPr>
              <w:jc w:val="center"/>
            </w:pPr>
            <w:proofErr w:type="gramStart"/>
            <w:r w:rsidRPr="00EC334D">
              <w:t>№ 237835 от 25.02.2014- утрата)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176,80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1062082,13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ind w:right="-108"/>
              <w:jc w:val="center"/>
            </w:pPr>
            <w:r w:rsidRPr="00EC334D">
              <w:t xml:space="preserve">Помещение, нежилое, номера на поэтажном плане 32, 33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53:12:1302001:2595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shd w:val="clear" w:color="auto" w:fill="F8F8F8"/>
              </w:rPr>
              <w:t>06.03.2013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Пост. Адм. Угл. Гор</w:t>
            </w:r>
            <w:proofErr w:type="gramStart"/>
            <w:r w:rsidRPr="00EC334D">
              <w:t>.п</w:t>
            </w:r>
            <w:proofErr w:type="gramEnd"/>
            <w:r w:rsidRPr="00EC334D">
              <w:t xml:space="preserve">ос. Окул. Мун. Р-на Новг. Обл. от 23.05.2013г. №107, 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24,20 м2"/>
              </w:smartTagPr>
              <w:r w:rsidRPr="00EC334D">
                <w:t>24,20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  <w:r w:rsidRPr="00EC334D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146452,35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Нежилое подвальное  помещение в доме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 д. 19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 xml:space="preserve">125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Казарма 260 (№1)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proofErr w:type="gramStart"/>
            <w:r w:rsidRPr="00EC334D">
              <w:t>ж</w:t>
            </w:r>
            <w:proofErr w:type="gramEnd"/>
            <w:r w:rsidRPr="00EC334D">
              <w:t>/д.ст. Яблоновка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 xml:space="preserve">Казарма 261 (№2), </w:t>
            </w:r>
            <w:r w:rsidRPr="00EC334D">
              <w:pgNum/>
            </w:r>
            <w:r w:rsidRPr="00EC334D">
              <w:t>В.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proofErr w:type="gramStart"/>
            <w:r w:rsidRPr="00EC334D">
              <w:t>ж</w:t>
            </w:r>
            <w:proofErr w:type="gramEnd"/>
            <w:r w:rsidRPr="00EC334D">
              <w:t>/д.ст. Яблоновка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д. Озерки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53:12:1022001:388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53:12:1022001:388-53/093/2023-1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26.05.2023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6,60 м2"/>
              </w:smartTagPr>
              <w:r w:rsidRPr="00EC334D">
                <w:t>46,60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326674,16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FF1163">
            <w:pPr>
              <w:jc w:val="center"/>
            </w:pPr>
            <w:r w:rsidRPr="00EC334D">
              <w:t>комната в кв. № 16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</w:p>
          <w:p w:rsidR="00631777" w:rsidRPr="00EC334D" w:rsidRDefault="00631777" w:rsidP="00360AD3">
            <w:pPr>
              <w:jc w:val="center"/>
            </w:pPr>
          </w:p>
          <w:p w:rsidR="00631777" w:rsidRPr="00EC334D" w:rsidRDefault="00631777" w:rsidP="00360AD3">
            <w:pPr>
              <w:jc w:val="center"/>
            </w:pPr>
            <w:r w:rsidRPr="00EC334D">
              <w:t>д. Озерки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53:12:1022001:602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75100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Угловское городское поселение собственность</w:t>
            </w:r>
          </w:p>
          <w:p w:rsidR="00631777" w:rsidRPr="00EC334D" w:rsidRDefault="00631777" w:rsidP="0075100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53:12:1022001:602-53/093/2024-1</w:t>
            </w:r>
          </w:p>
          <w:p w:rsidR="00631777" w:rsidRPr="00EC334D" w:rsidRDefault="00631777" w:rsidP="00751004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01.07.2024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F404CA">
            <w:pPr>
              <w:jc w:val="center"/>
            </w:pPr>
            <w:r w:rsidRPr="00EC334D">
              <w:t>17,20 м²</w:t>
            </w:r>
            <w:r w:rsidRPr="00EC334D">
              <w:rPr>
                <w:vertAlign w:val="superscrip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305794,08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7C64E4" w:rsidP="00104EE1">
            <w:pPr>
              <w:jc w:val="center"/>
            </w:pPr>
            <w:r w:rsidRPr="00EC334D">
              <w:t>кв</w:t>
            </w:r>
            <w:r w:rsidR="00631777" w:rsidRPr="00EC334D">
              <w:t>.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</w:p>
          <w:p w:rsidR="00631777" w:rsidRPr="00EC334D" w:rsidRDefault="00631777" w:rsidP="00360AD3">
            <w:pPr>
              <w:jc w:val="center"/>
            </w:pPr>
            <w:r w:rsidRPr="00EC334D">
              <w:t>д. Озерки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t>53:12:1022001:300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 53-АБ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№ 238618 от 03.12.2013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Пост. Адм. Окул. Мун. Р-на Новг. Обл. от 08.11.2013 № 1577, акт приема-передачи объектов мун. Имущества от 08.11.2013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2,50 м2"/>
              </w:smartTagPr>
              <w:r w:rsidRPr="00EC334D">
                <w:t>52,50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334462,28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Пост. Адм. Угл. Гор. Пос. от 08.12.2015 № 478 «О включении жилых помещений в число служебных»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Пост. Адм. Угл. Гор. Пос. от 15.12.2015 № 499 «О предоставлении служебной квартиры Михайловой О.Ю.»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д. Озерки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53:12:1022001:306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53:12:1022001:306-53/093/2023-1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26.05.2023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1,60 м2"/>
              </w:smartTagPr>
              <w:r w:rsidRPr="00EC334D">
                <w:t>51,60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328728,64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д. Озерки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53:12:1022001:308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53:12:1022001:308-53/093/2023-1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26.05.2023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2,50 м2"/>
              </w:smartTagPr>
              <w:r w:rsidRPr="00EC334D">
                <w:t>52,50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  <w:r w:rsidRPr="00EC334D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334462,28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д. Озерки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53:12:1022001:312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53:12:1022001:312-53/093/2023-1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26.05.2023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47,30м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301334,58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д. Озерки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27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rPr>
                <w:shd w:val="clear" w:color="auto" w:fill="F8F8F8"/>
              </w:rPr>
              <w:t>53:12:1022001:290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A579EB">
            <w:pPr>
              <w:jc w:val="center"/>
            </w:pPr>
            <w:r w:rsidRPr="00EC334D">
              <w:t>308 560,12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д. Озерки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27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rPr>
                <w:shd w:val="clear" w:color="auto" w:fill="F8F8F8"/>
              </w:rPr>
              <w:t>53:12:1022001:291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A579E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д. Горушка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53:12:1035001:193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53:12:1035001:193-53/093/2023-1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13.07.2023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Расп. Адм. Новг. Обл. от 21.05.2008 № 113-рз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73,7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A579EB">
            <w:pPr>
              <w:jc w:val="center"/>
            </w:pPr>
            <w:r w:rsidRPr="00EC334D">
              <w:t>81 932,08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Заводская,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D50EF2">
            <w:pPr>
              <w:jc w:val="center"/>
            </w:pPr>
            <w:smartTag w:uri="urn:schemas-microsoft-com:office:smarttags" w:element="metricconverter">
              <w:smartTagPr>
                <w:attr w:name="ProductID" w:val="322,50 м2"/>
              </w:smartTagPr>
              <w:r w:rsidRPr="00EC334D">
                <w:t>322,50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  <w:p w:rsidR="00631777" w:rsidRPr="00EC334D" w:rsidRDefault="00631777" w:rsidP="00D50EF2">
            <w:pPr>
              <w:jc w:val="center"/>
            </w:pPr>
          </w:p>
          <w:p w:rsidR="00631777" w:rsidRPr="00EC334D" w:rsidRDefault="00631777" w:rsidP="00D50E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Заводская,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Заводская,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Заводская,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t>кв. № 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</w:p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Заводская,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Заводская,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Заводская,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Заводская,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Спортивная,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53:12:1302001:1557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53:12:1302001:1557-53/093/2023-1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19.06.2023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1,40 м2"/>
              </w:smartTagPr>
              <w:r w:rsidRPr="00EC334D">
                <w:t>41,40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254723,44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Спортивная,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53:12:1302001:1558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53:12:1302001:1558-53/093/2023-1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19.06.2023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3,20 м2"/>
              </w:smartTagPr>
              <w:r w:rsidRPr="00EC334D">
                <w:t>43,20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265798,37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</w:pPr>
            <w:r w:rsidRPr="00EC334D">
              <w:t>1.3.144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Спортивная,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53:12:1302001:1559</w:t>
            </w:r>
          </w:p>
          <w:p w:rsidR="00980894" w:rsidRPr="00EC334D" w:rsidRDefault="00980894" w:rsidP="00104EE1">
            <w:pPr>
              <w:jc w:val="center"/>
            </w:pPr>
          </w:p>
          <w:p w:rsidR="00980894" w:rsidRPr="00EC334D" w:rsidRDefault="00980894" w:rsidP="00104EE1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94" w:rsidRPr="00EC334D" w:rsidRDefault="00631777" w:rsidP="00980894">
            <w:pPr>
              <w:shd w:val="clear" w:color="auto" w:fill="F8F8F8"/>
            </w:pPr>
            <w:r w:rsidRPr="00EC334D">
              <w:t xml:space="preserve">Угловское городское поселение </w:t>
            </w:r>
            <w:r w:rsidR="00980894" w:rsidRPr="00EC334D">
              <w:t>собственность</w:t>
            </w:r>
          </w:p>
          <w:p w:rsidR="00980894" w:rsidRPr="00EC334D" w:rsidRDefault="00980894" w:rsidP="00980894">
            <w:pPr>
              <w:shd w:val="clear" w:color="auto" w:fill="F8F8F8"/>
            </w:pPr>
            <w:r w:rsidRPr="00EC334D">
              <w:t>№ 53-53-05/040/2014-481 от 28.10.2014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4,20 м2"/>
              </w:smartTagPr>
              <w:r w:rsidRPr="00EC334D">
                <w:t>54,20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333478,51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</w:pPr>
            <w:r w:rsidRPr="00EC334D">
              <w:t>1.3.145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Спортивная,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53:12:1302001:1560</w:t>
            </w:r>
          </w:p>
          <w:p w:rsidR="0052479E" w:rsidRPr="00EC334D" w:rsidRDefault="0052479E" w:rsidP="00104EE1">
            <w:pPr>
              <w:jc w:val="center"/>
            </w:pPr>
          </w:p>
          <w:p w:rsidR="0052479E" w:rsidRPr="00EC334D" w:rsidRDefault="0052479E" w:rsidP="00104EE1">
            <w:pPr>
              <w:jc w:val="center"/>
            </w:pPr>
            <w:r w:rsidRPr="00EC334D">
              <w:rPr>
                <w:shd w:val="clear" w:color="auto" w:fill="F8F8F8"/>
              </w:rPr>
              <w:t>22.06.2012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79E" w:rsidRPr="00EC334D" w:rsidRDefault="00631777" w:rsidP="0052479E">
            <w:pPr>
              <w:shd w:val="clear" w:color="auto" w:fill="F8F8F8"/>
            </w:pPr>
            <w:r w:rsidRPr="00EC334D">
              <w:t xml:space="preserve">Угловское городское поселение </w:t>
            </w:r>
            <w:r w:rsidR="0052479E" w:rsidRPr="00EC334D">
              <w:t>собственность</w:t>
            </w:r>
          </w:p>
          <w:p w:rsidR="0052479E" w:rsidRPr="00EC334D" w:rsidRDefault="0052479E" w:rsidP="0052479E">
            <w:pPr>
              <w:shd w:val="clear" w:color="auto" w:fill="F8F8F8"/>
            </w:pPr>
            <w:r w:rsidRPr="00EC334D">
              <w:t>№ 53-53-05/040/2014-263 от 14.10.2014</w:t>
            </w: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2,50 м2"/>
              </w:smartTagPr>
              <w:r w:rsidRPr="00EC334D">
                <w:t>42,50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261491,45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53:12:1302001:2345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53:12:1302001:2345-53/093/2023-1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11.07.2023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66,30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472376,89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Признан не пригодным 26.11.2012г.</w:t>
            </w:r>
          </w:p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53:12:1302001:2346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53:12:1302001:2346-53/036/2023-1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12.07.2023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2,60 м2"/>
              </w:smartTagPr>
              <w:r w:rsidRPr="00EC334D">
                <w:t>42,60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299967,05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53:12:1302001:2347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30.12.2021 №53:12:1302001:2347-53/093/2021-3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Договор мены жилыми помещениями от 24.12.2021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5,00 м2"/>
              </w:smartTagPr>
              <w:r w:rsidRPr="00EC334D">
                <w:t>55,00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387281,40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53:12:1302001:2348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28.12.2021 №53:12:1302001:2348-53/093/2021-2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Договор мены жилыми помещениями от 23.12.2021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54,8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385873,1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pgNum/>
            </w:r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53:12:1302001:2124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53:12:1302001:2124-53/093/2023-1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11.07.2023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0,40 м2"/>
              </w:smartTagPr>
              <w:r w:rsidRPr="00EC334D">
                <w:t>50,40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354890,59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53:12:1302001:2125-53/093/2023-1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11.07.2023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9,60 м2"/>
              </w:smartTagPr>
              <w:r w:rsidRPr="00EC334D">
                <w:t>49,60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349257,41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53:12:1302001:2947</w:t>
            </w:r>
          </w:p>
          <w:p w:rsidR="00631777" w:rsidRPr="00EC334D" w:rsidRDefault="00631777" w:rsidP="00104EE1">
            <w:pPr>
              <w:jc w:val="center"/>
              <w:rPr>
                <w:rFonts w:eastAsia="TimesNewRomanPSMT"/>
                <w:lang w:eastAsia="en-US"/>
              </w:rPr>
            </w:pP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28.06.2024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7665A6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Угловское городское поселение собственность</w:t>
            </w:r>
          </w:p>
          <w:p w:rsidR="00631777" w:rsidRPr="00EC334D" w:rsidRDefault="00631777" w:rsidP="007665A6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EC334D">
              <w:rPr>
                <w:rFonts w:eastAsia="TimesNewRomanPSMT"/>
                <w:lang w:eastAsia="en-US"/>
              </w:rPr>
              <w:t>53:12:1302001:2947-53/093/2024-1</w:t>
            </w:r>
          </w:p>
          <w:p w:rsidR="00631777" w:rsidRPr="00EC334D" w:rsidRDefault="00631777" w:rsidP="007665A6">
            <w:pPr>
              <w:jc w:val="center"/>
            </w:pPr>
            <w:r w:rsidRPr="00EC334D">
              <w:rPr>
                <w:rFonts w:eastAsia="TimesNewRomanPSMT"/>
                <w:lang w:eastAsia="en-US"/>
              </w:rPr>
              <w:t>01.07.2024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t>кв. № 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</w:p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t>53:12:1302001:2126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53:12:1302001:2126-53/043/2023-1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10.07.2023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8,80 м2"/>
              </w:smartTagPr>
              <w:r w:rsidRPr="00EC334D">
                <w:t>48,80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t>343624,22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60 м2"/>
              </w:smartTagPr>
              <w:r w:rsidRPr="00EC334D">
                <w:t>60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Признан не пригодным 26.11.2012г.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280,10 м2"/>
              </w:smartTagPr>
              <w:r w:rsidRPr="00EC334D">
                <w:t>280,10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Признан не пригодным 26.11.2012г.</w:t>
            </w: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t xml:space="preserve"> Сгорел 07.04.2015г.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14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14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7" w:rsidRPr="00EC334D" w:rsidRDefault="00631777" w:rsidP="00A579EB"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7" w:rsidRPr="00EC334D" w:rsidRDefault="00631777" w:rsidP="00A579EB"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7" w:rsidRPr="00EC334D" w:rsidRDefault="00631777" w:rsidP="00A579EB"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7" w:rsidRPr="00EC334D" w:rsidRDefault="00631777" w:rsidP="00A579EB">
            <w:r w:rsidRPr="00EC334D">
              <w:t>р.п. Угловка</w:t>
            </w:r>
          </w:p>
          <w:p w:rsidR="00631777" w:rsidRPr="00EC334D" w:rsidRDefault="00631777" w:rsidP="00A579EB">
            <w:r w:rsidRPr="00EC334D">
              <w:t>ул. Труда,</w:t>
            </w:r>
          </w:p>
          <w:p w:rsidR="00631777" w:rsidRPr="00EC334D" w:rsidRDefault="00631777" w:rsidP="00A579EB">
            <w:r w:rsidRPr="00EC334D">
              <w:t>д. 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7" w:rsidRPr="00EC334D" w:rsidRDefault="00631777" w:rsidP="00A579EB">
            <w:r w:rsidRPr="00EC334D">
              <w:t>53:12:1302001:1565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7" w:rsidRPr="00EC334D" w:rsidRDefault="00631777" w:rsidP="00A579E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7" w:rsidRPr="00EC334D" w:rsidRDefault="00631777" w:rsidP="00A579EB">
            <w:r w:rsidRPr="00EC334D">
              <w:t>Угловское городское поселение</w:t>
            </w:r>
          </w:p>
          <w:p w:rsidR="00631777" w:rsidRPr="00EC334D" w:rsidRDefault="00631777" w:rsidP="00A579EB">
            <w:r w:rsidRPr="00EC334D">
              <w:t>от 09.02.2022 №53:12:1302001:1565-53/093/2022-2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7" w:rsidRPr="00EC334D" w:rsidRDefault="00631777" w:rsidP="00A579EB">
            <w:r w:rsidRPr="00EC334D">
              <w:t>Договор мены жилыми помещениями от 01.02.2022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7" w:rsidRPr="00EC334D" w:rsidRDefault="00631777" w:rsidP="00A579EB">
            <w:r w:rsidRPr="00EC334D">
              <w:t>46,25 м</w:t>
            </w:r>
            <w:proofErr w:type="gramStart"/>
            <w:r w:rsidRPr="00EC334D"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77" w:rsidRPr="00EC334D" w:rsidRDefault="00631777" w:rsidP="00A579E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A579EB">
            <w:r w:rsidRPr="00EC334D">
              <w:t>325668,45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C16180">
            <w:pPr>
              <w:jc w:val="center"/>
            </w:pPr>
            <w:r w:rsidRPr="00EC334D">
              <w:t>Признан не пригодным 26.11.2012г.</w:t>
            </w:r>
          </w:p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53:12:1302001:1566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53:12:1302001:1566-53/043/2023-1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10.07.2023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8,20 м2"/>
              </w:smartTagPr>
              <w:r w:rsidRPr="00EC334D">
                <w:t>58,20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409814,14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53:12:1302001:1567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31.01.2022 №53:12:1302001:1567-53/093/2022-4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Договор мены жилыми помещениями от 19.01.2022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48,6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342215,93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53:12:1302001:1568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24.04.2020 №53:12:1302001:1568-53/093/2020-2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Договор мены от 05.02.2020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58,6 м кв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360778,00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53:12:1302001:1569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13.02.2020 №53:12:1302001:1569-53/093/2020-2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Договор мены от 04.02.2020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58  кв.м.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358304,00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t>кв. № 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</w:p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t>53:12:1302001:1570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53:12:1302001:1570-53/093/2023-1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11.07.2023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58,40 м2"/>
              </w:smartTagPr>
              <w:r w:rsidRPr="00EC334D">
                <w:t>58,40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t>411222,43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t>кв. № 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</w:p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t>53:12:1302001:1572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26.01.2022 №53:12:1302001:1572-53/093/2022-4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Договор мены жилыми помещениями от 10.01.2022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47,05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331301,63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79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--------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39,10 м2"/>
              </w:smartTagPr>
              <w:r w:rsidRPr="00EC334D">
                <w:t>439,10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53:12:0204002:29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53:12:0204002:29-53/036/2023-1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12.07.2023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----------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53:12:0204002:31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53:12:0204002:31-53/036/2023-1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12.07.2023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53:12:0204002:26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53:12:0204002:26-53/036/2023-1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12.07.2023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53:12:0204002:24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27.01.2022 №53:12:0204002:24-53/093/2022-2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Договор мены жилыми помещениями от 10.01.2022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  <w:rPr>
                <w:vertAlign w:val="superscript"/>
              </w:rPr>
            </w:pPr>
            <w:r w:rsidRPr="00EC334D">
              <w:t>54,9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213896,44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53:12:0204002:25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31.01.2022 №53:12:0204002:25-53/093/2022-2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Договор мены жилыми помещениями от 10.01.2022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  <w:rPr>
                <w:vertAlign w:val="superscript"/>
              </w:rPr>
            </w:pPr>
            <w:r w:rsidRPr="00EC334D">
              <w:t>45,3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185007,92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53:12:1302001:1656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26.01.2022 №53:12:1302001:1656-53/093/2022-3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Договор мены жилыми помещениями от 18.01.2022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  <w:rPr>
                <w:vertAlign w:val="superscript"/>
              </w:rPr>
            </w:pPr>
            <w:r w:rsidRPr="00EC334D">
              <w:t>46,3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190387,09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53:12:0204002:28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28.12.2021 №53:12:0204002:28-53/093/2021-3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Договор мены жилыми помещениями от 23.12.2021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44,8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607680,64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Признан не пригодным 26.11.2012г.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smartTag w:uri="urn:schemas-microsoft-com:office:smarttags" w:element="metricconverter">
              <w:smartTagPr>
                <w:attr w:name="ProductID" w:val="442,50 м2"/>
              </w:smartTagPr>
              <w:r w:rsidRPr="00EC334D">
                <w:t>442,50 м</w:t>
              </w:r>
              <w:proofErr w:type="gramStart"/>
              <w:r w:rsidRPr="00EC334D">
                <w:rPr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53:12:0204002:34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14.07.2020 №53:12:0204002:34-53/093/2020-4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Договор мены жилыми помещениями от 29.06.2020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54,9 кв.м.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367270,00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53:12:0204002:35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11.01.2022 №53:12:0204002:35-53/093/2022-16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Договор мены жилыми помещениями от 23.12.2021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45,4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605168,38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53:12:0204002:30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30.12.2021 №53:12:0204002:30-53/093/2021-3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Договор мены жилыми помещениями от 24.12.2021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57,45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765791,27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  <w:rPr>
                <w:vertAlign w:val="superscript"/>
              </w:rPr>
            </w:pPr>
            <w:r w:rsidRPr="00EC334D">
              <w:t>55,7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t>кв. № 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</w:p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53:12:0204002:37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30.12.2021 №53:12:0204002:37-53/093/2021-4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742464,29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кв. № 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Труда,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уведомление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Акт о приеме-передаче групп объектов основных средств № 13 от 03.12.2013г.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квартира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</w:t>
            </w:r>
            <w:proofErr w:type="gramStart"/>
            <w:r w:rsidRPr="00EC334D">
              <w:t>.У</w:t>
            </w:r>
            <w:proofErr w:type="gramEnd"/>
            <w:r w:rsidRPr="00EC334D">
              <w:t>гловка улМосковская, д.24, кв.1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53:12:1302001:2315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53:12:1302001:2315-53/093/2023-1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16.06.2023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Приказ АО «Угловский известковый комбинат» № 80/1 от 01.04.2019, акт приема-передачи групп объектов основных средств № 2 от 23.04.2019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43,5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64 566,84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proofErr w:type="gramStart"/>
            <w:r w:rsidRPr="00EC334D">
              <w:t>Признан</w:t>
            </w:r>
            <w:proofErr w:type="gramEnd"/>
            <w:r w:rsidRPr="00EC334D">
              <w:t xml:space="preserve"> не пригодным 17.02.2014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квартира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</w:t>
            </w:r>
            <w:proofErr w:type="gramStart"/>
            <w:r w:rsidRPr="00EC334D">
              <w:t>.У</w:t>
            </w:r>
            <w:proofErr w:type="gramEnd"/>
            <w:r w:rsidRPr="00EC334D">
              <w:t>гловка улМосковская, д.24, кв.2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53:12:1302001:2314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28.12.2021 №53:12:1302001:2314-53/093/2021-3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Договор мены жилыми помещениями от 23.12.2021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42,4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298558,75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квартира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</w:t>
            </w:r>
            <w:proofErr w:type="gramStart"/>
            <w:r w:rsidRPr="00EC334D">
              <w:t>.У</w:t>
            </w:r>
            <w:proofErr w:type="gramEnd"/>
            <w:r w:rsidRPr="00EC334D">
              <w:t>гловка улМосковская, д.24, кв.3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53:12:1302001:2316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53:12:1302001:2316-53/093/2023-1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16.06.2023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Приказ АО «Угловский известковый комбинат» № 80/1 от 01.04.2019, акт приема-передачи групп объектов основных средств № 2 от 23.04.2019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43,7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64 863,69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квартира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</w:t>
            </w:r>
            <w:proofErr w:type="gramStart"/>
            <w:r w:rsidRPr="00EC334D">
              <w:t>.У</w:t>
            </w:r>
            <w:proofErr w:type="gramEnd"/>
            <w:r w:rsidRPr="00EC334D">
              <w:t>гловка улМосковская, д.24, кв.4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53:12:1302001:2317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</w:p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C334D">
              <w:rPr>
                <w:rFonts w:eastAsia="TimesNewRomanPSMT"/>
              </w:rPr>
              <w:t>53:12:1302001:2317-53/093/2023-1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rPr>
                <w:rFonts w:eastAsia="TimesNewRomanPSMT"/>
              </w:rPr>
              <w:t>16.06.2023</w:t>
            </w:r>
          </w:p>
          <w:p w:rsidR="00631777" w:rsidRPr="00EC334D" w:rsidRDefault="00631777" w:rsidP="00104EE1"/>
          <w:p w:rsidR="00631777" w:rsidRPr="00EC334D" w:rsidRDefault="00631777" w:rsidP="00104EE1"/>
          <w:p w:rsidR="00631777" w:rsidRPr="00EC334D" w:rsidRDefault="00631777" w:rsidP="00104EE1"/>
          <w:p w:rsidR="00631777" w:rsidRPr="00EC334D" w:rsidRDefault="00631777" w:rsidP="00104EE1"/>
          <w:p w:rsidR="00631777" w:rsidRPr="00EC334D" w:rsidRDefault="00631777" w:rsidP="00104EE1"/>
          <w:p w:rsidR="00631777" w:rsidRPr="00EC334D" w:rsidRDefault="00631777" w:rsidP="00104EE1"/>
          <w:p w:rsidR="00631777" w:rsidRPr="00EC334D" w:rsidRDefault="00631777" w:rsidP="00104EE1"/>
          <w:p w:rsidR="00631777" w:rsidRPr="00EC334D" w:rsidRDefault="00631777" w:rsidP="00104EE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Приказ АО «Угловский известковый комбинат» № 80/1 от 01.04.2019, акт приема-передачи групп объектов основных средств № 2 от 23.04.2019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38,8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57 590,65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квартира 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53:12:0203005:229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17.12.2021 №53:12:0203005:229-53/093/2021-3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Муниципальный контракт от 11.10.2021 № 0150300018421000023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  <w:rPr>
                <w:vertAlign w:val="superscript"/>
              </w:rPr>
            </w:pPr>
            <w:r w:rsidRPr="00EC334D">
              <w:t>59,4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787008,42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квартира 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53:12:0203005:240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17.12.2021 №53:12:0203005:240-53/093/2021-3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Муниципальный контракт от 11.10.2021 № 0150300018421000023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57,3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759184,89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квартира 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53:12:0203005:245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17.12.2021 №53:12:0203005:245-53/093/2021-3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Муниципальный контракт от 19.11.2021 № 0150300018421000026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45,9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608142,87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квартира № 22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53:12:0203005:233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24.12.2021 №53:12:0203005:233-53/036/2021-3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Муниципальный контракт от 06.09.2021 № 0150300018421000017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59,7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790983,21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квартира № 15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ул. Центральная,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53:12:0203005:225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от 27.12.2021 №53:12:0203005:225-53/036/2021-3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Муниципальный контракт от 06.09.2021 № 0150300018421000017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59,6 м</w:t>
            </w:r>
            <w:proofErr w:type="gramStart"/>
            <w:r w:rsidRPr="00EC334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789658,28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41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 xml:space="preserve">квартира 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№ 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Строителей,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:1654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53:12:1302001:1654-53/093/2023-1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20.03.2023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Постановление Администрации Окуловского муниципального района Новгородской области «О передаче объектов муниципального имущества Окуловского муниципального района в муниципальную собственность Угловского городского поселения» от 13.06.2023 № 837, акта приема-передачи имущества из муниципальной собственности Окуловского муниципального района в муниципальную собственность Угловского городского поселения от 20.06.2023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33,2 кв</w:t>
            </w:r>
            <w:proofErr w:type="gramStart"/>
            <w:r w:rsidRPr="00EC334D"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rPr>
                <w:shd w:val="clear" w:color="auto" w:fill="F8F8F8"/>
              </w:rPr>
              <w:t>35849,69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Постановление от 06.06.2024 № 268 «О признании многоквартирного дома расположенного по адресу: Российская Федерация, Новгородская область, Окуловский район, р.п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ул.Строителей, д.4, аварийным и подлежащим сносу»</w:t>
            </w: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31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 xml:space="preserve">квартира 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№ 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Строителей,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>д. 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53:12:1302001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:2570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Угловское городское поселение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53:12:1302001:2570-53/036/2023-3</w:t>
            </w:r>
          </w:p>
          <w:p w:rsidR="00631777" w:rsidRPr="00EC334D" w:rsidRDefault="00631777" w:rsidP="00104EE1">
            <w:pPr>
              <w:jc w:val="center"/>
            </w:pPr>
            <w:r w:rsidRPr="00EC334D">
              <w:t>11.07.2023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50,3 кв</w:t>
            </w:r>
            <w:proofErr w:type="gramStart"/>
            <w:r w:rsidRPr="00EC334D"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rPr>
                <w:shd w:val="clear" w:color="auto" w:fill="F8F8F8"/>
              </w:rPr>
              <w:t>432366,73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631777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AA37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</w:t>
            </w:r>
            <w:r w:rsidR="00AA378F" w:rsidRPr="00EC334D">
              <w:rPr>
                <w:rFonts w:ascii="Calibri" w:hAnsi="Calibri" w:cs="Calibri"/>
                <w:sz w:val="22"/>
                <w:szCs w:val="22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8451D2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 xml:space="preserve">квартира </w:t>
            </w:r>
          </w:p>
          <w:p w:rsidR="00631777" w:rsidRPr="00EC334D" w:rsidRDefault="00631777" w:rsidP="00104EE1">
            <w:pPr>
              <w:jc w:val="center"/>
            </w:pPr>
            <w:r w:rsidRPr="00EC334D">
              <w:t xml:space="preserve">№ </w:t>
            </w:r>
            <w:r w:rsidR="002A60FB" w:rsidRPr="00EC334D"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6030FA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360AD3">
            <w:pPr>
              <w:jc w:val="center"/>
            </w:pPr>
            <w:r w:rsidRPr="00EC334D">
              <w:t>р.п. Угловка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ул. </w:t>
            </w:r>
            <w:r w:rsidR="002A60FB" w:rsidRPr="00EC334D">
              <w:t>Строителей</w:t>
            </w:r>
            <w:r w:rsidRPr="00EC334D">
              <w:t xml:space="preserve">, </w:t>
            </w:r>
          </w:p>
          <w:p w:rsidR="00631777" w:rsidRPr="00EC334D" w:rsidRDefault="00631777" w:rsidP="00360AD3">
            <w:pPr>
              <w:jc w:val="center"/>
            </w:pPr>
            <w:r w:rsidRPr="00EC334D">
              <w:t xml:space="preserve">д. </w:t>
            </w:r>
            <w:r w:rsidR="002A60FB" w:rsidRPr="00EC334D"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  <w:r w:rsidRPr="00EC334D">
              <w:t>53:12:</w:t>
            </w:r>
            <w:r w:rsidR="002A60FB" w:rsidRPr="00EC334D">
              <w:t>0203002</w:t>
            </w:r>
          </w:p>
          <w:p w:rsidR="00631777" w:rsidRPr="00EC334D" w:rsidRDefault="00631777" w:rsidP="002A60FB">
            <w:pPr>
              <w:jc w:val="center"/>
            </w:pPr>
            <w:r w:rsidRPr="00EC334D">
              <w:t>:</w:t>
            </w:r>
            <w:r w:rsidR="002A60FB" w:rsidRPr="00EC334D"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9A0C4F">
            <w:pPr>
              <w:jc w:val="center"/>
            </w:pPr>
            <w:r w:rsidRPr="00EC334D">
              <w:t>Угловское городское поселения 53:12:</w:t>
            </w:r>
            <w:r w:rsidR="009A0C4F" w:rsidRPr="00EC334D">
              <w:t>0203002</w:t>
            </w:r>
            <w:r w:rsidRPr="00EC334D">
              <w:t>:</w:t>
            </w:r>
            <w:r w:rsidR="009A0C4F" w:rsidRPr="00EC334D">
              <w:t>243-53/093/2024-1 от 14.10</w:t>
            </w:r>
            <w:r w:rsidRPr="00EC334D"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DE7EAB" w:rsidP="00104EE1">
            <w:pPr>
              <w:jc w:val="center"/>
            </w:pPr>
            <w:r w:rsidRPr="00EC334D">
              <w:t>Решение Окуловского районного суда Новгородской области № 2-1466/2013 от 21.11.2013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DE7EAB" w:rsidP="00104EE1">
            <w:pPr>
              <w:jc w:val="center"/>
            </w:pPr>
            <w:r w:rsidRPr="00EC334D">
              <w:t>48,2</w:t>
            </w:r>
            <w:r w:rsidR="00631777" w:rsidRPr="00EC334D">
              <w:t xml:space="preserve"> кв</w:t>
            </w:r>
            <w:proofErr w:type="gramStart"/>
            <w:r w:rsidR="00631777" w:rsidRPr="00EC334D"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DE7EAB" w:rsidP="00104EE1">
            <w:pPr>
              <w:jc w:val="center"/>
            </w:pPr>
            <w:r w:rsidRPr="00EC334D">
              <w:rPr>
                <w:shd w:val="clear" w:color="auto" w:fill="F8F8F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777" w:rsidRPr="00EC334D" w:rsidRDefault="0063177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77" w:rsidRPr="00EC334D" w:rsidRDefault="00631777" w:rsidP="00104EE1">
            <w:pPr>
              <w:jc w:val="center"/>
            </w:pPr>
          </w:p>
        </w:tc>
      </w:tr>
      <w:tr w:rsidR="00BA26DE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DE" w:rsidRPr="00EC334D" w:rsidRDefault="00BA26DE" w:rsidP="00AA37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DE" w:rsidRPr="00EC334D" w:rsidRDefault="00BA26DE" w:rsidP="00DF3644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DE" w:rsidRPr="00EC334D" w:rsidRDefault="00BA26DE" w:rsidP="00DF3644">
            <w:pPr>
              <w:jc w:val="center"/>
            </w:pPr>
            <w:r w:rsidRPr="00EC334D">
              <w:t xml:space="preserve">квартира </w:t>
            </w:r>
          </w:p>
          <w:p w:rsidR="00BA26DE" w:rsidRPr="00EC334D" w:rsidRDefault="00BA26DE" w:rsidP="00DF3644">
            <w:pPr>
              <w:jc w:val="center"/>
            </w:pPr>
            <w:r w:rsidRPr="00EC334D">
              <w:t>№ 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DE" w:rsidRPr="00EC334D" w:rsidRDefault="00BA26DE" w:rsidP="00DF3644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DE" w:rsidRPr="00EC334D" w:rsidRDefault="00BA26DE" w:rsidP="00DF3644">
            <w:pPr>
              <w:jc w:val="center"/>
            </w:pPr>
            <w:r w:rsidRPr="00EC334D">
              <w:t>р.п. Угловка</w:t>
            </w:r>
          </w:p>
          <w:p w:rsidR="00BA26DE" w:rsidRPr="00EC334D" w:rsidRDefault="00BA26DE" w:rsidP="00DF3644">
            <w:pPr>
              <w:jc w:val="center"/>
            </w:pPr>
            <w:r w:rsidRPr="00EC334D">
              <w:t xml:space="preserve">ул. Строителей, </w:t>
            </w:r>
          </w:p>
          <w:p w:rsidR="00BA26DE" w:rsidRPr="00EC334D" w:rsidRDefault="00BA26DE" w:rsidP="00DF3644">
            <w:pPr>
              <w:jc w:val="center"/>
            </w:pPr>
            <w:r w:rsidRPr="00EC334D">
              <w:t>д. 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DE" w:rsidRPr="00EC334D" w:rsidRDefault="00BA26DE" w:rsidP="00DF3644">
            <w:pPr>
              <w:jc w:val="center"/>
            </w:pPr>
            <w:r w:rsidRPr="00EC334D">
              <w:t>53:12:0203002</w:t>
            </w:r>
          </w:p>
          <w:p w:rsidR="00BA26DE" w:rsidRPr="00EC334D" w:rsidRDefault="00BA26DE" w:rsidP="00DF3644">
            <w:pPr>
              <w:jc w:val="center"/>
            </w:pPr>
            <w:r w:rsidRPr="00EC334D">
              <w:t>:245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DE" w:rsidRPr="00EC334D" w:rsidRDefault="00BA26DE" w:rsidP="00DF36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DE" w:rsidRPr="00EC334D" w:rsidRDefault="00BA26DE" w:rsidP="00DF3644">
            <w:pPr>
              <w:jc w:val="center"/>
            </w:pPr>
            <w:r w:rsidRPr="00EC334D">
              <w:t>Угловское городское поселения 53:12:0203002:245-53/093/2024-1 от 14.10.2024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DE" w:rsidRPr="00EC334D" w:rsidRDefault="00BA26DE" w:rsidP="00DF3644">
            <w:pPr>
              <w:jc w:val="center"/>
            </w:pPr>
            <w:r w:rsidRPr="00EC334D">
              <w:t>Решение Окуловского районного суда Новгородской области № 2-1466/2013 от 21.11.2013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DE" w:rsidRPr="00EC334D" w:rsidRDefault="00BA26DE" w:rsidP="00DF3644">
            <w:pPr>
              <w:jc w:val="center"/>
            </w:pPr>
            <w:r w:rsidRPr="00EC334D">
              <w:t>47,7 кв</w:t>
            </w:r>
            <w:proofErr w:type="gramStart"/>
            <w:r w:rsidRPr="00EC334D"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DE" w:rsidRPr="00EC334D" w:rsidRDefault="00BA26DE" w:rsidP="00DF364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6DE" w:rsidRPr="00EC334D" w:rsidRDefault="00BA26DE" w:rsidP="00DF3644">
            <w:pPr>
              <w:jc w:val="center"/>
            </w:pPr>
            <w:r w:rsidRPr="00EC334D">
              <w:rPr>
                <w:shd w:val="clear" w:color="auto" w:fill="F8F8F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DE" w:rsidRPr="00EC334D" w:rsidRDefault="00BA26DE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DE" w:rsidRPr="00EC334D" w:rsidRDefault="00BA26DE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DE" w:rsidRPr="00EC334D" w:rsidRDefault="00BA26DE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6DE" w:rsidRPr="00EC334D" w:rsidRDefault="00BA26DE" w:rsidP="00104EE1">
            <w:pPr>
              <w:jc w:val="center"/>
            </w:pPr>
          </w:p>
        </w:tc>
      </w:tr>
      <w:tr w:rsidR="009B7FFD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FD" w:rsidRPr="00EC334D" w:rsidRDefault="009B7FFD" w:rsidP="00AA37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FD" w:rsidRPr="00EC334D" w:rsidRDefault="009B7FFD" w:rsidP="00DF3644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FD" w:rsidRPr="00EC334D" w:rsidRDefault="009B7FFD" w:rsidP="00DF3644">
            <w:pPr>
              <w:jc w:val="center"/>
            </w:pPr>
            <w:r w:rsidRPr="00EC334D">
              <w:t xml:space="preserve">квартира </w:t>
            </w:r>
          </w:p>
          <w:p w:rsidR="009B7FFD" w:rsidRPr="00EC334D" w:rsidRDefault="009B7FFD" w:rsidP="00DF3644">
            <w:pPr>
              <w:jc w:val="center"/>
            </w:pPr>
            <w:r w:rsidRPr="00EC334D">
              <w:t>№ 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FD" w:rsidRPr="00EC334D" w:rsidRDefault="009B7FFD" w:rsidP="00DF3644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FD" w:rsidRPr="00EC334D" w:rsidRDefault="009B7FFD" w:rsidP="00DF3644">
            <w:pPr>
              <w:jc w:val="center"/>
            </w:pPr>
            <w:r w:rsidRPr="00EC334D">
              <w:t>р.п. Угловка</w:t>
            </w:r>
          </w:p>
          <w:p w:rsidR="009B7FFD" w:rsidRPr="00EC334D" w:rsidRDefault="009B7FFD" w:rsidP="00DF3644">
            <w:pPr>
              <w:jc w:val="center"/>
            </w:pPr>
            <w:r w:rsidRPr="00EC334D">
              <w:t xml:space="preserve">ул. Строителей, </w:t>
            </w:r>
          </w:p>
          <w:p w:rsidR="009B7FFD" w:rsidRPr="00EC334D" w:rsidRDefault="009B7FFD" w:rsidP="00DF3644">
            <w:pPr>
              <w:jc w:val="center"/>
            </w:pPr>
            <w:r w:rsidRPr="00EC334D">
              <w:t>д. 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FD" w:rsidRPr="00EC334D" w:rsidRDefault="009B7FFD" w:rsidP="00DF3644">
            <w:pPr>
              <w:jc w:val="center"/>
            </w:pPr>
            <w:r w:rsidRPr="00EC334D">
              <w:t>53:12:0203002</w:t>
            </w:r>
          </w:p>
          <w:p w:rsidR="009B7FFD" w:rsidRPr="00EC334D" w:rsidRDefault="009B7FFD" w:rsidP="00DF3644">
            <w:pPr>
              <w:jc w:val="center"/>
            </w:pPr>
            <w:r w:rsidRPr="00EC334D">
              <w:t>:246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FD" w:rsidRPr="00EC334D" w:rsidRDefault="009B7FFD" w:rsidP="00DF36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FD" w:rsidRPr="00EC334D" w:rsidRDefault="009B7FFD" w:rsidP="00DF3644">
            <w:pPr>
              <w:jc w:val="center"/>
            </w:pPr>
            <w:r w:rsidRPr="00EC334D">
              <w:t>Угловское городское поселения 53:12:0203002:246-53/093/2024-1 от 14.10.2024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FD" w:rsidRPr="00EC334D" w:rsidRDefault="009B7FFD" w:rsidP="00DF3644">
            <w:pPr>
              <w:jc w:val="center"/>
            </w:pPr>
            <w:r w:rsidRPr="00EC334D">
              <w:t>Решение Окуловского районного суда Новгородской области № 2-1466/2013 от 21.11.2013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FD" w:rsidRPr="00EC334D" w:rsidRDefault="009B7FFD" w:rsidP="00DF3644">
            <w:pPr>
              <w:jc w:val="center"/>
            </w:pPr>
            <w:r w:rsidRPr="00EC334D">
              <w:t>46,6 кв</w:t>
            </w:r>
            <w:proofErr w:type="gramStart"/>
            <w:r w:rsidRPr="00EC334D"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FFD" w:rsidRPr="00EC334D" w:rsidRDefault="009B7FFD" w:rsidP="00DF364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FD" w:rsidRPr="00EC334D" w:rsidRDefault="009B7FFD" w:rsidP="00DF3644">
            <w:pPr>
              <w:jc w:val="center"/>
            </w:pPr>
            <w:r w:rsidRPr="00EC334D">
              <w:rPr>
                <w:shd w:val="clear" w:color="auto" w:fill="F8F8F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FFD" w:rsidRPr="00EC334D" w:rsidRDefault="009B7FFD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FFD" w:rsidRPr="00EC334D" w:rsidRDefault="009B7FFD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FFD" w:rsidRPr="00EC334D" w:rsidRDefault="009B7FFD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FFD" w:rsidRPr="00EC334D" w:rsidRDefault="009B7FFD" w:rsidP="00104EE1">
            <w:pPr>
              <w:jc w:val="center"/>
            </w:pPr>
          </w:p>
        </w:tc>
      </w:tr>
      <w:tr w:rsidR="001A6514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4" w:rsidRPr="00EC334D" w:rsidRDefault="001A6514" w:rsidP="00AA37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4" w:rsidRPr="00EC334D" w:rsidRDefault="001A6514" w:rsidP="00DF3644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4" w:rsidRPr="00EC334D" w:rsidRDefault="001A6514" w:rsidP="00DF3644">
            <w:pPr>
              <w:jc w:val="center"/>
            </w:pPr>
            <w:r w:rsidRPr="00EC334D">
              <w:t xml:space="preserve">квартира </w:t>
            </w:r>
          </w:p>
          <w:p w:rsidR="001A6514" w:rsidRPr="00EC334D" w:rsidRDefault="001A6514" w:rsidP="00DF3644">
            <w:pPr>
              <w:jc w:val="center"/>
            </w:pPr>
            <w:r w:rsidRPr="00EC334D">
              <w:t>№ 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4" w:rsidRPr="00EC334D" w:rsidRDefault="001A6514" w:rsidP="00DF3644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4" w:rsidRPr="00EC334D" w:rsidRDefault="001A6514" w:rsidP="00DF3644">
            <w:pPr>
              <w:jc w:val="center"/>
            </w:pPr>
            <w:r w:rsidRPr="00EC334D">
              <w:t>р.п. Угловка</w:t>
            </w:r>
          </w:p>
          <w:p w:rsidR="001A6514" w:rsidRPr="00EC334D" w:rsidRDefault="001A6514" w:rsidP="00DF3644">
            <w:pPr>
              <w:jc w:val="center"/>
            </w:pPr>
            <w:r w:rsidRPr="00EC334D">
              <w:t xml:space="preserve">ул. Строителей, </w:t>
            </w:r>
          </w:p>
          <w:p w:rsidR="001A6514" w:rsidRPr="00EC334D" w:rsidRDefault="001A6514" w:rsidP="00DF3644">
            <w:pPr>
              <w:jc w:val="center"/>
            </w:pPr>
            <w:r w:rsidRPr="00EC334D">
              <w:t>д. 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4" w:rsidRPr="00EC334D" w:rsidRDefault="001A6514" w:rsidP="00DF3644">
            <w:pPr>
              <w:jc w:val="center"/>
            </w:pPr>
            <w:r w:rsidRPr="00EC334D">
              <w:t>53:12:1302001</w:t>
            </w:r>
          </w:p>
          <w:p w:rsidR="001A6514" w:rsidRPr="00EC334D" w:rsidRDefault="001A6514" w:rsidP="00DF3644">
            <w:pPr>
              <w:jc w:val="center"/>
            </w:pPr>
            <w:r w:rsidRPr="00EC334D">
              <w:t>:2948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4" w:rsidRPr="00EC334D" w:rsidRDefault="001A6514" w:rsidP="00DF36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4" w:rsidRPr="00EC334D" w:rsidRDefault="001A6514" w:rsidP="001A6514">
            <w:pPr>
              <w:jc w:val="center"/>
            </w:pPr>
            <w:r w:rsidRPr="00EC334D">
              <w:t>Угловское городское поселения 53:12: 1302001</w:t>
            </w:r>
          </w:p>
          <w:p w:rsidR="001A6514" w:rsidRPr="00EC334D" w:rsidRDefault="001A6514" w:rsidP="001A6514">
            <w:pPr>
              <w:jc w:val="center"/>
            </w:pPr>
            <w:r w:rsidRPr="00EC334D">
              <w:t>:2948-53/093/2024-1 от 11.10.2024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4" w:rsidRPr="00EC334D" w:rsidRDefault="001A6514" w:rsidP="00DF3644">
            <w:pPr>
              <w:jc w:val="center"/>
            </w:pPr>
            <w:r w:rsidRPr="00EC334D">
              <w:t>Решение Окуловского районного суда Новгородской области № 2-1466/2013 от 21.11.2013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4" w:rsidRPr="00EC334D" w:rsidRDefault="001A6514" w:rsidP="00DF3644">
            <w:pPr>
              <w:jc w:val="center"/>
            </w:pPr>
            <w:r w:rsidRPr="00EC334D">
              <w:t>64,9 кв</w:t>
            </w:r>
            <w:proofErr w:type="gramStart"/>
            <w:r w:rsidRPr="00EC334D"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4" w:rsidRPr="00EC334D" w:rsidRDefault="001A6514" w:rsidP="00DF364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14" w:rsidRPr="00EC334D" w:rsidRDefault="001A6514" w:rsidP="00DF3644">
            <w:pPr>
              <w:jc w:val="center"/>
            </w:pPr>
            <w:r w:rsidRPr="00EC334D">
              <w:rPr>
                <w:shd w:val="clear" w:color="auto" w:fill="F8F8F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514" w:rsidRPr="00EC334D" w:rsidRDefault="001A6514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514" w:rsidRPr="00EC334D" w:rsidRDefault="001A6514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514" w:rsidRPr="00EC334D" w:rsidRDefault="001A6514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514" w:rsidRPr="00EC334D" w:rsidRDefault="001A6514" w:rsidP="00104EE1">
            <w:pPr>
              <w:jc w:val="center"/>
            </w:pPr>
          </w:p>
        </w:tc>
      </w:tr>
      <w:tr w:rsidR="008923B1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B1" w:rsidRPr="00EC334D" w:rsidRDefault="008923B1" w:rsidP="00AA37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B1" w:rsidRPr="00EC334D" w:rsidRDefault="008923B1" w:rsidP="00DF3644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B1" w:rsidRPr="00EC334D" w:rsidRDefault="008923B1" w:rsidP="00DF3644">
            <w:pPr>
              <w:jc w:val="center"/>
            </w:pPr>
            <w:r w:rsidRPr="00EC334D">
              <w:t xml:space="preserve">квартира </w:t>
            </w:r>
          </w:p>
          <w:p w:rsidR="008923B1" w:rsidRPr="00EC334D" w:rsidRDefault="008923B1" w:rsidP="00DF3644">
            <w:pPr>
              <w:jc w:val="center"/>
            </w:pPr>
            <w:r w:rsidRPr="00EC334D">
              <w:t>№ 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B1" w:rsidRPr="00EC334D" w:rsidRDefault="008923B1" w:rsidP="00DF3644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B1" w:rsidRPr="00EC334D" w:rsidRDefault="008923B1" w:rsidP="00DF3644">
            <w:pPr>
              <w:jc w:val="center"/>
            </w:pPr>
            <w:r w:rsidRPr="00EC334D">
              <w:t>р.п. Угловка</w:t>
            </w:r>
          </w:p>
          <w:p w:rsidR="008923B1" w:rsidRPr="00EC334D" w:rsidRDefault="008923B1" w:rsidP="00DF3644">
            <w:pPr>
              <w:jc w:val="center"/>
            </w:pPr>
            <w:r w:rsidRPr="00EC334D">
              <w:t xml:space="preserve">ул. Строителей, </w:t>
            </w:r>
          </w:p>
          <w:p w:rsidR="008923B1" w:rsidRPr="00EC334D" w:rsidRDefault="008923B1" w:rsidP="00DF3644">
            <w:pPr>
              <w:jc w:val="center"/>
            </w:pPr>
            <w:r w:rsidRPr="00EC334D">
              <w:t>д. 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B1" w:rsidRPr="00EC334D" w:rsidRDefault="008923B1" w:rsidP="00DF3644">
            <w:pPr>
              <w:jc w:val="center"/>
            </w:pPr>
            <w:r w:rsidRPr="00EC334D">
              <w:t>53:12:0203002</w:t>
            </w:r>
          </w:p>
          <w:p w:rsidR="008923B1" w:rsidRPr="00EC334D" w:rsidRDefault="008923B1" w:rsidP="00DF3644">
            <w:pPr>
              <w:jc w:val="center"/>
            </w:pPr>
            <w:r w:rsidRPr="00EC334D">
              <w:t>:247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B1" w:rsidRPr="00EC334D" w:rsidRDefault="008923B1" w:rsidP="00DF36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B1" w:rsidRPr="00EC334D" w:rsidRDefault="008923B1" w:rsidP="00DF3644">
            <w:pPr>
              <w:jc w:val="center"/>
            </w:pPr>
            <w:r w:rsidRPr="00EC334D">
              <w:t>Угловское городское поселения 53:12:0203002:247-53/093/2024-1 от 14.10.2024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B1" w:rsidRPr="00EC334D" w:rsidRDefault="008923B1" w:rsidP="00DF3644">
            <w:pPr>
              <w:jc w:val="center"/>
            </w:pPr>
            <w:r w:rsidRPr="00EC334D">
              <w:t>Решение Окуловского районного суда Новгородской области № 2-1466/2013 от 21.11.2013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B1" w:rsidRPr="00EC334D" w:rsidRDefault="008923B1" w:rsidP="00DF3644">
            <w:pPr>
              <w:jc w:val="center"/>
            </w:pPr>
            <w:r w:rsidRPr="00EC334D">
              <w:t>48,8 кв</w:t>
            </w:r>
            <w:proofErr w:type="gramStart"/>
            <w:r w:rsidRPr="00EC334D"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B1" w:rsidRPr="00EC334D" w:rsidRDefault="008923B1" w:rsidP="00DF364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B1" w:rsidRPr="00EC334D" w:rsidRDefault="008923B1" w:rsidP="00DF3644">
            <w:pPr>
              <w:jc w:val="center"/>
            </w:pPr>
            <w:r w:rsidRPr="00EC334D">
              <w:rPr>
                <w:shd w:val="clear" w:color="auto" w:fill="F8F8F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3B1" w:rsidRPr="00EC334D" w:rsidRDefault="008923B1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3B1" w:rsidRPr="00EC334D" w:rsidRDefault="008923B1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3B1" w:rsidRPr="00EC334D" w:rsidRDefault="008923B1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B1" w:rsidRPr="00EC334D" w:rsidRDefault="008923B1" w:rsidP="00104EE1">
            <w:pPr>
              <w:jc w:val="center"/>
            </w:pPr>
          </w:p>
        </w:tc>
      </w:tr>
      <w:tr w:rsidR="00407D84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84" w:rsidRPr="00EC334D" w:rsidRDefault="00407D84" w:rsidP="00AA37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84" w:rsidRPr="00EC334D" w:rsidRDefault="00407D84" w:rsidP="00DF3644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84" w:rsidRPr="00EC334D" w:rsidRDefault="00407D84" w:rsidP="00DF3644">
            <w:pPr>
              <w:jc w:val="center"/>
            </w:pPr>
            <w:r w:rsidRPr="00EC334D">
              <w:t xml:space="preserve">квартира </w:t>
            </w:r>
          </w:p>
          <w:p w:rsidR="00407D84" w:rsidRPr="00EC334D" w:rsidRDefault="00407D84" w:rsidP="00DF3644">
            <w:pPr>
              <w:jc w:val="center"/>
            </w:pPr>
            <w:r w:rsidRPr="00EC334D">
              <w:t>№ 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84" w:rsidRPr="00EC334D" w:rsidRDefault="00407D84" w:rsidP="00DF3644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84" w:rsidRPr="00EC334D" w:rsidRDefault="00407D84" w:rsidP="00DF3644">
            <w:pPr>
              <w:jc w:val="center"/>
            </w:pPr>
            <w:r w:rsidRPr="00EC334D">
              <w:t>р.п. Угловка</w:t>
            </w:r>
          </w:p>
          <w:p w:rsidR="00407D84" w:rsidRPr="00EC334D" w:rsidRDefault="00407D84" w:rsidP="00DF3644">
            <w:pPr>
              <w:jc w:val="center"/>
            </w:pPr>
            <w:r w:rsidRPr="00EC334D">
              <w:t xml:space="preserve">ул. Строителей, </w:t>
            </w:r>
          </w:p>
          <w:p w:rsidR="00407D84" w:rsidRPr="00EC334D" w:rsidRDefault="00407D84" w:rsidP="00DF3644">
            <w:pPr>
              <w:jc w:val="center"/>
            </w:pPr>
            <w:r w:rsidRPr="00EC334D">
              <w:t>д. 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84" w:rsidRPr="00EC334D" w:rsidRDefault="00407D84" w:rsidP="00DF3644">
            <w:pPr>
              <w:jc w:val="center"/>
            </w:pPr>
            <w:r w:rsidRPr="00EC334D">
              <w:t>53:12:0203002</w:t>
            </w:r>
          </w:p>
          <w:p w:rsidR="00407D84" w:rsidRPr="00EC334D" w:rsidRDefault="00407D84" w:rsidP="00DF3644">
            <w:pPr>
              <w:jc w:val="center"/>
            </w:pPr>
            <w:r w:rsidRPr="00EC334D">
              <w:t>:244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84" w:rsidRPr="00EC334D" w:rsidRDefault="00407D84" w:rsidP="00DF36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84" w:rsidRPr="00EC334D" w:rsidRDefault="00407D84" w:rsidP="00DF3644">
            <w:pPr>
              <w:jc w:val="center"/>
            </w:pPr>
            <w:r w:rsidRPr="00EC334D">
              <w:t>Угловское городское поселения 53:12:0203002:244-53/093/2024-1 от 14.10.2024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84" w:rsidRPr="00EC334D" w:rsidRDefault="00407D84" w:rsidP="00DF3644">
            <w:pPr>
              <w:jc w:val="center"/>
            </w:pPr>
            <w:r w:rsidRPr="00EC334D">
              <w:t>Решение Окуловского районного суда Новгородской области № 2-1466/2013 от 21.11.2013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84" w:rsidRPr="00EC334D" w:rsidRDefault="00407D84" w:rsidP="00DF3644">
            <w:pPr>
              <w:jc w:val="center"/>
            </w:pPr>
            <w:r w:rsidRPr="00EC334D">
              <w:t>48,2 кв</w:t>
            </w:r>
            <w:proofErr w:type="gramStart"/>
            <w:r w:rsidRPr="00EC334D"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84" w:rsidRPr="00EC334D" w:rsidRDefault="00407D84" w:rsidP="00DF364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84" w:rsidRPr="00EC334D" w:rsidRDefault="00407D84" w:rsidP="00DF3644">
            <w:pPr>
              <w:jc w:val="center"/>
            </w:pPr>
            <w:r w:rsidRPr="00EC334D">
              <w:rPr>
                <w:shd w:val="clear" w:color="auto" w:fill="F8F8F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D84" w:rsidRPr="00EC334D" w:rsidRDefault="00407D84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D84" w:rsidRPr="00EC334D" w:rsidRDefault="00407D84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D84" w:rsidRPr="00EC334D" w:rsidRDefault="00407D84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D84" w:rsidRPr="00EC334D" w:rsidRDefault="00407D84" w:rsidP="00104EE1">
            <w:pPr>
              <w:jc w:val="center"/>
            </w:pPr>
          </w:p>
        </w:tc>
      </w:tr>
      <w:tr w:rsidR="00B400CD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CD" w:rsidRPr="00EC334D" w:rsidRDefault="00B400CD" w:rsidP="00AA37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CD" w:rsidRPr="00EC334D" w:rsidRDefault="00B400CD" w:rsidP="00DF3644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CD" w:rsidRPr="00EC334D" w:rsidRDefault="00B400CD" w:rsidP="00DF3644">
            <w:pPr>
              <w:jc w:val="center"/>
            </w:pPr>
            <w:r w:rsidRPr="00EC334D">
              <w:t xml:space="preserve">квартира </w:t>
            </w:r>
          </w:p>
          <w:p w:rsidR="00B400CD" w:rsidRPr="00EC334D" w:rsidRDefault="00B400CD" w:rsidP="00DF3644">
            <w:pPr>
              <w:jc w:val="center"/>
            </w:pPr>
            <w:r w:rsidRPr="00EC334D">
              <w:t>№ 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CD" w:rsidRPr="00EC334D" w:rsidRDefault="00B400CD" w:rsidP="00DF3644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CD" w:rsidRPr="00EC334D" w:rsidRDefault="00B400CD" w:rsidP="00DF3644">
            <w:pPr>
              <w:jc w:val="center"/>
            </w:pPr>
            <w:r w:rsidRPr="00EC334D">
              <w:t>р.п. Угловка</w:t>
            </w:r>
          </w:p>
          <w:p w:rsidR="00B400CD" w:rsidRPr="00EC334D" w:rsidRDefault="00B400CD" w:rsidP="00DF3644">
            <w:pPr>
              <w:jc w:val="center"/>
            </w:pPr>
            <w:r w:rsidRPr="00EC334D">
              <w:t xml:space="preserve">ул. Строителей, </w:t>
            </w:r>
          </w:p>
          <w:p w:rsidR="00B400CD" w:rsidRPr="00EC334D" w:rsidRDefault="00B400CD" w:rsidP="00DF3644">
            <w:pPr>
              <w:jc w:val="center"/>
            </w:pPr>
            <w:r w:rsidRPr="00EC334D">
              <w:t>д. 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CD" w:rsidRPr="00EC334D" w:rsidRDefault="00B400CD" w:rsidP="00DF3644">
            <w:pPr>
              <w:jc w:val="center"/>
            </w:pPr>
            <w:r w:rsidRPr="00EC334D">
              <w:t>53:12:0203002</w:t>
            </w:r>
          </w:p>
          <w:p w:rsidR="00B400CD" w:rsidRPr="00EC334D" w:rsidRDefault="00B400CD" w:rsidP="00DF3644">
            <w:pPr>
              <w:jc w:val="center"/>
            </w:pPr>
            <w:r w:rsidRPr="00EC334D">
              <w:t>:248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CD" w:rsidRPr="00EC334D" w:rsidRDefault="00B400CD" w:rsidP="00DF36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CD" w:rsidRPr="00EC334D" w:rsidRDefault="00B400CD" w:rsidP="00DF3644">
            <w:pPr>
              <w:jc w:val="center"/>
            </w:pPr>
            <w:r w:rsidRPr="00EC334D">
              <w:t>Угловское городское поселения 53:12:0203002:248-53/093/2024-1 от 14.10.2024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CD" w:rsidRPr="00EC334D" w:rsidRDefault="00B400CD" w:rsidP="00DF3644">
            <w:pPr>
              <w:jc w:val="center"/>
            </w:pPr>
            <w:r w:rsidRPr="00EC334D">
              <w:t>Решение Окуловского районного суда Новгородской области № 2-1466/2013 от 21.11.2013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CD" w:rsidRPr="00EC334D" w:rsidRDefault="00B400CD" w:rsidP="00DF3644">
            <w:pPr>
              <w:jc w:val="center"/>
            </w:pPr>
            <w:r w:rsidRPr="00EC334D">
              <w:t>46,7 кв</w:t>
            </w:r>
            <w:proofErr w:type="gramStart"/>
            <w:r w:rsidRPr="00EC334D"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CD" w:rsidRPr="00EC334D" w:rsidRDefault="00B400CD" w:rsidP="00DF364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0CD" w:rsidRPr="00EC334D" w:rsidRDefault="00B400CD" w:rsidP="00DF3644">
            <w:pPr>
              <w:jc w:val="center"/>
            </w:pPr>
            <w:r w:rsidRPr="00EC334D">
              <w:rPr>
                <w:shd w:val="clear" w:color="auto" w:fill="F8F8F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0CD" w:rsidRPr="00EC334D" w:rsidRDefault="00B400CD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0CD" w:rsidRPr="00EC334D" w:rsidRDefault="00B400CD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0CD" w:rsidRPr="00EC334D" w:rsidRDefault="00B400CD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0CD" w:rsidRPr="00EC334D" w:rsidRDefault="00B400CD" w:rsidP="00104EE1">
            <w:pPr>
              <w:jc w:val="center"/>
            </w:pPr>
          </w:p>
        </w:tc>
      </w:tr>
      <w:tr w:rsidR="00B02A44" w:rsidRPr="00EC334D" w:rsidTr="002A60F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A44" w:rsidRPr="00EC334D" w:rsidRDefault="00B02A44" w:rsidP="00AA37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1.3.201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A44" w:rsidRPr="00EC334D" w:rsidRDefault="00B02A44" w:rsidP="00DF3644">
            <w:pPr>
              <w:jc w:val="center"/>
            </w:pPr>
            <w:r w:rsidRPr="00EC334D">
              <w:t>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A44" w:rsidRPr="00EC334D" w:rsidRDefault="00B02A44" w:rsidP="00DF3644">
            <w:pPr>
              <w:jc w:val="center"/>
            </w:pPr>
            <w:r w:rsidRPr="00EC334D">
              <w:t xml:space="preserve">квартира </w:t>
            </w:r>
          </w:p>
          <w:p w:rsidR="00B02A44" w:rsidRPr="00EC334D" w:rsidRDefault="00B02A44" w:rsidP="00DF3644">
            <w:pPr>
              <w:jc w:val="center"/>
            </w:pPr>
            <w:r w:rsidRPr="00EC334D">
              <w:t>№ 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A44" w:rsidRPr="00EC334D" w:rsidRDefault="00B02A44" w:rsidP="00DF3644">
            <w:pPr>
              <w:jc w:val="center"/>
            </w:pPr>
            <w:r w:rsidRPr="00EC334D">
              <w:t>жилое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A44" w:rsidRPr="00EC334D" w:rsidRDefault="00B02A44" w:rsidP="00DF3644">
            <w:pPr>
              <w:jc w:val="center"/>
            </w:pPr>
            <w:r w:rsidRPr="00EC334D">
              <w:t>р.п. Угловка</w:t>
            </w:r>
          </w:p>
          <w:p w:rsidR="00B02A44" w:rsidRPr="00EC334D" w:rsidRDefault="00B02A44" w:rsidP="00DF3644">
            <w:pPr>
              <w:jc w:val="center"/>
            </w:pPr>
            <w:r w:rsidRPr="00EC334D">
              <w:t xml:space="preserve">ул. Строителей, </w:t>
            </w:r>
          </w:p>
          <w:p w:rsidR="00B02A44" w:rsidRPr="00EC334D" w:rsidRDefault="00B02A44" w:rsidP="00DF3644">
            <w:pPr>
              <w:jc w:val="center"/>
            </w:pPr>
            <w:r w:rsidRPr="00EC334D">
              <w:t>д. 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A44" w:rsidRPr="00EC334D" w:rsidRDefault="00B02A44" w:rsidP="00DF3644">
            <w:pPr>
              <w:jc w:val="center"/>
            </w:pPr>
            <w:r w:rsidRPr="00EC334D">
              <w:t>53:12:1302001</w:t>
            </w:r>
          </w:p>
          <w:p w:rsidR="00B02A44" w:rsidRPr="00EC334D" w:rsidRDefault="00B02A44" w:rsidP="00DF3644">
            <w:pPr>
              <w:jc w:val="center"/>
            </w:pPr>
            <w:r w:rsidRPr="00EC334D">
              <w:t>:2949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A44" w:rsidRPr="00EC334D" w:rsidRDefault="00B02A44" w:rsidP="00DF36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A44" w:rsidRPr="00EC334D" w:rsidRDefault="00B02A44" w:rsidP="00DF3644">
            <w:pPr>
              <w:jc w:val="center"/>
            </w:pPr>
            <w:r w:rsidRPr="00EC334D">
              <w:t>Угловское городское поселения 53:12: 1302001</w:t>
            </w:r>
          </w:p>
          <w:p w:rsidR="00B02A44" w:rsidRPr="00EC334D" w:rsidRDefault="00B02A44" w:rsidP="00DF3644">
            <w:pPr>
              <w:jc w:val="center"/>
            </w:pPr>
            <w:r w:rsidRPr="00EC334D">
              <w:t>:2949-53/093/2024-1 от 14.10.2024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A44" w:rsidRPr="00EC334D" w:rsidRDefault="00B02A44" w:rsidP="00DF3644">
            <w:pPr>
              <w:jc w:val="center"/>
            </w:pPr>
            <w:r w:rsidRPr="00EC334D">
              <w:t>Решение Окуловского районного суда Новгородской области № 2-1466/2013 от 21.11.2013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A44" w:rsidRPr="00EC334D" w:rsidRDefault="00B02A44" w:rsidP="00DF3644">
            <w:pPr>
              <w:jc w:val="center"/>
            </w:pPr>
            <w:r w:rsidRPr="00EC334D">
              <w:t>64,3 кв</w:t>
            </w:r>
            <w:proofErr w:type="gramStart"/>
            <w:r w:rsidRPr="00EC334D"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A44" w:rsidRPr="00EC334D" w:rsidRDefault="00B02A44" w:rsidP="00DF364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A44" w:rsidRPr="00EC334D" w:rsidRDefault="00B02A44" w:rsidP="00DF3644">
            <w:pPr>
              <w:jc w:val="center"/>
            </w:pPr>
            <w:r w:rsidRPr="00EC334D">
              <w:rPr>
                <w:shd w:val="clear" w:color="auto" w:fill="F8F8F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A44" w:rsidRPr="00EC334D" w:rsidRDefault="00B02A44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A44" w:rsidRPr="00EC334D" w:rsidRDefault="00B02A44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A44" w:rsidRPr="00EC334D" w:rsidRDefault="00B02A44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A44" w:rsidRPr="00EC334D" w:rsidRDefault="00B02A44" w:rsidP="00104EE1">
            <w:pPr>
              <w:jc w:val="center"/>
            </w:pPr>
          </w:p>
        </w:tc>
      </w:tr>
    </w:tbl>
    <w:p w:rsidR="00F66233" w:rsidRPr="00EC334D" w:rsidRDefault="00F66233" w:rsidP="0028349E">
      <w:pPr>
        <w:spacing w:before="108" w:after="108"/>
        <w:rPr>
          <w:b/>
          <w:sz w:val="16"/>
          <w:szCs w:val="16"/>
        </w:rPr>
      </w:pPr>
    </w:p>
    <w:tbl>
      <w:tblPr>
        <w:tblW w:w="0" w:type="auto"/>
        <w:jc w:val="center"/>
        <w:tblInd w:w="-1947" w:type="dxa"/>
        <w:tblLayout w:type="fixed"/>
        <w:tblLook w:val="04A0"/>
      </w:tblPr>
      <w:tblGrid>
        <w:gridCol w:w="1585"/>
        <w:gridCol w:w="1461"/>
        <w:gridCol w:w="992"/>
        <w:gridCol w:w="981"/>
        <w:gridCol w:w="992"/>
        <w:gridCol w:w="1134"/>
        <w:gridCol w:w="992"/>
        <w:gridCol w:w="1011"/>
        <w:gridCol w:w="992"/>
        <w:gridCol w:w="832"/>
        <w:gridCol w:w="1152"/>
        <w:gridCol w:w="1276"/>
        <w:gridCol w:w="1276"/>
        <w:gridCol w:w="1127"/>
      </w:tblGrid>
      <w:tr w:rsidR="00F66233" w:rsidRPr="00EC334D" w:rsidTr="007A0809">
        <w:trPr>
          <w:jc w:val="center"/>
        </w:trPr>
        <w:tc>
          <w:tcPr>
            <w:tcW w:w="15803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spacing w:before="108" w:after="108"/>
              <w:jc w:val="center"/>
              <w:rPr>
                <w:b/>
              </w:rPr>
            </w:pPr>
            <w:r w:rsidRPr="00EC334D">
              <w:rPr>
                <w:b/>
              </w:rPr>
              <w:t>Подраздел 1.4. Сведения о воздушных и морских судах, судах внутреннего плавания</w:t>
            </w:r>
          </w:p>
        </w:tc>
      </w:tr>
      <w:tr w:rsidR="00F66233" w:rsidRPr="00EC334D" w:rsidTr="007A0809">
        <w:trPr>
          <w:jc w:val="center"/>
        </w:trPr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Реестровый номер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Вид объекта учета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Наименование объекта учета</w:t>
            </w:r>
          </w:p>
        </w:tc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Назначение объекта учета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Регистрационный номер (с датой присвоения)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Сведения о правообладателе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Сведения о стоимости судна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 xml:space="preserve">Сведения о </w:t>
            </w:r>
            <w:proofErr w:type="gramStart"/>
            <w:r w:rsidRPr="00EC334D">
              <w:t>произведенных</w:t>
            </w:r>
            <w:proofErr w:type="gramEnd"/>
            <w:r w:rsidRPr="00EC334D">
              <w:t xml:space="preserve"> ремонте, модернизации судна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Сведения о лице, в пользу которого установлены ограничения (обременения)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Иные сведения (при необходимости)</w:t>
            </w:r>
          </w:p>
        </w:tc>
      </w:tr>
      <w:tr w:rsidR="00F66233" w:rsidRPr="00EC334D" w:rsidTr="007A0809">
        <w:trPr>
          <w:jc w:val="center"/>
        </w:trPr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1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3</w:t>
            </w:r>
          </w:p>
        </w:tc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7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9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10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13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14</w:t>
            </w:r>
          </w:p>
        </w:tc>
      </w:tr>
      <w:tr w:rsidR="00F66233" w:rsidRPr="00EC334D" w:rsidTr="007A0809">
        <w:trPr>
          <w:jc w:val="center"/>
        </w:trPr>
        <w:tc>
          <w:tcPr>
            <w:tcW w:w="15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66233" w:rsidRPr="00EC334D" w:rsidRDefault="00F66233" w:rsidP="00354A0D">
            <w:pPr>
              <w:jc w:val="center"/>
            </w:pPr>
          </w:p>
        </w:tc>
      </w:tr>
    </w:tbl>
    <w:p w:rsidR="00F66233" w:rsidRPr="00EC334D" w:rsidRDefault="00F66233" w:rsidP="0028349E">
      <w:pPr>
        <w:autoSpaceDE w:val="0"/>
        <w:autoSpaceDN w:val="0"/>
        <w:adjustRightInd w:val="0"/>
        <w:jc w:val="both"/>
      </w:pPr>
    </w:p>
    <w:tbl>
      <w:tblPr>
        <w:tblW w:w="15675" w:type="dxa"/>
        <w:jc w:val="center"/>
        <w:tblInd w:w="416" w:type="dxa"/>
        <w:tblLayout w:type="fixed"/>
        <w:tblLook w:val="04A0"/>
      </w:tblPr>
      <w:tblGrid>
        <w:gridCol w:w="709"/>
        <w:gridCol w:w="1818"/>
        <w:gridCol w:w="2552"/>
        <w:gridCol w:w="1417"/>
        <w:gridCol w:w="2268"/>
        <w:gridCol w:w="2268"/>
        <w:gridCol w:w="2694"/>
        <w:gridCol w:w="1949"/>
      </w:tblGrid>
      <w:tr w:rsidR="00F66233" w:rsidRPr="00EC334D" w:rsidTr="007A0809">
        <w:trPr>
          <w:trHeight w:val="285"/>
          <w:jc w:val="center"/>
        </w:trPr>
        <w:tc>
          <w:tcPr>
            <w:tcW w:w="1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  <w:rPr>
                <w:b/>
                <w:bCs/>
                <w:szCs w:val="24"/>
              </w:rPr>
            </w:pPr>
            <w:r w:rsidRPr="00EC334D">
              <w:rPr>
                <w:b/>
                <w:bCs/>
                <w:szCs w:val="24"/>
              </w:rPr>
              <w:t>Раздел 2. Сведения о движимом и ином имуществе</w:t>
            </w:r>
          </w:p>
        </w:tc>
      </w:tr>
      <w:tr w:rsidR="00F66233" w:rsidRPr="00EC334D" w:rsidTr="007A0809">
        <w:trPr>
          <w:trHeight w:val="285"/>
          <w:jc w:val="center"/>
        </w:trPr>
        <w:tc>
          <w:tcPr>
            <w:tcW w:w="1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  <w:rPr>
                <w:szCs w:val="24"/>
              </w:rPr>
            </w:pPr>
            <w:r w:rsidRPr="00EC334D">
              <w:rPr>
                <w:b/>
                <w:bCs/>
                <w:szCs w:val="24"/>
              </w:rPr>
              <w:t>Подраздел 2.1 Сведения об акциях</w:t>
            </w:r>
          </w:p>
        </w:tc>
      </w:tr>
      <w:tr w:rsidR="00F66233" w:rsidRPr="00EC334D" w:rsidTr="007A0809">
        <w:trPr>
          <w:trHeight w:val="30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Реестровый номер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 правообладателе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 лице, в пользу которого установлены ограничения (обременения)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Иные сведения (при необходимости)</w:t>
            </w:r>
          </w:p>
        </w:tc>
      </w:tr>
      <w:tr w:rsidR="00F66233" w:rsidRPr="00EC334D" w:rsidTr="007A0809">
        <w:trPr>
          <w:trHeight w:val="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8</w:t>
            </w:r>
          </w:p>
        </w:tc>
      </w:tr>
      <w:tr w:rsidR="00F66233" w:rsidRPr="00EC334D" w:rsidTr="007A0809">
        <w:trPr>
          <w:trHeight w:val="1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</w:tr>
    </w:tbl>
    <w:p w:rsidR="00F66233" w:rsidRPr="00EC334D" w:rsidRDefault="00F66233" w:rsidP="00F66233">
      <w:pPr>
        <w:autoSpaceDE w:val="0"/>
        <w:autoSpaceDN w:val="0"/>
        <w:adjustRightInd w:val="0"/>
        <w:ind w:firstLine="709"/>
        <w:jc w:val="both"/>
      </w:pPr>
    </w:p>
    <w:p w:rsidR="00F66233" w:rsidRPr="00EC334D" w:rsidRDefault="00F66233" w:rsidP="00F66233">
      <w:pPr>
        <w:autoSpaceDE w:val="0"/>
        <w:autoSpaceDN w:val="0"/>
        <w:adjustRightInd w:val="0"/>
        <w:ind w:firstLine="709"/>
        <w:jc w:val="both"/>
      </w:pPr>
    </w:p>
    <w:tbl>
      <w:tblPr>
        <w:tblW w:w="15450" w:type="dxa"/>
        <w:jc w:val="center"/>
        <w:tblInd w:w="534" w:type="dxa"/>
        <w:tblLayout w:type="fixed"/>
        <w:tblLook w:val="04A0"/>
      </w:tblPr>
      <w:tblGrid>
        <w:gridCol w:w="591"/>
        <w:gridCol w:w="1818"/>
        <w:gridCol w:w="2552"/>
        <w:gridCol w:w="1417"/>
        <w:gridCol w:w="2268"/>
        <w:gridCol w:w="2268"/>
        <w:gridCol w:w="2694"/>
        <w:gridCol w:w="1842"/>
      </w:tblGrid>
      <w:tr w:rsidR="00F66233" w:rsidRPr="00EC334D" w:rsidTr="00354A0D">
        <w:trPr>
          <w:trHeight w:val="285"/>
          <w:jc w:val="center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  <w:rPr>
                <w:szCs w:val="24"/>
              </w:rPr>
            </w:pPr>
            <w:r w:rsidRPr="00EC334D">
              <w:rPr>
                <w:b/>
                <w:bCs/>
                <w:szCs w:val="24"/>
              </w:rPr>
              <w:t xml:space="preserve">Подраздел 2.2 </w:t>
            </w:r>
            <w:r w:rsidRPr="00EC334D">
              <w:rPr>
                <w:b/>
                <w:szCs w:val="24"/>
              </w:rPr>
              <w:t>Сведения о долях (вкладах) в уставных (складочных) капиталах хозяйственных обществ и товариществ</w:t>
            </w:r>
          </w:p>
        </w:tc>
      </w:tr>
      <w:tr w:rsidR="00F66233" w:rsidRPr="00EC334D" w:rsidTr="00D81CD6">
        <w:trPr>
          <w:trHeight w:val="300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Реестровый номер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proofErr w:type="gramStart"/>
            <w:r w:rsidRPr="00EC334D"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 правообладателе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 лице, в пользу которого установлены ограничения (обременения)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Иные сведения (при необходимости)</w:t>
            </w:r>
          </w:p>
        </w:tc>
      </w:tr>
      <w:tr w:rsidR="00F66233" w:rsidRPr="00EC334D" w:rsidTr="00D81CD6">
        <w:trPr>
          <w:trHeight w:val="24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8</w:t>
            </w:r>
          </w:p>
        </w:tc>
      </w:tr>
      <w:tr w:rsidR="00F66233" w:rsidRPr="00EC334D" w:rsidTr="00D81CD6">
        <w:trPr>
          <w:trHeight w:val="31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</w:tr>
    </w:tbl>
    <w:p w:rsidR="00F66233" w:rsidRPr="00EC334D" w:rsidRDefault="00F66233" w:rsidP="007A0809">
      <w:pPr>
        <w:autoSpaceDE w:val="0"/>
        <w:autoSpaceDN w:val="0"/>
        <w:adjustRightInd w:val="0"/>
      </w:pPr>
    </w:p>
    <w:tbl>
      <w:tblPr>
        <w:tblW w:w="15497" w:type="dxa"/>
        <w:jc w:val="center"/>
        <w:tblInd w:w="346" w:type="dxa"/>
        <w:tblLayout w:type="fixed"/>
        <w:tblLook w:val="04A0"/>
      </w:tblPr>
      <w:tblGrid>
        <w:gridCol w:w="1134"/>
        <w:gridCol w:w="3827"/>
        <w:gridCol w:w="1418"/>
        <w:gridCol w:w="1417"/>
        <w:gridCol w:w="1134"/>
        <w:gridCol w:w="3119"/>
        <w:gridCol w:w="1417"/>
        <w:gridCol w:w="851"/>
        <w:gridCol w:w="1180"/>
      </w:tblGrid>
      <w:tr w:rsidR="00F66233" w:rsidRPr="00EC334D" w:rsidTr="007A0809">
        <w:trPr>
          <w:trHeight w:val="178"/>
          <w:jc w:val="center"/>
        </w:trPr>
        <w:tc>
          <w:tcPr>
            <w:tcW w:w="15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  <w:rPr>
                <w:szCs w:val="24"/>
              </w:rPr>
            </w:pPr>
            <w:r w:rsidRPr="00EC334D">
              <w:rPr>
                <w:b/>
                <w:bCs/>
                <w:szCs w:val="24"/>
              </w:rPr>
              <w:t xml:space="preserve">Подраздел 2.3 </w:t>
            </w:r>
            <w:r w:rsidRPr="00EC334D">
              <w:rPr>
                <w:b/>
                <w:szCs w:val="24"/>
              </w:rPr>
              <w:t>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E90003" w:rsidRPr="00EC334D" w:rsidTr="007A0809">
        <w:trPr>
          <w:trHeight w:val="56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Реестровый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Наименование движимого имущества (иного имущества)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 правообладателе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 стоимости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 лице, в пользу которого установлены ограничения (обременения)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Иные сведения (при необходимости)</w:t>
            </w:r>
          </w:p>
        </w:tc>
      </w:tr>
      <w:tr w:rsidR="00E90003" w:rsidRPr="00EC334D" w:rsidTr="007A0809">
        <w:trPr>
          <w:trHeight w:val="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9</w:t>
            </w:r>
          </w:p>
        </w:tc>
      </w:tr>
      <w:tr w:rsidR="00982C10" w:rsidRPr="00EC334D" w:rsidTr="007A0809">
        <w:trPr>
          <w:trHeight w:val="3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10" w:rsidRPr="00EC334D" w:rsidRDefault="00982C10" w:rsidP="00982C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2.3.002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10" w:rsidRPr="00EC334D" w:rsidRDefault="00982C10" w:rsidP="00E32D41">
            <w:pPr>
              <w:jc w:val="center"/>
            </w:pPr>
            <w:r w:rsidRPr="00EC334D">
              <w:t>Проектная документация по объекту «Инженерная инфраструктура, необходимая для реализации инвестиционных проектов моногорода «Угловка» по адресу: Новгородская область, Окуловский район, Угловское городское поселение. 1 этап строительства. Газовая котельная на 10т</w:t>
            </w:r>
            <w:proofErr w:type="gramStart"/>
            <w:r w:rsidRPr="00EC334D">
              <w:t>.п</w:t>
            </w:r>
            <w:proofErr w:type="gramEnd"/>
            <w:r w:rsidRPr="00EC334D">
              <w:t>ара/час и распределительный газопровод среднего давления (корректировка)»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10" w:rsidRPr="00EC334D" w:rsidRDefault="00982C10" w:rsidP="00354A0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10" w:rsidRPr="00EC334D" w:rsidRDefault="00982C10" w:rsidP="00E32D41">
            <w:pPr>
              <w:jc w:val="center"/>
            </w:pPr>
            <w:r w:rsidRPr="00EC334D">
              <w:t>Угловское городское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10" w:rsidRPr="00EC334D" w:rsidRDefault="00982C10" w:rsidP="00E32D41">
            <w:pPr>
              <w:jc w:val="center"/>
            </w:pPr>
            <w:r w:rsidRPr="00EC334D">
              <w:t xml:space="preserve">  -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10" w:rsidRPr="00EC334D" w:rsidRDefault="004B3AC4" w:rsidP="00E32D41">
            <w:pPr>
              <w:jc w:val="center"/>
            </w:pPr>
            <w:r w:rsidRPr="00EC334D">
              <w:t>Договор пожер</w:t>
            </w:r>
            <w:r w:rsidR="00982C10" w:rsidRPr="00EC334D">
              <w:t>твования № 1 от 24.12.2020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10" w:rsidRPr="00EC334D" w:rsidRDefault="00982C10" w:rsidP="00354A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10" w:rsidRPr="00EC334D" w:rsidRDefault="00982C10" w:rsidP="00354A0D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10" w:rsidRPr="00EC334D" w:rsidRDefault="00982C10" w:rsidP="00354A0D">
            <w:pPr>
              <w:jc w:val="center"/>
            </w:pPr>
          </w:p>
        </w:tc>
      </w:tr>
      <w:tr w:rsidR="00982C10" w:rsidRPr="00EC334D" w:rsidTr="007A0809">
        <w:trPr>
          <w:trHeight w:val="3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10" w:rsidRPr="00EC334D" w:rsidRDefault="00982C10" w:rsidP="00982C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2.3.014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10" w:rsidRPr="00EC334D" w:rsidRDefault="00982C10" w:rsidP="00E32D41">
            <w:pPr>
              <w:jc w:val="center"/>
            </w:pPr>
            <w:r w:rsidRPr="00EC334D">
              <w:t xml:space="preserve">Автомобиль </w:t>
            </w:r>
            <w:r w:rsidRPr="00EC334D">
              <w:rPr>
                <w:lang w:val="en-US"/>
              </w:rPr>
              <w:t>RENAUL</w:t>
            </w:r>
            <w:r w:rsidRPr="00EC334D">
              <w:t xml:space="preserve"> </w:t>
            </w:r>
            <w:r w:rsidRPr="00EC334D">
              <w:rPr>
                <w:lang w:val="en-US"/>
              </w:rPr>
              <w:t>Duster</w:t>
            </w:r>
            <w:r w:rsidRPr="00EC334D">
              <w:t xml:space="preserve"> </w:t>
            </w:r>
            <w:r w:rsidRPr="00EC334D">
              <w:rPr>
                <w:lang w:val="en-US"/>
              </w:rPr>
              <w:t>VIN</w:t>
            </w:r>
            <w:r w:rsidRPr="00EC334D">
              <w:t xml:space="preserve"> </w:t>
            </w:r>
            <w:r w:rsidRPr="00EC334D">
              <w:rPr>
                <w:lang w:val="en-US"/>
              </w:rPr>
              <w:t>X</w:t>
            </w:r>
            <w:r w:rsidRPr="00EC334D">
              <w:t>7</w:t>
            </w:r>
            <w:r w:rsidRPr="00EC334D">
              <w:rPr>
                <w:lang w:val="en-US"/>
              </w:rPr>
              <w:t>LHSRGAN</w:t>
            </w:r>
            <w:r w:rsidRPr="00EC334D">
              <w:t>56085462 ЛЕГКОВОЙ УНИВЕРСАЛ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10" w:rsidRPr="00EC334D" w:rsidRDefault="00036EB1" w:rsidP="00354A0D">
            <w:pPr>
              <w:jc w:val="center"/>
              <w:rPr>
                <w:lang w:val="en-US"/>
              </w:rPr>
            </w:pPr>
            <w:r w:rsidRPr="00EC334D">
              <w:rPr>
                <w:lang w:val="en-US"/>
              </w:rPr>
              <w:t xml:space="preserve">RENAUL Duster VIN X7LHSRGAN56085462 </w:t>
            </w:r>
            <w:r w:rsidRPr="00EC334D">
              <w:t>ЛЕГКОВОЙ</w:t>
            </w:r>
            <w:r w:rsidRPr="00EC334D">
              <w:rPr>
                <w:lang w:val="en-US"/>
              </w:rPr>
              <w:t xml:space="preserve"> </w:t>
            </w:r>
            <w:r w:rsidRPr="00EC334D">
              <w:t>УНИВЕРСАЛ</w:t>
            </w:r>
            <w:r w:rsidRPr="00EC334D">
              <w:rPr>
                <w:lang w:val="en-US"/>
              </w:rPr>
              <w:t>, 2016</w:t>
            </w:r>
            <w:r w:rsidRPr="00EC334D">
              <w:t>г</w:t>
            </w:r>
            <w:r w:rsidRPr="00EC334D"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10" w:rsidRPr="00EC334D" w:rsidRDefault="00982C10" w:rsidP="00E32D41">
            <w:pPr>
              <w:jc w:val="center"/>
            </w:pPr>
            <w:r w:rsidRPr="00EC334D">
              <w:t>Администрация Угловского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10" w:rsidRPr="00EC334D" w:rsidRDefault="00982C10" w:rsidP="00E32D41">
            <w:pPr>
              <w:jc w:val="center"/>
            </w:pPr>
            <w:r w:rsidRPr="00EC334D">
              <w:t>739 990,00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AEC" w:rsidRPr="00EC334D" w:rsidRDefault="00E97AEC" w:rsidP="00E97AEC">
            <w:pPr>
              <w:jc w:val="center"/>
            </w:pPr>
            <w:r w:rsidRPr="00EC334D">
              <w:t>Муниципальный контракт № -150300018416000014-0306733-01 от 07 ноября 2016 г.</w:t>
            </w:r>
          </w:p>
          <w:p w:rsidR="00982C10" w:rsidRPr="00EC334D" w:rsidRDefault="00982C10" w:rsidP="00E32D41">
            <w:pPr>
              <w:jc w:val="center"/>
            </w:pPr>
            <w:r w:rsidRPr="00EC334D">
              <w:t>Товарная накладная № 21521 от 17.11.2016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10" w:rsidRPr="00EC334D" w:rsidRDefault="00982C10" w:rsidP="00354A0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10" w:rsidRPr="00EC334D" w:rsidRDefault="00982C10" w:rsidP="00354A0D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C10" w:rsidRPr="00EC334D" w:rsidRDefault="00982C10" w:rsidP="00354A0D">
            <w:pPr>
              <w:jc w:val="center"/>
            </w:pPr>
          </w:p>
        </w:tc>
      </w:tr>
      <w:tr w:rsidR="00982C10" w:rsidRPr="00EC334D" w:rsidTr="007A0809">
        <w:trPr>
          <w:trHeight w:val="3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10" w:rsidRPr="00EC334D" w:rsidRDefault="00982C10" w:rsidP="00982C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334D">
              <w:rPr>
                <w:rFonts w:ascii="Calibri" w:hAnsi="Calibri" w:cs="Calibri"/>
                <w:sz w:val="22"/>
                <w:szCs w:val="22"/>
              </w:rPr>
              <w:t>2.3.082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10" w:rsidRPr="00EC334D" w:rsidRDefault="00982C10" w:rsidP="00104EE1">
            <w:pPr>
              <w:jc w:val="center"/>
            </w:pPr>
            <w:r w:rsidRPr="00EC334D">
              <w:t>Детский игровой комплекс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10" w:rsidRPr="00EC334D" w:rsidRDefault="00982C10" w:rsidP="00104E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10" w:rsidRPr="00EC334D" w:rsidRDefault="005B2BA0" w:rsidP="00104EE1">
            <w:pPr>
              <w:jc w:val="center"/>
            </w:pPr>
            <w:r w:rsidRPr="00EC334D">
              <w:t>Администрация Угловского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10" w:rsidRPr="00EC334D" w:rsidRDefault="00982C10" w:rsidP="00104EE1">
            <w:pPr>
              <w:jc w:val="center"/>
            </w:pPr>
            <w:r w:rsidRPr="00EC334D">
              <w:t>245 412,00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10" w:rsidRPr="00EC334D" w:rsidRDefault="00982C10" w:rsidP="00104EE1">
            <w:pPr>
              <w:jc w:val="center"/>
            </w:pPr>
            <w:r w:rsidRPr="00EC334D">
              <w:t>Товарная накладная № ТНИ-20-02323 от 18.09.2020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10" w:rsidRPr="00EC334D" w:rsidRDefault="00982C10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10" w:rsidRPr="00EC334D" w:rsidRDefault="00982C10" w:rsidP="00104EE1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10" w:rsidRPr="00EC334D" w:rsidRDefault="00982C10" w:rsidP="00104EE1">
            <w:pPr>
              <w:jc w:val="center"/>
            </w:pPr>
            <w:r w:rsidRPr="00EC334D">
              <w:t>р.п</w:t>
            </w:r>
            <w:proofErr w:type="gramStart"/>
            <w:r w:rsidRPr="00EC334D">
              <w:t>.У</w:t>
            </w:r>
            <w:proofErr w:type="gramEnd"/>
            <w:r w:rsidRPr="00EC334D">
              <w:t>гловка, ул.Центральная, около дома № 15</w:t>
            </w:r>
          </w:p>
        </w:tc>
      </w:tr>
      <w:tr w:rsidR="008D75C7" w:rsidRPr="00EC334D" w:rsidTr="007A0809">
        <w:trPr>
          <w:trHeight w:val="3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C7" w:rsidRPr="00EC334D" w:rsidRDefault="008D75C7" w:rsidP="00104EE1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C7" w:rsidRPr="00EC334D" w:rsidRDefault="008D75C7" w:rsidP="00104EE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C7" w:rsidRPr="00EC334D" w:rsidRDefault="008D75C7" w:rsidP="00104E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C7" w:rsidRPr="00EC334D" w:rsidRDefault="008D75C7" w:rsidP="00104EE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C7" w:rsidRPr="00EC334D" w:rsidRDefault="008D75C7" w:rsidP="00104EE1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C7" w:rsidRPr="00EC334D" w:rsidRDefault="008D75C7" w:rsidP="00104EE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C7" w:rsidRPr="00EC334D" w:rsidRDefault="008D75C7" w:rsidP="00104E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C7" w:rsidRPr="00EC334D" w:rsidRDefault="008D75C7" w:rsidP="00104EE1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C7" w:rsidRPr="00EC334D" w:rsidRDefault="008D75C7" w:rsidP="00104EE1">
            <w:pPr>
              <w:jc w:val="center"/>
            </w:pPr>
          </w:p>
        </w:tc>
      </w:tr>
    </w:tbl>
    <w:p w:rsidR="00F66233" w:rsidRPr="00EC334D" w:rsidRDefault="00F66233" w:rsidP="00F66233">
      <w:pPr>
        <w:autoSpaceDE w:val="0"/>
        <w:autoSpaceDN w:val="0"/>
        <w:adjustRightInd w:val="0"/>
        <w:ind w:firstLine="709"/>
        <w:jc w:val="center"/>
      </w:pPr>
    </w:p>
    <w:tbl>
      <w:tblPr>
        <w:tblW w:w="15497" w:type="dxa"/>
        <w:jc w:val="center"/>
        <w:tblInd w:w="346" w:type="dxa"/>
        <w:tblLayout w:type="fixed"/>
        <w:tblLook w:val="04A0"/>
      </w:tblPr>
      <w:tblGrid>
        <w:gridCol w:w="850"/>
        <w:gridCol w:w="897"/>
        <w:gridCol w:w="992"/>
        <w:gridCol w:w="1985"/>
        <w:gridCol w:w="1559"/>
        <w:gridCol w:w="2126"/>
        <w:gridCol w:w="2268"/>
        <w:gridCol w:w="1701"/>
        <w:gridCol w:w="1843"/>
        <w:gridCol w:w="1276"/>
      </w:tblGrid>
      <w:tr w:rsidR="00F66233" w:rsidRPr="00EC334D" w:rsidTr="007A0809">
        <w:trPr>
          <w:trHeight w:val="178"/>
          <w:jc w:val="center"/>
        </w:trPr>
        <w:tc>
          <w:tcPr>
            <w:tcW w:w="15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  <w:rPr>
                <w:b/>
                <w:szCs w:val="24"/>
              </w:rPr>
            </w:pPr>
            <w:r w:rsidRPr="00EC334D">
              <w:rPr>
                <w:b/>
                <w:szCs w:val="24"/>
              </w:rPr>
              <w:t>Подраздел 2.4 Сведения о долях в праве общей долевой собственности на объекты недвижимого и (или) движимого имущества</w:t>
            </w:r>
          </w:p>
        </w:tc>
      </w:tr>
      <w:tr w:rsidR="00F66233" w:rsidRPr="00EC334D" w:rsidTr="007A0809">
        <w:trPr>
          <w:trHeight w:val="300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Реестровый номер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 стоимости доли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proofErr w:type="gramStart"/>
            <w:r w:rsidRPr="00EC334D"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 правообладателе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 лице, в пользу которого установлены ограничения (обременения)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Иные сведения (при необходимости)</w:t>
            </w:r>
          </w:p>
        </w:tc>
      </w:tr>
      <w:tr w:rsidR="00F66233" w:rsidRPr="00EC334D" w:rsidTr="000500C0">
        <w:trPr>
          <w:trHeight w:val="1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  <w:r w:rsidRPr="00EC334D">
              <w:t>10</w:t>
            </w:r>
          </w:p>
        </w:tc>
      </w:tr>
      <w:tr w:rsidR="00F66233" w:rsidRPr="00EC334D" w:rsidTr="007A0809">
        <w:trPr>
          <w:trHeight w:val="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233" w:rsidRPr="00EC334D" w:rsidRDefault="00F66233" w:rsidP="00354A0D">
            <w:pPr>
              <w:jc w:val="center"/>
            </w:pPr>
          </w:p>
        </w:tc>
      </w:tr>
    </w:tbl>
    <w:p w:rsidR="00F66233" w:rsidRPr="00EC334D" w:rsidRDefault="00F66233" w:rsidP="00F66233">
      <w:pPr>
        <w:autoSpaceDE w:val="0"/>
        <w:autoSpaceDN w:val="0"/>
        <w:adjustRightInd w:val="0"/>
        <w:ind w:firstLine="709"/>
        <w:jc w:val="both"/>
      </w:pPr>
    </w:p>
    <w:tbl>
      <w:tblPr>
        <w:tblW w:w="15497" w:type="dxa"/>
        <w:jc w:val="center"/>
        <w:tblInd w:w="346" w:type="dxa"/>
        <w:tblLayout w:type="fixed"/>
        <w:tblLook w:val="04A0"/>
      </w:tblPr>
      <w:tblGrid>
        <w:gridCol w:w="1322"/>
        <w:gridCol w:w="2976"/>
        <w:gridCol w:w="3686"/>
        <w:gridCol w:w="3544"/>
        <w:gridCol w:w="3969"/>
      </w:tblGrid>
      <w:tr w:rsidR="00F66233" w:rsidRPr="00EC334D" w:rsidTr="007A0809">
        <w:trPr>
          <w:trHeight w:val="244"/>
          <w:jc w:val="center"/>
        </w:trPr>
        <w:tc>
          <w:tcPr>
            <w:tcW w:w="15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  <w:rPr>
                <w:b/>
                <w:szCs w:val="24"/>
              </w:rPr>
            </w:pPr>
            <w:r w:rsidRPr="00EC334D">
              <w:rPr>
                <w:b/>
                <w:szCs w:val="24"/>
              </w:rPr>
              <w:t>Раздел 3. Сведения о лицах, обладающих правами на муниципальное имущество и сведениями о нем</w:t>
            </w:r>
          </w:p>
        </w:tc>
      </w:tr>
      <w:tr w:rsidR="00F66233" w:rsidRPr="00EC334D" w:rsidTr="000500C0">
        <w:trPr>
          <w:trHeight w:val="86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 xml:space="preserve">№ </w:t>
            </w:r>
            <w:proofErr w:type="gramStart"/>
            <w:r w:rsidRPr="00EC334D">
              <w:t>п</w:t>
            </w:r>
            <w:proofErr w:type="gramEnd"/>
            <w:r w:rsidRPr="00EC334D"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Сведения о правообладателях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Иные сведения (при необходимости)</w:t>
            </w:r>
          </w:p>
        </w:tc>
      </w:tr>
      <w:tr w:rsidR="00F66233" w:rsidRPr="00EC334D" w:rsidTr="000500C0">
        <w:trPr>
          <w:trHeight w:val="13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  <w:r w:rsidRPr="00EC334D">
              <w:t>5</w:t>
            </w:r>
          </w:p>
        </w:tc>
      </w:tr>
      <w:tr w:rsidR="00F66233" w:rsidRPr="00EC334D" w:rsidTr="000500C0">
        <w:trPr>
          <w:trHeight w:val="176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33" w:rsidRPr="00EC334D" w:rsidRDefault="00F66233" w:rsidP="00354A0D">
            <w:pPr>
              <w:jc w:val="center"/>
            </w:pPr>
          </w:p>
        </w:tc>
      </w:tr>
    </w:tbl>
    <w:p w:rsidR="00F66233" w:rsidRPr="00EC334D" w:rsidRDefault="00F66233" w:rsidP="00F662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366B" w:rsidRPr="00EC334D" w:rsidRDefault="006D366B" w:rsidP="00FE3B3C">
      <w:pPr>
        <w:autoSpaceDE w:val="0"/>
        <w:autoSpaceDN w:val="0"/>
        <w:adjustRightInd w:val="0"/>
        <w:jc w:val="both"/>
        <w:rPr>
          <w:sz w:val="28"/>
          <w:szCs w:val="28"/>
        </w:rPr>
        <w:sectPr w:rsidR="006D366B" w:rsidRPr="00EC334D" w:rsidSect="0028349E">
          <w:pgSz w:w="16838" w:h="11906" w:orient="landscape"/>
          <w:pgMar w:top="289" w:right="295" w:bottom="289" w:left="289" w:header="709" w:footer="709" w:gutter="0"/>
          <w:cols w:space="708"/>
          <w:docGrid w:linePitch="360"/>
        </w:sectPr>
      </w:pPr>
    </w:p>
    <w:p w:rsidR="006D366B" w:rsidRPr="00EC334D" w:rsidRDefault="006D366B" w:rsidP="00FE3B3C"/>
    <w:sectPr w:rsidR="006D366B" w:rsidRPr="00EC334D" w:rsidSect="006D36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D366B"/>
    <w:rsid w:val="00000D97"/>
    <w:rsid w:val="00007432"/>
    <w:rsid w:val="00007446"/>
    <w:rsid w:val="000134B5"/>
    <w:rsid w:val="000146B3"/>
    <w:rsid w:val="0002326D"/>
    <w:rsid w:val="00025B58"/>
    <w:rsid w:val="0003253B"/>
    <w:rsid w:val="000356A4"/>
    <w:rsid w:val="00036084"/>
    <w:rsid w:val="00036EB1"/>
    <w:rsid w:val="00040A9B"/>
    <w:rsid w:val="000442A8"/>
    <w:rsid w:val="000500C0"/>
    <w:rsid w:val="00055377"/>
    <w:rsid w:val="0007165F"/>
    <w:rsid w:val="00071FE4"/>
    <w:rsid w:val="00076B70"/>
    <w:rsid w:val="00080749"/>
    <w:rsid w:val="00080D37"/>
    <w:rsid w:val="00080E5B"/>
    <w:rsid w:val="00090B48"/>
    <w:rsid w:val="000A4205"/>
    <w:rsid w:val="000A6724"/>
    <w:rsid w:val="000A68C2"/>
    <w:rsid w:val="000C2242"/>
    <w:rsid w:val="000C63E5"/>
    <w:rsid w:val="000C6B4C"/>
    <w:rsid w:val="000D0444"/>
    <w:rsid w:val="000D591C"/>
    <w:rsid w:val="000D72A5"/>
    <w:rsid w:val="000E66C6"/>
    <w:rsid w:val="000F2A14"/>
    <w:rsid w:val="00101109"/>
    <w:rsid w:val="00104EE1"/>
    <w:rsid w:val="001073A0"/>
    <w:rsid w:val="00115134"/>
    <w:rsid w:val="00125D23"/>
    <w:rsid w:val="001361B6"/>
    <w:rsid w:val="001463C8"/>
    <w:rsid w:val="0016105B"/>
    <w:rsid w:val="001663FC"/>
    <w:rsid w:val="001725D8"/>
    <w:rsid w:val="00173EDA"/>
    <w:rsid w:val="00176043"/>
    <w:rsid w:val="00183925"/>
    <w:rsid w:val="001943F2"/>
    <w:rsid w:val="001A6514"/>
    <w:rsid w:val="001A77F9"/>
    <w:rsid w:val="001C12CE"/>
    <w:rsid w:val="001E0419"/>
    <w:rsid w:val="001E1713"/>
    <w:rsid w:val="001E4812"/>
    <w:rsid w:val="001F5992"/>
    <w:rsid w:val="001F7561"/>
    <w:rsid w:val="002067E7"/>
    <w:rsid w:val="00210312"/>
    <w:rsid w:val="00214687"/>
    <w:rsid w:val="00220DB9"/>
    <w:rsid w:val="00221DA1"/>
    <w:rsid w:val="002264BE"/>
    <w:rsid w:val="00226513"/>
    <w:rsid w:val="002402CA"/>
    <w:rsid w:val="0025251A"/>
    <w:rsid w:val="00272FEB"/>
    <w:rsid w:val="0027633F"/>
    <w:rsid w:val="00277787"/>
    <w:rsid w:val="0028349E"/>
    <w:rsid w:val="00285C3A"/>
    <w:rsid w:val="0029584A"/>
    <w:rsid w:val="002A0D28"/>
    <w:rsid w:val="002A0E75"/>
    <w:rsid w:val="002A5AFA"/>
    <w:rsid w:val="002A60FB"/>
    <w:rsid w:val="002B5E8C"/>
    <w:rsid w:val="002C064D"/>
    <w:rsid w:val="002C65F6"/>
    <w:rsid w:val="002D160F"/>
    <w:rsid w:val="002D1B97"/>
    <w:rsid w:val="002E7B61"/>
    <w:rsid w:val="002F2257"/>
    <w:rsid w:val="003033D5"/>
    <w:rsid w:val="0030590C"/>
    <w:rsid w:val="003130A3"/>
    <w:rsid w:val="003134C3"/>
    <w:rsid w:val="00316DC3"/>
    <w:rsid w:val="00321AA2"/>
    <w:rsid w:val="003226F3"/>
    <w:rsid w:val="0032273E"/>
    <w:rsid w:val="00323AB0"/>
    <w:rsid w:val="003304B4"/>
    <w:rsid w:val="00342C97"/>
    <w:rsid w:val="0035119F"/>
    <w:rsid w:val="00354A0D"/>
    <w:rsid w:val="003553A3"/>
    <w:rsid w:val="00357CC6"/>
    <w:rsid w:val="00360AD3"/>
    <w:rsid w:val="0037401B"/>
    <w:rsid w:val="00374A5C"/>
    <w:rsid w:val="00393E59"/>
    <w:rsid w:val="003A043A"/>
    <w:rsid w:val="003A4FDC"/>
    <w:rsid w:val="003A7BE3"/>
    <w:rsid w:val="003B3598"/>
    <w:rsid w:val="003B3E23"/>
    <w:rsid w:val="003B7A3A"/>
    <w:rsid w:val="003C126C"/>
    <w:rsid w:val="003F23BD"/>
    <w:rsid w:val="003F2B07"/>
    <w:rsid w:val="003F5218"/>
    <w:rsid w:val="004017AF"/>
    <w:rsid w:val="00403F6E"/>
    <w:rsid w:val="00407D84"/>
    <w:rsid w:val="00413EB0"/>
    <w:rsid w:val="00422047"/>
    <w:rsid w:val="00436E05"/>
    <w:rsid w:val="00437258"/>
    <w:rsid w:val="004406CE"/>
    <w:rsid w:val="004410B0"/>
    <w:rsid w:val="00442FC1"/>
    <w:rsid w:val="00445476"/>
    <w:rsid w:val="00454C7B"/>
    <w:rsid w:val="00462C58"/>
    <w:rsid w:val="004766A9"/>
    <w:rsid w:val="00477B03"/>
    <w:rsid w:val="0048073E"/>
    <w:rsid w:val="0048366C"/>
    <w:rsid w:val="00483BFC"/>
    <w:rsid w:val="004862F2"/>
    <w:rsid w:val="004913C4"/>
    <w:rsid w:val="00494887"/>
    <w:rsid w:val="00494CF9"/>
    <w:rsid w:val="00495225"/>
    <w:rsid w:val="004959CB"/>
    <w:rsid w:val="004A0C81"/>
    <w:rsid w:val="004A1BAC"/>
    <w:rsid w:val="004B3AC4"/>
    <w:rsid w:val="004C7D16"/>
    <w:rsid w:val="004D6D72"/>
    <w:rsid w:val="004E5DC8"/>
    <w:rsid w:val="004E7B90"/>
    <w:rsid w:val="004F187D"/>
    <w:rsid w:val="00503A81"/>
    <w:rsid w:val="005142CA"/>
    <w:rsid w:val="00516209"/>
    <w:rsid w:val="005237AF"/>
    <w:rsid w:val="0052479E"/>
    <w:rsid w:val="00530F56"/>
    <w:rsid w:val="00533BF4"/>
    <w:rsid w:val="00540E0C"/>
    <w:rsid w:val="00547209"/>
    <w:rsid w:val="00550065"/>
    <w:rsid w:val="00551157"/>
    <w:rsid w:val="00556C1A"/>
    <w:rsid w:val="00570BEA"/>
    <w:rsid w:val="00573918"/>
    <w:rsid w:val="0057791F"/>
    <w:rsid w:val="005821A4"/>
    <w:rsid w:val="005849AB"/>
    <w:rsid w:val="00586EC2"/>
    <w:rsid w:val="005870F3"/>
    <w:rsid w:val="00594665"/>
    <w:rsid w:val="00596333"/>
    <w:rsid w:val="005A2782"/>
    <w:rsid w:val="005A692B"/>
    <w:rsid w:val="005B084E"/>
    <w:rsid w:val="005B2AA5"/>
    <w:rsid w:val="005B2BA0"/>
    <w:rsid w:val="005B4A13"/>
    <w:rsid w:val="005D32AE"/>
    <w:rsid w:val="005D7C7B"/>
    <w:rsid w:val="005E2A83"/>
    <w:rsid w:val="006030FA"/>
    <w:rsid w:val="006032D7"/>
    <w:rsid w:val="0060613A"/>
    <w:rsid w:val="00610BE6"/>
    <w:rsid w:val="00617DCB"/>
    <w:rsid w:val="00620A7F"/>
    <w:rsid w:val="00622FC7"/>
    <w:rsid w:val="00631777"/>
    <w:rsid w:val="00634C08"/>
    <w:rsid w:val="00634D3E"/>
    <w:rsid w:val="00634D7F"/>
    <w:rsid w:val="00644D2F"/>
    <w:rsid w:val="0064714A"/>
    <w:rsid w:val="00655390"/>
    <w:rsid w:val="006616C6"/>
    <w:rsid w:val="00665E3F"/>
    <w:rsid w:val="00665E92"/>
    <w:rsid w:val="00672650"/>
    <w:rsid w:val="006742CE"/>
    <w:rsid w:val="0067561F"/>
    <w:rsid w:val="006760B3"/>
    <w:rsid w:val="0067669A"/>
    <w:rsid w:val="00692D6C"/>
    <w:rsid w:val="006B1179"/>
    <w:rsid w:val="006B7D62"/>
    <w:rsid w:val="006D366B"/>
    <w:rsid w:val="006D3888"/>
    <w:rsid w:val="006E0B27"/>
    <w:rsid w:val="006F1D9D"/>
    <w:rsid w:val="006F4125"/>
    <w:rsid w:val="006F45A2"/>
    <w:rsid w:val="00705B07"/>
    <w:rsid w:val="00705BCE"/>
    <w:rsid w:val="00705DF0"/>
    <w:rsid w:val="007346A0"/>
    <w:rsid w:val="00734FFA"/>
    <w:rsid w:val="00740938"/>
    <w:rsid w:val="00741306"/>
    <w:rsid w:val="00742593"/>
    <w:rsid w:val="007447A4"/>
    <w:rsid w:val="00746CDA"/>
    <w:rsid w:val="007501F9"/>
    <w:rsid w:val="00751004"/>
    <w:rsid w:val="007665A6"/>
    <w:rsid w:val="00770344"/>
    <w:rsid w:val="00773B68"/>
    <w:rsid w:val="00777A49"/>
    <w:rsid w:val="00783B40"/>
    <w:rsid w:val="007A0809"/>
    <w:rsid w:val="007B616B"/>
    <w:rsid w:val="007B6D69"/>
    <w:rsid w:val="007C0B7A"/>
    <w:rsid w:val="007C23D1"/>
    <w:rsid w:val="007C46C6"/>
    <w:rsid w:val="007C523D"/>
    <w:rsid w:val="007C64E4"/>
    <w:rsid w:val="007C6F5E"/>
    <w:rsid w:val="007D2263"/>
    <w:rsid w:val="007D7A9C"/>
    <w:rsid w:val="007E2AB8"/>
    <w:rsid w:val="007E547F"/>
    <w:rsid w:val="007E6694"/>
    <w:rsid w:val="007E7AD8"/>
    <w:rsid w:val="007F4B3B"/>
    <w:rsid w:val="008008F5"/>
    <w:rsid w:val="00800A20"/>
    <w:rsid w:val="0082411E"/>
    <w:rsid w:val="00826930"/>
    <w:rsid w:val="008300C8"/>
    <w:rsid w:val="008324C3"/>
    <w:rsid w:val="00842332"/>
    <w:rsid w:val="00842809"/>
    <w:rsid w:val="008451D2"/>
    <w:rsid w:val="0085724B"/>
    <w:rsid w:val="0086399C"/>
    <w:rsid w:val="00874237"/>
    <w:rsid w:val="00876552"/>
    <w:rsid w:val="00876B41"/>
    <w:rsid w:val="008845F4"/>
    <w:rsid w:val="008850E3"/>
    <w:rsid w:val="00891518"/>
    <w:rsid w:val="008923B1"/>
    <w:rsid w:val="008A322F"/>
    <w:rsid w:val="008B6F96"/>
    <w:rsid w:val="008C1577"/>
    <w:rsid w:val="008D75C7"/>
    <w:rsid w:val="008E4E6B"/>
    <w:rsid w:val="008F09F1"/>
    <w:rsid w:val="008F0F58"/>
    <w:rsid w:val="008F206E"/>
    <w:rsid w:val="0090799B"/>
    <w:rsid w:val="00917D59"/>
    <w:rsid w:val="00922585"/>
    <w:rsid w:val="00927C34"/>
    <w:rsid w:val="00937D34"/>
    <w:rsid w:val="009444E5"/>
    <w:rsid w:val="0095115A"/>
    <w:rsid w:val="00953902"/>
    <w:rsid w:val="009542B9"/>
    <w:rsid w:val="00956324"/>
    <w:rsid w:val="00957D2D"/>
    <w:rsid w:val="00966882"/>
    <w:rsid w:val="009702D7"/>
    <w:rsid w:val="00976B08"/>
    <w:rsid w:val="009772E6"/>
    <w:rsid w:val="00980894"/>
    <w:rsid w:val="00982C10"/>
    <w:rsid w:val="00994959"/>
    <w:rsid w:val="009A0C4F"/>
    <w:rsid w:val="009A525D"/>
    <w:rsid w:val="009A53BF"/>
    <w:rsid w:val="009B1B1C"/>
    <w:rsid w:val="009B7FFD"/>
    <w:rsid w:val="009C0F44"/>
    <w:rsid w:val="009C16C1"/>
    <w:rsid w:val="009C5DC0"/>
    <w:rsid w:val="009E3C6F"/>
    <w:rsid w:val="009E5E8E"/>
    <w:rsid w:val="009E747E"/>
    <w:rsid w:val="009F0096"/>
    <w:rsid w:val="009F43F6"/>
    <w:rsid w:val="009F6085"/>
    <w:rsid w:val="009F73F8"/>
    <w:rsid w:val="00A03800"/>
    <w:rsid w:val="00A0512B"/>
    <w:rsid w:val="00A06767"/>
    <w:rsid w:val="00A07CE1"/>
    <w:rsid w:val="00A1276B"/>
    <w:rsid w:val="00A131B6"/>
    <w:rsid w:val="00A21B56"/>
    <w:rsid w:val="00A23F42"/>
    <w:rsid w:val="00A2569B"/>
    <w:rsid w:val="00A3062F"/>
    <w:rsid w:val="00A30A6C"/>
    <w:rsid w:val="00A422A2"/>
    <w:rsid w:val="00A579EB"/>
    <w:rsid w:val="00A719FA"/>
    <w:rsid w:val="00A7404F"/>
    <w:rsid w:val="00A83CE0"/>
    <w:rsid w:val="00A847AE"/>
    <w:rsid w:val="00A871DA"/>
    <w:rsid w:val="00A93CAE"/>
    <w:rsid w:val="00A9421C"/>
    <w:rsid w:val="00A9485B"/>
    <w:rsid w:val="00A95140"/>
    <w:rsid w:val="00A958C0"/>
    <w:rsid w:val="00AA1CEE"/>
    <w:rsid w:val="00AA378F"/>
    <w:rsid w:val="00AC48E3"/>
    <w:rsid w:val="00AC4A9E"/>
    <w:rsid w:val="00AC4F42"/>
    <w:rsid w:val="00AC6915"/>
    <w:rsid w:val="00AC73C3"/>
    <w:rsid w:val="00AD24A5"/>
    <w:rsid w:val="00AD68FB"/>
    <w:rsid w:val="00AE1087"/>
    <w:rsid w:val="00AE32D4"/>
    <w:rsid w:val="00AF1E8E"/>
    <w:rsid w:val="00AF744C"/>
    <w:rsid w:val="00B02A44"/>
    <w:rsid w:val="00B048C9"/>
    <w:rsid w:val="00B349D1"/>
    <w:rsid w:val="00B400CD"/>
    <w:rsid w:val="00B57BC4"/>
    <w:rsid w:val="00B61B91"/>
    <w:rsid w:val="00B662BD"/>
    <w:rsid w:val="00B6677B"/>
    <w:rsid w:val="00B67295"/>
    <w:rsid w:val="00B7194F"/>
    <w:rsid w:val="00B846E5"/>
    <w:rsid w:val="00B8701C"/>
    <w:rsid w:val="00B910A9"/>
    <w:rsid w:val="00B9296E"/>
    <w:rsid w:val="00BA26DE"/>
    <w:rsid w:val="00BA4C76"/>
    <w:rsid w:val="00BB5880"/>
    <w:rsid w:val="00BC0D59"/>
    <w:rsid w:val="00BD08A2"/>
    <w:rsid w:val="00BE0EA9"/>
    <w:rsid w:val="00BE250E"/>
    <w:rsid w:val="00BF35BB"/>
    <w:rsid w:val="00BF69F2"/>
    <w:rsid w:val="00BF6C16"/>
    <w:rsid w:val="00C04D92"/>
    <w:rsid w:val="00C05B08"/>
    <w:rsid w:val="00C102A5"/>
    <w:rsid w:val="00C10653"/>
    <w:rsid w:val="00C11781"/>
    <w:rsid w:val="00C16180"/>
    <w:rsid w:val="00C1735C"/>
    <w:rsid w:val="00C542CE"/>
    <w:rsid w:val="00C638BC"/>
    <w:rsid w:val="00C640A8"/>
    <w:rsid w:val="00C724DC"/>
    <w:rsid w:val="00C839A0"/>
    <w:rsid w:val="00C84C98"/>
    <w:rsid w:val="00C8573C"/>
    <w:rsid w:val="00C85AFC"/>
    <w:rsid w:val="00C952DA"/>
    <w:rsid w:val="00CA13AB"/>
    <w:rsid w:val="00CA58A6"/>
    <w:rsid w:val="00CA790D"/>
    <w:rsid w:val="00CB04C7"/>
    <w:rsid w:val="00CB18CE"/>
    <w:rsid w:val="00CD2B6D"/>
    <w:rsid w:val="00CE764B"/>
    <w:rsid w:val="00CF08F8"/>
    <w:rsid w:val="00CF0A7E"/>
    <w:rsid w:val="00CF1B3A"/>
    <w:rsid w:val="00CF222C"/>
    <w:rsid w:val="00CF3EEF"/>
    <w:rsid w:val="00D01714"/>
    <w:rsid w:val="00D0548B"/>
    <w:rsid w:val="00D06339"/>
    <w:rsid w:val="00D14850"/>
    <w:rsid w:val="00D22753"/>
    <w:rsid w:val="00D2688C"/>
    <w:rsid w:val="00D30A99"/>
    <w:rsid w:val="00D30E4E"/>
    <w:rsid w:val="00D318F1"/>
    <w:rsid w:val="00D35249"/>
    <w:rsid w:val="00D43283"/>
    <w:rsid w:val="00D50EF2"/>
    <w:rsid w:val="00D55738"/>
    <w:rsid w:val="00D60D93"/>
    <w:rsid w:val="00D652B1"/>
    <w:rsid w:val="00D726EF"/>
    <w:rsid w:val="00D81CD6"/>
    <w:rsid w:val="00DA6BE9"/>
    <w:rsid w:val="00DB3DBF"/>
    <w:rsid w:val="00DB50B9"/>
    <w:rsid w:val="00DB61E6"/>
    <w:rsid w:val="00DC00EB"/>
    <w:rsid w:val="00DC5A75"/>
    <w:rsid w:val="00DD115D"/>
    <w:rsid w:val="00DD6905"/>
    <w:rsid w:val="00DE0045"/>
    <w:rsid w:val="00DE4ABF"/>
    <w:rsid w:val="00DE7EAB"/>
    <w:rsid w:val="00DF3644"/>
    <w:rsid w:val="00DF7838"/>
    <w:rsid w:val="00E05ECB"/>
    <w:rsid w:val="00E06007"/>
    <w:rsid w:val="00E1285A"/>
    <w:rsid w:val="00E14312"/>
    <w:rsid w:val="00E17402"/>
    <w:rsid w:val="00E20C59"/>
    <w:rsid w:val="00E32D41"/>
    <w:rsid w:val="00E35071"/>
    <w:rsid w:val="00E60FDA"/>
    <w:rsid w:val="00E65578"/>
    <w:rsid w:val="00E67F91"/>
    <w:rsid w:val="00E8492B"/>
    <w:rsid w:val="00E90003"/>
    <w:rsid w:val="00E90159"/>
    <w:rsid w:val="00E92E9A"/>
    <w:rsid w:val="00E93D20"/>
    <w:rsid w:val="00E93DAF"/>
    <w:rsid w:val="00E97AEC"/>
    <w:rsid w:val="00EA3318"/>
    <w:rsid w:val="00EB204C"/>
    <w:rsid w:val="00EB3AB6"/>
    <w:rsid w:val="00EB5DC2"/>
    <w:rsid w:val="00EC334D"/>
    <w:rsid w:val="00EC5F0C"/>
    <w:rsid w:val="00EE0A43"/>
    <w:rsid w:val="00EE2CAE"/>
    <w:rsid w:val="00EE6335"/>
    <w:rsid w:val="00EF48E3"/>
    <w:rsid w:val="00EF52A5"/>
    <w:rsid w:val="00EF5FAD"/>
    <w:rsid w:val="00F014CC"/>
    <w:rsid w:val="00F0514C"/>
    <w:rsid w:val="00F05E5B"/>
    <w:rsid w:val="00F2006A"/>
    <w:rsid w:val="00F21FF6"/>
    <w:rsid w:val="00F22005"/>
    <w:rsid w:val="00F32179"/>
    <w:rsid w:val="00F3476B"/>
    <w:rsid w:val="00F402E6"/>
    <w:rsid w:val="00F404CA"/>
    <w:rsid w:val="00F44268"/>
    <w:rsid w:val="00F52B3C"/>
    <w:rsid w:val="00F5781F"/>
    <w:rsid w:val="00F65044"/>
    <w:rsid w:val="00F66233"/>
    <w:rsid w:val="00F850CA"/>
    <w:rsid w:val="00F8668B"/>
    <w:rsid w:val="00F959F5"/>
    <w:rsid w:val="00FA2C5F"/>
    <w:rsid w:val="00FB01B1"/>
    <w:rsid w:val="00FC3245"/>
    <w:rsid w:val="00FD206A"/>
    <w:rsid w:val="00FD651A"/>
    <w:rsid w:val="00FE0F6F"/>
    <w:rsid w:val="00FE3B3C"/>
    <w:rsid w:val="00FF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9D052-BAF9-4BE5-ADE7-AA48DFC6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33167</Words>
  <Characters>189053</Characters>
  <Application>Microsoft Office Word</Application>
  <DocSecurity>0</DocSecurity>
  <Lines>1575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612</cp:revision>
  <dcterms:created xsi:type="dcterms:W3CDTF">2024-09-10T12:13:00Z</dcterms:created>
  <dcterms:modified xsi:type="dcterms:W3CDTF">2025-01-21T08:24:00Z</dcterms:modified>
</cp:coreProperties>
</file>