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aint.Picture" ShapeID="_x0000_i1025" DrawAspect="Content" ObjectID="_1710157842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D650A9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30.03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BB0432">
        <w:rPr>
          <w:rFonts w:ascii="Times New Roman" w:hAnsi="Times New Roman"/>
          <w:sz w:val="28"/>
          <w:szCs w:val="28"/>
          <w:lang w:val="ru-RU"/>
        </w:rPr>
        <w:t>198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895C67">
        <w:rPr>
          <w:sz w:val="28"/>
          <w:szCs w:val="28"/>
        </w:rPr>
        <w:t xml:space="preserve"> от 24.02</w:t>
      </w:r>
      <w:r w:rsidR="008D0DA5">
        <w:rPr>
          <w:sz w:val="28"/>
          <w:szCs w:val="28"/>
        </w:rPr>
        <w:t>.2022</w:t>
      </w:r>
      <w:r w:rsidRPr="00C03705">
        <w:rPr>
          <w:sz w:val="28"/>
          <w:szCs w:val="28"/>
        </w:rPr>
        <w:t xml:space="preserve">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BB0432" w:rsidRPr="00BB0432" w:rsidRDefault="00C03705" w:rsidP="00BB0432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165A5">
        <w:rPr>
          <w:sz w:val="28"/>
          <w:szCs w:val="28"/>
          <w:lang w:val="ru-RU"/>
        </w:rPr>
        <w:t xml:space="preserve">1. </w:t>
      </w:r>
      <w:proofErr w:type="gramStart"/>
      <w:r w:rsidRPr="00D165A5">
        <w:rPr>
          <w:rFonts w:ascii="Times New Roman" w:hAnsi="Times New Roman"/>
          <w:sz w:val="28"/>
          <w:szCs w:val="28"/>
          <w:lang w:val="ru-RU"/>
        </w:rPr>
        <w:t>На</w:t>
      </w:r>
      <w:r w:rsidR="00FC31DB" w:rsidRPr="00D165A5">
        <w:rPr>
          <w:rFonts w:ascii="Times New Roman" w:hAnsi="Times New Roman"/>
          <w:sz w:val="28"/>
          <w:szCs w:val="28"/>
          <w:lang w:val="ru-RU"/>
        </w:rPr>
        <w:t xml:space="preserve"> основании пункта 1 статьи 39.43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>Россети</w:t>
      </w:r>
      <w:proofErr w:type="spellEnd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>Северо-Запад</w:t>
      </w:r>
      <w:proofErr w:type="spellEnd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Pr="00D165A5">
        <w:rPr>
          <w:rFonts w:ascii="Times New Roman" w:hAnsi="Times New Roman"/>
          <w:sz w:val="28"/>
          <w:szCs w:val="28"/>
          <w:lang w:val="ru-RU"/>
        </w:rPr>
        <w:t>ИНН: 7802312751, ОГРН: 104785517578</w:t>
      </w:r>
      <w:r w:rsidR="00F10EC2" w:rsidRPr="00D165A5">
        <w:rPr>
          <w:rFonts w:ascii="Times New Roman" w:hAnsi="Times New Roman"/>
          <w:sz w:val="28"/>
          <w:szCs w:val="28"/>
          <w:lang w:val="ru-RU"/>
        </w:rPr>
        <w:t>5, для целей размещения объекта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165A5">
        <w:rPr>
          <w:rFonts w:ascii="Times New Roman" w:hAnsi="Times New Roman"/>
          <w:sz w:val="28"/>
          <w:szCs w:val="28"/>
          <w:lang w:val="ru-RU"/>
        </w:rPr>
        <w:t>электросет</w:t>
      </w:r>
      <w:r w:rsidR="00D2427C" w:rsidRPr="00D165A5">
        <w:rPr>
          <w:rFonts w:ascii="Times New Roman" w:hAnsi="Times New Roman"/>
          <w:sz w:val="28"/>
          <w:szCs w:val="28"/>
          <w:lang w:val="ru-RU"/>
        </w:rPr>
        <w:t>евого</w:t>
      </w:r>
      <w:proofErr w:type="spellEnd"/>
      <w:r w:rsidR="00D2427C" w:rsidRPr="00D165A5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BB0432" w:rsidRPr="00BB0432">
        <w:rPr>
          <w:rFonts w:ascii="Times New Roman" w:hAnsi="Times New Roman"/>
          <w:color w:val="000000"/>
          <w:sz w:val="28"/>
          <w:szCs w:val="28"/>
          <w:lang w:val="ru-RU"/>
        </w:rPr>
        <w:t>ВЛ-0,4 кВ от КТП -10/0,4 кВ «Березовка» (ВЛ-10 кВ Л-10 ТПС «Угловка»)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, согласно сведениям о границах публичного сервитута </w:t>
      </w:r>
      <w:r w:rsidR="00D165A5" w:rsidRPr="00D165A5">
        <w:rPr>
          <w:rFonts w:ascii="Times New Roman" w:hAnsi="Times New Roman"/>
          <w:color w:val="000000"/>
          <w:sz w:val="28"/>
          <w:szCs w:val="28"/>
          <w:lang w:val="ru-RU"/>
        </w:rPr>
        <w:t>» в отношении земель и земельных участков, государственная собственность на которые не</w:t>
      </w:r>
      <w:proofErr w:type="gramEnd"/>
      <w:r w:rsidR="00D165A5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D165A5" w:rsidRPr="00D165A5">
        <w:rPr>
          <w:rFonts w:ascii="Times New Roman" w:hAnsi="Times New Roman"/>
          <w:color w:val="000000"/>
          <w:sz w:val="28"/>
          <w:szCs w:val="28"/>
          <w:lang w:val="ru-RU"/>
        </w:rPr>
        <w:t>разграничена</w:t>
      </w:r>
      <w:proofErr w:type="gramEnd"/>
      <w:r w:rsidR="00D165A5" w:rsidRPr="00D165A5">
        <w:rPr>
          <w:rFonts w:ascii="Times New Roman" w:hAnsi="Times New Roman"/>
          <w:color w:val="000000"/>
          <w:sz w:val="28"/>
          <w:szCs w:val="28"/>
          <w:lang w:val="ru-RU"/>
        </w:rPr>
        <w:t>, расположенных по адресу:</w:t>
      </w:r>
      <w:r w:rsidR="00BB04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BB0432" w:rsidRPr="00BB0432">
        <w:rPr>
          <w:rFonts w:ascii="Times New Roman" w:hAnsi="Times New Roman"/>
          <w:sz w:val="28"/>
          <w:szCs w:val="28"/>
          <w:lang w:val="ru-RU"/>
        </w:rPr>
        <w:t>Российская Федерация, Новгородская область, Окуловский муниципальный район, Угловское городское поселение,  д. Березовка, в кадастровых кварталах 53:12:0804002, 53:12:0804006, в том числе на часть земельного участка с кадастровым номером 53:12:0000000:4974, в том числе на часть земельного участка с кадастровым номером 53:12:0000000:5111, в том числе на часть земельного участка с кадастровым номером 53</w:t>
      </w:r>
      <w:proofErr w:type="gramEnd"/>
      <w:r w:rsidR="00BB0432" w:rsidRPr="00BB0432">
        <w:rPr>
          <w:rFonts w:ascii="Times New Roman" w:hAnsi="Times New Roman"/>
          <w:sz w:val="28"/>
          <w:szCs w:val="28"/>
          <w:lang w:val="ru-RU"/>
        </w:rPr>
        <w:t>:</w:t>
      </w:r>
      <w:proofErr w:type="gramStart"/>
      <w:r w:rsidR="00BB0432" w:rsidRPr="00BB0432">
        <w:rPr>
          <w:rFonts w:ascii="Times New Roman" w:hAnsi="Times New Roman"/>
          <w:sz w:val="28"/>
          <w:szCs w:val="28"/>
          <w:lang w:val="ru-RU"/>
        </w:rPr>
        <w:t xml:space="preserve">12:0804002:4, в том числе на часть земельного участка с кадастровым номером 53:12:0804002:5, в том числе на часть земельного участка с кадастровым номером 53:12:0804002:16, в том числе на часть земельного </w:t>
      </w:r>
      <w:r w:rsidR="00BB0432" w:rsidRPr="00BB0432">
        <w:rPr>
          <w:rFonts w:ascii="Times New Roman" w:hAnsi="Times New Roman"/>
          <w:sz w:val="28"/>
          <w:szCs w:val="28"/>
          <w:lang w:val="ru-RU"/>
        </w:rPr>
        <w:lastRenderedPageBreak/>
        <w:t>участка с кадастровым номером 53:12:0804002:22, в том числе на часть земельного участка с кадастровым номером 53:12:0804002:26, в</w:t>
      </w:r>
      <w:proofErr w:type="gramEnd"/>
      <w:r w:rsidR="00BB0432" w:rsidRPr="00BB04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BB0432" w:rsidRPr="00BB0432">
        <w:rPr>
          <w:rFonts w:ascii="Times New Roman" w:hAnsi="Times New Roman"/>
          <w:sz w:val="28"/>
          <w:szCs w:val="28"/>
          <w:lang w:val="ru-RU"/>
        </w:rPr>
        <w:t>том числе на часть земельного участка с кадастровым номером 53:12:0804002:27,  в том числе на часть земельного участка с кадастровым номером 53:12:0804002:34, в том числе на часть земельного участка с кадастровым номером 53:12:0804002:38, в том числе на часть земельного участка с кадастровым номером 53:12:0804002:66, в том числе на часть</w:t>
      </w:r>
      <w:proofErr w:type="gramEnd"/>
      <w:r w:rsidR="00BB0432" w:rsidRPr="00BB04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BB0432" w:rsidRPr="00BB0432">
        <w:rPr>
          <w:rFonts w:ascii="Times New Roman" w:hAnsi="Times New Roman"/>
          <w:sz w:val="28"/>
          <w:szCs w:val="28"/>
          <w:lang w:val="ru-RU"/>
        </w:rPr>
        <w:t>земельного участка с кадастровым номером 53:12:0804002:69, в том числе на часть земельного участка с кадастровым номером 53:12:0804002:71, в том числе на часть земельного участка с кадастровым номером 53:12:0804002:75, в том числе на часть земельного участка с кадастровым номером 53:12:0804002:80, в том числе на часть земельного участка с кадастровым</w:t>
      </w:r>
      <w:proofErr w:type="gramEnd"/>
      <w:r w:rsidR="00BB0432" w:rsidRPr="00BB04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BB0432" w:rsidRPr="00BB0432">
        <w:rPr>
          <w:rFonts w:ascii="Times New Roman" w:hAnsi="Times New Roman"/>
          <w:sz w:val="28"/>
          <w:szCs w:val="28"/>
          <w:lang w:val="ru-RU"/>
        </w:rPr>
        <w:t>номером 53:12:0804002:90, в том числе на часть земельного участка с кадастровым номером 53:12:0804002:94, в том числе на часть земельного участка с кадастровым номером 53:12:0804002:97, в том числе на часть земельного участка с кадастровым номером 53:12:0804002:100, в том числе на часть земельного участка с кадастровым номером 53:12:0804002</w:t>
      </w:r>
      <w:proofErr w:type="gramEnd"/>
      <w:r w:rsidR="00BB0432" w:rsidRPr="00BB0432">
        <w:rPr>
          <w:rFonts w:ascii="Times New Roman" w:hAnsi="Times New Roman"/>
          <w:sz w:val="28"/>
          <w:szCs w:val="28"/>
          <w:lang w:val="ru-RU"/>
        </w:rPr>
        <w:t>:</w:t>
      </w:r>
      <w:proofErr w:type="gramStart"/>
      <w:r w:rsidR="00BB0432" w:rsidRPr="00BB0432">
        <w:rPr>
          <w:rFonts w:ascii="Times New Roman" w:hAnsi="Times New Roman"/>
          <w:sz w:val="28"/>
          <w:szCs w:val="28"/>
          <w:lang w:val="ru-RU"/>
        </w:rPr>
        <w:t>112, в том числе на часть земельного участка с кадастровым номером 53:12:0804002:312, в том числе на часть земельного участка с кадастровым номером 53:12:0804002:319, в том числе на часть земельного участка с кадастровым номером 53:12:0804002:320, в том числе на часть земельного участка с кадастровым номером 53:12:0804002:535, в том числе</w:t>
      </w:r>
      <w:proofErr w:type="gramEnd"/>
      <w:r w:rsidR="00BB0432" w:rsidRPr="00BB04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BB0432" w:rsidRPr="00BB0432">
        <w:rPr>
          <w:rFonts w:ascii="Times New Roman" w:hAnsi="Times New Roman"/>
          <w:sz w:val="28"/>
          <w:szCs w:val="28"/>
          <w:lang w:val="ru-RU"/>
        </w:rPr>
        <w:t>на часть земельного участка с кадастровым номером 53:12:0804002:536, в том числе на часть земельного участка с кадастровым номером 53:12:0804002:540, в том числе на часть земельного участка с кадастровым номером 53:12:0804002:542, в том числе на часть земельного участка с кадастровым номером 53:12:0804002:543, в том числе на часть земельного участка</w:t>
      </w:r>
      <w:proofErr w:type="gramEnd"/>
      <w:r w:rsidR="00BB0432" w:rsidRPr="00BB0432">
        <w:rPr>
          <w:rFonts w:ascii="Times New Roman" w:hAnsi="Times New Roman"/>
          <w:sz w:val="28"/>
          <w:szCs w:val="28"/>
          <w:lang w:val="ru-RU"/>
        </w:rPr>
        <w:t xml:space="preserve"> с кадастровым номером 53:12:0804006:152, </w:t>
      </w:r>
      <w:proofErr w:type="gramStart"/>
      <w:r w:rsidR="00BB0432" w:rsidRPr="00BB0432">
        <w:rPr>
          <w:rFonts w:ascii="Times New Roman" w:hAnsi="Times New Roman"/>
          <w:sz w:val="28"/>
          <w:szCs w:val="28"/>
          <w:lang w:val="ru-RU"/>
        </w:rPr>
        <w:t>расположенных</w:t>
      </w:r>
      <w:proofErr w:type="gramEnd"/>
      <w:r w:rsidR="00BB0432" w:rsidRPr="00BB0432">
        <w:rPr>
          <w:rFonts w:ascii="Times New Roman" w:hAnsi="Times New Roman"/>
          <w:sz w:val="28"/>
          <w:szCs w:val="28"/>
          <w:lang w:val="ru-RU"/>
        </w:rPr>
        <w:t xml:space="preserve"> по адресу: Российская Федерация, Новгородская область, Окуловский муниципальный район, Угловское городское поселение,  д. Березовка,</w:t>
      </w:r>
      <w:r w:rsidR="00BB0432" w:rsidRPr="00BB0432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="001D41FE">
        <w:rPr>
          <w:rFonts w:ascii="Times New Roman" w:hAnsi="Times New Roman"/>
          <w:sz w:val="28"/>
          <w:szCs w:val="28"/>
          <w:lang w:val="ru-RU"/>
        </w:rPr>
        <w:t>площадь части земельного участка</w:t>
      </w:r>
      <w:r w:rsidR="00BB0432" w:rsidRPr="00BB0432">
        <w:rPr>
          <w:rFonts w:ascii="Times New Roman" w:hAnsi="Times New Roman"/>
          <w:sz w:val="28"/>
          <w:szCs w:val="28"/>
          <w:lang w:val="ru-RU"/>
        </w:rPr>
        <w:t xml:space="preserve"> в установленных границах публичного сервитута </w:t>
      </w:r>
      <w:r w:rsidR="00BB0432" w:rsidRPr="00BB0432">
        <w:rPr>
          <w:rFonts w:ascii="Times New Roman" w:hAnsi="Times New Roman"/>
          <w:color w:val="000000"/>
          <w:sz w:val="28"/>
          <w:szCs w:val="28"/>
          <w:lang w:val="ru-RU"/>
        </w:rPr>
        <w:t xml:space="preserve">11646 кв.м). </w:t>
      </w:r>
      <w:r w:rsidR="00BB0432" w:rsidRPr="00BB043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03705" w:rsidRPr="00BB0432" w:rsidRDefault="00C03705" w:rsidP="00BB0432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B0432">
        <w:rPr>
          <w:rFonts w:ascii="Times New Roman" w:hAnsi="Times New Roman"/>
          <w:sz w:val="28"/>
          <w:szCs w:val="28"/>
          <w:lang w:val="ru-RU"/>
        </w:rPr>
        <w:t xml:space="preserve">Площадь испрашиваемого публичного сервитута: </w:t>
      </w:r>
      <w:r w:rsidR="00BB0432">
        <w:rPr>
          <w:rFonts w:ascii="Times New Roman" w:hAnsi="Times New Roman"/>
          <w:color w:val="000000" w:themeColor="text1"/>
          <w:sz w:val="28"/>
          <w:szCs w:val="28"/>
          <w:lang w:val="ru-RU"/>
        </w:rPr>
        <w:t>11646</w:t>
      </w:r>
      <w:r w:rsidRPr="00BB043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lastRenderedPageBreak/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736EE8" w:rsidRPr="00781BC2" w:rsidRDefault="00C03705" w:rsidP="009E272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FD6FC8" w:rsidRPr="00FD6FC8">
        <w:rPr>
          <w:rFonts w:ascii="Times New Roman" w:hAnsi="Times New Roman"/>
          <w:sz w:val="28"/>
          <w:szCs w:val="28"/>
          <w:lang w:val="ru-RU"/>
        </w:rPr>
        <w:t>«</w:t>
      </w:r>
      <w:r w:rsidR="00BB0432" w:rsidRPr="00BB0432">
        <w:rPr>
          <w:rFonts w:ascii="Times New Roman" w:hAnsi="Times New Roman"/>
          <w:color w:val="000000"/>
          <w:sz w:val="28"/>
          <w:szCs w:val="28"/>
          <w:lang w:val="ru-RU"/>
        </w:rPr>
        <w:t>ВЛ-0,4 кВ от КТП -10/0,4 кВ «Березовка» (ВЛ-10 кВ Л-10 ТПС «Угловка»)</w:t>
      </w:r>
      <w:r w:rsidR="00FD6FC8" w:rsidRPr="00FD6FC8">
        <w:rPr>
          <w:rFonts w:ascii="Times New Roman" w:hAnsi="Times New Roman"/>
          <w:sz w:val="28"/>
          <w:szCs w:val="28"/>
          <w:lang w:val="ru-RU"/>
        </w:rPr>
        <w:t>»</w:t>
      </w:r>
      <w:r w:rsidR="00781BC2" w:rsidRPr="00FD6FC8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1"/>
        <w:gridCol w:w="1294"/>
        <w:gridCol w:w="1113"/>
        <w:gridCol w:w="4536"/>
        <w:gridCol w:w="2113"/>
      </w:tblGrid>
      <w:tr w:rsidR="00BB0432" w:rsidRPr="001D41FE" w:rsidTr="00CA6744">
        <w:trPr>
          <w:trHeight w:val="705"/>
          <w:jc w:val="center"/>
        </w:trPr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BB0432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BB043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BB0432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BB043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BB0432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BB043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BB0432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407" w:type="dxa"/>
            <w:gridSpan w:val="2"/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BB0432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BB0432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BB0432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BB0432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BB0432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BB0432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BB0432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BB0432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BB0432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BB0432" w:rsidRPr="00BB0432" w:rsidTr="00CA6744">
        <w:trPr>
          <w:trHeight w:val="300"/>
          <w:jc w:val="center"/>
        </w:trPr>
        <w:tc>
          <w:tcPr>
            <w:tcW w:w="1551" w:type="dxa"/>
            <w:vMerge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B0432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B0432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B0432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B0432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B0432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B0432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B0432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543533.96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2308026.05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543537.59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2308045.57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543552.12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2308084.05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543567.96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2308124.67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543582.18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2308160.02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543596.43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2308195.60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543627.09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2308185.11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543647.74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2308159.33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543650.86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2308161.83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543629.48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2308188.52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543595.93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2308200.00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543556.36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2308213.67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543515.72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2308208.04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543485.63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2308207.87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543454.14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2308207.77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543443.18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2308215.96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543440.78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2308212.76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543447.50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2308207.74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543409.04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2308207.51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543375.78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2308211.99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543386.21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2308218.57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543384.07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2308221.95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543369.65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2308212.85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543336.00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2308219.00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543312.91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2308222.96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543321.99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2308232.72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543319.07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2308235.44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543308.19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2308223.77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543281.13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2308228.37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543278.22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2308265.35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543275.19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2308308.03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543304.04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2308299.72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543319.78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2308294.61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543344.22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2308287.23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543345.38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2308291.05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543321.00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2308298.42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543305.21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2308303.54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543274.96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2308312.25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543274.35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2308348.86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543272.83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2308391.34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543256.19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2308423.78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543242.78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2308450.24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543259.83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2308434.37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543284.66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2308411.25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543311.65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2308386.31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543339.19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2308360.39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543362.41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2308338.62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543355.10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2308315.74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543358.92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2308314.52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543366.02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2308336.76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543398.79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2308327.55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543431.47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2308318.77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543421.77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2308304.56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543425.07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2308302.30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543435.73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2308317.91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543469.18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2308316.11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543471.32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2308301.65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543475.28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2308302.23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543473.26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2308315.84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543509.86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2308313.17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543542.24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2308311.50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543542.44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2308315.50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543510.10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2308317.17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543471.07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2308320.01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543435.03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2308321.96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543399.86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2308331.41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543367.88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2308340.39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543385.02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2308366.27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543402.54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2308390.72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543421.94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2308417.91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543439.89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2308442.81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543425.32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2308449.88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543423.58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2308446.28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543433.86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2308441.30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543419.18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2308420.94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543402.80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2308418.54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543403.38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2308414.58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543415.96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2308416.42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543399.28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2308393.04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543383.92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2308371.59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543379.71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2308382.66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543375.97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2308381.24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543381.14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2308367.65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543364.34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2308342.29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543352.12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2308353.75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543354.54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2308352.53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543356.34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2308356.09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543341.72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2308363.50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543314.38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2308389.23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543287.38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2308414.18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543262.55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2308437.29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543243.16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2308455.35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543238.80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2308459.69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543236.06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2308459.76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543231.76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2308455.91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543210.28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2308435.52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543181.45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2308407.62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98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543164.95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2308380.15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543144.54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2308346.20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543118.60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2308303.56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543096.61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2308268.27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543054.06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2308276.11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543029.43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2308283.11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542992.65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2308294.29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542959.63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2308291.89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542947.31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2308309.29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542944.05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2308306.97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542954.96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2308291.57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542917.24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2308289.06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542888.87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2308287.29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542851.25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2308284.24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542851.57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2308280.26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542885.88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2308283.03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542877.90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2308263.85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542842.56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2308246.12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542844.36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2308242.54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542875.74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2308258.30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542868.05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2308238.24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542852.17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2308197.86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542855.89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2308196.40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542871.77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2308236.79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542881.32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2308261.66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542890.36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2308283.37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542917.49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2308285.06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542958.78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2308287.81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542992.21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2308290.25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543028.29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2308279.28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543053.16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2308272.21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543097.22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2308264.09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543128.44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2308258.23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543167.22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2308250.79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543205.34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2308244.21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543206.02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2308248.15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543167.96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2308254.72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543129.19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2308262.15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543100.83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2308267.49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543122.00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2308301.45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543147.96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2308344.13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543168.37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2308378.09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543184.60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2308405.06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543213.04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2308432.63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543234.47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2308452.97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543236.42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2308454.71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543237.05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2308452.71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543252.63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2308421.97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543268.88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2308390.28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543270.35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2308348.78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543270.96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2308312.78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543242.48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2308313.28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543213.27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2308314.02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543213.17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2308310.02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543242.39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2308309.28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543271.12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2308308.77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543274.24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2308265.06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543277.08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2308228.83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543250.21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2308230.87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543249.91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2308226.89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543279.02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2308224.67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543306.51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2308220.00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543298.64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2308184.36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543272.39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2308158.51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543255.65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2308141.41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543240.42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2308125.84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543230.91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2308134.57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543209.22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2308153.03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543206.62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2308149.99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167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543228.26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2308131.57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543237.89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2308122.74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543213.87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2308086.54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543193.82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2308056.00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543171.98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2308024.08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543140.30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2308029.99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543139.56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2308026.05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543171.47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2308020.11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543187.87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2307980.71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543202.48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2307944.64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543218.08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2307907.26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543232.26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2307872.95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543245.41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2307840.91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543249.11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2307842.43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543235.96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2307874.47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543221.78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2307908.79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543206.18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2307946.15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543191.57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2307982.22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543175.16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2308021.65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543197.13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2308053.76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543217.21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2308084.33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543242.06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2308121.80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543258.51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2308138.61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543275.21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2308155.67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543302.28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2308182.34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543310.46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2308219.33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543335.29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2308215.06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543369.74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2308208.77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543408.78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2308203.51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543453.49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2308203.77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543485.65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2308203.87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543515.98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2308204.04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543555.95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2308209.58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543592.64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2308196.91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543578.46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2308161.52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543564.24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2308126.16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543548.39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2308085.50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543534.96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2308049.91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543523.40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2308062.92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543492.96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2308097.73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543489.94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2308095.09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543520.39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2308060.28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543533.51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2308045.51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543530.02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2308026.79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B0432" w:rsidRPr="00BB0432" w:rsidTr="00CA674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543533.96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2308026.05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432" w:rsidRPr="00BB0432" w:rsidRDefault="00BB0432" w:rsidP="00CA674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B04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</w:tbl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9D40BB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142EE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00205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D165A5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5A6"/>
    <w:rsid w:val="000535E0"/>
    <w:rsid w:val="000B0549"/>
    <w:rsid w:val="000C7512"/>
    <w:rsid w:val="000E67E2"/>
    <w:rsid w:val="00100205"/>
    <w:rsid w:val="00100428"/>
    <w:rsid w:val="0010182D"/>
    <w:rsid w:val="001372CC"/>
    <w:rsid w:val="00142EED"/>
    <w:rsid w:val="00165A61"/>
    <w:rsid w:val="00170F56"/>
    <w:rsid w:val="001919D3"/>
    <w:rsid w:val="001B3DF7"/>
    <w:rsid w:val="001D41FE"/>
    <w:rsid w:val="00202598"/>
    <w:rsid w:val="002867B5"/>
    <w:rsid w:val="00287615"/>
    <w:rsid w:val="003239BE"/>
    <w:rsid w:val="00327923"/>
    <w:rsid w:val="00352F02"/>
    <w:rsid w:val="003C3D08"/>
    <w:rsid w:val="003F366D"/>
    <w:rsid w:val="00410CE0"/>
    <w:rsid w:val="0045399D"/>
    <w:rsid w:val="00454519"/>
    <w:rsid w:val="00463333"/>
    <w:rsid w:val="004F70FC"/>
    <w:rsid w:val="005539BC"/>
    <w:rsid w:val="0056141D"/>
    <w:rsid w:val="0056609E"/>
    <w:rsid w:val="00597733"/>
    <w:rsid w:val="005C6EB7"/>
    <w:rsid w:val="006029B5"/>
    <w:rsid w:val="00610D2C"/>
    <w:rsid w:val="00636585"/>
    <w:rsid w:val="00673B2C"/>
    <w:rsid w:val="0068340A"/>
    <w:rsid w:val="00695B9A"/>
    <w:rsid w:val="006C1936"/>
    <w:rsid w:val="006E1657"/>
    <w:rsid w:val="006F6DB9"/>
    <w:rsid w:val="00700FBE"/>
    <w:rsid w:val="00733566"/>
    <w:rsid w:val="00736EE8"/>
    <w:rsid w:val="00762EB3"/>
    <w:rsid w:val="0077035F"/>
    <w:rsid w:val="00781BC2"/>
    <w:rsid w:val="007B189C"/>
    <w:rsid w:val="00876698"/>
    <w:rsid w:val="00895C67"/>
    <w:rsid w:val="008A4565"/>
    <w:rsid w:val="008D0DA5"/>
    <w:rsid w:val="00911B97"/>
    <w:rsid w:val="009127C0"/>
    <w:rsid w:val="00914BEE"/>
    <w:rsid w:val="00933C39"/>
    <w:rsid w:val="00983BBE"/>
    <w:rsid w:val="009D40BB"/>
    <w:rsid w:val="009E272C"/>
    <w:rsid w:val="00A137AC"/>
    <w:rsid w:val="00AC7BCB"/>
    <w:rsid w:val="00AF6D79"/>
    <w:rsid w:val="00B02138"/>
    <w:rsid w:val="00B1167B"/>
    <w:rsid w:val="00BB0432"/>
    <w:rsid w:val="00BB6729"/>
    <w:rsid w:val="00BE6FBA"/>
    <w:rsid w:val="00C03705"/>
    <w:rsid w:val="00C42FB5"/>
    <w:rsid w:val="00C45F62"/>
    <w:rsid w:val="00C553BD"/>
    <w:rsid w:val="00C5728C"/>
    <w:rsid w:val="00CC4267"/>
    <w:rsid w:val="00D0383F"/>
    <w:rsid w:val="00D14CBD"/>
    <w:rsid w:val="00D165A5"/>
    <w:rsid w:val="00D17E19"/>
    <w:rsid w:val="00D2427C"/>
    <w:rsid w:val="00D650A9"/>
    <w:rsid w:val="00DE16C9"/>
    <w:rsid w:val="00E67F60"/>
    <w:rsid w:val="00EC0D84"/>
    <w:rsid w:val="00F10EC2"/>
    <w:rsid w:val="00F20ABC"/>
    <w:rsid w:val="00F41F29"/>
    <w:rsid w:val="00F64A04"/>
    <w:rsid w:val="00FC31DB"/>
    <w:rsid w:val="00FD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  <w:style w:type="character" w:customStyle="1" w:styleId="11">
    <w:name w:val="Основной текст Знак1"/>
    <w:rsid w:val="00D165A5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6</Pages>
  <Words>3752</Words>
  <Characters>21390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68</cp:revision>
  <cp:lastPrinted>2022-03-30T11:04:00Z</cp:lastPrinted>
  <dcterms:created xsi:type="dcterms:W3CDTF">2021-10-14T13:01:00Z</dcterms:created>
  <dcterms:modified xsi:type="dcterms:W3CDTF">2022-03-30T12:04:00Z</dcterms:modified>
</cp:coreProperties>
</file>