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1015730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B45D1A">
        <w:rPr>
          <w:rFonts w:ascii="Times New Roman" w:hAnsi="Times New Roman"/>
          <w:sz w:val="28"/>
          <w:szCs w:val="28"/>
          <w:lang w:val="ru-RU"/>
        </w:rPr>
        <w:t>204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45D1A" w:rsidRPr="00B45D1A" w:rsidRDefault="00C03705" w:rsidP="00B45D1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«Россети Северо-Запад»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евого хозяйства </w:t>
      </w:r>
      <w:r w:rsidR="00B45D1A" w:rsidRPr="00B45D1A">
        <w:rPr>
          <w:rFonts w:ascii="Times New Roman" w:hAnsi="Times New Roman"/>
          <w:color w:val="000000"/>
          <w:sz w:val="28"/>
          <w:szCs w:val="28"/>
          <w:lang w:val="ru-RU"/>
        </w:rPr>
        <w:t>КТП-63  кВА «Иногоща» (Л-5 10кВ ТПС «Угловка»)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5D1A" w:rsidRPr="00B45D1A">
        <w:rPr>
          <w:rFonts w:ascii="Times New Roman" w:hAnsi="Times New Roman"/>
          <w:color w:val="000000"/>
          <w:sz w:val="28"/>
          <w:szCs w:val="28"/>
          <w:lang w:val="ru-RU"/>
        </w:rPr>
        <w:t>в отношении  земельного участка с кадастровым номером 53:12:1035002:63, расположенного по адресу:</w:t>
      </w:r>
      <w:r w:rsidR="00B45D1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45D1A" w:rsidRPr="00B45D1A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д. Иногоща, в кадастровом квартале 53:12:1035002 (часть земельного участка, общей площадью 474 кв.м). </w:t>
      </w:r>
    </w:p>
    <w:p w:rsidR="00C03705" w:rsidRPr="00BB0432" w:rsidRDefault="00C03705" w:rsidP="00B45D1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B45D1A">
        <w:rPr>
          <w:rFonts w:ascii="Times New Roman" w:hAnsi="Times New Roman"/>
          <w:color w:val="000000" w:themeColor="text1"/>
          <w:sz w:val="28"/>
          <w:szCs w:val="28"/>
          <w:lang w:val="ru-RU"/>
        </w:rPr>
        <w:t>471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</w:t>
      </w:r>
      <w:r w:rsidRPr="00C03705">
        <w:rPr>
          <w:sz w:val="28"/>
          <w:szCs w:val="28"/>
        </w:rPr>
        <w:lastRenderedPageBreak/>
        <w:t>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B45D1A" w:rsidRDefault="00C03705" w:rsidP="00B45D1A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Описание местоположения границ публичного сервитута объекта элек</w:t>
      </w:r>
      <w:r w:rsidR="00B02138">
        <w:rPr>
          <w:rFonts w:ascii="Times New Roman" w:hAnsi="Times New Roman"/>
          <w:sz w:val="28"/>
          <w:szCs w:val="28"/>
          <w:lang w:val="ru-RU"/>
        </w:rPr>
        <w:t xml:space="preserve">тросетевого хозяйства </w:t>
      </w:r>
      <w:r w:rsidR="00FD6FC8" w:rsidRPr="00146F91">
        <w:rPr>
          <w:rFonts w:ascii="Times New Roman" w:hAnsi="Times New Roman"/>
          <w:sz w:val="28"/>
          <w:szCs w:val="28"/>
          <w:lang w:val="ru-RU"/>
        </w:rPr>
        <w:t>«</w:t>
      </w:r>
      <w:r w:rsidR="00B45D1A" w:rsidRPr="00B45D1A">
        <w:rPr>
          <w:rFonts w:ascii="Times New Roman" w:hAnsi="Times New Roman"/>
          <w:color w:val="000000"/>
          <w:sz w:val="28"/>
          <w:szCs w:val="28"/>
          <w:lang w:val="ru-RU"/>
        </w:rPr>
        <w:t>КТП-63  кВА «Иногоща» (Л-5 10кВ ТПС «Угловка»)</w:t>
      </w:r>
      <w:r w:rsidR="00FD6FC8" w:rsidRPr="00146F91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146F9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B45D1A" w:rsidRPr="00B45D1A" w:rsidTr="005A7463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Координаты,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B45D1A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B45D1A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B45D1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B45D1A" w:rsidRPr="00B45D1A" w:rsidTr="005A7463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5D1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552494.80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2310088.69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552503.47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2310108.60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552483.46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2310117.31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552474.79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2310097.40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B45D1A" w:rsidRPr="00B45D1A" w:rsidTr="005A7463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552494.80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1A" w:rsidRPr="00B45D1A" w:rsidRDefault="00B45D1A" w:rsidP="005A7463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color w:val="000000"/>
                <w:sz w:val="18"/>
                <w:szCs w:val="18"/>
              </w:rPr>
              <w:t>2310088.69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D1A" w:rsidRPr="00B45D1A" w:rsidRDefault="00B45D1A" w:rsidP="005A746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45D1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5D1A" w:rsidRDefault="00B45D1A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5D1A" w:rsidRDefault="00B45D1A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5D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76698"/>
    <w:rsid w:val="008946C7"/>
    <w:rsid w:val="00895C67"/>
    <w:rsid w:val="008A4565"/>
    <w:rsid w:val="008D0DA5"/>
    <w:rsid w:val="00911B97"/>
    <w:rsid w:val="009127C0"/>
    <w:rsid w:val="00914BEE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45D1A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47B51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2022-03-30T11:55:00Z</cp:lastPrinted>
  <dcterms:created xsi:type="dcterms:W3CDTF">2021-10-14T13:01:00Z</dcterms:created>
  <dcterms:modified xsi:type="dcterms:W3CDTF">2022-03-30T11:55:00Z</dcterms:modified>
</cp:coreProperties>
</file>