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4548970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17E1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24.01.2022 № </w:t>
      </w:r>
      <w:r w:rsidR="009127C0">
        <w:rPr>
          <w:rFonts w:ascii="Times New Roman" w:hAnsi="Times New Roman"/>
          <w:sz w:val="28"/>
          <w:szCs w:val="28"/>
          <w:lang w:val="ru-RU"/>
        </w:rPr>
        <w:t>24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D17E19">
        <w:rPr>
          <w:sz w:val="28"/>
          <w:szCs w:val="28"/>
        </w:rPr>
        <w:t xml:space="preserve"> от 16.12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695B9A">
        <w:rPr>
          <w:sz w:val="28"/>
          <w:szCs w:val="28"/>
        </w:rPr>
        <w:t>евого</w:t>
      </w:r>
      <w:proofErr w:type="spellEnd"/>
      <w:r w:rsidR="00695B9A">
        <w:rPr>
          <w:sz w:val="28"/>
          <w:szCs w:val="28"/>
        </w:rPr>
        <w:t xml:space="preserve"> хозяйства «КТП-10</w:t>
      </w:r>
      <w:r w:rsidR="009127C0">
        <w:rPr>
          <w:sz w:val="28"/>
          <w:szCs w:val="28"/>
        </w:rPr>
        <w:t>/0,4</w:t>
      </w:r>
      <w:r w:rsidR="00636585">
        <w:rPr>
          <w:sz w:val="28"/>
          <w:szCs w:val="28"/>
        </w:rPr>
        <w:t xml:space="preserve"> кВ</w:t>
      </w:r>
      <w:r w:rsidR="009127C0">
        <w:rPr>
          <w:sz w:val="28"/>
          <w:szCs w:val="28"/>
        </w:rPr>
        <w:t xml:space="preserve"> «Ерзовка</w:t>
      </w:r>
      <w:r w:rsidR="00C5728C">
        <w:rPr>
          <w:sz w:val="28"/>
          <w:szCs w:val="28"/>
        </w:rPr>
        <w:t>»</w:t>
      </w:r>
      <w:r w:rsidR="00636585">
        <w:rPr>
          <w:sz w:val="28"/>
          <w:szCs w:val="28"/>
        </w:rPr>
        <w:t xml:space="preserve"> </w:t>
      </w:r>
      <w:r w:rsidR="00F10EC2">
        <w:rPr>
          <w:sz w:val="28"/>
          <w:szCs w:val="28"/>
        </w:rPr>
        <w:t xml:space="preserve">от ВЛ-10 </w:t>
      </w:r>
      <w:r w:rsidR="00636585">
        <w:rPr>
          <w:sz w:val="28"/>
          <w:szCs w:val="28"/>
        </w:rPr>
        <w:t xml:space="preserve"> кВ </w:t>
      </w:r>
      <w:r w:rsidR="009127C0">
        <w:rPr>
          <w:sz w:val="28"/>
          <w:szCs w:val="28"/>
        </w:rPr>
        <w:t>Л-5</w:t>
      </w:r>
      <w:r w:rsidR="00695B9A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9127C0">
        <w:rPr>
          <w:sz w:val="28"/>
          <w:szCs w:val="28"/>
        </w:rPr>
        <w:t xml:space="preserve"> «Угловка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>д. Ерзовка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9127C0">
        <w:rPr>
          <w:sz w:val="28"/>
          <w:szCs w:val="28"/>
        </w:rPr>
        <w:t>дастровом квартале 53:12:0713</w:t>
      </w:r>
      <w:r w:rsidR="00F10EC2">
        <w:rPr>
          <w:sz w:val="28"/>
          <w:szCs w:val="28"/>
        </w:rPr>
        <w:t>001</w:t>
      </w:r>
      <w:r w:rsidRPr="00C03705">
        <w:rPr>
          <w:sz w:val="28"/>
          <w:szCs w:val="28"/>
        </w:rPr>
        <w:t>, площадь части земельного участка в установленных гран</w:t>
      </w:r>
      <w:r w:rsidR="009127C0">
        <w:rPr>
          <w:sz w:val="28"/>
          <w:szCs w:val="28"/>
        </w:rPr>
        <w:t>ицах публичного сервитута 451</w:t>
      </w:r>
      <w:r w:rsidRPr="00C03705">
        <w:rPr>
          <w:sz w:val="28"/>
          <w:szCs w:val="28"/>
        </w:rPr>
        <w:t xml:space="preserve"> 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9127C0">
        <w:rPr>
          <w:color w:val="000000" w:themeColor="text1"/>
          <w:sz w:val="28"/>
          <w:szCs w:val="28"/>
        </w:rPr>
        <w:t>451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 xml:space="preserve">Срок, в течение которого использование земель и земельных участков, указанных в пункте 1 постановления, и расположенных на них </w:t>
      </w:r>
      <w:r w:rsidRPr="00C03705">
        <w:rPr>
          <w:sz w:val="28"/>
          <w:szCs w:val="28"/>
        </w:rPr>
        <w:lastRenderedPageBreak/>
        <w:t>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9127C0" w:rsidRPr="009127C0">
        <w:rPr>
          <w:rFonts w:ascii="Times New Roman" w:hAnsi="Times New Roman"/>
          <w:sz w:val="28"/>
          <w:szCs w:val="28"/>
          <w:lang w:val="ru-RU"/>
        </w:rPr>
        <w:t>«КТП-10/0,4 кВ «Ерзовка» от ВЛ-10  кВ Л-5 ТПС «Угловка»»</w:t>
      </w:r>
      <w:r w:rsidR="00F10EC2" w:rsidRPr="009127C0">
        <w:rPr>
          <w:rFonts w:ascii="Times New Roman" w:hAnsi="Times New Roman"/>
          <w:sz w:val="28"/>
          <w:szCs w:val="28"/>
          <w:lang w:val="ru-RU"/>
        </w:rPr>
        <w:t>:</w:t>
      </w:r>
    </w:p>
    <w:p w:rsidR="009127C0" w:rsidRPr="009127C0" w:rsidRDefault="009127C0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9127C0" w:rsidRPr="009127C0" w:rsidTr="003B0A14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9127C0" w:rsidRPr="008972E8" w:rsidRDefault="009127C0" w:rsidP="003B0A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9127C0" w:rsidRPr="008972E8" w:rsidRDefault="009127C0" w:rsidP="003B0A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9127C0" w:rsidRPr="009127C0" w:rsidRDefault="009127C0" w:rsidP="003B0A1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127C0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127C0" w:rsidRPr="009127C0" w:rsidRDefault="009127C0" w:rsidP="003B0A1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9127C0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9127C0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9127C0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9127C0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9127C0" w:rsidTr="003B0A14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9127C0" w:rsidRPr="009127C0" w:rsidRDefault="009127C0" w:rsidP="003B0A1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27C0" w:rsidRPr="008972E8" w:rsidRDefault="009127C0" w:rsidP="003B0A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9127C0" w:rsidRPr="008972E8" w:rsidRDefault="009127C0" w:rsidP="003B0A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9127C0" w:rsidRPr="008972E8" w:rsidRDefault="009127C0" w:rsidP="003B0A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127C0" w:rsidRPr="008972E8" w:rsidRDefault="009127C0" w:rsidP="003B0A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127C0" w:rsidTr="003B0A14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9127C0" w:rsidRPr="008972E8" w:rsidRDefault="009127C0" w:rsidP="003B0A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27C0" w:rsidRPr="008972E8" w:rsidRDefault="009127C0" w:rsidP="003B0A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9127C0" w:rsidRPr="008972E8" w:rsidRDefault="009127C0" w:rsidP="003B0A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9127C0" w:rsidRPr="008972E8" w:rsidRDefault="009127C0" w:rsidP="003B0A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127C0" w:rsidRPr="008972E8" w:rsidRDefault="009127C0" w:rsidP="003B0A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9127C0" w:rsidTr="003B0A14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127C0" w:rsidRPr="002D67C9" w:rsidRDefault="009127C0" w:rsidP="003B0A1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bookmarkStart w:id="0" w:name="_GoBack" w:colFirst="1" w:colLast="2"/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127C0" w:rsidRPr="000A2A71" w:rsidRDefault="009127C0" w:rsidP="003B0A1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0A2A71">
              <w:rPr>
                <w:rFonts w:ascii="Times" w:hAnsi="Times"/>
                <w:color w:val="000000"/>
                <w:sz w:val="18"/>
                <w:szCs w:val="18"/>
              </w:rPr>
              <w:t>536048,53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9127C0" w:rsidRPr="000A2A71" w:rsidRDefault="009127C0" w:rsidP="003B0A1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0A2A71">
              <w:rPr>
                <w:rFonts w:ascii="Times" w:hAnsi="Times"/>
                <w:color w:val="000000"/>
                <w:sz w:val="18"/>
                <w:szCs w:val="18"/>
              </w:rPr>
              <w:t>2317544,13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9127C0" w:rsidRPr="009127C0" w:rsidRDefault="009127C0" w:rsidP="003B0A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127C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127C0" w:rsidRPr="002D67C9" w:rsidRDefault="009127C0" w:rsidP="003B0A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9127C0" w:rsidTr="003B0A14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127C0" w:rsidRPr="002D67C9" w:rsidRDefault="009127C0" w:rsidP="003B0A1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127C0" w:rsidRPr="000A2A71" w:rsidRDefault="009127C0" w:rsidP="003B0A1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0A2A71">
              <w:rPr>
                <w:rFonts w:ascii="Times" w:hAnsi="Times"/>
                <w:color w:val="000000"/>
                <w:sz w:val="18"/>
                <w:szCs w:val="18"/>
              </w:rPr>
              <w:t>536055,62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9127C0" w:rsidRPr="000A2A71" w:rsidRDefault="009127C0" w:rsidP="003B0A1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0A2A71">
              <w:rPr>
                <w:rFonts w:ascii="Times" w:hAnsi="Times"/>
                <w:color w:val="000000"/>
                <w:sz w:val="18"/>
                <w:szCs w:val="18"/>
              </w:rPr>
              <w:t>2317563,87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9127C0" w:rsidRPr="009127C0" w:rsidRDefault="009127C0" w:rsidP="003B0A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127C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127C0" w:rsidRPr="002D67C9" w:rsidRDefault="009127C0" w:rsidP="003B0A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9127C0" w:rsidTr="003B0A14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127C0" w:rsidRPr="002D67C9" w:rsidRDefault="009127C0" w:rsidP="003B0A1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127C0" w:rsidRPr="000A2A71" w:rsidRDefault="009127C0" w:rsidP="003B0A1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0A2A71">
              <w:rPr>
                <w:rFonts w:ascii="Times" w:hAnsi="Times"/>
                <w:color w:val="000000"/>
                <w:sz w:val="18"/>
                <w:szCs w:val="18"/>
              </w:rPr>
              <w:t>536035,26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9127C0" w:rsidRPr="000A2A71" w:rsidRDefault="009127C0" w:rsidP="003B0A1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0A2A71">
              <w:rPr>
                <w:rFonts w:ascii="Times" w:hAnsi="Times"/>
                <w:color w:val="000000"/>
                <w:sz w:val="18"/>
                <w:szCs w:val="18"/>
              </w:rPr>
              <w:t>2317571,07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9127C0" w:rsidRPr="009127C0" w:rsidRDefault="009127C0" w:rsidP="003B0A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127C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127C0" w:rsidRPr="002D67C9" w:rsidRDefault="009127C0" w:rsidP="003B0A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9127C0" w:rsidTr="003B0A14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127C0" w:rsidRPr="002D67C9" w:rsidRDefault="009127C0" w:rsidP="003B0A1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127C0" w:rsidRPr="000A2A71" w:rsidRDefault="009127C0" w:rsidP="003B0A1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0A2A71">
              <w:rPr>
                <w:rFonts w:ascii="Times" w:hAnsi="Times"/>
                <w:color w:val="000000"/>
                <w:sz w:val="18"/>
                <w:szCs w:val="18"/>
              </w:rPr>
              <w:t>536028,36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9127C0" w:rsidRPr="000A2A71" w:rsidRDefault="009127C0" w:rsidP="003B0A1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0A2A71">
              <w:rPr>
                <w:rFonts w:ascii="Times" w:hAnsi="Times"/>
                <w:color w:val="000000"/>
                <w:sz w:val="18"/>
                <w:szCs w:val="18"/>
              </w:rPr>
              <w:t>2317551,27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9127C0" w:rsidRPr="009127C0" w:rsidRDefault="009127C0" w:rsidP="003B0A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127C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127C0" w:rsidRPr="002D67C9" w:rsidRDefault="009127C0" w:rsidP="003B0A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9127C0" w:rsidTr="003B0A14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127C0" w:rsidRPr="002D67C9" w:rsidRDefault="009127C0" w:rsidP="003B0A1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127C0" w:rsidRPr="000A2A71" w:rsidRDefault="009127C0" w:rsidP="003B0A1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0A2A71">
              <w:rPr>
                <w:rFonts w:ascii="Times" w:hAnsi="Times"/>
                <w:color w:val="000000"/>
                <w:sz w:val="18"/>
                <w:szCs w:val="18"/>
              </w:rPr>
              <w:t>536048,53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9127C0" w:rsidRPr="000A2A71" w:rsidRDefault="009127C0" w:rsidP="003B0A14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0A2A71">
              <w:rPr>
                <w:rFonts w:ascii="Times" w:hAnsi="Times"/>
                <w:color w:val="000000"/>
                <w:sz w:val="18"/>
                <w:szCs w:val="18"/>
              </w:rPr>
              <w:t>2317544,13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9127C0" w:rsidRPr="009127C0" w:rsidRDefault="009127C0" w:rsidP="003B0A1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127C0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127C0" w:rsidRPr="002D67C9" w:rsidRDefault="009127C0" w:rsidP="003B0A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bookmarkEnd w:id="0"/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C5728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7512"/>
    <w:rsid w:val="000E67E2"/>
    <w:rsid w:val="00165A61"/>
    <w:rsid w:val="00327923"/>
    <w:rsid w:val="003C3D08"/>
    <w:rsid w:val="003F366D"/>
    <w:rsid w:val="0045399D"/>
    <w:rsid w:val="0056609E"/>
    <w:rsid w:val="00636585"/>
    <w:rsid w:val="00695B9A"/>
    <w:rsid w:val="006E1657"/>
    <w:rsid w:val="006F6DB9"/>
    <w:rsid w:val="00733566"/>
    <w:rsid w:val="00911B97"/>
    <w:rsid w:val="009127C0"/>
    <w:rsid w:val="00983BBE"/>
    <w:rsid w:val="00AC7BCB"/>
    <w:rsid w:val="00B02138"/>
    <w:rsid w:val="00BB6729"/>
    <w:rsid w:val="00BE6FBA"/>
    <w:rsid w:val="00C03705"/>
    <w:rsid w:val="00C45F62"/>
    <w:rsid w:val="00C5728C"/>
    <w:rsid w:val="00CC4267"/>
    <w:rsid w:val="00D0383F"/>
    <w:rsid w:val="00D17E19"/>
    <w:rsid w:val="00F10EC2"/>
    <w:rsid w:val="00F20ABC"/>
    <w:rsid w:val="00F41F29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70-221E-4B7D-8B54-5EC667DE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2022-01-24T09:53:00Z</cp:lastPrinted>
  <dcterms:created xsi:type="dcterms:W3CDTF">2021-10-14T13:01:00Z</dcterms:created>
  <dcterms:modified xsi:type="dcterms:W3CDTF">2022-01-24T14:03:00Z</dcterms:modified>
</cp:coreProperties>
</file>