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5284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47739D">
        <w:rPr>
          <w:rFonts w:ascii="Times New Roman" w:hAnsi="Times New Roman"/>
          <w:sz w:val="28"/>
          <w:szCs w:val="28"/>
          <w:lang w:val="ru-RU"/>
        </w:rPr>
        <w:t>33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695B9A">
        <w:rPr>
          <w:sz w:val="28"/>
          <w:szCs w:val="28"/>
        </w:rPr>
        <w:t>евого</w:t>
      </w:r>
      <w:proofErr w:type="spellEnd"/>
      <w:r w:rsidR="00695B9A">
        <w:rPr>
          <w:sz w:val="28"/>
          <w:szCs w:val="28"/>
        </w:rPr>
        <w:t xml:space="preserve"> хозяйства «КТП-1</w:t>
      </w:r>
      <w:r w:rsidR="0047739D">
        <w:rPr>
          <w:sz w:val="28"/>
          <w:szCs w:val="28"/>
        </w:rPr>
        <w:t>6</w:t>
      </w:r>
      <w:r w:rsidR="00695B9A">
        <w:rPr>
          <w:sz w:val="28"/>
          <w:szCs w:val="28"/>
        </w:rPr>
        <w:t>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47739D">
        <w:rPr>
          <w:sz w:val="28"/>
          <w:szCs w:val="28"/>
        </w:rPr>
        <w:t>А</w:t>
      </w:r>
      <w:proofErr w:type="spellEnd"/>
      <w:r w:rsidR="0047739D">
        <w:rPr>
          <w:sz w:val="28"/>
          <w:szCs w:val="28"/>
        </w:rPr>
        <w:t xml:space="preserve"> «М. Крестовая</w:t>
      </w:r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47739D">
        <w:rPr>
          <w:sz w:val="28"/>
          <w:szCs w:val="28"/>
        </w:rPr>
        <w:t>Л-10</w:t>
      </w:r>
      <w:r w:rsidR="00695B9A">
        <w:rPr>
          <w:sz w:val="28"/>
          <w:szCs w:val="28"/>
        </w:rPr>
        <w:t xml:space="preserve"> </w:t>
      </w:r>
      <w:r w:rsidR="0047739D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47739D">
        <w:rPr>
          <w:sz w:val="28"/>
          <w:szCs w:val="28"/>
        </w:rPr>
        <w:t xml:space="preserve"> «Угловка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47739D">
        <w:rPr>
          <w:sz w:val="28"/>
          <w:szCs w:val="28"/>
        </w:rPr>
        <w:t>Малая Крестовая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47739D">
        <w:rPr>
          <w:sz w:val="28"/>
          <w:szCs w:val="28"/>
        </w:rPr>
        <w:t>дастровом квартале 53:12:0815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47739D">
        <w:rPr>
          <w:sz w:val="28"/>
          <w:szCs w:val="28"/>
        </w:rPr>
        <w:t>ицах публичного сервитута 456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47739D">
        <w:rPr>
          <w:color w:val="000000" w:themeColor="text1"/>
          <w:sz w:val="28"/>
          <w:szCs w:val="28"/>
        </w:rPr>
        <w:t>456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47739D" w:rsidRPr="0047739D">
        <w:rPr>
          <w:rFonts w:ascii="Times New Roman" w:hAnsi="Times New Roman"/>
          <w:sz w:val="28"/>
          <w:szCs w:val="28"/>
          <w:lang w:val="ru-RU"/>
        </w:rPr>
        <w:t xml:space="preserve">«КТП-160 </w:t>
      </w:r>
      <w:proofErr w:type="spellStart"/>
      <w:r w:rsidR="0047739D" w:rsidRPr="0047739D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47739D" w:rsidRPr="0047739D">
        <w:rPr>
          <w:rFonts w:ascii="Times New Roman" w:hAnsi="Times New Roman"/>
          <w:sz w:val="28"/>
          <w:szCs w:val="28"/>
          <w:lang w:val="ru-RU"/>
        </w:rPr>
        <w:t xml:space="preserve"> «М. Крестовая» от ВЛ-10  кВ Л-10 ТПС «Угловка»»</w:t>
      </w:r>
      <w:r w:rsidR="00F10EC2" w:rsidRPr="0047739D">
        <w:rPr>
          <w:rFonts w:ascii="Times New Roman" w:hAnsi="Times New Roman"/>
          <w:sz w:val="28"/>
          <w:szCs w:val="28"/>
          <w:lang w:val="ru-RU"/>
        </w:rPr>
        <w:t>:</w:t>
      </w:r>
    </w:p>
    <w:p w:rsidR="009127C0" w:rsidRPr="009127C0" w:rsidRDefault="009127C0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47739D" w:rsidRPr="0047739D" w:rsidTr="00AA6A9C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47739D" w:rsidRPr="0047739D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7739D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7739D" w:rsidRPr="0047739D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7739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47739D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47739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47739D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47739D" w:rsidTr="00AA6A9C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47739D" w:rsidRPr="0047739D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7739D" w:rsidTr="00AA6A9C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7739D" w:rsidRPr="008972E8" w:rsidRDefault="0047739D" w:rsidP="00AA6A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47739D" w:rsidTr="00AA6A9C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7739D" w:rsidRPr="002D67C9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536074,86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2303048,36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7739D" w:rsidRPr="0047739D" w:rsidRDefault="0047739D" w:rsidP="00AA6A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7739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7739D" w:rsidRPr="002D67C9" w:rsidRDefault="0047739D" w:rsidP="00AA6A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7739D" w:rsidTr="00AA6A9C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7739D" w:rsidRPr="002D67C9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536085,14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2303067,01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7739D" w:rsidRPr="0047739D" w:rsidRDefault="0047739D" w:rsidP="00AA6A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7739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7739D" w:rsidRPr="002D67C9" w:rsidRDefault="0047739D" w:rsidP="00AA6A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7739D" w:rsidTr="00AA6A9C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7739D" w:rsidRPr="002D67C9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536066,58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2303077,42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7739D" w:rsidRPr="0047739D" w:rsidRDefault="0047739D" w:rsidP="00AA6A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7739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7739D" w:rsidRPr="002D67C9" w:rsidRDefault="0047739D" w:rsidP="00AA6A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7739D" w:rsidTr="00AA6A9C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7739D" w:rsidRPr="002D67C9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536056,02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2303058,97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7739D" w:rsidRPr="0047739D" w:rsidRDefault="0047739D" w:rsidP="00AA6A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7739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7739D" w:rsidRPr="002D67C9" w:rsidRDefault="0047739D" w:rsidP="00AA6A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7739D" w:rsidTr="00AA6A9C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7739D" w:rsidRPr="002D67C9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536074,86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7739D" w:rsidRPr="00D41C4A" w:rsidRDefault="0047739D" w:rsidP="00AA6A9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1C4A">
              <w:rPr>
                <w:rFonts w:ascii="Times" w:hAnsi="Times"/>
                <w:color w:val="000000"/>
                <w:sz w:val="18"/>
                <w:szCs w:val="18"/>
              </w:rPr>
              <w:t>2303048,36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7739D" w:rsidRPr="0047739D" w:rsidRDefault="0047739D" w:rsidP="00AA6A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7739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7739D" w:rsidRPr="002D67C9" w:rsidRDefault="0047739D" w:rsidP="00AA6A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739D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202598"/>
    <w:rsid w:val="00327923"/>
    <w:rsid w:val="003C3D08"/>
    <w:rsid w:val="003F366D"/>
    <w:rsid w:val="0045399D"/>
    <w:rsid w:val="0047739D"/>
    <w:rsid w:val="0056609E"/>
    <w:rsid w:val="00636585"/>
    <w:rsid w:val="00695B9A"/>
    <w:rsid w:val="006E1657"/>
    <w:rsid w:val="006F6DB9"/>
    <w:rsid w:val="00733566"/>
    <w:rsid w:val="008A4565"/>
    <w:rsid w:val="00911B97"/>
    <w:rsid w:val="009127C0"/>
    <w:rsid w:val="00983BBE"/>
    <w:rsid w:val="00AC7BCB"/>
    <w:rsid w:val="00B02138"/>
    <w:rsid w:val="00B60A66"/>
    <w:rsid w:val="00BB6729"/>
    <w:rsid w:val="00BE6FBA"/>
    <w:rsid w:val="00C03705"/>
    <w:rsid w:val="00C45F62"/>
    <w:rsid w:val="00C5728C"/>
    <w:rsid w:val="00CC4267"/>
    <w:rsid w:val="00D0383F"/>
    <w:rsid w:val="00D17E19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2022-01-24T15:07:00Z</cp:lastPrinted>
  <dcterms:created xsi:type="dcterms:W3CDTF">2021-10-14T13:01:00Z</dcterms:created>
  <dcterms:modified xsi:type="dcterms:W3CDTF">2022-01-24T15:08:00Z</dcterms:modified>
</cp:coreProperties>
</file>