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617084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D2427C">
        <w:rPr>
          <w:rFonts w:ascii="Times New Roman" w:hAnsi="Times New Roman"/>
          <w:sz w:val="28"/>
          <w:szCs w:val="28"/>
          <w:lang w:val="ru-RU"/>
        </w:rPr>
        <w:t>42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«КТП-10 </w:t>
      </w:r>
      <w:proofErr w:type="spellStart"/>
      <w:r w:rsidR="00D2427C">
        <w:rPr>
          <w:sz w:val="28"/>
          <w:szCs w:val="28"/>
        </w:rPr>
        <w:t>кВА</w:t>
      </w:r>
      <w:proofErr w:type="spellEnd"/>
      <w:r w:rsidR="00D2427C">
        <w:rPr>
          <w:sz w:val="28"/>
          <w:szCs w:val="28"/>
        </w:rPr>
        <w:t xml:space="preserve"> «Яблонь</w:t>
      </w:r>
      <w:r w:rsidR="004F70FC">
        <w:rPr>
          <w:sz w:val="28"/>
          <w:szCs w:val="28"/>
        </w:rPr>
        <w:t>ка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 xml:space="preserve">от ВЛ-10 </w:t>
      </w:r>
      <w:r w:rsidR="00636585">
        <w:rPr>
          <w:sz w:val="28"/>
          <w:szCs w:val="28"/>
        </w:rPr>
        <w:t xml:space="preserve"> кВ </w:t>
      </w:r>
      <w:r w:rsidR="00D2427C">
        <w:rPr>
          <w:sz w:val="28"/>
          <w:szCs w:val="28"/>
        </w:rPr>
        <w:t>Л-5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D2427C">
        <w:rPr>
          <w:sz w:val="28"/>
          <w:szCs w:val="28"/>
        </w:rPr>
        <w:t xml:space="preserve"> «Угловка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D2427C">
        <w:rPr>
          <w:sz w:val="28"/>
          <w:szCs w:val="28"/>
        </w:rPr>
        <w:t>Яблонька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D2427C">
        <w:rPr>
          <w:sz w:val="28"/>
          <w:szCs w:val="28"/>
        </w:rPr>
        <w:t>дастровом квартале 53:12:1043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D2427C">
        <w:rPr>
          <w:sz w:val="28"/>
          <w:szCs w:val="28"/>
        </w:rPr>
        <w:t>ицах публичного сервитута 451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D2427C">
        <w:rPr>
          <w:color w:val="000000" w:themeColor="text1"/>
          <w:sz w:val="28"/>
          <w:szCs w:val="28"/>
        </w:rPr>
        <w:t>451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9127C0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D2427C" w:rsidRPr="00D2427C">
        <w:rPr>
          <w:rFonts w:ascii="Times New Roman" w:hAnsi="Times New Roman"/>
          <w:sz w:val="28"/>
          <w:szCs w:val="28"/>
          <w:lang w:val="ru-RU"/>
        </w:rPr>
        <w:t xml:space="preserve">«КТП-10 </w:t>
      </w:r>
      <w:proofErr w:type="spellStart"/>
      <w:r w:rsidR="00D2427C" w:rsidRPr="00D2427C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D2427C" w:rsidRPr="00D2427C">
        <w:rPr>
          <w:rFonts w:ascii="Times New Roman" w:hAnsi="Times New Roman"/>
          <w:sz w:val="28"/>
          <w:szCs w:val="28"/>
          <w:lang w:val="ru-RU"/>
        </w:rPr>
        <w:t xml:space="preserve"> «Яблонька»  от ВЛ-10  кВ Л-5 ТПС «Угловка»»</w:t>
      </w:r>
      <w:r w:rsidR="00E67F60">
        <w:rPr>
          <w:rFonts w:ascii="Times New Roman" w:hAnsi="Times New Roman"/>
          <w:sz w:val="28"/>
          <w:szCs w:val="28"/>
          <w:lang w:val="ru-RU"/>
        </w:rPr>
        <w:t>:</w:t>
      </w:r>
    </w:p>
    <w:p w:rsidR="004F70FC" w:rsidRPr="00E67F60" w:rsidRDefault="004F70FC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D2427C" w:rsidRPr="00D2427C" w:rsidTr="00802891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D2427C" w:rsidRPr="008972E8" w:rsidRDefault="00D2427C" w:rsidP="0080289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D2427C" w:rsidRPr="008972E8" w:rsidRDefault="00D2427C" w:rsidP="0080289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D2427C" w:rsidRPr="00D2427C" w:rsidRDefault="00D2427C" w:rsidP="0080289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D2427C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2427C" w:rsidRPr="00D2427C" w:rsidRDefault="00D2427C" w:rsidP="0080289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D2427C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D2427C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D2427C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D2427C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D2427C" w:rsidTr="00802891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D2427C" w:rsidRPr="00D2427C" w:rsidRDefault="00D2427C" w:rsidP="0080289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427C" w:rsidRPr="008972E8" w:rsidRDefault="00D2427C" w:rsidP="0080289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2427C" w:rsidRPr="008972E8" w:rsidRDefault="00D2427C" w:rsidP="0080289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D2427C" w:rsidRPr="008972E8" w:rsidRDefault="00D2427C" w:rsidP="0080289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2427C" w:rsidRPr="008972E8" w:rsidRDefault="00D2427C" w:rsidP="0080289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2427C" w:rsidTr="00802891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D2427C" w:rsidRPr="008972E8" w:rsidRDefault="00D2427C" w:rsidP="0080289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427C" w:rsidRPr="008972E8" w:rsidRDefault="00D2427C" w:rsidP="0080289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2427C" w:rsidRPr="008972E8" w:rsidRDefault="00D2427C" w:rsidP="0080289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D2427C" w:rsidRPr="008972E8" w:rsidRDefault="00D2427C" w:rsidP="0080289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2427C" w:rsidRPr="008972E8" w:rsidRDefault="00D2427C" w:rsidP="0080289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D2427C" w:rsidTr="00802891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2427C" w:rsidRPr="002D67C9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427C" w:rsidRPr="009B6A46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B6A46">
              <w:rPr>
                <w:rFonts w:ascii="Times" w:hAnsi="Times"/>
                <w:color w:val="000000"/>
                <w:sz w:val="18"/>
                <w:szCs w:val="18"/>
              </w:rPr>
              <w:t>550578.09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D2427C" w:rsidRPr="009B6A46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B6A46">
              <w:rPr>
                <w:rFonts w:ascii="Times" w:hAnsi="Times"/>
                <w:color w:val="000000"/>
                <w:sz w:val="18"/>
                <w:szCs w:val="18"/>
              </w:rPr>
              <w:t>2307683.59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2427C" w:rsidRPr="00D2427C" w:rsidRDefault="00D2427C" w:rsidP="008028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2427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2427C" w:rsidRPr="002D67C9" w:rsidRDefault="00D2427C" w:rsidP="008028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2427C" w:rsidTr="00802891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2427C" w:rsidRPr="002D67C9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427C" w:rsidRPr="009B6A46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B6A46">
              <w:rPr>
                <w:rFonts w:ascii="Times" w:hAnsi="Times"/>
                <w:color w:val="000000"/>
                <w:sz w:val="18"/>
                <w:szCs w:val="18"/>
              </w:rPr>
              <w:t>550566.41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D2427C" w:rsidRPr="009B6A46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B6A46">
              <w:rPr>
                <w:rFonts w:ascii="Times" w:hAnsi="Times"/>
                <w:color w:val="000000"/>
                <w:sz w:val="18"/>
                <w:szCs w:val="18"/>
              </w:rPr>
              <w:t>2307701.49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2427C" w:rsidRPr="00D2427C" w:rsidRDefault="00D2427C" w:rsidP="008028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2427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2427C" w:rsidRPr="002D67C9" w:rsidRDefault="00D2427C" w:rsidP="008028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2427C" w:rsidTr="00802891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2427C" w:rsidRPr="002D67C9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427C" w:rsidRPr="009B6A46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B6A46">
              <w:rPr>
                <w:rFonts w:ascii="Times" w:hAnsi="Times"/>
                <w:color w:val="000000"/>
                <w:sz w:val="18"/>
                <w:szCs w:val="18"/>
              </w:rPr>
              <w:t>550548.87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D2427C" w:rsidRPr="009B6A46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B6A46">
              <w:rPr>
                <w:rFonts w:ascii="Times" w:hAnsi="Times"/>
                <w:color w:val="000000"/>
                <w:sz w:val="18"/>
                <w:szCs w:val="18"/>
              </w:rPr>
              <w:t>2307689.80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2427C" w:rsidRPr="00D2427C" w:rsidRDefault="00D2427C" w:rsidP="008028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2427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2427C" w:rsidRPr="002D67C9" w:rsidRDefault="00D2427C" w:rsidP="008028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2427C" w:rsidTr="00802891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2427C" w:rsidRPr="002D67C9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427C" w:rsidRPr="009B6A46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B6A46">
              <w:rPr>
                <w:rFonts w:ascii="Times" w:hAnsi="Times"/>
                <w:color w:val="000000"/>
                <w:sz w:val="18"/>
                <w:szCs w:val="18"/>
              </w:rPr>
              <w:t>550560.53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D2427C" w:rsidRPr="009B6A46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B6A46">
              <w:rPr>
                <w:rFonts w:ascii="Times" w:hAnsi="Times"/>
                <w:color w:val="000000"/>
                <w:sz w:val="18"/>
                <w:szCs w:val="18"/>
              </w:rPr>
              <w:t>2307671.89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2427C" w:rsidRPr="00D2427C" w:rsidRDefault="00D2427C" w:rsidP="008028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2427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2427C" w:rsidRPr="002D67C9" w:rsidRDefault="00D2427C" w:rsidP="008028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2427C" w:rsidTr="00802891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2427C" w:rsidRPr="002D67C9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427C" w:rsidRPr="009B6A46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B6A46">
              <w:rPr>
                <w:rFonts w:ascii="Times" w:hAnsi="Times"/>
                <w:color w:val="000000"/>
                <w:sz w:val="18"/>
                <w:szCs w:val="18"/>
              </w:rPr>
              <w:t>550578.09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D2427C" w:rsidRPr="009B6A46" w:rsidRDefault="00D2427C" w:rsidP="0080289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9B6A46">
              <w:rPr>
                <w:rFonts w:ascii="Times" w:hAnsi="Times"/>
                <w:color w:val="000000"/>
                <w:sz w:val="18"/>
                <w:szCs w:val="18"/>
              </w:rPr>
              <w:t>2307683.59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2427C" w:rsidRPr="00D2427C" w:rsidRDefault="00D2427C" w:rsidP="0080289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2427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2427C" w:rsidRPr="002D67C9" w:rsidRDefault="00D2427C" w:rsidP="008028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C5728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00428"/>
    <w:rsid w:val="00165A61"/>
    <w:rsid w:val="00202598"/>
    <w:rsid w:val="00327923"/>
    <w:rsid w:val="00352F02"/>
    <w:rsid w:val="003C3D08"/>
    <w:rsid w:val="003F366D"/>
    <w:rsid w:val="0045399D"/>
    <w:rsid w:val="00454519"/>
    <w:rsid w:val="00463333"/>
    <w:rsid w:val="004F70FC"/>
    <w:rsid w:val="0056609E"/>
    <w:rsid w:val="00636585"/>
    <w:rsid w:val="0068340A"/>
    <w:rsid w:val="00695B9A"/>
    <w:rsid w:val="006E1657"/>
    <w:rsid w:val="006F6DB9"/>
    <w:rsid w:val="00733566"/>
    <w:rsid w:val="008A4565"/>
    <w:rsid w:val="00911B97"/>
    <w:rsid w:val="009127C0"/>
    <w:rsid w:val="00983BBE"/>
    <w:rsid w:val="00A137AC"/>
    <w:rsid w:val="00AC7BCB"/>
    <w:rsid w:val="00B02138"/>
    <w:rsid w:val="00BB6729"/>
    <w:rsid w:val="00BE6FBA"/>
    <w:rsid w:val="00C03705"/>
    <w:rsid w:val="00C45F62"/>
    <w:rsid w:val="00C5728C"/>
    <w:rsid w:val="00CC4267"/>
    <w:rsid w:val="00D0383F"/>
    <w:rsid w:val="00D17E19"/>
    <w:rsid w:val="00D2427C"/>
    <w:rsid w:val="00E67F60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2022-01-25T08:12:00Z</cp:lastPrinted>
  <dcterms:created xsi:type="dcterms:W3CDTF">2021-10-14T13:01:00Z</dcterms:created>
  <dcterms:modified xsi:type="dcterms:W3CDTF">2022-01-25T08:58:00Z</dcterms:modified>
</cp:coreProperties>
</file>