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1.75pt" o:ole="">
            <v:imagedata r:id="rId9" o:title=""/>
          </v:shape>
          <o:OLEObject Type="Embed" ProgID="PBrush" ShapeID="_x0000_i1025" DrawAspect="Content" ObjectID="_1722321740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717F1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717F1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4A4B14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A23D98">
        <w:rPr>
          <w:rFonts w:ascii="Times New Roman" w:eastAsia="Calibri" w:hAnsi="Times New Roman" w:cs="Times New Roman"/>
          <w:sz w:val="28"/>
          <w:szCs w:val="28"/>
          <w:lang w:eastAsia="ar-SA"/>
        </w:rPr>
        <w:t>.08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.2022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4A4B14">
        <w:rPr>
          <w:rFonts w:ascii="Times New Roman" w:eastAsia="Calibri" w:hAnsi="Times New Roman" w:cs="Times New Roman"/>
          <w:sz w:val="28"/>
          <w:szCs w:val="28"/>
          <w:lang w:eastAsia="ar-SA"/>
        </w:rPr>
        <w:t>446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126508" w:rsidRDefault="006D7D97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2650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внесении изменений в муниципальную программу «Организация благоустройства Угловского городского поселения на 2016-2024 годы»</w:t>
      </w:r>
    </w:p>
    <w:p w:rsidR="00717F18" w:rsidRPr="0012650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12650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126508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</w:t>
      </w:r>
      <w:r w:rsidR="00F6015D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решением Совета депутатов Угловского городско</w:t>
      </w:r>
      <w:r w:rsidR="0012650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го поселения о бюджете от 22.12.2021 №63</w:t>
      </w:r>
      <w:r w:rsidR="00F6015D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 бюджете Угловского городского поселения на 202</w:t>
      </w:r>
      <w:r w:rsidR="0012650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0C2B23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и на плановый период </w:t>
      </w:r>
      <w:r w:rsidR="0012650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2022 и 2024</w:t>
      </w:r>
      <w:r w:rsidR="00F6015D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</w:t>
      </w:r>
      <w:r w:rsidR="00810F6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F6015D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F6015D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</w:t>
      </w:r>
      <w:proofErr w:type="gramEnd"/>
      <w:r w:rsidR="00F6015D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</w:t>
      </w:r>
      <w:r w:rsidR="0012650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25.02.2022</w:t>
      </w:r>
      <w:r w:rsidR="00F6015D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№ </w:t>
      </w:r>
      <w:r w:rsidR="0012650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74</w:t>
      </w:r>
      <w:r w:rsidR="00392466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810F6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</w:p>
    <w:p w:rsidR="00717F18" w:rsidRPr="00126508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126508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650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1.Внести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постановление Администрации Угловского город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ского поселения от 30.11.2015 №4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29 «Об утверждении муниципальной программы Организация благоустройства Угловского городского поселения на 2016-2023 годы», (в редакции от 27.05.2016 №185, от 18.10.2016 № 478, от 30.12.2016 №704 , от 10.05.201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018г</w:t>
      </w:r>
      <w:proofErr w:type="gramEnd"/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proofErr w:type="gramStart"/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139,   от 05.04.2018г  №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6365A3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, от 11.02.2022 №99, от 18.04.2022 № 236</w:t>
      </w:r>
      <w:proofErr w:type="gramEnd"/>
      <w:r w:rsidR="0012650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, от 14.07.2022 № 379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</w:p>
    <w:p w:rsidR="00B31F93" w:rsidRDefault="00B31F93" w:rsidP="00B31F9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B31F93" w:rsidRDefault="00B31F93" w:rsidP="00B31F93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Цели, задачи и целевые показатели муниципальной программы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31F93" w:rsidTr="005E0B06">
        <w:tc>
          <w:tcPr>
            <w:tcW w:w="816" w:type="dxa"/>
            <w:vMerge w:val="restart"/>
          </w:tcPr>
          <w:p w:rsidR="00B31F93" w:rsidRPr="00717F18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41" w:type="dxa"/>
            <w:vMerge w:val="restart"/>
          </w:tcPr>
          <w:p w:rsidR="00B31F93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муниципальной программы, наименование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B31F93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целевого показателя по годам</w:t>
            </w:r>
          </w:p>
        </w:tc>
      </w:tr>
      <w:tr w:rsidR="00B31F93" w:rsidTr="005E0B06">
        <w:tc>
          <w:tcPr>
            <w:tcW w:w="816" w:type="dxa"/>
            <w:vMerge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vMerge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3341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B31F93" w:rsidRPr="00B91B75" w:rsidRDefault="00B31F93" w:rsidP="005E0B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9605" w:type="dxa"/>
            <w:gridSpan w:val="10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341" w:type="dxa"/>
          </w:tcPr>
          <w:p w:rsidR="00B31F93" w:rsidRPr="00E7129F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B31F93" w:rsidRPr="00E7129F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341" w:type="dxa"/>
          </w:tcPr>
          <w:p w:rsidR="00B31F93" w:rsidRPr="00E7129F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341" w:type="dxa"/>
          </w:tcPr>
          <w:p w:rsidR="00B31F93" w:rsidRPr="00E7129F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9605" w:type="dxa"/>
            <w:gridSpan w:val="10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341" w:type="dxa"/>
          </w:tcPr>
          <w:p w:rsidR="00B31F93" w:rsidRPr="001B5127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B31F93" w:rsidRPr="001B5127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9605" w:type="dxa"/>
            <w:gridSpan w:val="10"/>
          </w:tcPr>
          <w:p w:rsidR="00B31F93" w:rsidRPr="001B5127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341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341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F25065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F25065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F25065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F25065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341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31F93" w:rsidTr="005E0B06">
        <w:tc>
          <w:tcPr>
            <w:tcW w:w="816" w:type="dxa"/>
          </w:tcPr>
          <w:p w:rsidR="00B31F93" w:rsidRPr="00B91B75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8382D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9605" w:type="dxa"/>
            <w:gridSpan w:val="10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341" w:type="dxa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3341" w:type="dxa"/>
          </w:tcPr>
          <w:p w:rsidR="00B31F93" w:rsidRPr="004A429B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1.4.3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B31F93" w:rsidRPr="004A429B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341" w:type="dxa"/>
          </w:tcPr>
          <w:p w:rsidR="00B31F93" w:rsidRPr="004A429B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F93" w:rsidTr="005E0B06">
        <w:tc>
          <w:tcPr>
            <w:tcW w:w="816" w:type="dxa"/>
          </w:tcPr>
          <w:p w:rsidR="00B31F93" w:rsidRPr="00237441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341" w:type="dxa"/>
          </w:tcPr>
          <w:p w:rsidR="00B31F93" w:rsidRPr="00237441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B31F93" w:rsidRPr="00237441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Pr="00237441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341" w:type="dxa"/>
          </w:tcPr>
          <w:p w:rsidR="00B31F93" w:rsidRPr="00237441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RPr="008C2770" w:rsidTr="005E0B06">
        <w:tc>
          <w:tcPr>
            <w:tcW w:w="816" w:type="dxa"/>
          </w:tcPr>
          <w:p w:rsidR="00B31F93" w:rsidRPr="00237441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341" w:type="dxa"/>
          </w:tcPr>
          <w:p w:rsidR="00B31F93" w:rsidRPr="00237441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Pr="00237441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341" w:type="dxa"/>
          </w:tcPr>
          <w:p w:rsidR="00B31F93" w:rsidRPr="00237441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237441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Default="00B31F93" w:rsidP="005E0B0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341" w:type="dxa"/>
          </w:tcPr>
          <w:p w:rsidR="00B31F93" w:rsidRPr="00495381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341" w:type="dxa"/>
          </w:tcPr>
          <w:p w:rsidR="00B31F93" w:rsidRPr="00495381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341" w:type="dxa"/>
          </w:tcPr>
          <w:p w:rsidR="00B31F93" w:rsidRPr="00495381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новогодних украшений для украшения 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общественной территории р.п. Угловка, ул. Центральная у д.10 и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1.4.20</w:t>
            </w:r>
          </w:p>
        </w:tc>
        <w:tc>
          <w:tcPr>
            <w:tcW w:w="3341" w:type="dxa"/>
          </w:tcPr>
          <w:p w:rsidR="00B31F93" w:rsidRPr="00495381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341" w:type="dxa"/>
          </w:tcPr>
          <w:p w:rsidR="00B31F93" w:rsidRPr="00495381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Химическая обработка борщевика Сосновского (</w:t>
            </w:r>
            <w:proofErr w:type="gram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341" w:type="dxa"/>
          </w:tcPr>
          <w:p w:rsidR="00B31F93" w:rsidRPr="00495381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7713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341" w:type="dxa"/>
          </w:tcPr>
          <w:p w:rsidR="00B31F93" w:rsidRPr="00B77136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c>
          <w:tcPr>
            <w:tcW w:w="816" w:type="dxa"/>
          </w:tcPr>
          <w:p w:rsidR="00B31F93" w:rsidRPr="00F344B5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341" w:type="dxa"/>
          </w:tcPr>
          <w:p w:rsidR="00B31F93" w:rsidRPr="00B77136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5E0B06">
        <w:trPr>
          <w:trHeight w:val="525"/>
        </w:trPr>
        <w:tc>
          <w:tcPr>
            <w:tcW w:w="816" w:type="dxa"/>
          </w:tcPr>
          <w:p w:rsidR="00B31F93" w:rsidRPr="009B6086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341" w:type="dxa"/>
          </w:tcPr>
          <w:p w:rsidR="00B31F93" w:rsidRPr="009B6086" w:rsidRDefault="00B31F93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 (шт.)</w:t>
            </w: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31F93" w:rsidRPr="00B14C4E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F93" w:rsidTr="009D3EBD">
        <w:trPr>
          <w:trHeight w:val="750"/>
        </w:trPr>
        <w:tc>
          <w:tcPr>
            <w:tcW w:w="816" w:type="dxa"/>
          </w:tcPr>
          <w:p w:rsidR="00B31F93" w:rsidRPr="009B6086" w:rsidRDefault="00B31F93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341" w:type="dxa"/>
          </w:tcPr>
          <w:p w:rsidR="009D3EBD" w:rsidRPr="00EF44CF" w:rsidRDefault="003610F7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очистке территории СЗЗ ГРС п. Угловка и </w:t>
            </w:r>
            <w:r w:rsidRPr="000939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газопровода</w:t>
            </w:r>
            <w:r w:rsidR="00EF44CF" w:rsidRPr="000939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B31F93" w:rsidRPr="009B6086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ED09E0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  <w:vAlign w:val="center"/>
          </w:tcPr>
          <w:p w:rsidR="00B31F93" w:rsidRPr="00ED09E0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3EBD" w:rsidTr="005E0B06">
        <w:trPr>
          <w:trHeight w:val="339"/>
        </w:trPr>
        <w:tc>
          <w:tcPr>
            <w:tcW w:w="816" w:type="dxa"/>
          </w:tcPr>
          <w:p w:rsidR="009D3EBD" w:rsidRPr="007F5C5D" w:rsidRDefault="009D3EBD" w:rsidP="005E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C5D"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341" w:type="dxa"/>
          </w:tcPr>
          <w:p w:rsidR="009D3EBD" w:rsidRPr="007F5C5D" w:rsidRDefault="009D3EBD" w:rsidP="005E0B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9D3EBD" w:rsidRPr="009B6086" w:rsidRDefault="009D3EBD" w:rsidP="005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D3EBD" w:rsidRPr="009B6086" w:rsidRDefault="009D3EBD" w:rsidP="005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D3EBD" w:rsidRPr="009B6086" w:rsidRDefault="009D3EBD" w:rsidP="005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D3EBD" w:rsidRPr="009B6086" w:rsidRDefault="009D3EBD" w:rsidP="005E0B0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D3EBD" w:rsidRPr="009B6086" w:rsidRDefault="009D3EBD" w:rsidP="005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D3EBD" w:rsidRPr="009B6086" w:rsidRDefault="009D3EBD" w:rsidP="005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9D3EBD" w:rsidRPr="009B6086" w:rsidRDefault="00EA38F1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9D3EBD" w:rsidRPr="00ED09E0" w:rsidRDefault="009D3EBD" w:rsidP="005E0B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  <w:vAlign w:val="center"/>
          </w:tcPr>
          <w:p w:rsidR="009D3EBD" w:rsidRPr="00ED09E0" w:rsidRDefault="009D3EBD" w:rsidP="005E0B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9605" w:type="dxa"/>
            <w:gridSpan w:val="10"/>
          </w:tcPr>
          <w:p w:rsidR="00B31F93" w:rsidRPr="00B77136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31F93" w:rsidTr="005E0B06">
        <w:tc>
          <w:tcPr>
            <w:tcW w:w="816" w:type="dxa"/>
          </w:tcPr>
          <w:p w:rsidR="00B31F93" w:rsidRDefault="00B31F93" w:rsidP="005E0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341" w:type="dxa"/>
          </w:tcPr>
          <w:p w:rsidR="00B31F93" w:rsidRPr="0028382D" w:rsidRDefault="00B31F93" w:rsidP="005E0B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1F93" w:rsidRPr="000E4C1B" w:rsidRDefault="00B31F93" w:rsidP="005E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6A7C16" w:rsidRDefault="006A7C1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E0B06" w:rsidRDefault="005E0B06" w:rsidP="006A7C16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E0B06" w:rsidRDefault="005E0B06" w:rsidP="006A7C16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E0B06" w:rsidRDefault="005E0B06" w:rsidP="006A7C16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E0B06" w:rsidRDefault="005E0B06" w:rsidP="006A7C16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E0B06" w:rsidRDefault="005E0B06" w:rsidP="006A7C16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E0B06" w:rsidRDefault="005E0B06" w:rsidP="006A7C16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7C16" w:rsidRDefault="006A7C16" w:rsidP="006A7C16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1.2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раздел 6 </w:t>
      </w:r>
      <w:r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«Объемы и источники финансирования муниципальной программы в целом и по годам реализации  (тыс. руб.)»</w:t>
      </w:r>
      <w:r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редакции: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6A7C16" w:rsidRPr="000E4C1B" w:rsidTr="006A7C16">
        <w:trPr>
          <w:jc w:val="center"/>
        </w:trPr>
        <w:tc>
          <w:tcPr>
            <w:tcW w:w="945" w:type="dxa"/>
            <w:vMerge w:val="restart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  <w:vMerge/>
          </w:tcPr>
          <w:p w:rsidR="006A7C16" w:rsidRPr="000E4C1B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6A7C16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6A7C16" w:rsidRPr="000E4C1B" w:rsidRDefault="006A7C16" w:rsidP="006A7C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Pr="000E4C1B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6A7C16" w:rsidRDefault="006A7C16" w:rsidP="006A7C1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6A7C16" w:rsidRDefault="006A7C16" w:rsidP="006A7C1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6A7C16" w:rsidRDefault="006A7C16" w:rsidP="006A7C1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Pr="000E4C1B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6A7C16" w:rsidRDefault="006A7C16" w:rsidP="006A7C1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6A7C16" w:rsidRDefault="006A7C16" w:rsidP="006A7C1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6A7C16" w:rsidRDefault="006A7C16" w:rsidP="006A7C1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6A7C16" w:rsidRDefault="006A7C16" w:rsidP="006A7C1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Pr="000E4C1B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6A7C16" w:rsidRDefault="006A7C16" w:rsidP="006A7C1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6A7C16" w:rsidRDefault="006A7C16" w:rsidP="006A7C1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6A7C16" w:rsidRDefault="006A7C16" w:rsidP="006A7C1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6A7C16" w:rsidRDefault="006A7C16" w:rsidP="006A7C1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Pr="000E4C1B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6A7C16" w:rsidRDefault="006A7C16" w:rsidP="006A7C1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6A7C16" w:rsidRDefault="006A7C16" w:rsidP="006A7C1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6A7C16" w:rsidRDefault="006A7C16" w:rsidP="006A7C1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Pr="000E4C1B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6A7C16" w:rsidRDefault="006A7C16" w:rsidP="006A7C1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6A7C16" w:rsidRDefault="006A7C16" w:rsidP="006A7C1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6A7C16" w:rsidRPr="00CD5BF0" w:rsidTr="006A7C16">
        <w:trPr>
          <w:jc w:val="center"/>
        </w:trPr>
        <w:tc>
          <w:tcPr>
            <w:tcW w:w="945" w:type="dxa"/>
          </w:tcPr>
          <w:p w:rsidR="006A7C16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6A7C16" w:rsidRDefault="006A7C16" w:rsidP="006A7C1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6A7C16" w:rsidRPr="00810F68" w:rsidRDefault="006A7C16" w:rsidP="006A7C1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6118,51692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6A7C16" w:rsidRDefault="006A7C16" w:rsidP="006A7C1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6A7C16" w:rsidRPr="009B6086" w:rsidRDefault="006A7C16" w:rsidP="006A7C16">
            <w:pPr>
              <w:jc w:val="right"/>
            </w:pPr>
            <w:r w:rsidRPr="009B6086">
              <w:t>834,55000</w:t>
            </w:r>
          </w:p>
        </w:tc>
        <w:tc>
          <w:tcPr>
            <w:tcW w:w="1455" w:type="dxa"/>
          </w:tcPr>
          <w:p w:rsidR="006A7C16" w:rsidRPr="00D8353B" w:rsidRDefault="00095A3F" w:rsidP="006A7C16">
            <w:pPr>
              <w:jc w:val="right"/>
            </w:pPr>
            <w:r w:rsidRPr="00D8353B">
              <w:t>535,30246</w:t>
            </w:r>
          </w:p>
        </w:tc>
        <w:tc>
          <w:tcPr>
            <w:tcW w:w="1276" w:type="dxa"/>
          </w:tcPr>
          <w:p w:rsidR="006A7C16" w:rsidRPr="00D8353B" w:rsidRDefault="006A7C16" w:rsidP="006A7C16">
            <w:pPr>
              <w:jc w:val="right"/>
            </w:pPr>
            <w:r w:rsidRPr="00D8353B">
              <w:t>20,567</w:t>
            </w:r>
          </w:p>
        </w:tc>
        <w:tc>
          <w:tcPr>
            <w:tcW w:w="1582" w:type="dxa"/>
            <w:vAlign w:val="center"/>
          </w:tcPr>
          <w:p w:rsidR="006A7C16" w:rsidRPr="00D8353B" w:rsidRDefault="006A7C16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4678,763</w:t>
            </w:r>
          </w:p>
        </w:tc>
        <w:tc>
          <w:tcPr>
            <w:tcW w:w="1395" w:type="dxa"/>
          </w:tcPr>
          <w:p w:rsidR="006A7C16" w:rsidRPr="00D8353B" w:rsidRDefault="006A7C16" w:rsidP="006A7C16">
            <w:pPr>
              <w:jc w:val="right"/>
            </w:pPr>
            <w:r w:rsidRPr="00D8353B">
              <w:t>-</w:t>
            </w:r>
          </w:p>
        </w:tc>
        <w:tc>
          <w:tcPr>
            <w:tcW w:w="1524" w:type="dxa"/>
            <w:vAlign w:val="center"/>
          </w:tcPr>
          <w:p w:rsidR="006A7C16" w:rsidRPr="00D8353B" w:rsidRDefault="007638DE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6069,1824</w:t>
            </w:r>
            <w:r w:rsidR="000275B3">
              <w:rPr>
                <w:rFonts w:ascii="Times New Roman" w:hAnsi="Times New Roman" w:cs="Times New Roman"/>
              </w:rPr>
              <w:t>6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6A7C16" w:rsidRDefault="006A7C16" w:rsidP="006A7C1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6A7C16" w:rsidRPr="009B6086" w:rsidRDefault="006A7C16" w:rsidP="006A7C16">
            <w:pPr>
              <w:jc w:val="right"/>
            </w:pPr>
            <w:r w:rsidRPr="009B6086">
              <w:t>-</w:t>
            </w:r>
          </w:p>
        </w:tc>
        <w:tc>
          <w:tcPr>
            <w:tcW w:w="1455" w:type="dxa"/>
          </w:tcPr>
          <w:p w:rsidR="006A7C16" w:rsidRPr="00D8353B" w:rsidRDefault="006A7C16" w:rsidP="006A7C16">
            <w:pPr>
              <w:jc w:val="right"/>
            </w:pPr>
            <w:r w:rsidRPr="00D8353B">
              <w:t>-</w:t>
            </w:r>
          </w:p>
        </w:tc>
        <w:tc>
          <w:tcPr>
            <w:tcW w:w="1276" w:type="dxa"/>
          </w:tcPr>
          <w:p w:rsidR="006A7C16" w:rsidRPr="00D8353B" w:rsidRDefault="006A7C16" w:rsidP="006A7C16">
            <w:pPr>
              <w:jc w:val="right"/>
            </w:pPr>
            <w:r w:rsidRPr="00D8353B">
              <w:t>-</w:t>
            </w:r>
          </w:p>
        </w:tc>
        <w:tc>
          <w:tcPr>
            <w:tcW w:w="1582" w:type="dxa"/>
            <w:vAlign w:val="center"/>
          </w:tcPr>
          <w:p w:rsidR="006A7C16" w:rsidRPr="00D8353B" w:rsidRDefault="006A7C16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4147,263</w:t>
            </w:r>
          </w:p>
        </w:tc>
        <w:tc>
          <w:tcPr>
            <w:tcW w:w="1395" w:type="dxa"/>
          </w:tcPr>
          <w:p w:rsidR="006A7C16" w:rsidRPr="00D8353B" w:rsidRDefault="006A7C16" w:rsidP="006A7C16">
            <w:pPr>
              <w:jc w:val="right"/>
            </w:pPr>
            <w:r w:rsidRPr="00D8353B">
              <w:t>-</w:t>
            </w:r>
          </w:p>
        </w:tc>
        <w:tc>
          <w:tcPr>
            <w:tcW w:w="1524" w:type="dxa"/>
            <w:vAlign w:val="center"/>
          </w:tcPr>
          <w:p w:rsidR="006A7C16" w:rsidRPr="00D8353B" w:rsidRDefault="006A7C16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4147,263</w:t>
            </w:r>
          </w:p>
        </w:tc>
      </w:tr>
      <w:tr w:rsidR="006A7C16" w:rsidRPr="000E4C1B" w:rsidTr="006A7C16">
        <w:trPr>
          <w:jc w:val="center"/>
        </w:trPr>
        <w:tc>
          <w:tcPr>
            <w:tcW w:w="945" w:type="dxa"/>
          </w:tcPr>
          <w:p w:rsidR="006A7C16" w:rsidRDefault="006A7C16" w:rsidP="006A7C1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6A7C16" w:rsidRDefault="006A7C16" w:rsidP="006A7C1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6A7C16" w:rsidRPr="009B6086" w:rsidRDefault="006A7C16" w:rsidP="006A7C16">
            <w:pPr>
              <w:jc w:val="right"/>
            </w:pPr>
            <w:r w:rsidRPr="009B6086">
              <w:t>-</w:t>
            </w:r>
          </w:p>
        </w:tc>
        <w:tc>
          <w:tcPr>
            <w:tcW w:w="1455" w:type="dxa"/>
          </w:tcPr>
          <w:p w:rsidR="006A7C16" w:rsidRPr="00D8353B" w:rsidRDefault="006A7C16" w:rsidP="006A7C16">
            <w:pPr>
              <w:jc w:val="right"/>
            </w:pPr>
            <w:r w:rsidRPr="00D8353B">
              <w:t>-</w:t>
            </w:r>
          </w:p>
        </w:tc>
        <w:tc>
          <w:tcPr>
            <w:tcW w:w="1276" w:type="dxa"/>
          </w:tcPr>
          <w:p w:rsidR="006A7C16" w:rsidRPr="00D8353B" w:rsidRDefault="006A7C16" w:rsidP="006A7C16">
            <w:pPr>
              <w:jc w:val="right"/>
            </w:pPr>
            <w:r w:rsidRPr="00D8353B">
              <w:t>-</w:t>
            </w:r>
          </w:p>
        </w:tc>
        <w:tc>
          <w:tcPr>
            <w:tcW w:w="1582" w:type="dxa"/>
            <w:vAlign w:val="center"/>
          </w:tcPr>
          <w:p w:rsidR="006A7C16" w:rsidRPr="00D8353B" w:rsidRDefault="006A7C16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4144,563</w:t>
            </w:r>
          </w:p>
        </w:tc>
        <w:tc>
          <w:tcPr>
            <w:tcW w:w="1395" w:type="dxa"/>
          </w:tcPr>
          <w:p w:rsidR="006A7C16" w:rsidRPr="00D8353B" w:rsidRDefault="006A7C16" w:rsidP="006A7C16">
            <w:pPr>
              <w:jc w:val="right"/>
            </w:pPr>
            <w:r w:rsidRPr="00D8353B">
              <w:t>-</w:t>
            </w:r>
          </w:p>
        </w:tc>
        <w:tc>
          <w:tcPr>
            <w:tcW w:w="1524" w:type="dxa"/>
            <w:vAlign w:val="center"/>
          </w:tcPr>
          <w:p w:rsidR="006A7C16" w:rsidRPr="00D8353B" w:rsidRDefault="006A7C16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4144,563</w:t>
            </w:r>
          </w:p>
        </w:tc>
      </w:tr>
      <w:tr w:rsidR="006A7C16" w:rsidRPr="000E4C1B" w:rsidTr="000275B3">
        <w:trPr>
          <w:trHeight w:val="116"/>
          <w:jc w:val="center"/>
        </w:trPr>
        <w:tc>
          <w:tcPr>
            <w:tcW w:w="945" w:type="dxa"/>
          </w:tcPr>
          <w:p w:rsidR="006A7C16" w:rsidRPr="008E0652" w:rsidRDefault="006A7C16" w:rsidP="006A7C1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6A7C16" w:rsidRPr="007B6CAB" w:rsidRDefault="006A7C1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6A7C16" w:rsidRPr="009B6086" w:rsidRDefault="007D7626" w:rsidP="006A7C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</w:rPr>
              <w:t>2827,43051</w:t>
            </w:r>
          </w:p>
        </w:tc>
        <w:tc>
          <w:tcPr>
            <w:tcW w:w="1455" w:type="dxa"/>
            <w:vAlign w:val="center"/>
          </w:tcPr>
          <w:p w:rsidR="006A7C16" w:rsidRPr="00D8353B" w:rsidRDefault="00095A3F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980,26146</w:t>
            </w:r>
          </w:p>
        </w:tc>
        <w:tc>
          <w:tcPr>
            <w:tcW w:w="1276" w:type="dxa"/>
            <w:vAlign w:val="center"/>
          </w:tcPr>
          <w:p w:rsidR="006A7C16" w:rsidRPr="00D8353B" w:rsidRDefault="006A7C16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215,567</w:t>
            </w:r>
          </w:p>
        </w:tc>
        <w:tc>
          <w:tcPr>
            <w:tcW w:w="1582" w:type="dxa"/>
            <w:vAlign w:val="center"/>
          </w:tcPr>
          <w:p w:rsidR="006A7C16" w:rsidRPr="00D8353B" w:rsidRDefault="00B31F93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41884,08</w:t>
            </w:r>
            <w:r w:rsidR="007D7626" w:rsidRPr="00D8353B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1395" w:type="dxa"/>
            <w:vAlign w:val="center"/>
          </w:tcPr>
          <w:p w:rsidR="006A7C16" w:rsidRPr="00D8353B" w:rsidRDefault="006A7C16" w:rsidP="006A7C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338,983</w:t>
            </w:r>
          </w:p>
        </w:tc>
        <w:tc>
          <w:tcPr>
            <w:tcW w:w="1524" w:type="dxa"/>
            <w:vAlign w:val="center"/>
          </w:tcPr>
          <w:p w:rsidR="006A7C16" w:rsidRPr="00D8353B" w:rsidRDefault="000275B3" w:rsidP="006A7C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46300,13634</w:t>
            </w:r>
          </w:p>
        </w:tc>
      </w:tr>
    </w:tbl>
    <w:p w:rsidR="006A7C16" w:rsidRDefault="006A7C16" w:rsidP="006A7C1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1F93" w:rsidRDefault="00B31F93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1F93" w:rsidRDefault="00B31F93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31F93" w:rsidRDefault="00B31F93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615095" w:rsidRDefault="00B31F93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185209" w:rsidTr="00FE5BA5">
        <w:trPr>
          <w:trHeight w:val="685"/>
        </w:trPr>
        <w:tc>
          <w:tcPr>
            <w:tcW w:w="220" w:type="pct"/>
            <w:vMerge w:val="restar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3F3C25" w:rsidRDefault="003F3C25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85209" w:rsidTr="00402A86">
        <w:trPr>
          <w:trHeight w:val="1843"/>
        </w:trPr>
        <w:tc>
          <w:tcPr>
            <w:tcW w:w="220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185209" w:rsidTr="00402A86">
        <w:tc>
          <w:tcPr>
            <w:tcW w:w="220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02A86" w:rsidTr="00402A86">
        <w:tc>
          <w:tcPr>
            <w:tcW w:w="220" w:type="pct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F456A" w:rsidTr="00137745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417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2F456A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2F456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F456A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F456A" w:rsidRPr="00402A86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11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2" w:type="pct"/>
            <w:vAlign w:val="center"/>
          </w:tcPr>
          <w:p w:rsidR="002F456A" w:rsidRPr="002F456A" w:rsidRDefault="00417AD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4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456A"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3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vAlign w:val="center"/>
          </w:tcPr>
          <w:p w:rsidR="002F456A" w:rsidRPr="002F456A" w:rsidRDefault="00417ADB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</w:tr>
      <w:tr w:rsidR="002F456A" w:rsidTr="002F456A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D70F62" w:rsidTr="00D70F62">
        <w:trPr>
          <w:trHeight w:val="915"/>
        </w:trPr>
        <w:tc>
          <w:tcPr>
            <w:tcW w:w="220" w:type="pct"/>
            <w:vMerge w:val="restart"/>
          </w:tcPr>
          <w:p w:rsidR="00D70F62" w:rsidRPr="00402A86" w:rsidRDefault="00D70F6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</w:tcPr>
          <w:p w:rsidR="00D70F62" w:rsidRPr="002F456A" w:rsidRDefault="00D70F6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D70F62" w:rsidRPr="00402A86" w:rsidRDefault="00D70F6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  <w:vMerge w:val="restart"/>
          </w:tcPr>
          <w:p w:rsidR="00D70F62" w:rsidRPr="00402A86" w:rsidRDefault="00D70F62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D70F62" w:rsidRPr="00402A86" w:rsidRDefault="00D70F62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D70F62" w:rsidRPr="00402A86" w:rsidRDefault="00D70F6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511" w:type="pct"/>
          </w:tcPr>
          <w:p w:rsidR="00D70F62" w:rsidRPr="00402A86" w:rsidRDefault="00D70F6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70F62" w:rsidRPr="002F456A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31" w:type="pct"/>
            <w:vAlign w:val="center"/>
          </w:tcPr>
          <w:p w:rsidR="00D70F62" w:rsidRPr="002F456A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31" w:type="pct"/>
            <w:vAlign w:val="center"/>
          </w:tcPr>
          <w:p w:rsidR="00D70F62" w:rsidRPr="002F456A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31" w:type="pct"/>
            <w:vAlign w:val="center"/>
          </w:tcPr>
          <w:p w:rsidR="00D70F62" w:rsidRPr="002F456A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31" w:type="pct"/>
            <w:vAlign w:val="center"/>
          </w:tcPr>
          <w:p w:rsidR="00D70F62" w:rsidRPr="002F456A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31" w:type="pct"/>
            <w:vAlign w:val="center"/>
          </w:tcPr>
          <w:p w:rsidR="00D70F62" w:rsidRPr="002F456A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32" w:type="pct"/>
            <w:vAlign w:val="center"/>
          </w:tcPr>
          <w:p w:rsidR="00D70F62" w:rsidRPr="00D70F62" w:rsidRDefault="00D70F62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F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3687,6</w:t>
            </w:r>
          </w:p>
        </w:tc>
        <w:tc>
          <w:tcPr>
            <w:tcW w:w="233" w:type="pct"/>
            <w:vAlign w:val="center"/>
          </w:tcPr>
          <w:p w:rsidR="00D70F62" w:rsidRPr="002F456A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47" w:type="pct"/>
            <w:vAlign w:val="center"/>
          </w:tcPr>
          <w:p w:rsidR="00D70F62" w:rsidRPr="002F456A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D70F62" w:rsidTr="00137745">
        <w:trPr>
          <w:trHeight w:val="465"/>
        </w:trPr>
        <w:tc>
          <w:tcPr>
            <w:tcW w:w="220" w:type="pct"/>
            <w:vMerge/>
          </w:tcPr>
          <w:p w:rsidR="00D70F62" w:rsidRDefault="00D70F6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70F62" w:rsidRPr="002F456A" w:rsidRDefault="00D70F6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70F62" w:rsidRPr="00402A86" w:rsidRDefault="00D70F62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D70F62" w:rsidRPr="00402A86" w:rsidRDefault="00D70F62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D70F62" w:rsidRDefault="00D70F6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D70F62" w:rsidRPr="002F456A" w:rsidRDefault="00D70F6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0F6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D70F62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70F62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70F62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70F62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70F62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D70F62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D70F62" w:rsidRPr="00D70F62" w:rsidRDefault="00D70F62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0F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423,535</w:t>
            </w:r>
          </w:p>
        </w:tc>
        <w:tc>
          <w:tcPr>
            <w:tcW w:w="233" w:type="pct"/>
            <w:vAlign w:val="center"/>
          </w:tcPr>
          <w:p w:rsidR="00D70F62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D70F62" w:rsidRDefault="00D70F6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C25" w:rsidTr="003F3C25">
        <w:tc>
          <w:tcPr>
            <w:tcW w:w="220" w:type="pct"/>
          </w:tcPr>
          <w:p w:rsidR="003F3C25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3F3C25" w:rsidRPr="00402A86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B26F88" w:rsidTr="00137745">
        <w:trPr>
          <w:trHeight w:val="917"/>
        </w:trPr>
        <w:tc>
          <w:tcPr>
            <w:tcW w:w="220" w:type="pct"/>
            <w:vMerge w:val="restart"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«Организация и содержание мест захоронения на территории 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417" w:type="pct"/>
            <w:vMerge w:val="restar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B26F88" w:rsidRPr="00402A86" w:rsidRDefault="00B26F8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31" w:type="pct"/>
            <w:vAlign w:val="center"/>
          </w:tcPr>
          <w:p w:rsidR="00B26F88" w:rsidRPr="002F456A" w:rsidRDefault="00850200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47" w:type="pct"/>
            <w:vAlign w:val="center"/>
          </w:tcPr>
          <w:p w:rsidR="00B26F88" w:rsidRPr="00443B3F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0E6E8E" w:rsidTr="000E6E8E">
        <w:tc>
          <w:tcPr>
            <w:tcW w:w="220" w:type="pct"/>
          </w:tcPr>
          <w:p w:rsidR="000E6E8E" w:rsidRDefault="000E6E8E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80" w:type="pct"/>
            <w:gridSpan w:val="14"/>
          </w:tcPr>
          <w:p w:rsidR="000E6E8E" w:rsidRPr="000E6E8E" w:rsidRDefault="000E6E8E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666E99" w:rsidTr="00137745">
        <w:trPr>
          <w:trHeight w:val="804"/>
        </w:trPr>
        <w:tc>
          <w:tcPr>
            <w:tcW w:w="220" w:type="pct"/>
            <w:vMerge w:val="restart"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666E99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666E99" w:rsidRPr="000E6E8E" w:rsidRDefault="00717534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666E99" w:rsidRPr="009B6086" w:rsidRDefault="00B31F9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6"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E99" w:rsidTr="00CD6259">
        <w:trPr>
          <w:trHeight w:val="780"/>
        </w:trPr>
        <w:tc>
          <w:tcPr>
            <w:tcW w:w="220" w:type="pct"/>
            <w:vMerge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666E99" w:rsidRPr="000E6E8E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666E99" w:rsidRPr="000E6E8E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CD6259" w:rsidRPr="00402A86" w:rsidRDefault="00666E99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666E99" w:rsidRPr="009B6086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259" w:rsidTr="00137745">
        <w:trPr>
          <w:trHeight w:val="309"/>
        </w:trPr>
        <w:tc>
          <w:tcPr>
            <w:tcW w:w="220" w:type="pct"/>
            <w:vMerge/>
          </w:tcPr>
          <w:p w:rsidR="00CD6259" w:rsidRDefault="00CD625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CD6259" w:rsidRPr="000E6E8E" w:rsidRDefault="00CD625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CD6259" w:rsidRPr="000E6E8E" w:rsidRDefault="00CD625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CD6259" w:rsidRPr="000E6E8E" w:rsidRDefault="00CD625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CD6259" w:rsidRPr="000E6E8E" w:rsidRDefault="00CD625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CD6259" w:rsidRPr="001C4778" w:rsidRDefault="00CD6259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C47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CD6259" w:rsidRPr="001C4778" w:rsidRDefault="004841B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CD6259" w:rsidRPr="001C4778" w:rsidRDefault="004841B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CD6259" w:rsidRPr="001C4778" w:rsidRDefault="004841B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CD6259" w:rsidRPr="001C4778" w:rsidRDefault="004841B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CD6259" w:rsidRPr="001C4778" w:rsidRDefault="004841B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CD6259" w:rsidRPr="001C4778" w:rsidRDefault="004841B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CD6259" w:rsidRPr="00CD6259" w:rsidRDefault="004841B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33" w:type="pct"/>
            <w:vAlign w:val="center"/>
          </w:tcPr>
          <w:p w:rsidR="00CD6259" w:rsidRDefault="004841B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CD6259" w:rsidRDefault="004841B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0602" w:rsidTr="00FD0602">
        <w:trPr>
          <w:trHeight w:val="804"/>
        </w:trPr>
        <w:tc>
          <w:tcPr>
            <w:tcW w:w="220" w:type="pct"/>
            <w:vMerge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FD0602" w:rsidRPr="000E6E8E" w:rsidRDefault="00FD060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FD0602" w:rsidRPr="000E6E8E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FD0602" w:rsidRPr="00402A86" w:rsidRDefault="00FD060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1867,73025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31" w:type="pct"/>
            <w:vAlign w:val="center"/>
          </w:tcPr>
          <w:p w:rsidR="00FD0602" w:rsidRPr="00810F68" w:rsidRDefault="00FD060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</w:t>
            </w:r>
            <w:r w:rsidR="00392466" w:rsidRPr="00810F68">
              <w:rPr>
                <w:rFonts w:ascii="Times New Roman" w:hAnsi="Times New Roman" w:cs="Times New Roman"/>
                <w:sz w:val="20"/>
                <w:szCs w:val="20"/>
              </w:rPr>
              <w:t>05767</w:t>
            </w:r>
          </w:p>
        </w:tc>
        <w:tc>
          <w:tcPr>
            <w:tcW w:w="232" w:type="pct"/>
            <w:vAlign w:val="center"/>
          </w:tcPr>
          <w:p w:rsidR="00FD0602" w:rsidRPr="009B6086" w:rsidRDefault="0075257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3610F7" w:rsidRPr="009B6086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  <w:tc>
          <w:tcPr>
            <w:tcW w:w="233" w:type="pct"/>
            <w:vAlign w:val="center"/>
          </w:tcPr>
          <w:p w:rsidR="00FD0602" w:rsidRPr="002F456A" w:rsidRDefault="00CA3AB2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429,063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D0602" w:rsidRDefault="00CA3AB2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429,063</w:t>
            </w:r>
          </w:p>
          <w:p w:rsidR="00CD6259" w:rsidRDefault="00CD6259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259" w:rsidRPr="00FD0602" w:rsidRDefault="00CD6259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602" w:rsidTr="00666E99">
        <w:tc>
          <w:tcPr>
            <w:tcW w:w="220" w:type="pct"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FD0602" w:rsidRPr="00666E99" w:rsidRDefault="00FD060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BB329F" w:rsidTr="00856CCD">
        <w:trPr>
          <w:trHeight w:val="916"/>
        </w:trPr>
        <w:tc>
          <w:tcPr>
            <w:tcW w:w="220" w:type="pct"/>
            <w:vMerge w:val="restart"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77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17" w:type="pct"/>
            <w:vMerge w:val="restart"/>
          </w:tcPr>
          <w:p w:rsidR="00BB329F" w:rsidRPr="00402A86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BB329F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B329F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32" w:type="pct"/>
            <w:vAlign w:val="center"/>
          </w:tcPr>
          <w:p w:rsidR="00BB329F" w:rsidRPr="002F456A" w:rsidRDefault="003D7F24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329F" w:rsidTr="00BB329F">
        <w:trPr>
          <w:trHeight w:val="861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32" w:type="pct"/>
            <w:vAlign w:val="center"/>
          </w:tcPr>
          <w:p w:rsidR="00BB329F" w:rsidRPr="002F456A" w:rsidRDefault="00F0327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BB329F" w:rsidTr="00137745">
        <w:trPr>
          <w:trHeight w:val="860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7241A0" w:rsidRDefault="00856CCD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2" w:type="pct"/>
            <w:vAlign w:val="center"/>
          </w:tcPr>
          <w:p w:rsidR="00BB329F" w:rsidRDefault="003D7F24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33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7A02CB" w:rsidSect="00BD03A5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7241A0" w:rsidRDefault="003610F7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1.4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31F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изменения в раздел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Цели, задачи и целевые показатели подпрограммы </w:t>
      </w:r>
      <w:r w:rsidR="0034126E" w:rsidRPr="00ED00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«Прочие мероприятия по благоустройству Угловского городского поселения»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редакции: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6"/>
        <w:gridCol w:w="4921"/>
        <w:gridCol w:w="1021"/>
        <w:gridCol w:w="1025"/>
        <w:gridCol w:w="1025"/>
        <w:gridCol w:w="1025"/>
        <w:gridCol w:w="1025"/>
        <w:gridCol w:w="1025"/>
        <w:gridCol w:w="1010"/>
        <w:gridCol w:w="1007"/>
        <w:gridCol w:w="1019"/>
      </w:tblGrid>
      <w:tr w:rsidR="003C0386" w:rsidTr="00956CD7">
        <w:trPr>
          <w:trHeight w:val="525"/>
        </w:trPr>
        <w:tc>
          <w:tcPr>
            <w:tcW w:w="321" w:type="pct"/>
            <w:vMerge w:val="restart"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633" w:type="pct"/>
            <w:vMerge w:val="restart"/>
          </w:tcPr>
          <w:p w:rsidR="003C0386" w:rsidRP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3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046" w:type="pct"/>
            <w:gridSpan w:val="9"/>
          </w:tcPr>
          <w:p w:rsidR="003C0386" w:rsidRDefault="003C0386" w:rsidP="001377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3C0386" w:rsidTr="00542F1C">
        <w:trPr>
          <w:trHeight w:val="561"/>
        </w:trPr>
        <w:tc>
          <w:tcPr>
            <w:tcW w:w="321" w:type="pct"/>
            <w:vMerge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3" w:type="pct"/>
            <w:vMerge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0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4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C0386" w:rsidTr="00542F1C">
        <w:tc>
          <w:tcPr>
            <w:tcW w:w="321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3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9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5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4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8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3C0386" w:rsidTr="00542F1C">
        <w:tc>
          <w:tcPr>
            <w:tcW w:w="321" w:type="pct"/>
          </w:tcPr>
          <w:p w:rsidR="003C0386" w:rsidRP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9" w:type="pct"/>
            <w:gridSpan w:val="10"/>
          </w:tcPr>
          <w:p w:rsidR="003C0386" w:rsidRPr="003C0386" w:rsidRDefault="00542F1C" w:rsidP="008D1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276370" w:rsidTr="00542F1C">
        <w:tc>
          <w:tcPr>
            <w:tcW w:w="321" w:type="pct"/>
          </w:tcPr>
          <w:p w:rsidR="00542F1C" w:rsidRPr="003C0386" w:rsidRDefault="003F2448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3" w:type="pct"/>
          </w:tcPr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автобусной остановки п. Угловка 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Заводская-  1 шт.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троителей-1 шт.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ирова-1шт.</w:t>
            </w:r>
          </w:p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Озерки-1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(2020г)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проб воды в водоемах (шт.)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3" w:type="pct"/>
          </w:tcPr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Ликвидация несанкционированных свалок</w:t>
            </w:r>
          </w:p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(выявленные) шт.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субботников  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Скос травы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(оплата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договору, приобретение горюче-смазочных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расходных материалов)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71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инвентаря и расходных материалов, ГСМ, ремонт техники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940B1C" w:rsidRPr="003C0386" w:rsidRDefault="005716AB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3" w:type="pct"/>
          </w:tcPr>
          <w:p w:rsidR="00940B1C" w:rsidRPr="003C0386" w:rsidRDefault="00940B1C" w:rsidP="00956C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Акарицидная обработка мест массового пребывания людей (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5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4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8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276370" w:rsidTr="00137745">
        <w:tc>
          <w:tcPr>
            <w:tcW w:w="321" w:type="pct"/>
          </w:tcPr>
          <w:p w:rsidR="00940B1C" w:rsidRPr="003C0386" w:rsidRDefault="005716AB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3" w:type="pct"/>
          </w:tcPr>
          <w:p w:rsidR="00940B1C" w:rsidRPr="003C0386" w:rsidRDefault="00940B1C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pct"/>
          </w:tcPr>
          <w:p w:rsidR="00276370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6370" w:rsidTr="00137745">
        <w:tc>
          <w:tcPr>
            <w:tcW w:w="321" w:type="pct"/>
          </w:tcPr>
          <w:p w:rsidR="00276370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pct"/>
          </w:tcPr>
          <w:p w:rsidR="00276370" w:rsidRPr="00276370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конкурса по благоустройству,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3" w:type="pct"/>
          </w:tcPr>
          <w:p w:rsidR="00276370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строительных материалов договор на  работы по ремонту остановок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pct"/>
          </w:tcPr>
          <w:p w:rsidR="00276370" w:rsidRPr="003C0386" w:rsidRDefault="00276370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E3212C">
        <w:trPr>
          <w:trHeight w:val="510"/>
        </w:trPr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3" w:type="pct"/>
          </w:tcPr>
          <w:p w:rsidR="00E3212C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8" w:type="pct"/>
            <w:vAlign w:val="center"/>
          </w:tcPr>
          <w:p w:rsidR="00276370" w:rsidRPr="00CC3AEC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E3212C" w:rsidTr="009D3EBD">
        <w:trPr>
          <w:trHeight w:val="780"/>
        </w:trPr>
        <w:tc>
          <w:tcPr>
            <w:tcW w:w="321" w:type="pct"/>
          </w:tcPr>
          <w:p w:rsidR="00E3212C" w:rsidRPr="009B6086" w:rsidRDefault="00E3212C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1633" w:type="pct"/>
          </w:tcPr>
          <w:p w:rsidR="009D3EBD" w:rsidRPr="009B6086" w:rsidRDefault="003610F7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очистке территории СЗЗ ГРС п. Угловка и </w:t>
            </w:r>
            <w:r w:rsidRPr="000939F6">
              <w:rPr>
                <w:rFonts w:ascii="Times New Roman" w:hAnsi="Times New Roman" w:cs="Times New Roman"/>
                <w:sz w:val="24"/>
                <w:szCs w:val="24"/>
              </w:rPr>
              <w:t>газопровода</w:t>
            </w:r>
            <w:r w:rsidR="00EF44CF" w:rsidRPr="000939F6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E3212C" w:rsidRPr="00276370" w:rsidRDefault="003610F7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E3212C" w:rsidRPr="00276370" w:rsidRDefault="003610F7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E3212C" w:rsidRPr="00276370" w:rsidRDefault="003610F7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E3212C" w:rsidRPr="00276370" w:rsidRDefault="003610F7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E3212C" w:rsidRPr="00276370" w:rsidRDefault="003610F7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E3212C" w:rsidRPr="00276370" w:rsidRDefault="003610F7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E3212C" w:rsidRPr="00276370" w:rsidRDefault="00E3212C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E3212C" w:rsidRPr="00276370" w:rsidRDefault="003610F7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E3212C" w:rsidRPr="00CC3AEC" w:rsidRDefault="003610F7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3EBD" w:rsidTr="00137745">
        <w:trPr>
          <w:trHeight w:val="315"/>
        </w:trPr>
        <w:tc>
          <w:tcPr>
            <w:tcW w:w="321" w:type="pct"/>
          </w:tcPr>
          <w:p w:rsidR="009D3EBD" w:rsidRPr="00D8353B" w:rsidRDefault="009D3EBD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1633" w:type="pct"/>
          </w:tcPr>
          <w:p w:rsidR="009D3EBD" w:rsidRPr="00D8353B" w:rsidRDefault="009D3EBD" w:rsidP="002763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39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9D3EBD" w:rsidRDefault="009D3EB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370" w:rsidTr="00276370">
        <w:tc>
          <w:tcPr>
            <w:tcW w:w="321" w:type="pct"/>
          </w:tcPr>
          <w:p w:rsidR="00276370" w:rsidRPr="003C0386" w:rsidRDefault="00276370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9" w:type="pct"/>
            <w:gridSpan w:val="10"/>
          </w:tcPr>
          <w:p w:rsidR="00276370" w:rsidRPr="003C0386" w:rsidRDefault="00276370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A0B" w:rsidTr="00305A0B">
        <w:tc>
          <w:tcPr>
            <w:tcW w:w="321" w:type="pct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9" w:type="pct"/>
            <w:gridSpan w:val="10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расположенных,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A0B" w:rsidTr="00305A0B">
        <w:tc>
          <w:tcPr>
            <w:tcW w:w="321" w:type="pct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9" w:type="pct"/>
            <w:gridSpan w:val="10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A0B" w:rsidTr="00305A0B">
        <w:tc>
          <w:tcPr>
            <w:tcW w:w="321" w:type="pct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79" w:type="pct"/>
            <w:gridSpan w:val="10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A0B" w:rsidTr="00305A0B">
        <w:tc>
          <w:tcPr>
            <w:tcW w:w="321" w:type="pct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79" w:type="pct"/>
            <w:gridSpan w:val="10"/>
          </w:tcPr>
          <w:p w:rsidR="00305A0B" w:rsidRPr="003C0386" w:rsidRDefault="00305A0B" w:rsidP="00305A0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51" w:rsidTr="00834D51">
        <w:tc>
          <w:tcPr>
            <w:tcW w:w="321" w:type="pct"/>
          </w:tcPr>
          <w:p w:rsidR="00834D51" w:rsidRPr="003C0386" w:rsidRDefault="00834D51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679" w:type="pct"/>
            <w:gridSpan w:val="10"/>
          </w:tcPr>
          <w:p w:rsidR="00834D51" w:rsidRPr="003C0386" w:rsidRDefault="00834D51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</w:t>
            </w:r>
            <w:r w:rsidRPr="00834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Обустройство спортивной площадки</w:t>
            </w:r>
          </w:p>
        </w:tc>
      </w:tr>
      <w:tr w:rsidR="00834D51" w:rsidTr="00137745">
        <w:tc>
          <w:tcPr>
            <w:tcW w:w="321" w:type="pct"/>
          </w:tcPr>
          <w:p w:rsidR="00834D51" w:rsidRPr="003C0386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7.1</w:t>
            </w:r>
          </w:p>
        </w:tc>
        <w:tc>
          <w:tcPr>
            <w:tcW w:w="1633" w:type="pct"/>
          </w:tcPr>
          <w:p w:rsidR="00834D51" w:rsidRPr="003C0386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51" w:rsidTr="00137745">
        <w:tc>
          <w:tcPr>
            <w:tcW w:w="321" w:type="pct"/>
          </w:tcPr>
          <w:p w:rsid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1633" w:type="pct"/>
          </w:tcPr>
          <w:p w:rsidR="00834D51" w:rsidRP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56CD7" w:rsidTr="00137745">
        <w:tc>
          <w:tcPr>
            <w:tcW w:w="321" w:type="pct"/>
          </w:tcPr>
          <w:p w:rsidR="00956CD7" w:rsidRDefault="00956CD7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1633" w:type="pct"/>
          </w:tcPr>
          <w:p w:rsidR="00956CD7" w:rsidRPr="00495381" w:rsidRDefault="00956CD7" w:rsidP="00650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339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51" w:rsidTr="00834D51">
        <w:tc>
          <w:tcPr>
            <w:tcW w:w="321" w:type="pct"/>
          </w:tcPr>
          <w:p w:rsid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679" w:type="pct"/>
            <w:gridSpan w:val="10"/>
          </w:tcPr>
          <w:p w:rsidR="00834D51" w:rsidRPr="00834D51" w:rsidRDefault="00834D51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Финансовое обеспечение первоочередных расходов</w:t>
            </w:r>
          </w:p>
        </w:tc>
      </w:tr>
      <w:tr w:rsidR="00834D51" w:rsidTr="00137745">
        <w:tc>
          <w:tcPr>
            <w:tcW w:w="321" w:type="pct"/>
          </w:tcPr>
          <w:p w:rsid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1633" w:type="pct"/>
          </w:tcPr>
          <w:p w:rsidR="00834D51" w:rsidRP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39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51" w:rsidTr="00834D51">
        <w:tc>
          <w:tcPr>
            <w:tcW w:w="321" w:type="pct"/>
          </w:tcPr>
          <w:p w:rsid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679" w:type="pct"/>
            <w:gridSpan w:val="10"/>
          </w:tcPr>
          <w:p w:rsidR="00834D51" w:rsidRPr="00834D51" w:rsidRDefault="00834D51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кономической ситуации на развити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инфекции</w:t>
            </w:r>
          </w:p>
        </w:tc>
      </w:tr>
      <w:tr w:rsidR="00514A8E" w:rsidTr="00137745">
        <w:tc>
          <w:tcPr>
            <w:tcW w:w="321" w:type="pct"/>
          </w:tcPr>
          <w:p w:rsidR="00514A8E" w:rsidRPr="009B6086" w:rsidRDefault="00514A8E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1633" w:type="pct"/>
          </w:tcPr>
          <w:p w:rsidR="00514A8E" w:rsidRPr="009B6086" w:rsidRDefault="00514A8E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развитее </w:t>
            </w:r>
            <w:proofErr w:type="gramStart"/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отраслей</w:t>
            </w:r>
            <w:proofErr w:type="gramEnd"/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инфекции</w:t>
            </w:r>
            <w:r w:rsidR="00956CD7"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514A8E" w:rsidRPr="009B6086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14A8E" w:rsidRPr="009B6086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14A8E" w:rsidRPr="009B6086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14A8E" w:rsidRPr="009B6086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14A8E" w:rsidRPr="009B6086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514A8E" w:rsidRPr="009B6086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14A8E" w:rsidRPr="009B6086" w:rsidRDefault="00E3212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C0386" w:rsidRDefault="003C0386" w:rsidP="003C038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951E8" w:rsidRDefault="004951E8" w:rsidP="00137745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4951E8" w:rsidRDefault="004951E8" w:rsidP="00137745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4951E8" w:rsidRDefault="004951E8" w:rsidP="00137745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4951E8" w:rsidRDefault="004951E8" w:rsidP="00137745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4951E8" w:rsidRDefault="004951E8" w:rsidP="00137745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77527" w:rsidRDefault="00077527" w:rsidP="004951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951E8" w:rsidRPr="007A02CB" w:rsidRDefault="004951E8" w:rsidP="004951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 w:rsidRPr="0040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и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Объемы и источники финансирования подпрограммы </w:t>
      </w:r>
      <w:r w:rsidRPr="00A60C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60C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территории Угл</w:t>
      </w:r>
      <w:r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4951E8" w:rsidRPr="007A02CB" w:rsidRDefault="004951E8" w:rsidP="004951E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951E8" w:rsidRPr="00A60C1F" w:rsidTr="004A4B14">
        <w:trPr>
          <w:jc w:val="center"/>
        </w:trPr>
        <w:tc>
          <w:tcPr>
            <w:tcW w:w="1056" w:type="dxa"/>
            <w:vMerge w:val="restart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  <w:vMerge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4951E8" w:rsidRPr="00A60C1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423,535</w:t>
            </w:r>
          </w:p>
        </w:tc>
        <w:tc>
          <w:tcPr>
            <w:tcW w:w="1476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3687,6</w:t>
            </w:r>
          </w:p>
        </w:tc>
        <w:tc>
          <w:tcPr>
            <w:tcW w:w="1808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4111,135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4951E8" w:rsidRPr="00A60C1F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4951E8" w:rsidRPr="000E4C1B" w:rsidTr="004A4B14">
        <w:trPr>
          <w:jc w:val="center"/>
        </w:trPr>
        <w:tc>
          <w:tcPr>
            <w:tcW w:w="1056" w:type="dxa"/>
          </w:tcPr>
          <w:p w:rsidR="004951E8" w:rsidRPr="00404251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4951E8" w:rsidRPr="007A02C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423,535</w:t>
            </w:r>
          </w:p>
        </w:tc>
        <w:tc>
          <w:tcPr>
            <w:tcW w:w="1476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33056,69047</w:t>
            </w:r>
          </w:p>
        </w:tc>
        <w:tc>
          <w:tcPr>
            <w:tcW w:w="1808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4951E8" w:rsidRPr="00D8353B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33480,22547</w:t>
            </w:r>
          </w:p>
        </w:tc>
      </w:tr>
    </w:tbl>
    <w:p w:rsidR="004951E8" w:rsidRDefault="004951E8" w:rsidP="004951E8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7527" w:rsidRDefault="00077527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7527" w:rsidRDefault="00077527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7527" w:rsidRDefault="00077527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</w:t>
      </w: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4951E8" w:rsidRPr="00266177" w:rsidRDefault="004951E8" w:rsidP="00495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4951E8" w:rsidRDefault="004951E8" w:rsidP="00495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3319"/>
        <w:gridCol w:w="1299"/>
        <w:gridCol w:w="1299"/>
        <w:gridCol w:w="1446"/>
        <w:gridCol w:w="1446"/>
        <w:gridCol w:w="722"/>
        <w:gridCol w:w="722"/>
        <w:gridCol w:w="722"/>
        <w:gridCol w:w="725"/>
        <w:gridCol w:w="722"/>
        <w:gridCol w:w="722"/>
        <w:gridCol w:w="725"/>
        <w:gridCol w:w="725"/>
        <w:gridCol w:w="718"/>
      </w:tblGrid>
      <w:tr w:rsidR="004951E8" w:rsidTr="004A4B14">
        <w:trPr>
          <w:trHeight w:val="685"/>
        </w:trPr>
        <w:tc>
          <w:tcPr>
            <w:tcW w:w="226" w:type="pct"/>
            <w:vMerge w:val="restar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35" w:type="pct"/>
            <w:vMerge w:val="restart"/>
            <w:textDirection w:val="btLr"/>
          </w:tcPr>
          <w:p w:rsidR="004951E8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51E8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51E8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51E8" w:rsidRPr="00185209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4951E8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51E8" w:rsidRPr="00185209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4951E8" w:rsidRDefault="004951E8" w:rsidP="004A4B1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51E8" w:rsidRPr="00185209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51" w:type="pct"/>
            <w:vMerge w:val="restart"/>
            <w:textDirection w:val="btLr"/>
          </w:tcPr>
          <w:p w:rsidR="004951E8" w:rsidRPr="00185209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51" w:type="pct"/>
            <w:vMerge w:val="restart"/>
            <w:textDirection w:val="btLr"/>
          </w:tcPr>
          <w:p w:rsidR="004951E8" w:rsidRDefault="004951E8" w:rsidP="004A4B1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51E8" w:rsidRPr="00185209" w:rsidRDefault="004951E8" w:rsidP="004A4B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27" w:type="pct"/>
            <w:gridSpan w:val="9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951E8" w:rsidRPr="00185209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4951E8" w:rsidTr="004A4B14">
        <w:trPr>
          <w:trHeight w:val="1843"/>
        </w:trPr>
        <w:tc>
          <w:tcPr>
            <w:tcW w:w="226" w:type="pct"/>
            <w:vMerge/>
          </w:tcPr>
          <w:p w:rsidR="004951E8" w:rsidRDefault="004951E8" w:rsidP="004A4B1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5" w:type="pct"/>
            <w:vMerge/>
          </w:tcPr>
          <w:p w:rsidR="004951E8" w:rsidRDefault="004951E8" w:rsidP="004A4B1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pct"/>
            <w:vMerge/>
          </w:tcPr>
          <w:p w:rsidR="004951E8" w:rsidRDefault="004951E8" w:rsidP="004A4B1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pct"/>
            <w:vMerge/>
          </w:tcPr>
          <w:p w:rsidR="004951E8" w:rsidRDefault="004951E8" w:rsidP="004A4B1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vMerge/>
          </w:tcPr>
          <w:p w:rsidR="004951E8" w:rsidRDefault="004951E8" w:rsidP="004A4B1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vMerge/>
          </w:tcPr>
          <w:p w:rsidR="004951E8" w:rsidRDefault="004951E8" w:rsidP="004A4B1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5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5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5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6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5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5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6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4" w:type="pct"/>
          </w:tcPr>
          <w:p w:rsidR="004951E8" w:rsidRPr="00185209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4951E8" w:rsidTr="004A4B14">
        <w:tc>
          <w:tcPr>
            <w:tcW w:w="226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1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1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4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4951E8" w:rsidTr="004A4B14">
        <w:tc>
          <w:tcPr>
            <w:tcW w:w="226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74" w:type="pct"/>
            <w:gridSpan w:val="14"/>
          </w:tcPr>
          <w:p w:rsidR="004951E8" w:rsidRPr="00091346" w:rsidRDefault="004951E8" w:rsidP="004A4B1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404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4951E8" w:rsidTr="004A4B14">
        <w:tc>
          <w:tcPr>
            <w:tcW w:w="226" w:type="pct"/>
          </w:tcPr>
          <w:p w:rsidR="004951E8" w:rsidRPr="00B8798E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35" w:type="pct"/>
          </w:tcPr>
          <w:p w:rsidR="004951E8" w:rsidRPr="00091346" w:rsidRDefault="004951E8" w:rsidP="004A4B1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40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951E8" w:rsidRDefault="004951E8" w:rsidP="004A4B14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951E8" w:rsidRPr="00B8798E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951E8" w:rsidRPr="00B8798E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226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951E8" w:rsidRPr="00404251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25" w:type="pct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951E8" w:rsidRPr="00404251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951E8" w:rsidRPr="00404251" w:rsidRDefault="004951E8" w:rsidP="004A4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:rsidR="004951E8" w:rsidRPr="0046466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951E8" w:rsidTr="004A4B14">
        <w:tc>
          <w:tcPr>
            <w:tcW w:w="226" w:type="pct"/>
          </w:tcPr>
          <w:p w:rsidR="004951E8" w:rsidRPr="00B8798E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35" w:type="pct"/>
          </w:tcPr>
          <w:p w:rsidR="004951E8" w:rsidRPr="00091346" w:rsidRDefault="004951E8" w:rsidP="004A4B1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40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951E8" w:rsidRDefault="004951E8" w:rsidP="004A4B14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951E8" w:rsidRDefault="004951E8" w:rsidP="004A4B14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951E8" w:rsidRDefault="004951E8" w:rsidP="004A4B14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226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4951E8" w:rsidRPr="009F74CF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</w:tcPr>
          <w:p w:rsidR="004951E8" w:rsidRPr="009F74CF" w:rsidRDefault="004951E8" w:rsidP="004A4B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4951E8" w:rsidRPr="009F74CF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26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</w:tcPr>
          <w:p w:rsidR="004951E8" w:rsidRPr="0046466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951E8" w:rsidTr="004A4B14">
        <w:tc>
          <w:tcPr>
            <w:tcW w:w="226" w:type="pct"/>
          </w:tcPr>
          <w:p w:rsidR="004951E8" w:rsidRPr="00B8798E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35" w:type="pct"/>
          </w:tcPr>
          <w:p w:rsidR="004951E8" w:rsidRPr="00091346" w:rsidRDefault="004951E8" w:rsidP="004A4B1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40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951E8" w:rsidRDefault="004951E8" w:rsidP="004A4B14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951E8" w:rsidRDefault="004951E8" w:rsidP="004A4B14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951E8" w:rsidRDefault="004951E8" w:rsidP="004A4B14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26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4951E8" w:rsidRPr="0046466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951E8" w:rsidTr="004A4B14">
        <w:tc>
          <w:tcPr>
            <w:tcW w:w="226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35" w:type="pct"/>
          </w:tcPr>
          <w:p w:rsidR="004951E8" w:rsidRPr="00404251" w:rsidRDefault="004951E8" w:rsidP="004A4B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уличного освещения на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Высоцкого</w:t>
            </w:r>
          </w:p>
        </w:tc>
        <w:tc>
          <w:tcPr>
            <w:tcW w:w="40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951E8" w:rsidRDefault="004951E8" w:rsidP="004A4B14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951E8" w:rsidRPr="000A749C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" w:type="pct"/>
          </w:tcPr>
          <w:p w:rsidR="004951E8" w:rsidRPr="00404251" w:rsidRDefault="004951E8" w:rsidP="004A4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5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951E8" w:rsidRPr="00404251" w:rsidRDefault="004951E8" w:rsidP="004A4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423,53500</w:t>
            </w:r>
          </w:p>
        </w:tc>
        <w:tc>
          <w:tcPr>
            <w:tcW w:w="226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4951E8" w:rsidRPr="0046466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951E8" w:rsidTr="004A4B14">
        <w:tc>
          <w:tcPr>
            <w:tcW w:w="226" w:type="pct"/>
          </w:tcPr>
          <w:p w:rsidR="004951E8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74" w:type="pct"/>
            <w:gridSpan w:val="14"/>
          </w:tcPr>
          <w:p w:rsidR="004951E8" w:rsidRPr="00464668" w:rsidRDefault="004951E8" w:rsidP="004A4B1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Приобретение электрической энергии  (мощности)</w:t>
            </w:r>
          </w:p>
        </w:tc>
      </w:tr>
      <w:tr w:rsidR="004951E8" w:rsidTr="004A4B14">
        <w:tc>
          <w:tcPr>
            <w:tcW w:w="226" w:type="pct"/>
          </w:tcPr>
          <w:p w:rsidR="004951E8" w:rsidRPr="00B8798E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035" w:type="pct"/>
          </w:tcPr>
          <w:p w:rsidR="004951E8" w:rsidRPr="00091346" w:rsidRDefault="004951E8" w:rsidP="004A4B1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40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951E8" w:rsidRPr="00404251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2016 - 2024</w:t>
            </w: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51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951E8" w:rsidRPr="00091346" w:rsidRDefault="004951E8" w:rsidP="004A4B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226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25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6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6" w:type="pct"/>
          </w:tcPr>
          <w:p w:rsidR="004951E8" w:rsidRPr="009F74CF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4" w:type="pct"/>
          </w:tcPr>
          <w:p w:rsidR="004951E8" w:rsidRPr="00464668" w:rsidRDefault="004951E8" w:rsidP="004A4B1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6466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077527" w:rsidRDefault="00077527" w:rsidP="004951E8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137745" w:rsidRDefault="003610F7" w:rsidP="004951E8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lastRenderedPageBreak/>
        <w:t>1.5</w:t>
      </w:r>
      <w:r w:rsidR="00ED0014" w:rsidRPr="005C6B6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. 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4. Объемы и источники финансирования подпрограммы </w:t>
      </w:r>
      <w:r w:rsidR="00137745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37745" w:rsidRPr="000E4C1B" w:rsidTr="00137745">
        <w:trPr>
          <w:jc w:val="center"/>
        </w:trPr>
        <w:tc>
          <w:tcPr>
            <w:tcW w:w="817" w:type="dxa"/>
            <w:vMerge w:val="restart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  <w:vMerge/>
          </w:tcPr>
          <w:p w:rsidR="00137745" w:rsidRPr="000E4C1B" w:rsidRDefault="00137745" w:rsidP="0013774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Pr="009B6086" w:rsidRDefault="005C6B6F">
            <w:r w:rsidRPr="009B6086">
              <w:t>542,55000</w:t>
            </w:r>
          </w:p>
        </w:tc>
        <w:tc>
          <w:tcPr>
            <w:tcW w:w="1174" w:type="dxa"/>
          </w:tcPr>
          <w:p w:rsidR="00AB0EC6" w:rsidRPr="00D8353B" w:rsidRDefault="009D3EBD">
            <w:r w:rsidRPr="00D8353B"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AB0EC6" w:rsidRPr="00D8353B" w:rsidRDefault="00DE7D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5</w:t>
            </w:r>
            <w:r w:rsidR="0025747D" w:rsidRPr="00D8353B">
              <w:rPr>
                <w:rFonts w:ascii="Times New Roman" w:hAnsi="Times New Roman" w:cs="Times New Roman"/>
              </w:rPr>
              <w:t>29,063</w:t>
            </w:r>
          </w:p>
        </w:tc>
        <w:tc>
          <w:tcPr>
            <w:tcW w:w="1134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D8353B" w:rsidRDefault="0009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1183,38046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Pr="009B6086" w:rsidRDefault="00AB0EC6">
            <w:r w:rsidRPr="009B6086">
              <w:t>-</w:t>
            </w:r>
          </w:p>
        </w:tc>
        <w:tc>
          <w:tcPr>
            <w:tcW w:w="1174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D8353B" w:rsidRDefault="00AB0E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429,063</w:t>
            </w:r>
          </w:p>
        </w:tc>
        <w:tc>
          <w:tcPr>
            <w:tcW w:w="1134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D8353B" w:rsidRDefault="00AB0E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429,063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Pr="009B6086" w:rsidRDefault="00AB0EC6">
            <w:r w:rsidRPr="009B6086">
              <w:t>-</w:t>
            </w:r>
          </w:p>
        </w:tc>
        <w:tc>
          <w:tcPr>
            <w:tcW w:w="1174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D8353B" w:rsidRDefault="00AB0E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429,063</w:t>
            </w:r>
          </w:p>
        </w:tc>
        <w:tc>
          <w:tcPr>
            <w:tcW w:w="1134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D8353B" w:rsidRDefault="00AB0E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429,063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9B6086" w:rsidRDefault="003610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</w:rPr>
              <w:t>1735,9523</w:t>
            </w:r>
          </w:p>
        </w:tc>
        <w:tc>
          <w:tcPr>
            <w:tcW w:w="1174" w:type="dxa"/>
            <w:vAlign w:val="bottom"/>
          </w:tcPr>
          <w:p w:rsidR="00AB0EC6" w:rsidRPr="00D8353B" w:rsidRDefault="00240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AB0EC6" w:rsidRPr="00D8353B" w:rsidRDefault="00DE7D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57</w:t>
            </w:r>
            <w:r w:rsidR="0025747D" w:rsidRPr="00D8353B">
              <w:rPr>
                <w:rFonts w:ascii="Times New Roman" w:hAnsi="Times New Roman" w:cs="Times New Roman"/>
              </w:rPr>
              <w:t>76,7829</w:t>
            </w:r>
            <w:r w:rsidR="00FF03AE" w:rsidRPr="00D83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0EC6" w:rsidRPr="00D8353B" w:rsidRDefault="00AB0EC6">
            <w:r w:rsidRPr="00D83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D8353B" w:rsidRDefault="00AB0E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D8353B" w:rsidRDefault="00D750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B">
              <w:rPr>
                <w:rFonts w:ascii="Times New Roman" w:hAnsi="Times New Roman" w:cs="Times New Roman"/>
              </w:rPr>
              <w:t>8408,44468</w:t>
            </w:r>
          </w:p>
        </w:tc>
      </w:tr>
    </w:tbl>
    <w:p w:rsidR="00137745" w:rsidRDefault="00137745" w:rsidP="00064F7C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66177" w:rsidSect="004951E8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266177" w:rsidRDefault="0025747D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1.6</w:t>
      </w:r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редакции:</w:t>
      </w:r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266177" w:rsidTr="00784F64">
        <w:trPr>
          <w:trHeight w:val="685"/>
        </w:trPr>
        <w:tc>
          <w:tcPr>
            <w:tcW w:w="220" w:type="pct"/>
            <w:vMerge w:val="restar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26617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66177" w:rsidTr="003C611C">
        <w:trPr>
          <w:trHeight w:val="1843"/>
        </w:trPr>
        <w:tc>
          <w:tcPr>
            <w:tcW w:w="220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266177" w:rsidTr="003C611C">
        <w:tc>
          <w:tcPr>
            <w:tcW w:w="220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266177" w:rsidTr="003C611C">
        <w:tc>
          <w:tcPr>
            <w:tcW w:w="220" w:type="pct"/>
          </w:tcPr>
          <w:p w:rsidR="00266177" w:rsidRPr="00402A86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266177" w:rsidRPr="00402A86" w:rsidRDefault="00784F6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4C31C4" w:rsidTr="005716AB">
        <w:tc>
          <w:tcPr>
            <w:tcW w:w="220" w:type="pct"/>
          </w:tcPr>
          <w:p w:rsidR="004C31C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4C31C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417" w:type="pct"/>
          </w:tcPr>
          <w:p w:rsidR="004C31C4" w:rsidRPr="00402A86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Pr="00402A86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511" w:type="pct"/>
          </w:tcPr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77" w:type="pct"/>
          </w:tcPr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C31C4" w:rsidRDefault="004C31C4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7" w:type="pct"/>
          </w:tcPr>
          <w:p w:rsidR="004C31C4" w:rsidRPr="00402A86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Pr="00402A86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4C31C4" w:rsidRPr="004A429B" w:rsidRDefault="004C31C4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4C31C4" w:rsidRDefault="004C31C4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31" w:type="pct"/>
            <w:vAlign w:val="center"/>
          </w:tcPr>
          <w:p w:rsidR="004C31C4" w:rsidRPr="0065053E" w:rsidRDefault="0065053E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47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(оплата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приобретение горюче-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смазо</w:t>
            </w:r>
            <w:proofErr w:type="spellEnd"/>
            <w:r w:rsidR="005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чных</w:t>
            </w:r>
            <w:proofErr w:type="spell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и других материалов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32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77" w:type="pct"/>
          </w:tcPr>
          <w:p w:rsidR="00365B31" w:rsidRPr="00365B31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EF7F04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31" w:type="pct"/>
            <w:vAlign w:val="center"/>
          </w:tcPr>
          <w:p w:rsidR="00EF7F04" w:rsidRDefault="00C133B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77" w:type="pct"/>
          </w:tcPr>
          <w:p w:rsidR="00EF7F04" w:rsidRDefault="00365B31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C6B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877" w:type="pct"/>
          </w:tcPr>
          <w:p w:rsidR="00365B31" w:rsidRPr="00365B31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  <w:p w:rsidR="00EF7F04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FD6E6B" w:rsidRDefault="00FD6E6B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26,648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E6B" w:rsidTr="005716AB">
        <w:tc>
          <w:tcPr>
            <w:tcW w:w="220" w:type="pct"/>
          </w:tcPr>
          <w:p w:rsidR="00FD6E6B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77" w:type="pct"/>
          </w:tcPr>
          <w:p w:rsidR="00FD6E6B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417" w:type="pct"/>
          </w:tcPr>
          <w:p w:rsidR="00FD6E6B" w:rsidRPr="00402A86" w:rsidRDefault="00FD6E6B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FD6E6B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FD6E6B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FD6E6B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FD6E6B" w:rsidRDefault="00FD6E6B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2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32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EF7F04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обработка борщевика Сосновского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EF7F04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6E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vAlign w:val="center"/>
          </w:tcPr>
          <w:p w:rsidR="00EF7F04" w:rsidRDefault="0025747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47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EF7F04" w:rsidRDefault="00187CD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F7F04" w:rsidTr="005C6B6F">
        <w:trPr>
          <w:trHeight w:val="795"/>
        </w:trPr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77" w:type="pct"/>
          </w:tcPr>
          <w:p w:rsidR="005C6B6F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B6F" w:rsidTr="009D3EBD">
        <w:trPr>
          <w:trHeight w:val="975"/>
        </w:trPr>
        <w:tc>
          <w:tcPr>
            <w:tcW w:w="220" w:type="pct"/>
          </w:tcPr>
          <w:p w:rsidR="005C6B6F" w:rsidRPr="009B6086" w:rsidRDefault="005C6B6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77" w:type="pct"/>
          </w:tcPr>
          <w:p w:rsidR="009D3EBD" w:rsidRPr="009B6086" w:rsidRDefault="0025747D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</w:t>
            </w:r>
            <w:r w:rsidR="009D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СЗЗ ГРС п. Угловка и г</w:t>
            </w:r>
            <w:r w:rsidR="00CF607F" w:rsidRPr="009B6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азопровода</w:t>
            </w:r>
          </w:p>
        </w:tc>
        <w:tc>
          <w:tcPr>
            <w:tcW w:w="417" w:type="pct"/>
          </w:tcPr>
          <w:p w:rsidR="005C6B6F" w:rsidRPr="009B6086" w:rsidRDefault="005C6B6F" w:rsidP="005C6B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5C6B6F" w:rsidRPr="009B6086" w:rsidRDefault="005C6B6F" w:rsidP="005C6B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 – 2024 годы</w:t>
            </w:r>
          </w:p>
        </w:tc>
        <w:tc>
          <w:tcPr>
            <w:tcW w:w="461" w:type="pct"/>
          </w:tcPr>
          <w:p w:rsidR="005C6B6F" w:rsidRPr="009B6086" w:rsidRDefault="00ED09E0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1.4.26</w:t>
            </w:r>
          </w:p>
        </w:tc>
        <w:tc>
          <w:tcPr>
            <w:tcW w:w="511" w:type="pct"/>
          </w:tcPr>
          <w:p w:rsidR="005C6B6F" w:rsidRPr="009B6086" w:rsidRDefault="00ED09E0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5C6B6F" w:rsidRPr="009B6086" w:rsidRDefault="005C6B6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5C6B6F" w:rsidRPr="009B6086" w:rsidRDefault="005C6B6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5C6B6F" w:rsidRPr="009B6086" w:rsidRDefault="005C6B6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5C6B6F" w:rsidRPr="009B6086" w:rsidRDefault="005C6B6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5C6B6F" w:rsidRPr="009B6086" w:rsidRDefault="005C6B6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5C6B6F" w:rsidRPr="009B6086" w:rsidRDefault="005C6B6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5C6B6F" w:rsidRPr="009B6086" w:rsidRDefault="00ED09E0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5C6B6F" w:rsidRDefault="005C6B6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5C6B6F" w:rsidRDefault="005C6B6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0E" w:rsidTr="005716AB">
        <w:trPr>
          <w:trHeight w:val="390"/>
        </w:trPr>
        <w:tc>
          <w:tcPr>
            <w:tcW w:w="220" w:type="pct"/>
          </w:tcPr>
          <w:p w:rsidR="009C7C0E" w:rsidRPr="009B6086" w:rsidRDefault="009C7C0E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77" w:type="pct"/>
          </w:tcPr>
          <w:p w:rsidR="009C7C0E" w:rsidRPr="009B6086" w:rsidRDefault="009C7C0E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5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417" w:type="pct"/>
          </w:tcPr>
          <w:p w:rsidR="009C7C0E" w:rsidRPr="009B6086" w:rsidRDefault="009C7C0E" w:rsidP="00FC39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9C7C0E" w:rsidRPr="009B6086" w:rsidRDefault="009C7C0E" w:rsidP="00FC39B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60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 – 2024 годы</w:t>
            </w:r>
          </w:p>
        </w:tc>
        <w:tc>
          <w:tcPr>
            <w:tcW w:w="461" w:type="pct"/>
          </w:tcPr>
          <w:p w:rsidR="009C7C0E" w:rsidRPr="009B6086" w:rsidRDefault="009C7C0E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511" w:type="pct"/>
          </w:tcPr>
          <w:p w:rsidR="009C7C0E" w:rsidRPr="009B6086" w:rsidRDefault="009C7C0E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9C7C0E" w:rsidRPr="009B6086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C7C0E" w:rsidRPr="009B6086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C7C0E" w:rsidRPr="009B6086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C7C0E" w:rsidRPr="009B6086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C7C0E" w:rsidRPr="009B6086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C7C0E" w:rsidRPr="009B6086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C7C0E" w:rsidRPr="009B6086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33" w:type="pct"/>
            <w:vAlign w:val="center"/>
          </w:tcPr>
          <w:p w:rsidR="009C7C0E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C7C0E" w:rsidRDefault="009C7C0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77" w:rsidRPr="00EF7F04" w:rsidTr="003C611C">
        <w:tc>
          <w:tcPr>
            <w:tcW w:w="220" w:type="pct"/>
          </w:tcPr>
          <w:p w:rsidR="00266177" w:rsidRPr="00EF7F04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266177" w:rsidRP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82540D" w:rsidRPr="00EF7F04" w:rsidTr="0082540D">
        <w:trPr>
          <w:trHeight w:val="1889"/>
        </w:trPr>
        <w:tc>
          <w:tcPr>
            <w:tcW w:w="220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417" w:type="pct"/>
            <w:vMerge w:val="restar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  <w:vMerge w:val="restart"/>
          </w:tcPr>
          <w:p w:rsidR="0082540D" w:rsidRPr="0082540D" w:rsidRDefault="0082540D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82540D" w:rsidRPr="0082540D" w:rsidRDefault="0082540D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540D" w:rsidRPr="00EF7F04" w:rsidTr="003C611C">
        <w:trPr>
          <w:trHeight w:val="1889"/>
        </w:trPr>
        <w:tc>
          <w:tcPr>
            <w:tcW w:w="220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82540D" w:rsidRDefault="0082540D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80" w:type="pct"/>
            <w:gridSpan w:val="14"/>
          </w:tcPr>
          <w:p w:rsidR="00266177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82540D" w:rsidRPr="00EF7F04" w:rsidTr="0082540D">
        <w:trPr>
          <w:trHeight w:val="1538"/>
        </w:trPr>
        <w:tc>
          <w:tcPr>
            <w:tcW w:w="220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417" w:type="pct"/>
            <w:vMerge w:val="restar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82540D" w:rsidRPr="0082540D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82540D"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82540D" w:rsidRPr="0082540D" w:rsidRDefault="0082540D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rPr>
          <w:trHeight w:val="916"/>
        </w:trPr>
        <w:tc>
          <w:tcPr>
            <w:tcW w:w="220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Pr="0082540D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266177" w:rsidRPr="0082540D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80" w:type="pct"/>
            <w:gridSpan w:val="14"/>
          </w:tcPr>
          <w:p w:rsidR="00266177" w:rsidRPr="00727A67" w:rsidRDefault="00727A67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727A67" w:rsidRPr="00EF7F04" w:rsidTr="00727A67">
        <w:trPr>
          <w:trHeight w:val="766"/>
        </w:trPr>
        <w:tc>
          <w:tcPr>
            <w:tcW w:w="220" w:type="pct"/>
            <w:vMerge w:val="restar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417" w:type="pct"/>
            <w:vMerge w:val="restar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727A67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727A67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727A67" w:rsidRPr="00727A67" w:rsidRDefault="00727A67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511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rPr>
          <w:trHeight w:val="804"/>
        </w:trPr>
        <w:tc>
          <w:tcPr>
            <w:tcW w:w="220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Pr="00727A6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266177" w:rsidRPr="00727A6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266177" w:rsidRPr="00727A67" w:rsidRDefault="0026617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266177" w:rsidRPr="00727A67" w:rsidRDefault="00727A67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727A67" w:rsidRPr="00EF7F04" w:rsidTr="00A4222A">
        <w:trPr>
          <w:trHeight w:val="780"/>
        </w:trPr>
        <w:tc>
          <w:tcPr>
            <w:tcW w:w="220" w:type="pct"/>
          </w:tcPr>
          <w:p w:rsidR="00727A67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77" w:type="pc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417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727A67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727A67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727A67" w:rsidRPr="00727A67" w:rsidRDefault="00A4222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511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22A" w:rsidRPr="00EF7F04" w:rsidTr="00A4222A">
        <w:trPr>
          <w:trHeight w:val="225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80" w:type="pct"/>
            <w:gridSpan w:val="14"/>
          </w:tcPr>
          <w:p w:rsidR="00A4222A" w:rsidRPr="00A4222A" w:rsidRDefault="00A4222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A4222A" w:rsidRPr="00EF7F04" w:rsidTr="00A4222A">
        <w:trPr>
          <w:trHeight w:val="367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77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Устройство покрытия поверхности площадки для отдыха граждан, устройство бордюрного </w:t>
            </w: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камня, работы по созданию озелененных территорий</w:t>
            </w:r>
          </w:p>
        </w:tc>
        <w:tc>
          <w:tcPr>
            <w:tcW w:w="417" w:type="pct"/>
          </w:tcPr>
          <w:p w:rsidR="00A4222A" w:rsidRPr="00727A67" w:rsidRDefault="00A4222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A4222A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A4222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A4222A" w:rsidRPr="00727A67" w:rsidRDefault="00A4222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A4222A" w:rsidRPr="00727A67" w:rsidRDefault="00A4222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22A" w:rsidRPr="00EF7F04" w:rsidTr="00A4222A">
        <w:trPr>
          <w:trHeight w:val="367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780" w:type="pct"/>
            <w:gridSpan w:val="14"/>
          </w:tcPr>
          <w:p w:rsidR="00A4222A" w:rsidRPr="00A4222A" w:rsidRDefault="00ED0014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C611C"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Обустройство 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51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437,498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1.4.17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3C611C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80" w:type="pct"/>
            <w:gridSpan w:val="14"/>
          </w:tcPr>
          <w:p w:rsidR="003C611C" w:rsidRPr="003C611C" w:rsidRDefault="003C611C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57064A" w:rsidRPr="00EF7F04" w:rsidTr="0057064A">
        <w:trPr>
          <w:trHeight w:val="346"/>
        </w:trPr>
        <w:tc>
          <w:tcPr>
            <w:tcW w:w="220" w:type="pct"/>
            <w:vMerge w:val="restar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77" w:type="pct"/>
            <w:vMerge w:val="restar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417" w:type="pct"/>
            <w:vMerge w:val="restart"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57064A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57064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57064A" w:rsidRPr="00727A67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511" w:type="pct"/>
          </w:tcPr>
          <w:p w:rsidR="0057064A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5E0B06" w:rsidRPr="00727A67" w:rsidRDefault="005E0B06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064A" w:rsidRPr="00EF7F04" w:rsidTr="00A4222A">
        <w:trPr>
          <w:trHeight w:val="346"/>
        </w:trPr>
        <w:tc>
          <w:tcPr>
            <w:tcW w:w="220" w:type="pct"/>
            <w:vMerge/>
          </w:tcPr>
          <w:p w:rsidR="0057064A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57064A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57064A" w:rsidRPr="00727A67" w:rsidRDefault="00A06C7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064A" w:rsidRPr="00EF7F04" w:rsidTr="0057064A">
        <w:trPr>
          <w:trHeight w:val="367"/>
        </w:trPr>
        <w:tc>
          <w:tcPr>
            <w:tcW w:w="220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80" w:type="pct"/>
            <w:gridSpan w:val="14"/>
          </w:tcPr>
          <w:p w:rsidR="0057064A" w:rsidRPr="0057064A" w:rsidRDefault="0057064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57064A" w:rsidRPr="00EF7F04" w:rsidTr="00A4222A">
        <w:trPr>
          <w:trHeight w:val="367"/>
        </w:trPr>
        <w:tc>
          <w:tcPr>
            <w:tcW w:w="220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77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</w:tc>
        <w:tc>
          <w:tcPr>
            <w:tcW w:w="417" w:type="pct"/>
          </w:tcPr>
          <w:p w:rsidR="0057064A" w:rsidRPr="00727A67" w:rsidRDefault="0057064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57064A" w:rsidRPr="00727A67" w:rsidRDefault="005B7B86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2024</w:t>
            </w:r>
            <w:r w:rsidR="0057064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57064A" w:rsidRPr="00727A67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57064A" w:rsidRDefault="00ED09E0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6"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D0014" w:rsidRPr="00266177" w:rsidRDefault="00ED0014" w:rsidP="0026617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65" w:rsidRDefault="00035665" w:rsidP="000356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5665" w:rsidRDefault="00035665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035665" w:rsidSect="00BD03A5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Pr="00BB0EF2" w:rsidRDefault="00CF607F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BB0EF2" w:rsidRPr="00717F18" w:rsidRDefault="00CF607F" w:rsidP="00FE5B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опубликования.</w:t>
      </w:r>
    </w:p>
    <w:p w:rsidR="00BB0EF2" w:rsidRDefault="00BB0EF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452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94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bookmarkStart w:id="0" w:name="_GoBack"/>
      <w:bookmarkEnd w:id="0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А.В. </w:t>
      </w:r>
      <w:proofErr w:type="spellStart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Стекольников</w:t>
      </w:r>
      <w:proofErr w:type="spellEnd"/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031D0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FD" w:rsidRDefault="008417FD" w:rsidP="005917F1">
      <w:pPr>
        <w:spacing w:after="0" w:line="240" w:lineRule="auto"/>
      </w:pPr>
      <w:r>
        <w:separator/>
      </w:r>
    </w:p>
  </w:endnote>
  <w:endnote w:type="continuationSeparator" w:id="0">
    <w:p w:rsidR="008417FD" w:rsidRDefault="008417FD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FD" w:rsidRDefault="008417FD" w:rsidP="005917F1">
      <w:pPr>
        <w:spacing w:after="0" w:line="240" w:lineRule="auto"/>
      </w:pPr>
      <w:r>
        <w:separator/>
      </w:r>
    </w:p>
  </w:footnote>
  <w:footnote w:type="continuationSeparator" w:id="0">
    <w:p w:rsidR="008417FD" w:rsidRDefault="008417FD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14" w:rsidRDefault="004A4B14" w:rsidP="00E3212C">
    <w:pPr>
      <w:pStyle w:val="a7"/>
      <w:tabs>
        <w:tab w:val="clear" w:pos="4677"/>
        <w:tab w:val="clear" w:pos="9355"/>
        <w:tab w:val="left" w:pos="9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690E"/>
    <w:rsid w:val="0001248D"/>
    <w:rsid w:val="000275B3"/>
    <w:rsid w:val="00031D00"/>
    <w:rsid w:val="0003201E"/>
    <w:rsid w:val="00035665"/>
    <w:rsid w:val="000422FD"/>
    <w:rsid w:val="000434C4"/>
    <w:rsid w:val="00047A75"/>
    <w:rsid w:val="00064F7C"/>
    <w:rsid w:val="000721AD"/>
    <w:rsid w:val="00077527"/>
    <w:rsid w:val="00091346"/>
    <w:rsid w:val="000939F6"/>
    <w:rsid w:val="00095A3F"/>
    <w:rsid w:val="000A5CF4"/>
    <w:rsid w:val="000A61A5"/>
    <w:rsid w:val="000C2B23"/>
    <w:rsid w:val="000E3F59"/>
    <w:rsid w:val="000E4C1B"/>
    <w:rsid w:val="000E6E8E"/>
    <w:rsid w:val="001215B2"/>
    <w:rsid w:val="00122AD3"/>
    <w:rsid w:val="00126508"/>
    <w:rsid w:val="00137745"/>
    <w:rsid w:val="00153F12"/>
    <w:rsid w:val="0015455E"/>
    <w:rsid w:val="001844C9"/>
    <w:rsid w:val="00184F81"/>
    <w:rsid w:val="00185209"/>
    <w:rsid w:val="00187CD4"/>
    <w:rsid w:val="001B5127"/>
    <w:rsid w:val="001C4778"/>
    <w:rsid w:val="00227568"/>
    <w:rsid w:val="00236CB0"/>
    <w:rsid w:val="00237441"/>
    <w:rsid w:val="0023771B"/>
    <w:rsid w:val="0024065D"/>
    <w:rsid w:val="00250918"/>
    <w:rsid w:val="00251F6F"/>
    <w:rsid w:val="0025747D"/>
    <w:rsid w:val="00266177"/>
    <w:rsid w:val="00276370"/>
    <w:rsid w:val="0028382D"/>
    <w:rsid w:val="002C0D0B"/>
    <w:rsid w:val="002C1AF6"/>
    <w:rsid w:val="002D3AA6"/>
    <w:rsid w:val="002D72CA"/>
    <w:rsid w:val="002E079B"/>
    <w:rsid w:val="002F456A"/>
    <w:rsid w:val="00305A0B"/>
    <w:rsid w:val="00314EB5"/>
    <w:rsid w:val="00333EAF"/>
    <w:rsid w:val="0034126E"/>
    <w:rsid w:val="00342CE5"/>
    <w:rsid w:val="00352E9A"/>
    <w:rsid w:val="003610F7"/>
    <w:rsid w:val="00365B31"/>
    <w:rsid w:val="003800FA"/>
    <w:rsid w:val="0038765A"/>
    <w:rsid w:val="00392466"/>
    <w:rsid w:val="00394119"/>
    <w:rsid w:val="003B52ED"/>
    <w:rsid w:val="003C0386"/>
    <w:rsid w:val="003C611C"/>
    <w:rsid w:val="003D7F24"/>
    <w:rsid w:val="003D7FDF"/>
    <w:rsid w:val="003E16FF"/>
    <w:rsid w:val="003F2448"/>
    <w:rsid w:val="003F3C25"/>
    <w:rsid w:val="00402A86"/>
    <w:rsid w:val="00404251"/>
    <w:rsid w:val="00407C21"/>
    <w:rsid w:val="00417ADB"/>
    <w:rsid w:val="00437D7E"/>
    <w:rsid w:val="00443B3F"/>
    <w:rsid w:val="00452847"/>
    <w:rsid w:val="00464668"/>
    <w:rsid w:val="004711F4"/>
    <w:rsid w:val="004841B9"/>
    <w:rsid w:val="00484BFC"/>
    <w:rsid w:val="004951E8"/>
    <w:rsid w:val="00495381"/>
    <w:rsid w:val="00497455"/>
    <w:rsid w:val="004A429B"/>
    <w:rsid w:val="004A4B14"/>
    <w:rsid w:val="004B764E"/>
    <w:rsid w:val="004C31C4"/>
    <w:rsid w:val="004E290A"/>
    <w:rsid w:val="004F1A49"/>
    <w:rsid w:val="005011A8"/>
    <w:rsid w:val="0051208C"/>
    <w:rsid w:val="00514A8E"/>
    <w:rsid w:val="00534C9F"/>
    <w:rsid w:val="00542F1C"/>
    <w:rsid w:val="005535EB"/>
    <w:rsid w:val="0057064A"/>
    <w:rsid w:val="005716AB"/>
    <w:rsid w:val="00583ABA"/>
    <w:rsid w:val="00587636"/>
    <w:rsid w:val="005917F1"/>
    <w:rsid w:val="005B7B86"/>
    <w:rsid w:val="005C6B6F"/>
    <w:rsid w:val="005E0B06"/>
    <w:rsid w:val="006075B3"/>
    <w:rsid w:val="00615095"/>
    <w:rsid w:val="00622225"/>
    <w:rsid w:val="00630BAD"/>
    <w:rsid w:val="00631A01"/>
    <w:rsid w:val="006365A3"/>
    <w:rsid w:val="0065053E"/>
    <w:rsid w:val="006576CC"/>
    <w:rsid w:val="00661149"/>
    <w:rsid w:val="00666E99"/>
    <w:rsid w:val="00686B4B"/>
    <w:rsid w:val="006A1C51"/>
    <w:rsid w:val="006A65E0"/>
    <w:rsid w:val="006A7C16"/>
    <w:rsid w:val="006B4354"/>
    <w:rsid w:val="006B79DE"/>
    <w:rsid w:val="006D7D97"/>
    <w:rsid w:val="006F1EB9"/>
    <w:rsid w:val="006F7BAF"/>
    <w:rsid w:val="0071315E"/>
    <w:rsid w:val="00717534"/>
    <w:rsid w:val="00717F18"/>
    <w:rsid w:val="007241A0"/>
    <w:rsid w:val="0072439E"/>
    <w:rsid w:val="00727A67"/>
    <w:rsid w:val="007451A6"/>
    <w:rsid w:val="00752579"/>
    <w:rsid w:val="007638DE"/>
    <w:rsid w:val="0076536E"/>
    <w:rsid w:val="00766345"/>
    <w:rsid w:val="007848AA"/>
    <w:rsid w:val="00784F64"/>
    <w:rsid w:val="007A02CB"/>
    <w:rsid w:val="007A69DB"/>
    <w:rsid w:val="007B44BC"/>
    <w:rsid w:val="007B6305"/>
    <w:rsid w:val="007B6CAB"/>
    <w:rsid w:val="007C0D52"/>
    <w:rsid w:val="007D2D71"/>
    <w:rsid w:val="007D7626"/>
    <w:rsid w:val="007E091D"/>
    <w:rsid w:val="007F5C5D"/>
    <w:rsid w:val="008044E7"/>
    <w:rsid w:val="00810F68"/>
    <w:rsid w:val="008127D5"/>
    <w:rsid w:val="00816AAF"/>
    <w:rsid w:val="0082540D"/>
    <w:rsid w:val="00832B26"/>
    <w:rsid w:val="00834561"/>
    <w:rsid w:val="00834D51"/>
    <w:rsid w:val="00840AF2"/>
    <w:rsid w:val="008417FD"/>
    <w:rsid w:val="00844353"/>
    <w:rsid w:val="00850200"/>
    <w:rsid w:val="00856CCD"/>
    <w:rsid w:val="00873AC1"/>
    <w:rsid w:val="008C2770"/>
    <w:rsid w:val="008D0931"/>
    <w:rsid w:val="008D1C40"/>
    <w:rsid w:val="0093592B"/>
    <w:rsid w:val="00940B1C"/>
    <w:rsid w:val="00941515"/>
    <w:rsid w:val="00941B6B"/>
    <w:rsid w:val="00947E55"/>
    <w:rsid w:val="00956CD7"/>
    <w:rsid w:val="009634BD"/>
    <w:rsid w:val="009B6086"/>
    <w:rsid w:val="009C71B1"/>
    <w:rsid w:val="009C7C0E"/>
    <w:rsid w:val="009D3EBD"/>
    <w:rsid w:val="009D75E9"/>
    <w:rsid w:val="009E030B"/>
    <w:rsid w:val="009E3846"/>
    <w:rsid w:val="009F4DFB"/>
    <w:rsid w:val="009F74CF"/>
    <w:rsid w:val="00A06C7A"/>
    <w:rsid w:val="00A15323"/>
    <w:rsid w:val="00A23D98"/>
    <w:rsid w:val="00A24960"/>
    <w:rsid w:val="00A33082"/>
    <w:rsid w:val="00A4222A"/>
    <w:rsid w:val="00A451CD"/>
    <w:rsid w:val="00A56D74"/>
    <w:rsid w:val="00A60C1F"/>
    <w:rsid w:val="00A6537D"/>
    <w:rsid w:val="00A901BF"/>
    <w:rsid w:val="00A91F57"/>
    <w:rsid w:val="00AA6C6D"/>
    <w:rsid w:val="00AB0EC6"/>
    <w:rsid w:val="00AE308B"/>
    <w:rsid w:val="00AE7473"/>
    <w:rsid w:val="00AF6E61"/>
    <w:rsid w:val="00B135C6"/>
    <w:rsid w:val="00B26F88"/>
    <w:rsid w:val="00B31F93"/>
    <w:rsid w:val="00B477E4"/>
    <w:rsid w:val="00B52F40"/>
    <w:rsid w:val="00B77136"/>
    <w:rsid w:val="00B8798E"/>
    <w:rsid w:val="00B91B75"/>
    <w:rsid w:val="00B94E11"/>
    <w:rsid w:val="00B95621"/>
    <w:rsid w:val="00B968D2"/>
    <w:rsid w:val="00BB0D43"/>
    <w:rsid w:val="00BB0EF2"/>
    <w:rsid w:val="00BB329F"/>
    <w:rsid w:val="00BC3830"/>
    <w:rsid w:val="00BD03A5"/>
    <w:rsid w:val="00BD168D"/>
    <w:rsid w:val="00BD7B98"/>
    <w:rsid w:val="00C133BF"/>
    <w:rsid w:val="00C45087"/>
    <w:rsid w:val="00C47164"/>
    <w:rsid w:val="00C64846"/>
    <w:rsid w:val="00C872A6"/>
    <w:rsid w:val="00CA2285"/>
    <w:rsid w:val="00CA3AB2"/>
    <w:rsid w:val="00CB4946"/>
    <w:rsid w:val="00CC3AEC"/>
    <w:rsid w:val="00CD024C"/>
    <w:rsid w:val="00CD5BF0"/>
    <w:rsid w:val="00CD6259"/>
    <w:rsid w:val="00CE2F8E"/>
    <w:rsid w:val="00CE574F"/>
    <w:rsid w:val="00CF607F"/>
    <w:rsid w:val="00D26F68"/>
    <w:rsid w:val="00D36B7C"/>
    <w:rsid w:val="00D66066"/>
    <w:rsid w:val="00D70F62"/>
    <w:rsid w:val="00D728BC"/>
    <w:rsid w:val="00D750B9"/>
    <w:rsid w:val="00D8353B"/>
    <w:rsid w:val="00D94DDA"/>
    <w:rsid w:val="00D95345"/>
    <w:rsid w:val="00DA4426"/>
    <w:rsid w:val="00DB34EC"/>
    <w:rsid w:val="00DC0FE8"/>
    <w:rsid w:val="00DC2B65"/>
    <w:rsid w:val="00DE7D2E"/>
    <w:rsid w:val="00DF21EC"/>
    <w:rsid w:val="00E04B10"/>
    <w:rsid w:val="00E05019"/>
    <w:rsid w:val="00E17677"/>
    <w:rsid w:val="00E17A72"/>
    <w:rsid w:val="00E3212C"/>
    <w:rsid w:val="00E37E37"/>
    <w:rsid w:val="00E41D6E"/>
    <w:rsid w:val="00E53B62"/>
    <w:rsid w:val="00E65160"/>
    <w:rsid w:val="00E66E86"/>
    <w:rsid w:val="00E7129F"/>
    <w:rsid w:val="00E80A2B"/>
    <w:rsid w:val="00EA043C"/>
    <w:rsid w:val="00EA38F1"/>
    <w:rsid w:val="00EB2534"/>
    <w:rsid w:val="00ED0014"/>
    <w:rsid w:val="00ED09E0"/>
    <w:rsid w:val="00EF27D9"/>
    <w:rsid w:val="00EF44CF"/>
    <w:rsid w:val="00EF7F04"/>
    <w:rsid w:val="00F0327D"/>
    <w:rsid w:val="00F036FF"/>
    <w:rsid w:val="00F03B16"/>
    <w:rsid w:val="00F10579"/>
    <w:rsid w:val="00F235D7"/>
    <w:rsid w:val="00F6015D"/>
    <w:rsid w:val="00F95AFC"/>
    <w:rsid w:val="00FA4C89"/>
    <w:rsid w:val="00FA5826"/>
    <w:rsid w:val="00FB51BC"/>
    <w:rsid w:val="00FC39BB"/>
    <w:rsid w:val="00FD0602"/>
    <w:rsid w:val="00FD6E6B"/>
    <w:rsid w:val="00FE0D3C"/>
    <w:rsid w:val="00FE5BA5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157B-1DBB-4A5D-A7B4-47BEF63B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2022-08-18T06:56:00Z</cp:lastPrinted>
  <dcterms:created xsi:type="dcterms:W3CDTF">2022-08-17T05:47:00Z</dcterms:created>
  <dcterms:modified xsi:type="dcterms:W3CDTF">2022-08-18T06:56:00Z</dcterms:modified>
</cp:coreProperties>
</file>