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05747989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700FBE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07.02</w:t>
      </w:r>
      <w:r w:rsidR="00D17E19">
        <w:rPr>
          <w:rFonts w:ascii="Times New Roman" w:hAnsi="Times New Roman"/>
          <w:sz w:val="28"/>
          <w:szCs w:val="28"/>
          <w:lang w:val="ru-RU"/>
        </w:rPr>
        <w:t xml:space="preserve">.2022 № </w:t>
      </w:r>
      <w:r w:rsidR="00036432">
        <w:rPr>
          <w:rFonts w:ascii="Times New Roman" w:hAnsi="Times New Roman"/>
          <w:sz w:val="28"/>
          <w:szCs w:val="28"/>
          <w:lang w:val="ru-RU"/>
        </w:rPr>
        <w:t>79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сервитута, содержанию обоснования установления публичного сервитута»,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«Россети Северо-Запад</w:t>
      </w:r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700FBE">
        <w:rPr>
          <w:sz w:val="28"/>
          <w:szCs w:val="28"/>
        </w:rPr>
        <w:t xml:space="preserve"> от 30</w:t>
      </w:r>
      <w:r w:rsidR="00D17E19">
        <w:rPr>
          <w:sz w:val="28"/>
          <w:szCs w:val="28"/>
        </w:rPr>
        <w:t>.12</w:t>
      </w:r>
      <w:r w:rsidRPr="00C03705">
        <w:rPr>
          <w:sz w:val="28"/>
          <w:szCs w:val="28"/>
        </w:rPr>
        <w:t xml:space="preserve">.2021,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1. </w:t>
      </w:r>
      <w:proofErr w:type="gramStart"/>
      <w:r w:rsidRPr="00C03705">
        <w:rPr>
          <w:sz w:val="28"/>
          <w:szCs w:val="28"/>
        </w:rPr>
        <w:t>На</w:t>
      </w:r>
      <w:r w:rsidR="00FC31DB">
        <w:rPr>
          <w:sz w:val="28"/>
          <w:szCs w:val="28"/>
        </w:rPr>
        <w:t xml:space="preserve"> основании пункта 1 статьи 39.43</w:t>
      </w:r>
      <w:r w:rsidRPr="00C03705">
        <w:rPr>
          <w:sz w:val="28"/>
          <w:szCs w:val="28"/>
        </w:rPr>
        <w:t xml:space="preserve"> Земельного кодекса РФ, установить публичный сервитут в отношении Публичного акционерного общества </w:t>
      </w:r>
      <w:r w:rsidR="00D17E19">
        <w:rPr>
          <w:color w:val="000000"/>
          <w:sz w:val="28"/>
          <w:szCs w:val="28"/>
        </w:rPr>
        <w:t>«Россети Северо-Запад</w:t>
      </w:r>
      <w:r w:rsidR="00D17E19" w:rsidRPr="000B5CEF">
        <w:rPr>
          <w:color w:val="000000"/>
          <w:sz w:val="28"/>
          <w:szCs w:val="28"/>
        </w:rPr>
        <w:t>»</w:t>
      </w:r>
      <w:r w:rsidR="00D17E19">
        <w:rPr>
          <w:color w:val="000000"/>
          <w:sz w:val="28"/>
          <w:szCs w:val="28"/>
        </w:rPr>
        <w:t xml:space="preserve"> </w:t>
      </w:r>
      <w:r w:rsidRPr="00C03705">
        <w:rPr>
          <w:sz w:val="28"/>
          <w:szCs w:val="28"/>
        </w:rPr>
        <w:t>ИНН: 7802312751, ОГРН: 104785517578</w:t>
      </w:r>
      <w:r w:rsidR="00F10EC2">
        <w:rPr>
          <w:sz w:val="28"/>
          <w:szCs w:val="28"/>
        </w:rPr>
        <w:t>5, для целей размещения объекта</w:t>
      </w:r>
      <w:r w:rsidRPr="00C03705">
        <w:rPr>
          <w:sz w:val="28"/>
          <w:szCs w:val="28"/>
        </w:rPr>
        <w:t xml:space="preserve"> электросет</w:t>
      </w:r>
      <w:r w:rsidR="00D2427C">
        <w:rPr>
          <w:sz w:val="28"/>
          <w:szCs w:val="28"/>
        </w:rPr>
        <w:t>евого хозяйства «</w:t>
      </w:r>
      <w:r w:rsidR="00036432">
        <w:rPr>
          <w:sz w:val="28"/>
          <w:szCs w:val="28"/>
        </w:rPr>
        <w:t>ВЛ-0,4 кВ от КТП-10/0,4 кВ «Селище-2</w:t>
      </w:r>
      <w:r w:rsidR="00E67F60">
        <w:rPr>
          <w:sz w:val="28"/>
          <w:szCs w:val="28"/>
        </w:rPr>
        <w:t xml:space="preserve">» </w:t>
      </w:r>
      <w:r w:rsidR="00636585">
        <w:rPr>
          <w:sz w:val="28"/>
          <w:szCs w:val="28"/>
        </w:rPr>
        <w:t xml:space="preserve"> </w:t>
      </w:r>
      <w:r w:rsidR="00036432">
        <w:rPr>
          <w:sz w:val="28"/>
          <w:szCs w:val="28"/>
        </w:rPr>
        <w:t xml:space="preserve">(ВЛ-10кВЛ-5 </w:t>
      </w:r>
      <w:r w:rsidR="00695B9A">
        <w:rPr>
          <w:sz w:val="28"/>
          <w:szCs w:val="28"/>
        </w:rPr>
        <w:t xml:space="preserve"> </w:t>
      </w:r>
      <w:r w:rsidR="00D2427C">
        <w:rPr>
          <w:sz w:val="28"/>
          <w:szCs w:val="28"/>
        </w:rPr>
        <w:t>Т</w:t>
      </w:r>
      <w:r w:rsidR="00F10EC2">
        <w:rPr>
          <w:sz w:val="28"/>
          <w:szCs w:val="28"/>
        </w:rPr>
        <w:t>ПС</w:t>
      </w:r>
      <w:r w:rsidR="00700FBE">
        <w:rPr>
          <w:sz w:val="28"/>
          <w:szCs w:val="28"/>
        </w:rPr>
        <w:t xml:space="preserve"> «Уг</w:t>
      </w:r>
      <w:r w:rsidR="00D2427C">
        <w:rPr>
          <w:sz w:val="28"/>
          <w:szCs w:val="28"/>
        </w:rPr>
        <w:t>ловка</w:t>
      </w:r>
      <w:r w:rsidR="00636585">
        <w:rPr>
          <w:sz w:val="28"/>
          <w:szCs w:val="28"/>
        </w:rPr>
        <w:t>»</w:t>
      </w:r>
      <w:r w:rsidR="00036432">
        <w:rPr>
          <w:sz w:val="28"/>
          <w:szCs w:val="28"/>
        </w:rPr>
        <w:t>)</w:t>
      </w:r>
      <w:r w:rsidR="00636585" w:rsidRPr="00B02138">
        <w:rPr>
          <w:sz w:val="28"/>
          <w:szCs w:val="28"/>
        </w:rPr>
        <w:t>»</w:t>
      </w:r>
      <w:r w:rsidRPr="00C03705">
        <w:rPr>
          <w:sz w:val="28"/>
          <w:szCs w:val="28"/>
        </w:rPr>
        <w:t>, согласно сведениям о границах публичного сервитута в отношении земельного участка, государственная собственность на который не разграничена, расположенного по адресу:</w:t>
      </w:r>
      <w:proofErr w:type="gramEnd"/>
      <w:r w:rsidRPr="00C03705">
        <w:rPr>
          <w:sz w:val="28"/>
          <w:szCs w:val="28"/>
        </w:rPr>
        <w:t xml:space="preserve"> </w:t>
      </w:r>
      <w:proofErr w:type="gramStart"/>
      <w:r w:rsidRPr="00C03705">
        <w:rPr>
          <w:sz w:val="28"/>
          <w:szCs w:val="28"/>
        </w:rPr>
        <w:t xml:space="preserve">Российская Федерация, Новгородская область, </w:t>
      </w:r>
      <w:r w:rsidR="000C7512">
        <w:rPr>
          <w:sz w:val="28"/>
          <w:szCs w:val="28"/>
        </w:rPr>
        <w:t>Окуловский муниципальный район, Угловское городское поселение,</w:t>
      </w:r>
      <w:r w:rsidRPr="00C03705">
        <w:rPr>
          <w:sz w:val="28"/>
          <w:szCs w:val="28"/>
        </w:rPr>
        <w:t xml:space="preserve"> </w:t>
      </w:r>
      <w:r w:rsidR="009127C0">
        <w:rPr>
          <w:sz w:val="28"/>
          <w:szCs w:val="28"/>
        </w:rPr>
        <w:t xml:space="preserve">д. </w:t>
      </w:r>
      <w:r w:rsidR="00036432">
        <w:rPr>
          <w:sz w:val="28"/>
          <w:szCs w:val="28"/>
        </w:rPr>
        <w:t>Селище</w:t>
      </w:r>
      <w:r w:rsidR="00636585">
        <w:rPr>
          <w:sz w:val="28"/>
          <w:szCs w:val="28"/>
        </w:rPr>
        <w:t xml:space="preserve">, </w:t>
      </w:r>
      <w:r w:rsidR="000C7512">
        <w:rPr>
          <w:sz w:val="28"/>
          <w:szCs w:val="28"/>
        </w:rPr>
        <w:t>в ка</w:t>
      </w:r>
      <w:r w:rsidR="00A4509C">
        <w:rPr>
          <w:sz w:val="28"/>
          <w:szCs w:val="28"/>
        </w:rPr>
        <w:t>дастровом квартале 53:12:0711</w:t>
      </w:r>
      <w:r w:rsidR="00700FBE">
        <w:rPr>
          <w:sz w:val="28"/>
          <w:szCs w:val="28"/>
        </w:rPr>
        <w:t>001</w:t>
      </w:r>
      <w:r w:rsidR="00610D2C">
        <w:rPr>
          <w:sz w:val="28"/>
          <w:szCs w:val="28"/>
        </w:rPr>
        <w:t xml:space="preserve">, в том числе на часть земельного участка </w:t>
      </w:r>
      <w:r w:rsidR="00700FBE">
        <w:rPr>
          <w:sz w:val="28"/>
          <w:szCs w:val="28"/>
        </w:rPr>
        <w:t>с кадас</w:t>
      </w:r>
      <w:r w:rsidR="00A4509C">
        <w:rPr>
          <w:sz w:val="28"/>
          <w:szCs w:val="28"/>
        </w:rPr>
        <w:t>тровым номером 53:12:0711001:3</w:t>
      </w:r>
      <w:r w:rsidR="00610D2C">
        <w:rPr>
          <w:sz w:val="28"/>
          <w:szCs w:val="28"/>
        </w:rPr>
        <w:t xml:space="preserve">, </w:t>
      </w:r>
      <w:r w:rsidR="00A4509C">
        <w:rPr>
          <w:sz w:val="28"/>
          <w:szCs w:val="28"/>
        </w:rPr>
        <w:t xml:space="preserve">в том числе на часть земельного участка с кадастровым номером 53:12:0711001:6, </w:t>
      </w:r>
      <w:r w:rsidR="001D47B5">
        <w:rPr>
          <w:sz w:val="28"/>
          <w:szCs w:val="28"/>
        </w:rPr>
        <w:t>в том числе на часть земельного участка с кадастровым номером 53:12:0711001:11</w:t>
      </w:r>
      <w:proofErr w:type="gramEnd"/>
      <w:r w:rsidR="001D47B5">
        <w:rPr>
          <w:sz w:val="28"/>
          <w:szCs w:val="28"/>
        </w:rPr>
        <w:t xml:space="preserve">, </w:t>
      </w:r>
      <w:proofErr w:type="gramStart"/>
      <w:r w:rsidR="001D47B5">
        <w:rPr>
          <w:sz w:val="28"/>
          <w:szCs w:val="28"/>
        </w:rPr>
        <w:t xml:space="preserve">в том числе на часть земельного участка с кадастровым номером 53:12:0711001:24, в том числе на часть земельного участка с кадастровым </w:t>
      </w:r>
      <w:r w:rsidR="001D47B5">
        <w:rPr>
          <w:sz w:val="28"/>
          <w:szCs w:val="28"/>
        </w:rPr>
        <w:lastRenderedPageBreak/>
        <w:t>номером 53:12:0711001:29, в том числе на часть земельного участка с кадастровым номером 53:12:0711001:33, в том числе на часть земельного участка с кадастровым номером 53:12:0711001:40, в том числе на</w:t>
      </w:r>
      <w:proofErr w:type="gramEnd"/>
      <w:r w:rsidR="001D47B5">
        <w:rPr>
          <w:sz w:val="28"/>
          <w:szCs w:val="28"/>
        </w:rPr>
        <w:t xml:space="preserve"> </w:t>
      </w:r>
      <w:proofErr w:type="gramStart"/>
      <w:r w:rsidR="001D47B5">
        <w:rPr>
          <w:sz w:val="28"/>
          <w:szCs w:val="28"/>
        </w:rPr>
        <w:t>часть земельного участка с кадастровым номером 53:12:0711001:50, в том числе на часть земельного участка с кадастровым номером 53:12:0711001:52, в том числе на часть земельного участка с кадастровым номером 53:12:0711001:55, в том числе на часть земельного участка с кадастровым номером 53:12:0711001:56, в том числе на часть земельного участка с</w:t>
      </w:r>
      <w:proofErr w:type="gramEnd"/>
      <w:r w:rsidR="001D47B5">
        <w:rPr>
          <w:sz w:val="28"/>
          <w:szCs w:val="28"/>
        </w:rPr>
        <w:t xml:space="preserve"> </w:t>
      </w:r>
      <w:proofErr w:type="gramStart"/>
      <w:r w:rsidR="001D47B5">
        <w:rPr>
          <w:sz w:val="28"/>
          <w:szCs w:val="28"/>
        </w:rPr>
        <w:t>кадастровым номером 53:12:0711001:60, в том числе на часть земельного участка с кадастровым номером 53:12:0711001:61, в том числе на часть земельного участка с кадастровым номером 53:12:0711001:75, в том числе на часть земельного участка с кадастровым номером 53:12:0711001:88, в том числе на часть земельного участка с кадастровым номером 53:12</w:t>
      </w:r>
      <w:proofErr w:type="gramEnd"/>
      <w:r w:rsidR="001D47B5">
        <w:rPr>
          <w:sz w:val="28"/>
          <w:szCs w:val="28"/>
        </w:rPr>
        <w:t>:</w:t>
      </w:r>
      <w:proofErr w:type="gramStart"/>
      <w:r w:rsidR="001D47B5">
        <w:rPr>
          <w:sz w:val="28"/>
          <w:szCs w:val="28"/>
        </w:rPr>
        <w:t>0711001:90, в том числе на часть земельного участка с кадастровым номером 53:12:0711001:92, в том числе на часть земельного участка с кадастровым номером 53:12:0711001:93, в том числе на часть земельного участка с кадастровым номером 53:12:0711001:97, в том числе на часть земельного участка с кадастровым номером 53:12:0711001:98, в том</w:t>
      </w:r>
      <w:proofErr w:type="gramEnd"/>
      <w:r w:rsidR="001D47B5">
        <w:rPr>
          <w:sz w:val="28"/>
          <w:szCs w:val="28"/>
        </w:rPr>
        <w:t xml:space="preserve"> </w:t>
      </w:r>
      <w:proofErr w:type="gramStart"/>
      <w:r w:rsidR="001D47B5">
        <w:rPr>
          <w:sz w:val="28"/>
          <w:szCs w:val="28"/>
        </w:rPr>
        <w:t>числе на часть земельного участка с кадастровым номером 53:12:0711001:420, в том числе на часть земельного участка с кадастровым номером 53:12:0711001:424, в том числе на часть земельного участка с кадастровым номером 53:12:0711001:65, в том числе на часть земельного участка с кадастровым номером 53:12:0711001:71, в том числе на часть земельного</w:t>
      </w:r>
      <w:proofErr w:type="gramEnd"/>
      <w:r w:rsidR="001D47B5">
        <w:rPr>
          <w:sz w:val="28"/>
          <w:szCs w:val="28"/>
        </w:rPr>
        <w:t xml:space="preserve"> участка с кадастровым номером 53:12:0711001:74, в том числе на часть земельного участка с кадастровым номером 53:12:0711001:76, в том числе на часть земельного участка с кадастровым номером 53:12:0711001:94, </w:t>
      </w:r>
      <w:r w:rsidR="00036432">
        <w:rPr>
          <w:sz w:val="28"/>
          <w:szCs w:val="28"/>
        </w:rPr>
        <w:t>площадь частей земельных участков</w:t>
      </w:r>
      <w:r w:rsidRPr="00C03705">
        <w:rPr>
          <w:sz w:val="28"/>
          <w:szCs w:val="28"/>
        </w:rPr>
        <w:t xml:space="preserve"> в установленных гран</w:t>
      </w:r>
      <w:r w:rsidR="00036432">
        <w:rPr>
          <w:sz w:val="28"/>
          <w:szCs w:val="28"/>
        </w:rPr>
        <w:t>ицах публичного сервитута 11621</w:t>
      </w:r>
      <w:r w:rsidR="00202598">
        <w:rPr>
          <w:sz w:val="28"/>
          <w:szCs w:val="28"/>
        </w:rPr>
        <w:t xml:space="preserve"> </w:t>
      </w:r>
      <w:r w:rsidRPr="00C03705">
        <w:rPr>
          <w:sz w:val="28"/>
          <w:szCs w:val="28"/>
        </w:rPr>
        <w:t>кв.м.</w:t>
      </w:r>
    </w:p>
    <w:p w:rsidR="00C03705" w:rsidRPr="00F41F29" w:rsidRDefault="00C03705" w:rsidP="00C03705">
      <w:pPr>
        <w:pStyle w:val="a3"/>
        <w:ind w:firstLine="720"/>
        <w:rPr>
          <w:color w:val="000000" w:themeColor="text1"/>
          <w:sz w:val="28"/>
          <w:szCs w:val="28"/>
        </w:rPr>
      </w:pPr>
      <w:r w:rsidRPr="00C03705">
        <w:rPr>
          <w:sz w:val="28"/>
          <w:szCs w:val="28"/>
        </w:rPr>
        <w:t xml:space="preserve">Площадь испрашиваемого публичного сервитута: </w:t>
      </w:r>
      <w:r w:rsidR="00036432">
        <w:rPr>
          <w:color w:val="000000" w:themeColor="text1"/>
          <w:sz w:val="28"/>
          <w:szCs w:val="28"/>
        </w:rPr>
        <w:t>11621</w:t>
      </w:r>
      <w:r w:rsidRPr="00F41F29">
        <w:rPr>
          <w:color w:val="000000" w:themeColor="text1"/>
          <w:sz w:val="28"/>
          <w:szCs w:val="28"/>
        </w:rPr>
        <w:t xml:space="preserve"> кв.м.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2. Срок публичного сервитута - 49 (сорок девять) лет.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3. Срок, в течение которого использование земель и земельных участков, указанных в пункте 1 постановления, и расположенных на них 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5. График проведения работ при осуществлении деятельности по размещению объектов электросетевого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</w:t>
      </w:r>
      <w:r w:rsidRPr="00C03705">
        <w:rPr>
          <w:sz w:val="28"/>
          <w:szCs w:val="28"/>
        </w:rPr>
        <w:lastRenderedPageBreak/>
        <w:t>позднее окончания срока публичного сервитута, установленного пунктом 2 постановления.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03705" w:rsidRPr="00C03705" w:rsidRDefault="00C03705" w:rsidP="00C0370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736EE8" w:rsidRPr="00762EB3" w:rsidRDefault="00C03705" w:rsidP="009E272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 xml:space="preserve">Описание местоположения границ публичного сервитута объекта </w:t>
      </w:r>
      <w:proofErr w:type="spellStart"/>
      <w:r w:rsidRPr="00C03705">
        <w:rPr>
          <w:rFonts w:ascii="Times New Roman" w:hAnsi="Times New Roman"/>
          <w:sz w:val="28"/>
          <w:szCs w:val="28"/>
          <w:lang w:val="ru-RU"/>
        </w:rPr>
        <w:t>элек</w:t>
      </w:r>
      <w:r w:rsidR="00B02138">
        <w:rPr>
          <w:rFonts w:ascii="Times New Roman" w:hAnsi="Times New Roman"/>
          <w:sz w:val="28"/>
          <w:szCs w:val="28"/>
          <w:lang w:val="ru-RU"/>
        </w:rPr>
        <w:t>тросетевого</w:t>
      </w:r>
      <w:proofErr w:type="spellEnd"/>
      <w:r w:rsidR="00B02138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036432" w:rsidRPr="00036432">
        <w:rPr>
          <w:rFonts w:ascii="Times New Roman" w:hAnsi="Times New Roman"/>
          <w:sz w:val="28"/>
          <w:szCs w:val="28"/>
          <w:lang w:val="ru-RU"/>
        </w:rPr>
        <w:t>«ВЛ-0,4 кВ от КТП-10/0,4 кВ «Селище-2»  (ВЛ-10кВЛ-5  ТПС «Угловка»)»</w:t>
      </w:r>
      <w:r w:rsidR="00E67F60" w:rsidRPr="00036432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W w:w="10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1"/>
        <w:gridCol w:w="1294"/>
        <w:gridCol w:w="1113"/>
        <w:gridCol w:w="4536"/>
        <w:gridCol w:w="2113"/>
      </w:tblGrid>
      <w:tr w:rsidR="00036432" w:rsidRPr="00036432" w:rsidTr="00036432">
        <w:trPr>
          <w:trHeight w:val="705"/>
          <w:jc w:val="center"/>
        </w:trPr>
        <w:tc>
          <w:tcPr>
            <w:tcW w:w="1551" w:type="dxa"/>
            <w:vMerge w:val="restart"/>
            <w:shd w:val="clear" w:color="auto" w:fill="auto"/>
            <w:vAlign w:val="center"/>
            <w:hideMark/>
          </w:tcPr>
          <w:p w:rsidR="00036432" w:rsidRPr="008972E8" w:rsidRDefault="00036432" w:rsidP="0003643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Обозначение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характерных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точек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границ</w:t>
            </w:r>
            <w:proofErr w:type="spellEnd"/>
          </w:p>
        </w:tc>
        <w:tc>
          <w:tcPr>
            <w:tcW w:w="2407" w:type="dxa"/>
            <w:gridSpan w:val="2"/>
            <w:shd w:val="clear" w:color="auto" w:fill="auto"/>
            <w:vAlign w:val="center"/>
            <w:hideMark/>
          </w:tcPr>
          <w:p w:rsidR="00036432" w:rsidRPr="008972E8" w:rsidRDefault="00036432" w:rsidP="0003643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Координаты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>, м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036432">
              <w:rPr>
                <w:rFonts w:ascii="Times New Roman" w:hAnsi="Times New Roman"/>
                <w:b/>
                <w:bCs/>
                <w:color w:val="00000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2113" w:type="dxa"/>
            <w:vMerge w:val="restart"/>
            <w:shd w:val="clear" w:color="auto" w:fill="auto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036432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Средняя </w:t>
            </w:r>
            <w:proofErr w:type="spellStart"/>
            <w:r w:rsidRPr="00036432">
              <w:rPr>
                <w:rFonts w:ascii="Times New Roman" w:hAnsi="Times New Roman"/>
                <w:b/>
                <w:bCs/>
                <w:color w:val="000000"/>
                <w:lang w:val="ru-RU"/>
              </w:rPr>
              <w:t>квадратическая</w:t>
            </w:r>
            <w:proofErr w:type="spellEnd"/>
            <w:r w:rsidRPr="00036432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погрешность положения характерной точки (</w:t>
            </w:r>
            <w:r w:rsidRPr="008972E8">
              <w:rPr>
                <w:rFonts w:ascii="Times New Roman" w:hAnsi="Times New Roman"/>
                <w:b/>
                <w:bCs/>
                <w:color w:val="000000"/>
              </w:rPr>
              <w:t>M</w:t>
            </w:r>
            <w:r w:rsidRPr="008972E8">
              <w:rPr>
                <w:rFonts w:ascii="Times New Roman" w:hAnsi="Times New Roman"/>
                <w:b/>
                <w:bCs/>
                <w:color w:val="000000"/>
                <w:vertAlign w:val="subscript"/>
              </w:rPr>
              <w:t>t</w:t>
            </w:r>
            <w:r w:rsidRPr="00036432">
              <w:rPr>
                <w:rFonts w:ascii="Times New Roman" w:hAnsi="Times New Roman"/>
                <w:b/>
                <w:bCs/>
                <w:color w:val="000000"/>
                <w:lang w:val="ru-RU"/>
              </w:rPr>
              <w:t>), м</w:t>
            </w:r>
          </w:p>
        </w:tc>
      </w:tr>
      <w:tr w:rsidR="00036432" w:rsidTr="00036432">
        <w:trPr>
          <w:trHeight w:val="300"/>
          <w:jc w:val="center"/>
        </w:trPr>
        <w:tc>
          <w:tcPr>
            <w:tcW w:w="1551" w:type="dxa"/>
            <w:vMerge/>
            <w:vAlign w:val="center"/>
            <w:hideMark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036432" w:rsidRPr="008972E8" w:rsidRDefault="00036432" w:rsidP="0003643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36432" w:rsidRPr="008972E8" w:rsidRDefault="00036432" w:rsidP="0003643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Y</w:t>
            </w: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036432" w:rsidRPr="008972E8" w:rsidRDefault="00036432" w:rsidP="0003643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036432" w:rsidRPr="008972E8" w:rsidRDefault="00036432" w:rsidP="0003643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036432" w:rsidTr="00036432">
        <w:trPr>
          <w:trHeight w:val="170"/>
          <w:jc w:val="center"/>
        </w:trPr>
        <w:tc>
          <w:tcPr>
            <w:tcW w:w="1551" w:type="dxa"/>
            <w:shd w:val="clear" w:color="auto" w:fill="auto"/>
            <w:vAlign w:val="center"/>
            <w:hideMark/>
          </w:tcPr>
          <w:p w:rsidR="00036432" w:rsidRPr="008972E8" w:rsidRDefault="00036432" w:rsidP="0003643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036432" w:rsidRPr="008972E8" w:rsidRDefault="00036432" w:rsidP="0003643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36432" w:rsidRPr="008972E8" w:rsidRDefault="00036432" w:rsidP="0003643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036432" w:rsidRPr="008972E8" w:rsidRDefault="00036432" w:rsidP="0003643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2113" w:type="dxa"/>
            <w:shd w:val="clear" w:color="auto" w:fill="FFFFFF" w:themeFill="background1"/>
            <w:vAlign w:val="center"/>
          </w:tcPr>
          <w:p w:rsidR="00036432" w:rsidRPr="008972E8" w:rsidRDefault="00036432" w:rsidP="0003643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537385.08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2316465.35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537394.07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2316491.30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537431.38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2316538.02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537458.00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2316571.52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537483.26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2316603.29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537512.17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2316639.83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537537.35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2316646.01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537536.39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2316649.89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537509.89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2316643.39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537487.11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2316632.55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537488.81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2316628.93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537504.18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2316636.17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537480.12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2316605.77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537454.86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2316574.00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537428.33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2316540.62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537377.32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2316584.19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537343.60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2316612.98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537367.87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2316635.84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537365.13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2316638.76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537340.52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2316615.59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537301.42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2316648.48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537313.21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2316682.27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537309.43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2316683.59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537296.74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2316647.20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537339.31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2316611.38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537374.72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2316581.15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537425.84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2316537.50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537391.84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2316494.92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537366.13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2316510.88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537317.34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2316534.86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537258.45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2316560.48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537221.26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2316580.78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537191.22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2316597.93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5061B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537163.32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2316613.59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5061B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537173.58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2316644.17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5061B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537169.78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2316645.45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5061B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537159.76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2316615.58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5061B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537130.82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2316631.70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5061B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537138.68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2316633.13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5061B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537137.96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2316637.07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5061B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537128.51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2316635.35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5061B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537146.90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2316672.67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5061B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537161.52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2316703.57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5061B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537181.35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2316745.84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5061B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537203.21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2316765.97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5061B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537231.68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2316744.56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5061B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537254.65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2316726.69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5061B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537267.49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2316701.73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5061B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537297.71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2316735.26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5061B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537315.83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2316756.51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ED53C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537348.54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2316776.89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ED53C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537346.42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2316780.29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ED53C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537316.53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2316761.66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ED53C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537316.50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2316784.41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ED53C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537312.50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2316784.41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ED53C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537312.52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2316763.45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ED53C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537291.69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2316787.64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ED53C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537274.87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2316805.74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ED53C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537264.69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2316813.24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ED53C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537262.31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2316810.02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ED53C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537272.19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2316802.74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ED53C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537288.71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2316784.98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ED53C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537311.90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2316758.05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ED53C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537294.71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2316737.90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ED53C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537268.39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2316708.71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ED53C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537257.81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2316729.31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ED53C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537234.12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2316747.74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ED53C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537202.95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2316771.17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ED53C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537179.62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2316749.68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ED53C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537136.60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2316784.10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ED53C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537099.47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2316813.21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ED53C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537072.09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2316834.96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ED53C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537095.03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2316861.12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ED53C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537092.03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2316863.76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ED53C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537068.95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2316837.44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3145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537036.22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2316863.05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3145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536984.66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2316888.42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3145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536933.79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2316910.82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3145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536932.17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2316907.16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3145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536982.98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2316884.80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3145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537034.08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2316859.65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3145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537067.96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2316833.13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3145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537096.99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2316810.07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3145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537134.12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2316780.96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3145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537177.23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2316746.47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3145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537157.90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2316705.27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3145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537143.30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2316674.41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3145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537123.67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2316634.54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3145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537091.14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2316630.92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3145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537084.93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2316628.21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3145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537078.25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2316627.68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3145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537024.96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2316646.57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3145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536979.95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2316662.36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3145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536987.71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2316705.96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3145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537032.03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2316736.58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3145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537029.75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2316739.88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3145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536984.07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2316708.30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3145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536976.12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2316663.70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3145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536933.93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2316678.61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3145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536946.96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2316680.24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3145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536946.46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2316684.20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3145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536927.20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2316681.80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3145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536926.64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2316695.38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3145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536922.64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2316695.22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94A9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536923.13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2316683.24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94A9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106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536889.73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2316703.96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94A9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536868.31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2316717.56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94A9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536835.06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2316738.49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94A9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536819.99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2316777.77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94A9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536788.99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2316804.45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94A9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536810.02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2316842.15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94A9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536806.52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2316844.09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94A9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536783.91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2316803.55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94A9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536816.61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2316775.39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94A9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536829.38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2316742.11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94A9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536800.77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2316760.36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94A9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536764.80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2316783.43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94A9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536723.00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2316776.20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94A9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536666.68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2316765.47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94A9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536637.39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2316742.70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94A9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536615.12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2316724.92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94A9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536588.15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2316755.96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94A9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536585.13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2316753.34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94A9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536612.44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2316721.90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94A9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536590.65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2316682.43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94A9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536594.15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2316680.49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94A9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536616.43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2316720.85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94A9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536639.87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2316739.56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94A9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536668.38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2316761.73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94A9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536723.72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2316772.26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94A9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536763.17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2316779.10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94A9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536769.13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2316765.72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94A9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536772.79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2316767.34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94A9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536768.92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2316776.04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94A9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536798.61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2316757.00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94A9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536830.96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2316736.36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94A9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536821.14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2316711.40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94A9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536824.86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2316709.94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94A9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536834.41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2316734.18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94A9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536866.17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2316714.18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94A9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536884.76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2316702.39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94A9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536877.87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2316698.55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94A9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536879.81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2316695.05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94A9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536888.62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2316699.95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94A9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536924.42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2316677.74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94A9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536977.02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2316659.14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94A9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537023.62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2316642.79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94A9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537077.71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2316623.63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94A9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537086.03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2316624.33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94A9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537092.19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2316627.02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94A9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537124.56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2316630.61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94A9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537158.48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2316611.70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94A96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C1C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537147.29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2316577.10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E0B5E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537151.09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2316575.86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E0B5E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537162.04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2316609.70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E0B5E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537189.24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2316594.45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E0B5E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537219.30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2316577.28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E0B5E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537256.69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2316556.88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E0B5E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537315.66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2316531.22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E0B5E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537362.01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2316508.45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E0B5E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537337.43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2316478.38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E0B5E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537309.56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2316444.63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E0B5E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537272.25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2316463.56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E0B5E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537242.54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2316478.74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E0B5E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537200.28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2316500.24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E0B5E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537198.46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2316496.68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E0B5E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537240.72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2316475.18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E0B5E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537270.43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2316460.00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E0B5E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537306.93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2316441.48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E0B5E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537282.17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2316412.20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E0B5E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537250.36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2316412.85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E0B5E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537250.28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2316408.85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E0B5E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537283.99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2316408.16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E0B5E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537311.61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2316440.84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E0B5E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175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537340.53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2316475.84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E0B5E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537365.60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2316506.50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E0B5E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537389.88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2316491.42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E0B5E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537381.30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2316466.65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6432" w:rsidRPr="000E0B5E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131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036432" w:rsidRPr="004C71BD" w:rsidTr="00036432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537385.08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432" w:rsidRPr="003733F8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33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2316465.35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6432" w:rsidRPr="00036432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036432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6432" w:rsidRPr="00794EBD" w:rsidRDefault="00036432" w:rsidP="00036432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</w:tbl>
    <w:p w:rsidR="004F70FC" w:rsidRPr="00E67F60" w:rsidRDefault="004F70FC" w:rsidP="00C5728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535E0" w:rsidRDefault="000535E0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7BCB" w:rsidRPr="00C5728C" w:rsidRDefault="00C03705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Угловского городского </w:t>
      </w:r>
      <w:r w:rsidR="009D40BB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="00D2427C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68340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D47B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А.В. Стекольников</w:t>
      </w: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46E"/>
    <w:multiLevelType w:val="hybridMultilevel"/>
    <w:tmpl w:val="9006A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661A"/>
    <w:multiLevelType w:val="hybridMultilevel"/>
    <w:tmpl w:val="77429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7410A"/>
    <w:multiLevelType w:val="hybridMultilevel"/>
    <w:tmpl w:val="AB0E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4">
    <w:nsid w:val="278265DF"/>
    <w:multiLevelType w:val="hybridMultilevel"/>
    <w:tmpl w:val="7584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A6210"/>
    <w:multiLevelType w:val="hybridMultilevel"/>
    <w:tmpl w:val="C526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36432"/>
    <w:rsid w:val="000365A6"/>
    <w:rsid w:val="000535E0"/>
    <w:rsid w:val="000B0549"/>
    <w:rsid w:val="000C7512"/>
    <w:rsid w:val="000E67E2"/>
    <w:rsid w:val="00100428"/>
    <w:rsid w:val="0010182D"/>
    <w:rsid w:val="00165A61"/>
    <w:rsid w:val="00170F56"/>
    <w:rsid w:val="001919D3"/>
    <w:rsid w:val="001D47B5"/>
    <w:rsid w:val="00202598"/>
    <w:rsid w:val="00327923"/>
    <w:rsid w:val="00352F02"/>
    <w:rsid w:val="003C3D08"/>
    <w:rsid w:val="003F366D"/>
    <w:rsid w:val="00410CE0"/>
    <w:rsid w:val="0045399D"/>
    <w:rsid w:val="00454519"/>
    <w:rsid w:val="00463333"/>
    <w:rsid w:val="004F70FC"/>
    <w:rsid w:val="0056609E"/>
    <w:rsid w:val="00597733"/>
    <w:rsid w:val="006029B5"/>
    <w:rsid w:val="00610D2C"/>
    <w:rsid w:val="00636585"/>
    <w:rsid w:val="0068340A"/>
    <w:rsid w:val="00695B9A"/>
    <w:rsid w:val="006C1936"/>
    <w:rsid w:val="006E1657"/>
    <w:rsid w:val="006F6DB9"/>
    <w:rsid w:val="00700FBE"/>
    <w:rsid w:val="00733566"/>
    <w:rsid w:val="00736EE8"/>
    <w:rsid w:val="00762EB3"/>
    <w:rsid w:val="007B189C"/>
    <w:rsid w:val="00815507"/>
    <w:rsid w:val="008A4565"/>
    <w:rsid w:val="00911B97"/>
    <w:rsid w:val="009127C0"/>
    <w:rsid w:val="0091455C"/>
    <w:rsid w:val="00983BBE"/>
    <w:rsid w:val="009D40BB"/>
    <w:rsid w:val="009E272C"/>
    <w:rsid w:val="00A137AC"/>
    <w:rsid w:val="00A4509C"/>
    <w:rsid w:val="00AC7BCB"/>
    <w:rsid w:val="00AF6D79"/>
    <w:rsid w:val="00B02138"/>
    <w:rsid w:val="00BB6729"/>
    <w:rsid w:val="00BE6FBA"/>
    <w:rsid w:val="00C03705"/>
    <w:rsid w:val="00C42FB5"/>
    <w:rsid w:val="00C45F62"/>
    <w:rsid w:val="00C5728C"/>
    <w:rsid w:val="00CC4267"/>
    <w:rsid w:val="00D0383F"/>
    <w:rsid w:val="00D17E19"/>
    <w:rsid w:val="00D2427C"/>
    <w:rsid w:val="00E67F60"/>
    <w:rsid w:val="00F10EC2"/>
    <w:rsid w:val="00F20ABC"/>
    <w:rsid w:val="00F41F29"/>
    <w:rsid w:val="00F64A04"/>
    <w:rsid w:val="00FC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9E272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E2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9E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E272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72C"/>
    <w:rPr>
      <w:rFonts w:ascii="Tahoma" w:eastAsiaTheme="minorEastAsia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E272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E272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E272C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9E2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E27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tx1">
    <w:name w:val="tx1"/>
    <w:basedOn w:val="a0"/>
    <w:rsid w:val="009E27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07BA-19D8-401D-A19C-E771736D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3283</Words>
  <Characters>18716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47</cp:revision>
  <cp:lastPrinted>2022-02-07T11:05:00Z</cp:lastPrinted>
  <dcterms:created xsi:type="dcterms:W3CDTF">2021-10-14T13:01:00Z</dcterms:created>
  <dcterms:modified xsi:type="dcterms:W3CDTF">2022-02-07T11:07:00Z</dcterms:modified>
</cp:coreProperties>
</file>