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5115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B73788">
        <w:rPr>
          <w:rFonts w:ascii="Times New Roman" w:hAnsi="Times New Roman"/>
          <w:sz w:val="28"/>
          <w:szCs w:val="28"/>
          <w:lang w:val="ru-RU"/>
        </w:rPr>
        <w:t>82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9E4AAA">
        <w:rPr>
          <w:sz w:val="28"/>
          <w:szCs w:val="28"/>
        </w:rPr>
        <w:t>ВЛ-0,4 кВ от КТП-10</w:t>
      </w:r>
      <w:r w:rsidR="00B73788">
        <w:rPr>
          <w:sz w:val="28"/>
          <w:szCs w:val="28"/>
        </w:rPr>
        <w:t>/0,4 кВ «Первомайское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B73788">
        <w:rPr>
          <w:sz w:val="28"/>
          <w:szCs w:val="28"/>
        </w:rPr>
        <w:t>(ВЛ-10 кВ Л-5</w:t>
      </w:r>
      <w:r w:rsidR="00695B9A">
        <w:rPr>
          <w:sz w:val="28"/>
          <w:szCs w:val="28"/>
        </w:rPr>
        <w:t xml:space="preserve"> </w:t>
      </w:r>
      <w:r w:rsidR="00B73788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B73788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B73788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</w:t>
      </w:r>
      <w:proofErr w:type="gramEnd"/>
      <w:r w:rsidRPr="00C03705">
        <w:rPr>
          <w:sz w:val="28"/>
          <w:szCs w:val="28"/>
        </w:rPr>
        <w:t xml:space="preserve">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B73788">
        <w:rPr>
          <w:sz w:val="28"/>
          <w:szCs w:val="28"/>
        </w:rPr>
        <w:t>п. Первомайский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336D6">
        <w:rPr>
          <w:sz w:val="28"/>
          <w:szCs w:val="28"/>
        </w:rPr>
        <w:t>дастровом квартале 53:12:0716002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3336D6">
        <w:rPr>
          <w:sz w:val="28"/>
          <w:szCs w:val="28"/>
        </w:rPr>
        <w:t>тровым номером 53:12:0000000:4987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9E4AAA">
        <w:rPr>
          <w:sz w:val="28"/>
          <w:szCs w:val="28"/>
        </w:rPr>
        <w:t>с</w:t>
      </w:r>
      <w:r w:rsidR="003336D6">
        <w:rPr>
          <w:sz w:val="28"/>
          <w:szCs w:val="28"/>
        </w:rPr>
        <w:t>тровым номером 53:12:0716002:8,</w:t>
      </w:r>
      <w:r w:rsidR="00C553BD">
        <w:rPr>
          <w:sz w:val="28"/>
          <w:szCs w:val="28"/>
        </w:rPr>
        <w:t xml:space="preserve"> </w:t>
      </w:r>
      <w:r w:rsidR="003336D6">
        <w:rPr>
          <w:sz w:val="28"/>
          <w:szCs w:val="28"/>
        </w:rPr>
        <w:t>в том числе на часть земельного участка с кадастровым номером 53:12:0716002:31</w:t>
      </w:r>
      <w:proofErr w:type="gramEnd"/>
      <w:r w:rsidR="003336D6">
        <w:rPr>
          <w:sz w:val="28"/>
          <w:szCs w:val="28"/>
        </w:rPr>
        <w:t xml:space="preserve">, </w:t>
      </w:r>
      <w:proofErr w:type="gramStart"/>
      <w:r w:rsidR="003336D6">
        <w:rPr>
          <w:sz w:val="28"/>
          <w:szCs w:val="28"/>
        </w:rPr>
        <w:t xml:space="preserve">в том числе на часть земельного участка с кадастровым номером 53:12:0716002:37, в том числе на часть земельного участка с кадастровым </w:t>
      </w:r>
      <w:r w:rsidR="003336D6">
        <w:rPr>
          <w:sz w:val="28"/>
          <w:szCs w:val="28"/>
        </w:rPr>
        <w:lastRenderedPageBreak/>
        <w:t>номером 53:12:0716002:56, в том числе на часть земельного участка с кадастровым номером 53:12:0716002:61, в том числе на часть земельного участка с кадастровым номером 53:12:0716002:78, в том числе на</w:t>
      </w:r>
      <w:proofErr w:type="gramEnd"/>
      <w:r w:rsidR="003336D6">
        <w:rPr>
          <w:sz w:val="28"/>
          <w:szCs w:val="28"/>
        </w:rPr>
        <w:t xml:space="preserve"> </w:t>
      </w:r>
      <w:proofErr w:type="gramStart"/>
      <w:r w:rsidR="003336D6">
        <w:rPr>
          <w:sz w:val="28"/>
          <w:szCs w:val="28"/>
        </w:rPr>
        <w:t>часть земельного участка с кадастровым номером 53:12:0716002:88, в том числе на часть земельного участка с кадастровым номером 53:12:0716002:97, в том числе на часть земельного участка с кадастровым номером 53:12:0716002:335, в том числе на часть земельного участка с кадастровым номером 53:12:0716002:336, в том числе на часть земельного участка с</w:t>
      </w:r>
      <w:proofErr w:type="gramEnd"/>
      <w:r w:rsidR="003336D6">
        <w:rPr>
          <w:sz w:val="28"/>
          <w:szCs w:val="28"/>
        </w:rPr>
        <w:t xml:space="preserve"> кадастровым номером 53:12:0716002:338, в том числе на часть земельного участка с кадастровым номером 53:12:0716002:339, </w:t>
      </w:r>
      <w:r w:rsidR="00C553BD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B73788">
        <w:rPr>
          <w:sz w:val="28"/>
          <w:szCs w:val="28"/>
        </w:rPr>
        <w:t>ицах публичного сервитута 21440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B73788">
        <w:rPr>
          <w:color w:val="000000" w:themeColor="text1"/>
          <w:sz w:val="28"/>
          <w:szCs w:val="28"/>
        </w:rPr>
        <w:t>21440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lastRenderedPageBreak/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73788" w:rsidRPr="00B73788">
        <w:rPr>
          <w:rFonts w:ascii="Times New Roman" w:hAnsi="Times New Roman"/>
          <w:sz w:val="28"/>
          <w:szCs w:val="28"/>
          <w:lang w:val="ru-RU"/>
        </w:rPr>
        <w:t>«ВЛ-0,4 кВ от КТП-10/0,4 кВ «Первомайское»  (ВЛ-10 кВ Л-5 ТПС «Угловка»)»</w:t>
      </w:r>
      <w:r w:rsidR="00287615" w:rsidRPr="00B73788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3336D6" w:rsidRPr="003336D6" w:rsidTr="00B46A26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336D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336D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3336D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3336D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3336D6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3336D6" w:rsidTr="00B46A26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336D6" w:rsidTr="00B46A26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336D6" w:rsidRPr="008972E8" w:rsidRDefault="003336D6" w:rsidP="00B46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539636.07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2313594.39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539637.55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539609.38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2313609.37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539580.27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2313621.35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539563.53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2313645.72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539548.57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2313667.65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539529.45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2313695.64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539511.05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2313722.44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539497.09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539511.59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2313778.05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539527.07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2313815.41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539535.04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2313834.89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539544.98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2313832.90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539583.85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2313830.57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539611.66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2313828.71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539611.92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2313832.71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539584.11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2313834.57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539545.50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539536.59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2313838.65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539544.99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2313858.85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539562.10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2313886.12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539577.17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2313910.33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539595.51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539595.35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539579.74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2313914.44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539590.26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2313931.19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539605.76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2313956.11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539621.33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2313988.79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539634.48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2313986.22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539629.00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2313968.75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539632.82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2313967.55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539638.42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2313985.41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539664.06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2313979.92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539664.90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2313983.84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539637.46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2313989.71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539623.09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2313992.52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539635.87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2314019.73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539648.48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2314045.81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539665.16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539654.21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2314109.66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539650.47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2314108.22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539660.82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2314081.38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539644.88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2314047.53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539632.25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2314021.45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539618.38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2313991.91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539602.24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2313958.03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539586.86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2313933.31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539574.33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2313913.35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539561.09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2313892.08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5061B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539559.02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2313899.41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539555.18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2313898.33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539558.24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2313887.50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539542.84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2313862.92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539526.66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2313879.20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539510.34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2313896.29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539496.71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2313910.69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539499.02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539495.04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539493.01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2313914.52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539472.39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2313935.75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539456.47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2313952.88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539440.17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2313969.86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539456.54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2313982.78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539502.51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2314019.05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539528.21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2314039.02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539552.94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2314058.86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539577.07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2314078.13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539574.57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2314081.25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539550.44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2314061.98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539525.73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539501.95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2314023.69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539491.14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2314044.62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539481.46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2314062.83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539465.92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2314091.19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ED53C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539462.42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539477.94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2314060.93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539487.60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539498.75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2314021.18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539454.06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2313985.92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539437.37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2313972.74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539421.05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2313989.37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539401.40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2314009.82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539419.94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2314018.26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539418.28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2314021.90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539398.47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2314012.88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539376.34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2314036.13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539360.84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539340.22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2314088.29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539336.92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2314086.01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539357.56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2314056.17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539372.29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2314034.96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539355.48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539336.00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2313991.40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539314.77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2313965.61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539300.29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2313947.97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539267.78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2313909.58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539256.04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2313944.90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539244.81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2313978.13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2314010.89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2314000.36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539265.73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2314004.14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539232.79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2314015.68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539222.31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2314045.71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31452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539248.91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2314040.93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539249.61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2314044.87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539220.84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539208.01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2314091.29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539229.89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539229.91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539206.77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2314095.29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539196.25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539184.94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2314165.49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539173.51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2314201.72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539183.28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539205.04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2314238.63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539227.14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2314271.43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539241.38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2314290.38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539250.31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2314269.19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539259.72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2314247.33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539270.18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2314223.54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539283.69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539297.19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2314182.19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539300.55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2314184.37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539287.03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2314205.23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539273.70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2314225.46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539263.38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2314248.93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2314270.75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539244.15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539267.51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2314326.78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539286.62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2314353.28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539311.35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2314334.26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539336.97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2314314.16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539358.24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2314296.87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539380.67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2314279.88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539362.84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2314255.81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539330.35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2314255.88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539330.35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2314251.88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539364.86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2314251.81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539383.86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2314277.46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539408.86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2314258.27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539397.18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2314234.81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539400.76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539412.08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2314255.76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539438.30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2314235.09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539477.19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2314247.45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539505.93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2314234.46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539496.84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2314214.22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539489.22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2314185.54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539480.88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2314151.20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539484.76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2314150.26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539493.10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2314184.56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539499.76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2314209.63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94A9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539522.44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2314186.34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539525.30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2314189.14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539501.11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2314213.97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539509.56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2314232.80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539552.31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2314213.08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2314216.72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539509.40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2314237.28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539477.45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2314251.73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539439.12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2314239.55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539412.62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2314260.44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539384.67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2314281.87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539360.70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2314300.01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539339.47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2314317.28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539313.81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2314337.42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539288.40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2314356.98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539293.65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2314386.18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539289.71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2314386.88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539284.32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2314356.93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539264.27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2314329.12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539241.50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539221.51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2314314.05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2314330.28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539174.32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2314352.42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539182.57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2314377.54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539178.77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2314378.78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539171.00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2314355.13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539141.04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2314379.76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539138.50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2314376.68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539170.26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2314350.57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539177.10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2314328.59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539180.56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2314309.99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539184.50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2314310.73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539180.98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2314329.55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539175.85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2314346.05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539199.23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2314327.18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539218.95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2314310.97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539239.13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539223.88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2314273.75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539201.76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2314240.91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2314210.98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539172.26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2314205.68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539163.14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2314234.80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539152.61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2314268.66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539142.53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539131.18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2314336.64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539120.72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2314370.85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539108.58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2314408.27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539104.78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2314407.03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539116.24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2314371.68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539098.40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2314367.28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539067.02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2314359.38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539040.50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2314352.45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539041.52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2314348.57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539068.02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2314355.50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539099.36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2314363.40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539117.45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2314367.86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539127.36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2314335.46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539138.71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2314298.74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539148.79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2314267.46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539157.99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2314237.88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539135.57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539133.91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2314244.49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539157.89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2314233.53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539144.65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539147.59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2314216.47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539160.35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2314230.30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539168.77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2314203.42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539181.12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539192.43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2314128.39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539202.58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2314095.31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539216.27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2314050.85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539195.86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2314054.42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539161.66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2314062.45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0E0B5E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539131.93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2314069.66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539105.20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2314075.35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539078.60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2314081.31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539076.16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2314100.85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539073.42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2314123.08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539101.90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2314131.96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2314135.78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539071.64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2314126.71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539053.37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2314141.00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539032.11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2314157.41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539006.80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2314162.72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538980.74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2314168.18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538956.01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2314173.50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538974.99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2314197.39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538971.85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2314199.87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538950.67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2314173.20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538940.30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2314143.94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538928.53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2314110.74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538900.81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2314116.88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538869.61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538837.55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538802.88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2314138.96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538802.00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2314135.06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538836.69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2314127.32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538868.73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2314120.22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538899.93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2314112.98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538929.38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2314106.45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538974.44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538975.36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2314099.62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538932.46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2314109.83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538944.08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2314142.60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A1312C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538953.74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538979.90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2314164.26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539005.98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2314158.80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539030.39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2314153.69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539050.91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2314137.84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539069.35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2314123.42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539072.20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2314100.35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539074.66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2314080.60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539055.63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2314066.94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539057.97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2314063.68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539077.23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2314077.51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539104.34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2314071.45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539131.05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2314065.76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539160.74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539195.06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2314050.50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539217.78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2314046.51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539229.32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2314013.48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539241.01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2313976.89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2313943.62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539265.10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2313904.94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2313876.38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539285.04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2313844.55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539247.97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2313819.47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539242.21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539240.43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2313811.64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539240.33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2313803.12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539236.83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2313773.89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539233.35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539229.75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2313721.17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539203.70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2313735.88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539178.59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2313750.35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539176.74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2313766.94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539172.76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2313766.50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539174.47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2313751.13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539155.40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2313751.23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539155.38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539176.16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539201.72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2313732.40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539230.02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2313716.43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539248.41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2313693.85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539270.48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2313666.60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539289.63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2313643.03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539307.74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2313621.26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539306.23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539305.18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2313565.37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539309.18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2313565.21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539310.23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539311.57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2313617.84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539339.54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2313594.50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539370.09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2313568.77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2313550.10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539411.06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2313534.26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539433.38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2313515.55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539448.45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539470.67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2313499.82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539493.37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2313490.42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539482.07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2313481.18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539484.61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2313478.08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539497.54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2313488.67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539527.45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2313475.59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539546.53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2313467.71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539520.28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2313454.56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2313439.75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539445.75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2313417.89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539447.53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2313414.31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539491.76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2313436.17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539522.06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2313450.98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539556.15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2313468.05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539529.01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2313479.27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539500.09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2313491.92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539514.62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2313516.40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539539.99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2313533.45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539537.75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2313536.77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539516.14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2313522.24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539521.71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2313547.82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539517.81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2313548.68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539511.25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2313518.56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539496.39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2313493.50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539472.21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2313503.52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539450.97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2313512.48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539435.48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2313519.01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539413.62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2313537.32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539394.70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2313553.16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539372.67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2313571.83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539342.10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2313597.56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539311.20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2313623.35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539292.71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2313645.57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539273.58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2313669.12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539251.51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2313696.37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539233.44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2313718.57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539237.31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2313747.35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539240.79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2313773.39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539244.33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2313802.86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539245.08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539250.50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2313816.36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539287.17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2313841.16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539311.68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539345.53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2313782.39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539384.56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539405.52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2313719.43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539408.42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2313722.19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539387.46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2313744.17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539348.41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2313785.17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539314.52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2313820.05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539290.72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2313843.28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539305.07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2313851.23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539303.13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2313854.73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539288.55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2313846.66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539278.60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2313877.64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539269.26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2313905.14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539303.37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2313945.41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539317.87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2313963.07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539339.08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2313988.86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539358.56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2314012.36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539374.89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2314031.85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539395.58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2314010.11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539388.21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2313995.72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539391.77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2313993.90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539398.50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2314007.06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539418.19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2313986.59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539434.95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2313969.50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539424.74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2313934.73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539416.43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2313903.39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539386.35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539385.59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539417.27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539430.96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539441.69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2313888.30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539467.57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2313876.68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539469.21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2313880.32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539443.31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2313891.96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539432.58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2313896.66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539420.25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539428.60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2313933.65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539438.15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2313966.19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539453.57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2313950.14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539469.49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2313932.99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539493.21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2313908.59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539507.44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2313893.53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539523.80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2313876.40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539540.83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2313859.27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539531.96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2313837.93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539523.37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2313816.93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539507.89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2313779.59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539492.57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2313742.76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539507.75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2313720.20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539526.15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2313693.38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539545.27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2313665.39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E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539560.23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2313643.46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539577.65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2313618.11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D6" w:rsidRPr="00C51E01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539607.88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2313605.67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6D6" w:rsidRPr="00517E8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E49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3336D6" w:rsidRPr="004C71BD" w:rsidTr="00B46A2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539636.07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D6" w:rsidRPr="00301C38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1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2313594.39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6D6" w:rsidRPr="003336D6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3336D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6D6" w:rsidRPr="00794EBD" w:rsidRDefault="003336D6" w:rsidP="00B46A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9E4AA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3336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E4A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336D6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52FD9"/>
    <w:rsid w:val="00876698"/>
    <w:rsid w:val="008A4565"/>
    <w:rsid w:val="00911B97"/>
    <w:rsid w:val="009127C0"/>
    <w:rsid w:val="00914BEE"/>
    <w:rsid w:val="00983BBE"/>
    <w:rsid w:val="009D40BB"/>
    <w:rsid w:val="009E272C"/>
    <w:rsid w:val="009E4AAA"/>
    <w:rsid w:val="00A137AC"/>
    <w:rsid w:val="00AC7BCB"/>
    <w:rsid w:val="00AF6D79"/>
    <w:rsid w:val="00B02138"/>
    <w:rsid w:val="00B7378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811D6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2022-02-07T11:59:00Z</cp:lastPrinted>
  <dcterms:created xsi:type="dcterms:W3CDTF">2021-10-14T13:01:00Z</dcterms:created>
  <dcterms:modified xsi:type="dcterms:W3CDTF">2022-02-07T11:59:00Z</dcterms:modified>
</cp:coreProperties>
</file>