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172798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2954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11.08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605C6C">
        <w:rPr>
          <w:rFonts w:ascii="Times New Roman" w:hAnsi="Times New Roman"/>
          <w:sz w:val="28"/>
          <w:szCs w:val="28"/>
          <w:lang w:val="ru-RU"/>
        </w:rPr>
        <w:t>426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02954">
        <w:rPr>
          <w:sz w:val="28"/>
          <w:szCs w:val="28"/>
        </w:rPr>
        <w:t xml:space="preserve"> от 07.07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F2117" w:rsidRPr="00146F91" w:rsidRDefault="00C03705" w:rsidP="00CF211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605C6C" w:rsidRPr="00605C6C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="00605C6C" w:rsidRPr="00605C6C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ВЛ-10 кВ Л-40 от ПС «</w:t>
      </w:r>
      <w:proofErr w:type="spellStart"/>
      <w:r w:rsidR="00605C6C" w:rsidRPr="00605C6C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Окуловская</w:t>
      </w:r>
      <w:proofErr w:type="spellEnd"/>
      <w:r w:rsidR="00605C6C" w:rsidRPr="00605C6C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proofErr w:type="gramEnd"/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7CE5" w:rsidRPr="00927CE5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</w:t>
      </w:r>
      <w:r w:rsidR="00CF2117">
        <w:rPr>
          <w:rFonts w:ascii="Times New Roman" w:hAnsi="Times New Roman"/>
          <w:sz w:val="28"/>
          <w:szCs w:val="28"/>
          <w:lang w:val="ru-RU"/>
        </w:rPr>
        <w:t>.</w:t>
      </w:r>
    </w:p>
    <w:p w:rsidR="00605C6C" w:rsidRPr="00605C6C" w:rsidRDefault="00605C6C" w:rsidP="00605C6C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605C6C"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605C6C" w:rsidRPr="00605C6C" w:rsidRDefault="00605C6C" w:rsidP="00605C6C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53:12:0205001:20 - </w:t>
      </w:r>
      <w:r w:rsidRPr="00605C6C">
        <w:rPr>
          <w:rFonts w:ascii="Times New Roman" w:hAnsi="Times New Roman"/>
          <w:sz w:val="28"/>
          <w:szCs w:val="28"/>
          <w:lang w:val="ru-RU"/>
        </w:rPr>
        <w:t>Новгородская область, р-н Окуловский</w:t>
      </w:r>
      <w:bookmarkStart w:id="0" w:name="_GoBack"/>
      <w:bookmarkEnd w:id="0"/>
      <w:r w:rsidRPr="00605C6C">
        <w:rPr>
          <w:rFonts w:ascii="Times New Roman" w:hAnsi="Times New Roman"/>
          <w:bCs/>
          <w:sz w:val="28"/>
          <w:szCs w:val="28"/>
          <w:lang w:val="ru-RU"/>
        </w:rPr>
        <w:t>, г/</w:t>
      </w:r>
      <w:proofErr w:type="spellStart"/>
      <w:proofErr w:type="gramStart"/>
      <w:r w:rsidRPr="00605C6C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Угловское, ж/</w:t>
      </w:r>
      <w:proofErr w:type="spellStart"/>
      <w:r w:rsidRPr="00605C6C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05C6C">
        <w:rPr>
          <w:rFonts w:ascii="Times New Roman" w:hAnsi="Times New Roman"/>
          <w:bCs/>
          <w:sz w:val="28"/>
          <w:szCs w:val="28"/>
          <w:lang w:val="ru-RU"/>
        </w:rPr>
        <w:t>ст</w:t>
      </w:r>
      <w:proofErr w:type="spell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Яблоновка, дом 5</w:t>
      </w:r>
    </w:p>
    <w:p w:rsidR="00605C6C" w:rsidRPr="00605C6C" w:rsidRDefault="00605C6C" w:rsidP="00605C6C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53:12:1527002:3 - </w:t>
      </w:r>
      <w:r w:rsidRPr="00605C6C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605C6C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605C6C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605C6C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605C6C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162</w:t>
      </w:r>
    </w:p>
    <w:p w:rsidR="00605C6C" w:rsidRPr="00605C6C" w:rsidRDefault="00605C6C" w:rsidP="00605C6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lastRenderedPageBreak/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05C6C" w:rsidRPr="00605C6C" w:rsidRDefault="00605C6C" w:rsidP="00605C6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Земли </w:t>
      </w:r>
      <w:proofErr w:type="gramStart"/>
      <w:r w:rsidRPr="00605C6C">
        <w:rPr>
          <w:rFonts w:ascii="Times New Roman" w:hAnsi="Times New Roman"/>
          <w:bCs/>
          <w:sz w:val="28"/>
          <w:szCs w:val="28"/>
          <w:lang w:val="ru-RU"/>
        </w:rPr>
        <w:t>кадастрового</w:t>
      </w:r>
      <w:proofErr w:type="gram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квартала53:12:1527002 - </w:t>
      </w:r>
      <w:r w:rsidRPr="00605C6C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605C6C" w:rsidRPr="00605C6C" w:rsidRDefault="00605C6C" w:rsidP="00605C6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Земли </w:t>
      </w:r>
      <w:proofErr w:type="gramStart"/>
      <w:r w:rsidRPr="00605C6C">
        <w:rPr>
          <w:rFonts w:ascii="Times New Roman" w:hAnsi="Times New Roman"/>
          <w:bCs/>
          <w:sz w:val="28"/>
          <w:szCs w:val="28"/>
          <w:lang w:val="ru-RU"/>
        </w:rPr>
        <w:t>кадастрового</w:t>
      </w:r>
      <w:proofErr w:type="gramEnd"/>
      <w:r w:rsidRPr="00605C6C">
        <w:rPr>
          <w:rFonts w:ascii="Times New Roman" w:hAnsi="Times New Roman"/>
          <w:bCs/>
          <w:sz w:val="28"/>
          <w:szCs w:val="28"/>
          <w:lang w:val="ru-RU"/>
        </w:rPr>
        <w:t xml:space="preserve"> квартала53:12:0205001- </w:t>
      </w:r>
      <w:r w:rsidRPr="00605C6C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605C6C">
        <w:rPr>
          <w:rFonts w:ascii="Times New Roman" w:hAnsi="Times New Roman"/>
          <w:color w:val="000000" w:themeColor="text1"/>
          <w:sz w:val="28"/>
          <w:szCs w:val="28"/>
          <w:lang w:val="ru-RU"/>
        </w:rPr>
        <w:t>25275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605C6C" w:rsidRPr="00605C6C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="00605C6C" w:rsidRPr="00605C6C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ВЛ-10 кВ Л-40 от ПС «</w:t>
      </w:r>
      <w:proofErr w:type="spellStart"/>
      <w:r w:rsidR="00605C6C" w:rsidRPr="00605C6C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Окуловская</w:t>
      </w:r>
      <w:proofErr w:type="spellEnd"/>
      <w:r w:rsidR="00605C6C" w:rsidRPr="00605C6C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651" w:type="dxa"/>
        <w:tblLook w:val="04A0"/>
      </w:tblPr>
      <w:tblGrid>
        <w:gridCol w:w="1330"/>
        <w:gridCol w:w="2464"/>
        <w:gridCol w:w="2220"/>
        <w:gridCol w:w="3637"/>
      </w:tblGrid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817FE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17FE">
              <w:rPr>
                <w:rFonts w:ascii="Times New Roman" w:hAnsi="Times New Roman"/>
                <w:color w:val="000000"/>
              </w:rPr>
              <w:t>координат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МСК-53, </w:t>
            </w:r>
            <w:proofErr w:type="spellStart"/>
            <w:r w:rsidRPr="008817FE">
              <w:rPr>
                <w:rFonts w:ascii="Times New Roman" w:hAnsi="Times New Roman"/>
                <w:color w:val="000000"/>
              </w:rPr>
              <w:t>зона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605C6C" w:rsidRPr="00605C6C" w:rsidTr="009255A8">
        <w:trPr>
          <w:trHeight w:val="450"/>
        </w:trPr>
        <w:tc>
          <w:tcPr>
            <w:tcW w:w="9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6C" w:rsidRPr="00605C6C" w:rsidRDefault="00605C6C" w:rsidP="009255A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05C6C">
              <w:rPr>
                <w:rFonts w:ascii="Times New Roman" w:hAnsi="Times New Roman"/>
                <w:color w:val="000000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605C6C" w:rsidRPr="00605C6C" w:rsidTr="009255A8">
        <w:trPr>
          <w:trHeight w:val="450"/>
        </w:trPr>
        <w:tc>
          <w:tcPr>
            <w:tcW w:w="9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6C" w:rsidRPr="00605C6C" w:rsidRDefault="00605C6C" w:rsidP="009255A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05C6C" w:rsidRPr="00605C6C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C6C" w:rsidRPr="00605C6C" w:rsidRDefault="00605C6C" w:rsidP="009255A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05C6C">
              <w:rPr>
                <w:rFonts w:ascii="Times New Roman" w:hAnsi="Times New Roman"/>
                <w:color w:val="000000"/>
                <w:lang w:val="ru-RU"/>
              </w:rPr>
              <w:lastRenderedPageBreak/>
              <w:t>Площадь публичного сервитута 25 275кв. м.</w:t>
            </w:r>
          </w:p>
        </w:tc>
      </w:tr>
      <w:tr w:rsidR="00605C6C" w:rsidRPr="00605C6C" w:rsidTr="009255A8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817FE">
              <w:rPr>
                <w:rFonts w:ascii="Times New Roman" w:hAnsi="Times New Roman"/>
                <w:color w:val="000000"/>
              </w:rPr>
              <w:t>Обозначение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17FE">
              <w:rPr>
                <w:rFonts w:ascii="Times New Roman" w:hAnsi="Times New Roman"/>
                <w:color w:val="000000"/>
              </w:rPr>
              <w:t>характерных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17FE">
              <w:rPr>
                <w:rFonts w:ascii="Times New Roman" w:hAnsi="Times New Roman"/>
                <w:color w:val="000000"/>
              </w:rPr>
              <w:t>точек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17FE">
              <w:rPr>
                <w:rFonts w:ascii="Times New Roman" w:hAnsi="Times New Roman"/>
                <w:color w:val="000000"/>
              </w:rPr>
              <w:t>границы</w:t>
            </w:r>
            <w:proofErr w:type="spellEnd"/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817FE">
              <w:rPr>
                <w:rFonts w:ascii="Times New Roman" w:hAnsi="Times New Roman"/>
                <w:color w:val="000000"/>
              </w:rPr>
              <w:t>Координаты</w:t>
            </w:r>
            <w:proofErr w:type="spellEnd"/>
            <w:r w:rsidRPr="008817FE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605C6C" w:rsidRDefault="00605C6C" w:rsidP="009255A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05C6C">
              <w:rPr>
                <w:rFonts w:ascii="Times New Roman" w:hAnsi="Times New Roman"/>
                <w:color w:val="000000"/>
                <w:lang w:val="ru-RU"/>
              </w:rPr>
              <w:t xml:space="preserve">Средняя </w:t>
            </w:r>
            <w:proofErr w:type="spellStart"/>
            <w:r w:rsidRPr="00605C6C">
              <w:rPr>
                <w:rFonts w:ascii="Times New Roman" w:hAnsi="Times New Roman"/>
                <w:color w:val="000000"/>
                <w:lang w:val="ru-RU"/>
              </w:rPr>
              <w:t>квадратическая</w:t>
            </w:r>
            <w:proofErr w:type="spellEnd"/>
            <w:r w:rsidRPr="00605C6C">
              <w:rPr>
                <w:rFonts w:ascii="Times New Roman" w:hAnsi="Times New Roman"/>
                <w:color w:val="000000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605C6C" w:rsidRPr="008817FE" w:rsidTr="009255A8">
        <w:trPr>
          <w:trHeight w:val="1530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6C" w:rsidRPr="00605C6C" w:rsidRDefault="00605C6C" w:rsidP="009255A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17FE">
              <w:rPr>
                <w:rFonts w:ascii="Times New Roman" w:hAnsi="Times New Roman"/>
                <w:color w:val="000000"/>
              </w:rPr>
              <w:t>X,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17FE">
              <w:rPr>
                <w:rFonts w:ascii="Times New Roman" w:hAnsi="Times New Roman"/>
                <w:color w:val="000000"/>
              </w:rPr>
              <w:t>Y, м</w:t>
            </w: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108C2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0108C2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550 359,59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2 300 672,35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550 368,26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2 300 690,13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550 369,16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2 300 694,99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550 362,97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2 300 693,60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550 318,33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2 300 683,59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550 314,95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2 300 682,83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550 326,11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2 300 664,85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550 359,59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2 300 672,35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9"/>
                <w:rFonts w:eastAsia="Calibri"/>
              </w:rPr>
              <w:t>Контур 2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8817FE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haracterStyle10"/>
                <w:rFonts w:eastAsia="Calibri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550 680,73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11"/>
                <w:rFonts w:eastAsia="Calibri"/>
              </w:rPr>
              <w:t>2 301 106,45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550 651,85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2 301 067,67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550 617,59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2 301 021,69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550 633,55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2 301 009,64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550 652,83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2 301 035,51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550 663,23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2 301 061,73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550 680,73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2 301 106,45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6B49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9"/>
                <w:rFonts w:eastAsia="Calibri"/>
              </w:rPr>
              <w:t>Контур 3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551 240,83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2 301 546,40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551 172,14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2 301 514,10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551 092,07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2 301 476,45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551 058,68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2 301 449,01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551 038,16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2 301 432,16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550 965,52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2 301 372,31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550 935,60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2 301 347,71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550 920,44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2 301 335,24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550 888,02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2 301 308,57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550 814,26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2 301 247,76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550 740,67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2 301 186,90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550 728,67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2 301 170,80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550 774,20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2 301 204,63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550 837,29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2 301 244,15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550 844,41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2 301 246,70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550 900,73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2 301 293,13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550 933,14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2 301 319,79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550 948,30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2 301 332,26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646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550 978,23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2 301 356,87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551 050,87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2 301 416,71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551 071,37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2 301 433,56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551 102,84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2 301 459,41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551 180,65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2 301 496,00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lastRenderedPageBreak/>
              <w:t>37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551 206,16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2 301 508,00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551 220,35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2 301 528,41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551 240,83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2 301 546,40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330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9"/>
                <w:rFonts w:eastAsia="Calibri"/>
              </w:rPr>
              <w:t>Контур 4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551 436,02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2 301 637,77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551 396,63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2 301 619,47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551 332,78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2 301 589,59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551 264,03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2 301 557,30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551 288,76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2 301 566,42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551 325,99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2 301 564,30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551 341,27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2 301 571,48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551 405,08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2 301 601,34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551 420,80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2 301 608,64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551 430,89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2 301 624,94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39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551 436,02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2 301 637,77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215A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9"/>
                <w:rFonts w:eastAsia="Calibri"/>
              </w:rPr>
              <w:t>Контур 5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552 019,15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2 301 908,91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551 987,21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2 301 858,80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551 959,82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2 301 816,08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551 871,81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2 301 775,06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551 796,95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2 301 740,19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551 755,49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2 301 720,91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551 718,30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2 301 703,61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551 713,78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2 301 702,71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551 687,49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2 301 697,46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551 672,33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2 301 694,44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59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551 660,81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2 301 692,14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551 645,58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2 301 689,02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551 635,69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2 301 687,00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551 681,71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2 301 684,23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551 739,47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2 301 710,06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551 854,25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2 301 760,23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551 962,27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2 301 795,16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551 973,52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2 301 800,40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552 004,06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2 301 848,02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552 037,47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2 301 900,44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69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552 038,56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2 301 902,15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49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552 019,15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2 301 908,91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0017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08C2">
              <w:rPr>
                <w:rStyle w:val="CharacterStyle9"/>
                <w:rFonts w:eastAsia="Calibri"/>
              </w:rPr>
              <w:t>Контур 6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551 799,17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2 304 957,73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551 741,38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2 305 024,21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551 729,19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2 305 071,46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551 713,13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2 305 132,23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74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551 708,40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2 305 130,98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551 704,62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2 305 139,04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76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551 695,55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2 305 134,82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77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551 698,55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2 305 128,37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551 693,79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2 305 127,12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lastRenderedPageBreak/>
              <w:t>79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551 709,84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2 305 066,40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80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551 723,19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2 305 014,64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81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551 787,07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2 304 941,15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82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551 790,03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2 304 937,75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83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551 795,30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2 304 949,27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05C6C" w:rsidRPr="008817FE" w:rsidTr="009255A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Default="00605C6C" w:rsidP="009255A8">
            <w:pPr>
              <w:jc w:val="center"/>
            </w:pPr>
            <w:r>
              <w:rPr>
                <w:rStyle w:val="CharacterStyle10"/>
                <w:rFonts w:eastAsia="Calibri"/>
              </w:rPr>
              <w:t>70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551 799,17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</w:rPr>
            </w:pPr>
            <w:r w:rsidRPr="000108C2">
              <w:rPr>
                <w:rStyle w:val="CharacterStyle11"/>
                <w:rFonts w:eastAsia="Calibri"/>
              </w:rPr>
              <w:t>2 304 957,73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C6C" w:rsidRPr="000108C2" w:rsidRDefault="00605C6C" w:rsidP="00925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1185">
              <w:rPr>
                <w:rFonts w:ascii="Times New Roman" w:hAnsi="Times New Roman"/>
                <w:color w:val="000000"/>
              </w:rPr>
              <w:t>0,1</w:t>
            </w:r>
          </w:p>
        </w:tc>
      </w:tr>
    </w:tbl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7CE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05C6C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7206E"/>
    <w:rsid w:val="00876698"/>
    <w:rsid w:val="008946C7"/>
    <w:rsid w:val="00895C67"/>
    <w:rsid w:val="008A4565"/>
    <w:rsid w:val="008D0DA5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50A9"/>
    <w:rsid w:val="00D85FA6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2022-08-11T09:52:00Z</cp:lastPrinted>
  <dcterms:created xsi:type="dcterms:W3CDTF">2021-10-14T13:01:00Z</dcterms:created>
  <dcterms:modified xsi:type="dcterms:W3CDTF">2022-08-11T10:00:00Z</dcterms:modified>
</cp:coreProperties>
</file>