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224662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610D2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.01.2022 № </w:t>
      </w:r>
      <w:r w:rsidR="008E5207">
        <w:rPr>
          <w:rFonts w:ascii="Times New Roman" w:hAnsi="Times New Roman"/>
          <w:sz w:val="28"/>
          <w:szCs w:val="28"/>
          <w:lang w:val="ru-RU"/>
        </w:rPr>
        <w:t>61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411B7F">
        <w:rPr>
          <w:sz w:val="28"/>
          <w:szCs w:val="28"/>
        </w:rPr>
        <w:t xml:space="preserve"> от 23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B1639F">
        <w:rPr>
          <w:sz w:val="28"/>
          <w:szCs w:val="28"/>
        </w:rPr>
        <w:t>КТП</w:t>
      </w:r>
      <w:r w:rsidR="00B16F3A">
        <w:rPr>
          <w:sz w:val="28"/>
          <w:szCs w:val="28"/>
        </w:rPr>
        <w:t>-10/0,4</w:t>
      </w:r>
      <w:r w:rsidR="00D67F93">
        <w:rPr>
          <w:sz w:val="28"/>
          <w:szCs w:val="28"/>
        </w:rPr>
        <w:t xml:space="preserve"> кВ</w:t>
      </w:r>
      <w:r w:rsidR="00B16F3A">
        <w:rPr>
          <w:sz w:val="28"/>
          <w:szCs w:val="28"/>
        </w:rPr>
        <w:t xml:space="preserve"> «Трубы 1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B16F3A">
        <w:rPr>
          <w:sz w:val="28"/>
          <w:szCs w:val="28"/>
        </w:rPr>
        <w:t xml:space="preserve">от </w:t>
      </w:r>
      <w:r w:rsidR="005C34B6">
        <w:rPr>
          <w:sz w:val="28"/>
          <w:szCs w:val="28"/>
        </w:rPr>
        <w:t>ВЛ-10 кВ Л-5</w:t>
      </w:r>
      <w:r w:rsidR="00B1639F">
        <w:rPr>
          <w:sz w:val="28"/>
          <w:szCs w:val="28"/>
        </w:rPr>
        <w:t xml:space="preserve"> 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5C34B6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B16F3A">
        <w:rPr>
          <w:sz w:val="28"/>
          <w:szCs w:val="28"/>
        </w:rPr>
        <w:t>Трубы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B16F3A">
        <w:rPr>
          <w:sz w:val="28"/>
          <w:szCs w:val="28"/>
        </w:rPr>
        <w:t>дастровом квартале 53:12:0703</w:t>
      </w:r>
      <w:r w:rsidR="00AF619F">
        <w:rPr>
          <w:sz w:val="28"/>
          <w:szCs w:val="28"/>
        </w:rPr>
        <w:t>001</w:t>
      </w:r>
      <w:r w:rsidR="00E05C42">
        <w:rPr>
          <w:sz w:val="28"/>
          <w:szCs w:val="28"/>
        </w:rPr>
        <w:t xml:space="preserve">, </w:t>
      </w:r>
      <w:r w:rsidR="00610D2C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3053F3">
        <w:rPr>
          <w:sz w:val="28"/>
          <w:szCs w:val="28"/>
        </w:rPr>
        <w:t>ицах публичного сервитута 4</w:t>
      </w:r>
      <w:r w:rsidR="00B16F3A">
        <w:rPr>
          <w:sz w:val="28"/>
          <w:szCs w:val="28"/>
        </w:rPr>
        <w:t>26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3053F3">
        <w:rPr>
          <w:color w:val="000000" w:themeColor="text1"/>
          <w:sz w:val="28"/>
          <w:szCs w:val="28"/>
        </w:rPr>
        <w:t>4</w:t>
      </w:r>
      <w:r w:rsidR="00B16F3A">
        <w:rPr>
          <w:color w:val="000000" w:themeColor="text1"/>
          <w:sz w:val="28"/>
          <w:szCs w:val="28"/>
        </w:rPr>
        <w:t>26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Pr="00AF619F" w:rsidRDefault="00C03705" w:rsidP="00AF619F">
      <w:pPr>
        <w:ind w:right="-2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B16F3A" w:rsidRPr="00B16F3A">
        <w:rPr>
          <w:rFonts w:ascii="Times New Roman" w:hAnsi="Times New Roman"/>
          <w:sz w:val="28"/>
          <w:szCs w:val="28"/>
          <w:lang w:val="ru-RU"/>
        </w:rPr>
        <w:t>«КТП-10/0,4 кВ «Трубы 1»  от ВЛ-10 кВ Л-5  ТПС «Угловка»»</w:t>
      </w:r>
      <w:r w:rsidR="00AF619F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1294"/>
        <w:gridCol w:w="1113"/>
        <w:gridCol w:w="4535"/>
        <w:gridCol w:w="2113"/>
      </w:tblGrid>
      <w:tr w:rsidR="00F15B4F" w:rsidRPr="008E5207" w:rsidTr="00F15B4F">
        <w:trPr>
          <w:trHeight w:val="705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Pr="00F15B4F" w:rsidRDefault="00F15B4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F15B4F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Pr="00F15B4F" w:rsidRDefault="00F15B4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F15B4F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F15B4F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F15B4F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F15B4F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F15B4F" w:rsidTr="00F15B4F">
        <w:trPr>
          <w:trHeight w:val="300"/>
          <w:jc w:val="center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Pr="00F15B4F" w:rsidRDefault="00F15B4F">
            <w:pPr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Default="00F15B4F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Default="00F15B4F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</w:tr>
      <w:tr w:rsidR="00F15B4F" w:rsidTr="00F15B4F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F15B4F" w:rsidTr="00F15B4F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543801,61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2316853,34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B4F" w:rsidRP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15B4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15B4F" w:rsidTr="00F15B4F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543801,61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2316874,65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B4F" w:rsidRP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15B4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15B4F" w:rsidTr="00F15B4F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543781,61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2316874,65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B4F" w:rsidRP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15B4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15B4F" w:rsidTr="00F15B4F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543781,61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2316853,34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B4F" w:rsidRP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15B4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15B4F" w:rsidTr="00F15B4F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543801,61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2316853,34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B4F" w:rsidRP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15B4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B4F" w:rsidRDefault="00F15B4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00428"/>
    <w:rsid w:val="001518BC"/>
    <w:rsid w:val="00165A61"/>
    <w:rsid w:val="00170F56"/>
    <w:rsid w:val="001919D3"/>
    <w:rsid w:val="00202598"/>
    <w:rsid w:val="00287923"/>
    <w:rsid w:val="002A370F"/>
    <w:rsid w:val="002D44B5"/>
    <w:rsid w:val="003053F3"/>
    <w:rsid w:val="00327923"/>
    <w:rsid w:val="00352F02"/>
    <w:rsid w:val="003C3D08"/>
    <w:rsid w:val="003D3A78"/>
    <w:rsid w:val="003F366D"/>
    <w:rsid w:val="00411B7F"/>
    <w:rsid w:val="0045399D"/>
    <w:rsid w:val="00454519"/>
    <w:rsid w:val="00463333"/>
    <w:rsid w:val="004F70FC"/>
    <w:rsid w:val="00520243"/>
    <w:rsid w:val="0056609E"/>
    <w:rsid w:val="005858C7"/>
    <w:rsid w:val="005C34B6"/>
    <w:rsid w:val="005D41B5"/>
    <w:rsid w:val="00610D2C"/>
    <w:rsid w:val="00636585"/>
    <w:rsid w:val="0068340A"/>
    <w:rsid w:val="00695B9A"/>
    <w:rsid w:val="006E1657"/>
    <w:rsid w:val="006F6DB9"/>
    <w:rsid w:val="00733566"/>
    <w:rsid w:val="0080306C"/>
    <w:rsid w:val="008A4565"/>
    <w:rsid w:val="008D6F8C"/>
    <w:rsid w:val="008E5207"/>
    <w:rsid w:val="00911B97"/>
    <w:rsid w:val="009127C0"/>
    <w:rsid w:val="00933301"/>
    <w:rsid w:val="00946451"/>
    <w:rsid w:val="00983BBE"/>
    <w:rsid w:val="009A782E"/>
    <w:rsid w:val="009C5225"/>
    <w:rsid w:val="00A137AC"/>
    <w:rsid w:val="00AC7BCB"/>
    <w:rsid w:val="00AD08CC"/>
    <w:rsid w:val="00AF619F"/>
    <w:rsid w:val="00B02138"/>
    <w:rsid w:val="00B1639F"/>
    <w:rsid w:val="00B16F3A"/>
    <w:rsid w:val="00BB6729"/>
    <w:rsid w:val="00BE6FBA"/>
    <w:rsid w:val="00C03705"/>
    <w:rsid w:val="00C45F62"/>
    <w:rsid w:val="00C5728C"/>
    <w:rsid w:val="00CC4267"/>
    <w:rsid w:val="00D0383F"/>
    <w:rsid w:val="00D16F06"/>
    <w:rsid w:val="00D17E19"/>
    <w:rsid w:val="00D2427C"/>
    <w:rsid w:val="00D67F93"/>
    <w:rsid w:val="00D92A0E"/>
    <w:rsid w:val="00E05C42"/>
    <w:rsid w:val="00E56C7D"/>
    <w:rsid w:val="00E67F60"/>
    <w:rsid w:val="00EB6C16"/>
    <w:rsid w:val="00F10EC2"/>
    <w:rsid w:val="00F15B4F"/>
    <w:rsid w:val="00F20ABC"/>
    <w:rsid w:val="00F41F29"/>
    <w:rsid w:val="00F547BE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2022-02-01T09:44:00Z</cp:lastPrinted>
  <dcterms:created xsi:type="dcterms:W3CDTF">2021-10-14T13:01:00Z</dcterms:created>
  <dcterms:modified xsi:type="dcterms:W3CDTF">2022-02-01T09:45:00Z</dcterms:modified>
</cp:coreProperties>
</file>