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A6" w:rsidRDefault="00907A81" w:rsidP="00A01FA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FA6">
        <w:t xml:space="preserve">                                                                                                                                            </w:t>
      </w:r>
    </w:p>
    <w:p w:rsidR="00A01FA6" w:rsidRPr="00BC6842" w:rsidRDefault="00A01FA6" w:rsidP="00A01FA6">
      <w:pPr>
        <w:rPr>
          <w:b/>
        </w:rPr>
      </w:pPr>
      <w:r w:rsidRPr="00BC6842">
        <w:rPr>
          <w:b/>
        </w:rPr>
        <w:t xml:space="preserve"> </w:t>
      </w:r>
      <w:r w:rsidR="00BC6842" w:rsidRPr="00BC6842">
        <w:rPr>
          <w:b/>
        </w:rPr>
        <w:t xml:space="preserve">                                                                                                                                         </w:t>
      </w:r>
    </w:p>
    <w:p w:rsidR="00A01FA6" w:rsidRDefault="00A01FA6" w:rsidP="00A01FA6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Российская Федерация                              </w:t>
      </w:r>
      <w:r>
        <w:rPr>
          <w:b/>
          <w:sz w:val="28"/>
          <w:szCs w:val="28"/>
        </w:rPr>
        <w:t xml:space="preserve">                        Администрация Угловского городского поселения </w:t>
      </w:r>
    </w:p>
    <w:p w:rsidR="00A01FA6" w:rsidRDefault="00A01FA6" w:rsidP="00A01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 район Новгородская область</w:t>
      </w:r>
    </w:p>
    <w:p w:rsidR="00A01FA6" w:rsidRDefault="00A01FA6" w:rsidP="00A01FA6">
      <w:pPr>
        <w:jc w:val="center"/>
        <w:rPr>
          <w:b/>
          <w:sz w:val="28"/>
          <w:szCs w:val="28"/>
        </w:rPr>
      </w:pPr>
    </w:p>
    <w:p w:rsidR="00A01FA6" w:rsidRDefault="00A01FA6" w:rsidP="00A01F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01FA6" w:rsidRDefault="00A01FA6" w:rsidP="00A01FA6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C6842">
        <w:rPr>
          <w:sz w:val="28"/>
          <w:szCs w:val="28"/>
        </w:rPr>
        <w:t xml:space="preserve">                  от   </w:t>
      </w:r>
      <w:r w:rsidR="00DC3AED">
        <w:rPr>
          <w:sz w:val="28"/>
          <w:szCs w:val="28"/>
        </w:rPr>
        <w:t>18.02.2022</w:t>
      </w:r>
      <w:r w:rsidR="00BC6842">
        <w:rPr>
          <w:sz w:val="28"/>
          <w:szCs w:val="28"/>
        </w:rPr>
        <w:t xml:space="preserve">  №  </w:t>
      </w:r>
      <w:r w:rsidR="00DC3AED">
        <w:rPr>
          <w:sz w:val="28"/>
          <w:szCs w:val="28"/>
        </w:rPr>
        <w:t>129</w:t>
      </w:r>
      <w:r>
        <w:rPr>
          <w:sz w:val="28"/>
          <w:szCs w:val="28"/>
        </w:rPr>
        <w:t xml:space="preserve">   </w:t>
      </w:r>
    </w:p>
    <w:p w:rsidR="00A01FA6" w:rsidRDefault="00A01FA6" w:rsidP="00A01F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р.п. Угловка</w:t>
      </w:r>
    </w:p>
    <w:p w:rsidR="00A01FA6" w:rsidRDefault="00A01FA6" w:rsidP="00A01FA6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A01FA6" w:rsidRDefault="00A01FA6" w:rsidP="00A01FA6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от 25.11.2016 г № 605 « Об утверждении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муниципальной программы Угловского городского поселения «</w:t>
      </w:r>
      <w:r>
        <w:rPr>
          <w:b/>
          <w:sz w:val="28"/>
        </w:rPr>
        <w:t>Развитие  физической культуры и спорта на территории Угловского городского поселения</w:t>
      </w:r>
    </w:p>
    <w:p w:rsidR="00A01FA6" w:rsidRDefault="00A01FA6" w:rsidP="00A01FA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2017-202</w:t>
      </w:r>
      <w:r w:rsidR="0019529C">
        <w:rPr>
          <w:b/>
          <w:color w:val="000000"/>
          <w:sz w:val="28"/>
        </w:rPr>
        <w:t>3</w:t>
      </w:r>
      <w:r>
        <w:rPr>
          <w:b/>
          <w:sz w:val="28"/>
        </w:rPr>
        <w:t xml:space="preserve"> годы»</w:t>
      </w:r>
    </w:p>
    <w:p w:rsidR="00A01FA6" w:rsidRDefault="00A01FA6" w:rsidP="00A01FA6">
      <w:pPr>
        <w:spacing w:line="240" w:lineRule="exact"/>
        <w:rPr>
          <w:b/>
          <w:color w:val="000000"/>
          <w:sz w:val="28"/>
          <w:szCs w:val="28"/>
        </w:rPr>
      </w:pPr>
    </w:p>
    <w:p w:rsidR="00A01FA6" w:rsidRDefault="00A01FA6" w:rsidP="00A01FA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>
        <w:rPr>
          <w:color w:val="000000"/>
          <w:sz w:val="28"/>
          <w:szCs w:val="28"/>
        </w:rPr>
        <w:t>от 05.09.2014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A01FA6" w:rsidRDefault="00A01FA6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01FA6" w:rsidRPr="00136912" w:rsidRDefault="00A01FA6" w:rsidP="00A01F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</w:t>
      </w:r>
      <w:r w:rsidR="0019529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Угловского городского поселения от 25.11.2016 г № 605  «Об утверждении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муниципальной программы «Развитие  физической культуры и спорта, на территории Угловского городского поселения  на 2017-202</w:t>
      </w:r>
      <w:r w:rsidRPr="00A01FA6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годы» (в редакции постановлений от 21.11.2017 № 588, от 27.12.2018 № 700</w:t>
      </w:r>
      <w:r w:rsidR="00BC6842">
        <w:rPr>
          <w:sz w:val="28"/>
          <w:szCs w:val="28"/>
        </w:rPr>
        <w:t>,</w:t>
      </w:r>
      <w:r w:rsidR="0019529C">
        <w:rPr>
          <w:sz w:val="28"/>
          <w:szCs w:val="28"/>
        </w:rPr>
        <w:t xml:space="preserve"> </w:t>
      </w:r>
      <w:r w:rsidR="00BC6842">
        <w:rPr>
          <w:sz w:val="28"/>
          <w:szCs w:val="28"/>
        </w:rPr>
        <w:t>от 09.12.2019</w:t>
      </w:r>
      <w:r w:rsidR="006C687D">
        <w:rPr>
          <w:sz w:val="28"/>
          <w:szCs w:val="28"/>
        </w:rPr>
        <w:t xml:space="preserve"> № 527</w:t>
      </w:r>
      <w:r w:rsidR="0019529C">
        <w:rPr>
          <w:sz w:val="28"/>
          <w:szCs w:val="28"/>
        </w:rPr>
        <w:t>, от 16.12.2020 № 569</w:t>
      </w:r>
      <w:r>
        <w:rPr>
          <w:sz w:val="28"/>
          <w:szCs w:val="28"/>
        </w:rPr>
        <w:t xml:space="preserve">) (далее Постановление) следующие изменения:  </w:t>
      </w:r>
      <w:proofErr w:type="gramEnd"/>
    </w:p>
    <w:p w:rsidR="00A01FA6" w:rsidRDefault="00A01FA6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 w:rsidRPr="0091421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1.1</w:t>
      </w:r>
      <w:r w:rsidR="008C1B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1B9E">
        <w:rPr>
          <w:sz w:val="28"/>
          <w:szCs w:val="28"/>
        </w:rPr>
        <w:t>заменить в заголовке к тексту, пункте 1 постановления цифру</w:t>
      </w:r>
      <w:r w:rsidR="0090610C">
        <w:rPr>
          <w:sz w:val="28"/>
          <w:szCs w:val="28"/>
        </w:rPr>
        <w:t xml:space="preserve"> «</w:t>
      </w:r>
      <w:r w:rsidR="008C1B9E">
        <w:rPr>
          <w:sz w:val="28"/>
          <w:szCs w:val="28"/>
        </w:rPr>
        <w:t>2023</w:t>
      </w:r>
      <w:r w:rsidR="0019529C">
        <w:rPr>
          <w:sz w:val="28"/>
          <w:szCs w:val="28"/>
        </w:rPr>
        <w:t xml:space="preserve">» </w:t>
      </w:r>
      <w:r w:rsidR="008C1B9E">
        <w:rPr>
          <w:sz w:val="28"/>
          <w:szCs w:val="28"/>
        </w:rPr>
        <w:t>на «</w:t>
      </w:r>
      <w:r w:rsidR="0019529C">
        <w:rPr>
          <w:sz w:val="28"/>
          <w:szCs w:val="28"/>
        </w:rPr>
        <w:t>2024</w:t>
      </w:r>
      <w:r>
        <w:rPr>
          <w:sz w:val="28"/>
          <w:szCs w:val="28"/>
        </w:rPr>
        <w:t>».</w:t>
      </w:r>
    </w:p>
    <w:p w:rsidR="008C1B9E" w:rsidRDefault="008C1B9E" w:rsidP="00A01FA6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Внести в муниципальную программу, утвержденную названным постановлением, следующие изменения:</w:t>
      </w:r>
    </w:p>
    <w:p w:rsidR="00A01FA6" w:rsidRDefault="008C1B9E" w:rsidP="00A01FA6">
      <w:pPr>
        <w:rPr>
          <w:sz w:val="28"/>
        </w:rPr>
      </w:pPr>
      <w:r>
        <w:rPr>
          <w:sz w:val="28"/>
          <w:szCs w:val="28"/>
        </w:rPr>
        <w:t xml:space="preserve">         </w:t>
      </w:r>
      <w:r w:rsidR="00A01FA6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A01FA6">
        <w:rPr>
          <w:sz w:val="28"/>
          <w:szCs w:val="28"/>
        </w:rPr>
        <w:t xml:space="preserve">  раздел 4 </w:t>
      </w:r>
      <w:r w:rsidR="00A01FA6">
        <w:rPr>
          <w:sz w:val="28"/>
        </w:rPr>
        <w:t>. Цели, задачи и целевые показатели муниципальной программы изложить в редакции:</w:t>
      </w:r>
    </w:p>
    <w:tbl>
      <w:tblPr>
        <w:tblW w:w="99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585"/>
        <w:gridCol w:w="346"/>
        <w:gridCol w:w="350"/>
        <w:gridCol w:w="303"/>
        <w:gridCol w:w="425"/>
        <w:gridCol w:w="281"/>
        <w:gridCol w:w="436"/>
        <w:gridCol w:w="217"/>
        <w:gridCol w:w="479"/>
        <w:gridCol w:w="174"/>
        <w:gridCol w:w="522"/>
        <w:gridCol w:w="131"/>
        <w:gridCol w:w="565"/>
        <w:gridCol w:w="88"/>
        <w:gridCol w:w="609"/>
        <w:gridCol w:w="44"/>
        <w:gridCol w:w="653"/>
      </w:tblGrid>
      <w:tr w:rsidR="00A01FA6" w:rsidTr="0019529C">
        <w:trPr>
          <w:trHeight w:val="1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6" w:rsidRDefault="00A01FA6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6" w:rsidRDefault="00A01FA6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</w:p>
          <w:p w:rsidR="00A01FA6" w:rsidRDefault="00A01FA6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программы, наименование и </w:t>
            </w:r>
          </w:p>
          <w:p w:rsidR="00A01FA6" w:rsidRDefault="00A01FA6" w:rsidP="00A01FA6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55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6" w:rsidRDefault="00A01FA6" w:rsidP="00A01FA6">
            <w:pPr>
              <w:suppressAutoHyphens/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          по годам</w:t>
            </w:r>
          </w:p>
        </w:tc>
      </w:tr>
      <w:tr w:rsidR="0019529C" w:rsidTr="0019529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rPr>
                <w:sz w:val="28"/>
                <w:szCs w:val="28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r w:rsidRPr="00BB3CEB">
              <w:t>2017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 w:rsidRPr="00BB3CEB">
              <w:t xml:space="preserve">2018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 w:rsidRPr="00BB3CEB">
              <w:t xml:space="preserve">2019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 w:rsidRPr="00BB3CEB">
              <w:t xml:space="preserve">2020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 w:rsidRPr="00BB3CEB">
              <w:t>2021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>
              <w:t>2022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>
              <w:t>2023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>
              <w:t>2024</w:t>
            </w:r>
          </w:p>
        </w:tc>
      </w:tr>
      <w:tr w:rsidR="0019529C" w:rsidTr="0019529C">
        <w:trPr>
          <w:trHeight w:val="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 w:rsidRPr="00BB3CEB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 w:rsidRPr="00BB3CEB"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 w:rsidRPr="00BB3CEB"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 w:rsidRPr="00BB3CEB"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spacing w:line="18" w:lineRule="atLeast"/>
              <w:jc w:val="center"/>
            </w:pPr>
            <w:r w:rsidRPr="00BB3CEB"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tabs>
                <w:tab w:val="left" w:pos="1044"/>
              </w:tabs>
              <w:spacing w:line="18" w:lineRule="atLeast"/>
              <w:jc w:val="center"/>
            </w:pPr>
            <w:r w:rsidRPr="00BB3CEB">
              <w:t>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tabs>
                <w:tab w:val="left" w:pos="1044"/>
              </w:tabs>
              <w:spacing w:line="18" w:lineRule="atLeast"/>
              <w:jc w:val="center"/>
            </w:pPr>
            <w:r w:rsidRPr="00BB3CEB">
              <w:t>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B3CEB" w:rsidRDefault="0019529C" w:rsidP="00A01FA6">
            <w:pPr>
              <w:tabs>
                <w:tab w:val="left" w:pos="1044"/>
              </w:tabs>
              <w:spacing w:line="18" w:lineRule="atLeast"/>
              <w:jc w:val="center"/>
            </w:pPr>
            <w:r>
              <w:t>10</w:t>
            </w:r>
          </w:p>
        </w:tc>
      </w:tr>
      <w:tr w:rsidR="00A01FA6" w:rsidTr="00A01FA6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6" w:rsidRPr="00017344" w:rsidRDefault="00A01FA6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>1</w:t>
            </w:r>
          </w:p>
        </w:tc>
        <w:tc>
          <w:tcPr>
            <w:tcW w:w="9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6" w:rsidRPr="00017344" w:rsidRDefault="00A01FA6" w:rsidP="00A01FA6">
            <w:pPr>
              <w:spacing w:line="18" w:lineRule="atLeast"/>
              <w:jc w:val="both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 xml:space="preserve">Цель 1. Формирование у населения, особенно у детей и молодежи, устойчивого интереса к регулярным занятиям физической культурой и </w:t>
            </w:r>
            <w:r w:rsidRPr="00017344">
              <w:rPr>
                <w:sz w:val="28"/>
                <w:szCs w:val="28"/>
              </w:rPr>
              <w:lastRenderedPageBreak/>
              <w:t xml:space="preserve">спортом, здоровому образу жизни     </w:t>
            </w:r>
          </w:p>
        </w:tc>
      </w:tr>
      <w:tr w:rsidR="00BC6842" w:rsidTr="00BC6842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42" w:rsidRPr="00017344" w:rsidRDefault="00BC6842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9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42" w:rsidRPr="00017344" w:rsidRDefault="00BC6842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 w:rsidRPr="00017344">
              <w:rPr>
                <w:sz w:val="28"/>
                <w:szCs w:val="28"/>
              </w:rPr>
              <w:t>Задача 1.  Обеспечение условий для развития на территории поселения физической культуры, школьного и массового  спорта, организация проведения официальных культурно-оздоровительных и спортивных мероприятий поселени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19529C" w:rsidTr="0050353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Показатель 1: Количество спортивных мероприятий, проведенных при содействии администрации поселения (ед.)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529C" w:rsidTr="001E4FE1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Показатель 2. Доля жителей поселения, систематически занимающихся физической культурой и спортом, в общей численности населения поселения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(%)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7,05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A01FA6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9C" w:rsidRDefault="0019529C" w:rsidP="00BC6842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</w:tbl>
    <w:p w:rsidR="00A01FA6" w:rsidRDefault="00A01FA6" w:rsidP="00A01FA6">
      <w:pPr>
        <w:suppressAutoHyphens/>
        <w:ind w:firstLine="708"/>
        <w:jc w:val="both"/>
        <w:rPr>
          <w:sz w:val="28"/>
          <w:szCs w:val="28"/>
        </w:rPr>
      </w:pPr>
    </w:p>
    <w:p w:rsidR="00A01FA6" w:rsidRDefault="00A01FA6" w:rsidP="0019529C">
      <w:pPr>
        <w:jc w:val="both"/>
        <w:rPr>
          <w:sz w:val="28"/>
        </w:rPr>
      </w:pPr>
      <w:r>
        <w:rPr>
          <w:sz w:val="28"/>
          <w:szCs w:val="28"/>
        </w:rPr>
        <w:t xml:space="preserve">          1.3  раздел </w:t>
      </w:r>
      <w:r>
        <w:rPr>
          <w:sz w:val="28"/>
        </w:rPr>
        <w:t>5. Сроки реализации муниципальной программы: изложи</w:t>
      </w:r>
      <w:r w:rsidR="0019529C">
        <w:rPr>
          <w:sz w:val="28"/>
        </w:rPr>
        <w:t xml:space="preserve">ть в  редакции: </w:t>
      </w:r>
      <w:r w:rsidR="008C1B9E">
        <w:rPr>
          <w:sz w:val="28"/>
        </w:rPr>
        <w:t>«</w:t>
      </w:r>
      <w:r w:rsidR="0019529C">
        <w:rPr>
          <w:sz w:val="28"/>
        </w:rPr>
        <w:t>2017 - 2024</w:t>
      </w:r>
      <w:r>
        <w:rPr>
          <w:sz w:val="28"/>
        </w:rPr>
        <w:t xml:space="preserve"> годы</w:t>
      </w:r>
      <w:r w:rsidR="008C1B9E">
        <w:rPr>
          <w:sz w:val="28"/>
        </w:rPr>
        <w:t>»</w:t>
      </w:r>
      <w:r>
        <w:rPr>
          <w:sz w:val="28"/>
        </w:rPr>
        <w:t>.</w:t>
      </w:r>
    </w:p>
    <w:p w:rsidR="00A01FA6" w:rsidRDefault="00A01FA6" w:rsidP="0019529C">
      <w:pPr>
        <w:jc w:val="both"/>
        <w:rPr>
          <w:sz w:val="28"/>
        </w:rPr>
      </w:pPr>
      <w:r>
        <w:rPr>
          <w:sz w:val="28"/>
        </w:rPr>
        <w:t xml:space="preserve">          1.4 раздел 6. Объемы и источники финансирования муниципальной программы в целом и по годам реализации (тыс. руб.) изложить в редакции:</w:t>
      </w:r>
    </w:p>
    <w:p w:rsidR="00A01FA6" w:rsidRDefault="00A01FA6" w:rsidP="00A01FA6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7"/>
        <w:gridCol w:w="1622"/>
        <w:gridCol w:w="1341"/>
        <w:gridCol w:w="1450"/>
        <w:gridCol w:w="1352"/>
        <w:gridCol w:w="1833"/>
        <w:gridCol w:w="889"/>
      </w:tblGrid>
      <w:tr w:rsidR="00A01FA6" w:rsidTr="0019529C">
        <w:trPr>
          <w:trHeight w:val="239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A01FA6" w:rsidTr="0019529C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FA6" w:rsidRDefault="00A01FA6" w:rsidP="00A01FA6">
            <w:pPr>
              <w:rPr>
                <w:sz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районный бюджет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A01FA6" w:rsidTr="0019529C">
        <w:trPr>
          <w:trHeight w:val="166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1FA6" w:rsidRDefault="00A01FA6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B13E60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B13E60" w:rsidP="00763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19529C" w:rsidTr="0019529C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B13E60" w:rsidP="00A01FA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105</w:t>
            </w:r>
            <w:r w:rsidR="0019529C">
              <w:rPr>
                <w:b/>
                <w:sz w:val="28"/>
              </w:rPr>
              <w:t xml:space="preserve">,0   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19529C" w:rsidP="00A01F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29C" w:rsidRDefault="00B13E60" w:rsidP="001952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  <w:r w:rsidR="0019529C">
              <w:rPr>
                <w:b/>
                <w:sz w:val="28"/>
              </w:rPr>
              <w:t>,0</w:t>
            </w:r>
          </w:p>
        </w:tc>
      </w:tr>
    </w:tbl>
    <w:p w:rsidR="00A01FA6" w:rsidRDefault="00A01FA6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A01FA6" w:rsidP="00A01FA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</w:pPr>
    </w:p>
    <w:p w:rsidR="0019529C" w:rsidRDefault="0019529C" w:rsidP="00A01FA6">
      <w:pPr>
        <w:widowControl w:val="0"/>
        <w:suppressAutoHyphens/>
        <w:jc w:val="both"/>
        <w:rPr>
          <w:sz w:val="28"/>
          <w:szCs w:val="28"/>
        </w:rPr>
        <w:sectPr w:rsidR="0019529C" w:rsidSect="00914210">
          <w:headerReference w:type="default" r:id="rId9"/>
          <w:pgSz w:w="11906" w:h="16838"/>
          <w:pgMar w:top="1134" w:right="851" w:bottom="719" w:left="1701" w:header="709" w:footer="709" w:gutter="0"/>
          <w:cols w:space="708"/>
          <w:docGrid w:linePitch="360"/>
        </w:sectPr>
      </w:pPr>
    </w:p>
    <w:p w:rsidR="00A01FA6" w:rsidRDefault="00A01FA6" w:rsidP="0019529C">
      <w:pPr>
        <w:widowControl w:val="0"/>
        <w:suppressAutoHyphens/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 xml:space="preserve"> 1.5 в разделе</w:t>
      </w:r>
      <w:r>
        <w:rPr>
          <w:b/>
          <w:color w:val="000000"/>
          <w:sz w:val="28"/>
        </w:rPr>
        <w:t xml:space="preserve">   </w:t>
      </w:r>
      <w:r w:rsidRPr="00B975CD">
        <w:rPr>
          <w:color w:val="000000"/>
          <w:sz w:val="28"/>
        </w:rPr>
        <w:t>Мероприятия муниципальной программы «Развитие физической культуры и спорта на территории Угловского</w:t>
      </w:r>
      <w:r>
        <w:rPr>
          <w:color w:val="000000"/>
          <w:sz w:val="28"/>
        </w:rPr>
        <w:t xml:space="preserve"> </w:t>
      </w:r>
      <w:r w:rsidRPr="00B975CD"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ородского поселения на 2017-202</w:t>
      </w:r>
      <w:r w:rsidRPr="00A01FA6">
        <w:rPr>
          <w:color w:val="000000"/>
          <w:sz w:val="28"/>
        </w:rPr>
        <w:t>1</w:t>
      </w:r>
      <w:r w:rsidRPr="00B975CD"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» изложить в редакции</w:t>
      </w:r>
      <w:r w:rsidR="0019529C">
        <w:rPr>
          <w:color w:val="000000"/>
          <w:sz w:val="28"/>
        </w:rPr>
        <w:t>:</w:t>
      </w:r>
    </w:p>
    <w:tbl>
      <w:tblPr>
        <w:tblW w:w="14893" w:type="dxa"/>
        <w:jc w:val="center"/>
        <w:tblInd w:w="-21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"/>
        <w:gridCol w:w="2598"/>
        <w:gridCol w:w="1701"/>
        <w:gridCol w:w="1134"/>
        <w:gridCol w:w="1418"/>
        <w:gridCol w:w="1134"/>
        <w:gridCol w:w="750"/>
        <w:gridCol w:w="751"/>
        <w:gridCol w:w="751"/>
        <w:gridCol w:w="751"/>
        <w:gridCol w:w="751"/>
        <w:gridCol w:w="751"/>
        <w:gridCol w:w="751"/>
        <w:gridCol w:w="751"/>
      </w:tblGrid>
      <w:tr w:rsidR="00A01FA6" w:rsidRPr="00B975CD" w:rsidTr="0019529C">
        <w:trPr>
          <w:trHeight w:val="923"/>
          <w:jc w:val="center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01FA6" w:rsidRPr="00B975CD" w:rsidRDefault="00A01FA6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№ </w:t>
            </w:r>
            <w:r w:rsidRPr="00B975CD">
              <w:rPr>
                <w:sz w:val="20"/>
                <w:szCs w:val="20"/>
              </w:rPr>
              <w:br/>
            </w:r>
            <w:proofErr w:type="gramStart"/>
            <w:r w:rsidRPr="00B975CD">
              <w:rPr>
                <w:sz w:val="20"/>
                <w:szCs w:val="20"/>
              </w:rPr>
              <w:t>п</w:t>
            </w:r>
            <w:proofErr w:type="gramEnd"/>
            <w:r w:rsidRPr="00B975CD">
              <w:rPr>
                <w:sz w:val="20"/>
                <w:szCs w:val="20"/>
              </w:rPr>
              <w:t>/п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01FA6" w:rsidRPr="00B975CD" w:rsidRDefault="00A01FA6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 xml:space="preserve">Наименование </w:t>
            </w:r>
          </w:p>
          <w:p w:rsidR="00A01FA6" w:rsidRPr="00B975CD" w:rsidRDefault="00A01FA6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01FA6" w:rsidRPr="00B975CD" w:rsidRDefault="00A01FA6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01FA6" w:rsidRPr="00B975CD" w:rsidRDefault="00A01FA6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Срок </w:t>
            </w:r>
            <w:r w:rsidRPr="00B975CD">
              <w:rPr>
                <w:sz w:val="16"/>
                <w:szCs w:val="16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01FA6" w:rsidRPr="00B975CD" w:rsidRDefault="00A01FA6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proofErr w:type="gramStart"/>
            <w:r w:rsidRPr="00B975CD">
              <w:rPr>
                <w:sz w:val="16"/>
                <w:szCs w:val="16"/>
              </w:rPr>
              <w:t>Целевой </w:t>
            </w:r>
            <w:r w:rsidRPr="00B975CD">
              <w:rPr>
                <w:sz w:val="16"/>
                <w:szCs w:val="16"/>
              </w:rPr>
              <w:br/>
              <w:t>показатель (номер </w:t>
            </w:r>
            <w:r w:rsidRPr="00B975CD">
              <w:rPr>
                <w:sz w:val="16"/>
                <w:szCs w:val="16"/>
              </w:rPr>
              <w:br/>
              <w:t>целевого показателя из п</w:t>
            </w:r>
            <w:r>
              <w:rPr>
                <w:sz w:val="16"/>
                <w:szCs w:val="16"/>
              </w:rPr>
              <w:t>аспорта муниципальной программы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01FA6" w:rsidRPr="00B975CD" w:rsidRDefault="00A01FA6" w:rsidP="00A01FA6">
            <w:pPr>
              <w:pStyle w:val="msonormalcxspmiddle"/>
              <w:suppressAutoHyphens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Источник        финансирования</w:t>
            </w:r>
          </w:p>
        </w:tc>
        <w:tc>
          <w:tcPr>
            <w:tcW w:w="60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01FA6" w:rsidRPr="00B975CD" w:rsidRDefault="00A01FA6" w:rsidP="00A01FA6">
            <w:pPr>
              <w:rPr>
                <w:sz w:val="20"/>
                <w:szCs w:val="20"/>
              </w:rPr>
            </w:pPr>
            <w:r w:rsidRPr="00B975CD">
              <w:rPr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19529C" w:rsidRPr="00B975CD" w:rsidTr="001B3D88">
        <w:trPr>
          <w:trHeight w:val="604"/>
          <w:jc w:val="center"/>
        </w:trPr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9529C" w:rsidRPr="00B975CD" w:rsidRDefault="0019529C" w:rsidP="0019529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9529C" w:rsidRDefault="0019529C" w:rsidP="0019529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19529C" w:rsidRPr="0019529C" w:rsidRDefault="0019529C" w:rsidP="0019529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2018</w:t>
            </w:r>
          </w:p>
          <w:p w:rsidR="0019529C" w:rsidRPr="0019529C" w:rsidRDefault="0019529C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9529C" w:rsidRDefault="0019529C" w:rsidP="0019529C">
            <w:pPr>
              <w:jc w:val="center"/>
              <w:rPr>
                <w:sz w:val="16"/>
                <w:szCs w:val="16"/>
              </w:rPr>
            </w:pPr>
          </w:p>
          <w:p w:rsidR="0019529C" w:rsidRPr="0019529C" w:rsidRDefault="0019529C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2019</w:t>
            </w:r>
          </w:p>
          <w:p w:rsidR="0019529C" w:rsidRPr="0019529C" w:rsidRDefault="0019529C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9529C" w:rsidRDefault="0019529C" w:rsidP="0019529C">
            <w:pPr>
              <w:jc w:val="center"/>
              <w:rPr>
                <w:sz w:val="16"/>
                <w:szCs w:val="16"/>
              </w:rPr>
            </w:pPr>
          </w:p>
          <w:p w:rsidR="0019529C" w:rsidRPr="0019529C" w:rsidRDefault="0019529C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2020</w:t>
            </w:r>
          </w:p>
          <w:p w:rsidR="0019529C" w:rsidRPr="0019529C" w:rsidRDefault="0019529C" w:rsidP="00195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9529C" w:rsidRPr="0019529C" w:rsidRDefault="0019529C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9529C" w:rsidRPr="0019529C" w:rsidRDefault="0019529C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9529C" w:rsidRPr="0019529C" w:rsidRDefault="0019529C" w:rsidP="0019529C">
            <w:pPr>
              <w:jc w:val="center"/>
              <w:rPr>
                <w:sz w:val="16"/>
                <w:szCs w:val="16"/>
              </w:rPr>
            </w:pPr>
            <w:r w:rsidRPr="0019529C">
              <w:rPr>
                <w:sz w:val="16"/>
                <w:szCs w:val="16"/>
              </w:rPr>
              <w:t>2023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19529C" w:rsidRPr="0019529C" w:rsidRDefault="0019529C" w:rsidP="00195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19529C" w:rsidRPr="00B975CD" w:rsidTr="00E45C70">
        <w:trPr>
          <w:trHeight w:val="187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pStyle w:val="msonormalcxspmiddle"/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75CD">
              <w:rPr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19529C" w:rsidRPr="00B975CD" w:rsidRDefault="0019529C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19529C" w:rsidRPr="00B975CD" w:rsidRDefault="0019529C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19529C" w:rsidRPr="00B975CD" w:rsidRDefault="0019529C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19529C" w:rsidRPr="00B975CD" w:rsidRDefault="0019529C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19529C" w:rsidRPr="00B975CD" w:rsidRDefault="0019529C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19529C" w:rsidRPr="00B975CD" w:rsidRDefault="0019529C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19529C" w:rsidRPr="00B975CD" w:rsidRDefault="0019529C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19529C" w:rsidRPr="00B975CD" w:rsidRDefault="0019529C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9529C" w:rsidRPr="00B975CD" w:rsidTr="0077254B">
        <w:trPr>
          <w:trHeight w:val="455"/>
          <w:jc w:val="center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975CD" w:rsidRDefault="0019529C" w:rsidP="00A01FA6">
            <w:pPr>
              <w:rPr>
                <w:sz w:val="20"/>
                <w:szCs w:val="20"/>
              </w:rPr>
            </w:pPr>
            <w:r w:rsidRPr="000C12EB">
              <w:rPr>
                <w:b/>
                <w:sz w:val="16"/>
                <w:szCs w:val="16"/>
              </w:rPr>
              <w:t xml:space="preserve">Задача 1. Обеспечение условий для развития на территории поселения физической культуры, школьного и массового  спорта, организация проведения официальных культурно-оздоровительных и спортивных </w:t>
            </w:r>
          </w:p>
        </w:tc>
      </w:tr>
      <w:tr w:rsidR="0019529C" w:rsidRPr="00B975CD" w:rsidTr="00882E68">
        <w:trPr>
          <w:trHeight w:val="2550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pStyle w:val="msonormalcxspmiddle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975CD">
              <w:rPr>
                <w:sz w:val="20"/>
                <w:szCs w:val="20"/>
              </w:rPr>
              <w:t xml:space="preserve">Проведение спортивно–массовых и физкультурно-оздоровительных мероприятий </w:t>
            </w:r>
          </w:p>
          <w:p w:rsidR="0019529C" w:rsidRPr="00B975CD" w:rsidRDefault="0019529C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«День здоровья», «Веселые старты»,</w:t>
            </w:r>
          </w:p>
          <w:p w:rsidR="0019529C" w:rsidRPr="00B975CD" w:rsidRDefault="0019529C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«День физкультурника», клуб «Триумф С», секция </w:t>
            </w:r>
            <w:proofErr w:type="gramStart"/>
            <w:r w:rsidRPr="00B975CD">
              <w:rPr>
                <w:sz w:val="20"/>
                <w:szCs w:val="20"/>
              </w:rPr>
              <w:t>-</w:t>
            </w:r>
            <w:proofErr w:type="spellStart"/>
            <w:r w:rsidRPr="00B975CD">
              <w:rPr>
                <w:sz w:val="20"/>
                <w:szCs w:val="20"/>
              </w:rPr>
              <w:t>Д</w:t>
            </w:r>
            <w:proofErr w:type="gramEnd"/>
            <w:r w:rsidRPr="00B975CD">
              <w:rPr>
                <w:sz w:val="20"/>
                <w:szCs w:val="20"/>
              </w:rPr>
              <w:t>арст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Администрация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Угловского городского 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поселения 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годы 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1.1.1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Не требует финансирования 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    </w:t>
            </w:r>
          </w:p>
          <w:p w:rsidR="0019529C" w:rsidRPr="00B975CD" w:rsidRDefault="0019529C" w:rsidP="00A01FA6">
            <w:pPr>
              <w:spacing w:line="240" w:lineRule="exact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19529C" w:rsidRPr="00B975CD" w:rsidRDefault="0019529C" w:rsidP="00A01FA6">
            <w:pPr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jc w:val="center"/>
              <w:rPr>
                <w:sz w:val="20"/>
                <w:szCs w:val="20"/>
              </w:rPr>
            </w:pPr>
          </w:p>
          <w:p w:rsidR="0019529C" w:rsidRPr="00B975CD" w:rsidRDefault="0019529C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 w:rsidP="00A01FA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rPr>
                <w:sz w:val="20"/>
                <w:szCs w:val="20"/>
              </w:rPr>
            </w:pPr>
          </w:p>
          <w:p w:rsidR="0019529C" w:rsidRDefault="0019529C">
            <w:pPr>
              <w:rPr>
                <w:sz w:val="20"/>
                <w:szCs w:val="20"/>
              </w:rPr>
            </w:pPr>
          </w:p>
          <w:p w:rsidR="0019529C" w:rsidRDefault="0019529C">
            <w:pPr>
              <w:rPr>
                <w:sz w:val="20"/>
                <w:szCs w:val="20"/>
              </w:rPr>
            </w:pPr>
          </w:p>
          <w:p w:rsidR="0019529C" w:rsidRDefault="0019529C">
            <w:pPr>
              <w:rPr>
                <w:sz w:val="20"/>
                <w:szCs w:val="20"/>
              </w:rPr>
            </w:pPr>
          </w:p>
          <w:p w:rsidR="0019529C" w:rsidRDefault="0019529C">
            <w:pPr>
              <w:rPr>
                <w:sz w:val="20"/>
                <w:szCs w:val="20"/>
              </w:rPr>
            </w:pPr>
          </w:p>
          <w:p w:rsidR="0019529C" w:rsidRDefault="0019529C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>
            <w:pPr>
              <w:rPr>
                <w:sz w:val="20"/>
                <w:szCs w:val="20"/>
              </w:rPr>
            </w:pPr>
          </w:p>
          <w:p w:rsidR="0019529C" w:rsidRDefault="0019529C">
            <w:pPr>
              <w:rPr>
                <w:sz w:val="20"/>
                <w:szCs w:val="20"/>
              </w:rPr>
            </w:pPr>
          </w:p>
          <w:p w:rsidR="0019529C" w:rsidRDefault="0019529C">
            <w:pPr>
              <w:rPr>
                <w:sz w:val="20"/>
                <w:szCs w:val="20"/>
              </w:rPr>
            </w:pPr>
          </w:p>
          <w:p w:rsidR="0019529C" w:rsidRDefault="0019529C">
            <w:pPr>
              <w:rPr>
                <w:sz w:val="20"/>
                <w:szCs w:val="20"/>
              </w:rPr>
            </w:pPr>
          </w:p>
          <w:p w:rsidR="0019529C" w:rsidRDefault="0019529C">
            <w:pPr>
              <w:rPr>
                <w:sz w:val="20"/>
                <w:szCs w:val="20"/>
              </w:rPr>
            </w:pPr>
          </w:p>
          <w:p w:rsidR="0019529C" w:rsidRPr="00B975CD" w:rsidRDefault="0019529C" w:rsidP="00BC6842">
            <w:pPr>
              <w:jc w:val="center"/>
              <w:rPr>
                <w:sz w:val="20"/>
                <w:szCs w:val="20"/>
              </w:rPr>
            </w:pPr>
          </w:p>
        </w:tc>
      </w:tr>
      <w:tr w:rsidR="0019529C" w:rsidRPr="00B975CD" w:rsidTr="00082381">
        <w:trPr>
          <w:trHeight w:val="1029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Default="0019529C" w:rsidP="00A01FA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Администрация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Угловского городского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975CD">
              <w:rPr>
                <w:sz w:val="20"/>
                <w:szCs w:val="20"/>
              </w:rPr>
              <w:t xml:space="preserve">юджет 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городского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B13E60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13E60">
              <w:rPr>
                <w:sz w:val="20"/>
                <w:szCs w:val="20"/>
              </w:rPr>
              <w:t>,0</w:t>
            </w:r>
          </w:p>
          <w:p w:rsidR="0019529C" w:rsidRPr="00B975CD" w:rsidRDefault="0019529C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13E60">
              <w:rPr>
                <w:sz w:val="20"/>
                <w:szCs w:val="20"/>
              </w:rPr>
              <w:t>,0</w:t>
            </w:r>
          </w:p>
          <w:p w:rsidR="0019529C" w:rsidRDefault="0019529C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3E60">
              <w:rPr>
                <w:sz w:val="20"/>
                <w:szCs w:val="20"/>
              </w:rPr>
              <w:t>,0</w:t>
            </w:r>
          </w:p>
          <w:p w:rsidR="0019529C" w:rsidRDefault="0019529C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3E60">
              <w:rPr>
                <w:sz w:val="20"/>
                <w:szCs w:val="20"/>
              </w:rPr>
              <w:t>,0</w:t>
            </w:r>
          </w:p>
          <w:p w:rsidR="0019529C" w:rsidRDefault="0019529C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3E60">
              <w:rPr>
                <w:sz w:val="20"/>
                <w:szCs w:val="20"/>
              </w:rPr>
              <w:t>,0</w:t>
            </w:r>
          </w:p>
          <w:p w:rsidR="0019529C" w:rsidRDefault="0019529C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3E60">
              <w:rPr>
                <w:sz w:val="20"/>
                <w:szCs w:val="20"/>
              </w:rPr>
              <w:t>,0</w:t>
            </w:r>
          </w:p>
          <w:p w:rsidR="0019529C" w:rsidRDefault="0019529C" w:rsidP="00A01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Pr="00B975CD" w:rsidRDefault="00B13E60" w:rsidP="00A0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9529C" w:rsidRPr="00B975CD" w:rsidTr="00AE50ED">
        <w:trPr>
          <w:trHeight w:val="1311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Default="0019529C" w:rsidP="00A01FA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Администрация 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Угловского городского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поселения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  <w:r w:rsidRPr="00B975C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 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>1.1.3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975CD">
              <w:rPr>
                <w:sz w:val="20"/>
                <w:szCs w:val="20"/>
              </w:rPr>
              <w:t xml:space="preserve">Не требует финансирования </w:t>
            </w:r>
          </w:p>
          <w:p w:rsidR="0019529C" w:rsidRPr="00B975CD" w:rsidRDefault="0019529C" w:rsidP="00A01FA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19529C" w:rsidP="0019529C">
            <w:pPr>
              <w:jc w:val="center"/>
              <w:rPr>
                <w:sz w:val="20"/>
                <w:szCs w:val="20"/>
              </w:rPr>
            </w:pPr>
          </w:p>
          <w:p w:rsidR="0019529C" w:rsidRDefault="00082381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082381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082381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082381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082381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082381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082381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29C" w:rsidRDefault="00082381" w:rsidP="0019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01FA6" w:rsidRDefault="00A01FA6" w:rsidP="00A01FA6">
      <w:pPr>
        <w:suppressAutoHyphens/>
        <w:jc w:val="both"/>
        <w:rPr>
          <w:sz w:val="28"/>
          <w:szCs w:val="28"/>
        </w:rPr>
        <w:sectPr w:rsidR="00A01FA6" w:rsidSect="00BB3CEB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</w:p>
    <w:p w:rsidR="00A01FA6" w:rsidRDefault="00A01FA6" w:rsidP="00A01FA6">
      <w:pPr>
        <w:suppressAutoHyphens/>
        <w:jc w:val="both"/>
        <w:rPr>
          <w:sz w:val="28"/>
          <w:szCs w:val="28"/>
        </w:rPr>
      </w:pPr>
    </w:p>
    <w:p w:rsidR="00A01FA6" w:rsidRDefault="00A01FA6" w:rsidP="0008238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:rsidR="00A01FA6" w:rsidRDefault="00A01FA6" w:rsidP="00A01F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C6842" w:rsidRDefault="00BC6842" w:rsidP="00A01FA6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01FA6" w:rsidRDefault="005D073D" w:rsidP="00A01FA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7A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Угловского городского поселения</w:t>
      </w:r>
      <w:r w:rsidR="00797B80">
        <w:rPr>
          <w:b/>
          <w:sz w:val="28"/>
          <w:szCs w:val="28"/>
        </w:rPr>
        <w:t xml:space="preserve">  </w:t>
      </w:r>
      <w:r w:rsidR="00CB221F">
        <w:rPr>
          <w:b/>
          <w:sz w:val="28"/>
          <w:szCs w:val="28"/>
        </w:rPr>
        <w:t xml:space="preserve">                 </w:t>
      </w:r>
      <w:bookmarkStart w:id="0" w:name="_GoBack"/>
      <w:bookmarkEnd w:id="0"/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A01FA6" w:rsidRDefault="00A01FA6" w:rsidP="00A01FA6">
      <w:pPr>
        <w:spacing w:line="240" w:lineRule="exact"/>
        <w:jc w:val="both"/>
        <w:rPr>
          <w:b/>
          <w:sz w:val="28"/>
          <w:szCs w:val="28"/>
        </w:rPr>
      </w:pPr>
    </w:p>
    <w:p w:rsidR="00A01FA6" w:rsidRPr="00D9312C" w:rsidRDefault="00A01FA6" w:rsidP="00A01F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>
      <w:pPr>
        <w:jc w:val="center"/>
        <w:rPr>
          <w:sz w:val="28"/>
        </w:rPr>
      </w:pPr>
    </w:p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A01FA6" w:rsidRDefault="00A01FA6" w:rsidP="00A01FA6"/>
    <w:p w:rsidR="00F05EB0" w:rsidRDefault="00F05EB0" w:rsidP="00A01FA6"/>
    <w:p w:rsidR="00F05EB0" w:rsidRDefault="00F05EB0" w:rsidP="00A01FA6"/>
    <w:p w:rsidR="00F05EB0" w:rsidRDefault="00F05EB0" w:rsidP="00A01FA6"/>
    <w:p w:rsidR="00F05EB0" w:rsidRDefault="00F05EB0" w:rsidP="00A01FA6"/>
    <w:p w:rsidR="009D340A" w:rsidRPr="002E0C2D" w:rsidRDefault="009D340A" w:rsidP="002E0C2D">
      <w:pPr>
        <w:rPr>
          <w:sz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p w:rsidR="00907A81" w:rsidRDefault="00907A81" w:rsidP="009D340A">
      <w:pPr>
        <w:jc w:val="both"/>
        <w:rPr>
          <w:b/>
          <w:sz w:val="28"/>
          <w:szCs w:val="28"/>
        </w:rPr>
      </w:pPr>
    </w:p>
    <w:p w:rsidR="00907A81" w:rsidRDefault="00907A81" w:rsidP="009D340A">
      <w:pPr>
        <w:jc w:val="both"/>
        <w:rPr>
          <w:b/>
          <w:sz w:val="28"/>
          <w:szCs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p w:rsidR="009D340A" w:rsidRDefault="009D340A" w:rsidP="009D340A">
      <w:pPr>
        <w:jc w:val="both"/>
        <w:rPr>
          <w:b/>
          <w:sz w:val="28"/>
          <w:szCs w:val="28"/>
        </w:rPr>
      </w:pPr>
    </w:p>
    <w:p w:rsidR="009D340A" w:rsidRDefault="009D340A" w:rsidP="009D3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82381" w:rsidRPr="00082381" w:rsidRDefault="009D340A" w:rsidP="00082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</w:t>
      </w:r>
      <w:r w:rsidR="00082381">
        <w:rPr>
          <w:b/>
          <w:sz w:val="28"/>
          <w:szCs w:val="28"/>
        </w:rPr>
        <w:t>о</w:t>
      </w:r>
      <w:r w:rsidR="00082381" w:rsidRPr="00082381">
        <w:rPr>
          <w:b/>
          <w:sz w:val="28"/>
          <w:szCs w:val="28"/>
        </w:rPr>
        <w:t xml:space="preserve"> внесении изменений в постановление от 25.11.2016 г № 605 « Об утверждении  муниципальной программы Угловского городского поселения «Развитие  физической культуры и спорта, на территории Угловского городского поселения</w:t>
      </w:r>
    </w:p>
    <w:p w:rsidR="009D340A" w:rsidRDefault="00082381" w:rsidP="00082381">
      <w:pPr>
        <w:jc w:val="center"/>
        <w:rPr>
          <w:b/>
          <w:sz w:val="28"/>
          <w:szCs w:val="28"/>
        </w:rPr>
      </w:pPr>
      <w:r w:rsidRPr="00082381">
        <w:rPr>
          <w:b/>
          <w:sz w:val="28"/>
          <w:szCs w:val="28"/>
        </w:rPr>
        <w:t>на 2017-2023 годы»</w:t>
      </w:r>
    </w:p>
    <w:p w:rsidR="009D340A" w:rsidRDefault="009D340A" w:rsidP="009D340A">
      <w:pPr>
        <w:jc w:val="center"/>
        <w:rPr>
          <w:b/>
          <w:sz w:val="28"/>
          <w:szCs w:val="28"/>
        </w:rPr>
      </w:pPr>
    </w:p>
    <w:p w:rsidR="009D340A" w:rsidRDefault="009D340A" w:rsidP="009D340A">
      <w:pPr>
        <w:jc w:val="center"/>
        <w:rPr>
          <w:b/>
          <w:sz w:val="28"/>
          <w:szCs w:val="28"/>
        </w:rPr>
      </w:pPr>
    </w:p>
    <w:p w:rsidR="009D340A" w:rsidRDefault="009D340A" w:rsidP="009D34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 «Об общих принципах организации местного самоуправления в Российской Федерации»,   Администрация Угловского городского поселения внесла изменения в муниципальную программу, продлив программу на 2020 год, для 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  </w:t>
      </w:r>
      <w:proofErr w:type="gramEnd"/>
    </w:p>
    <w:p w:rsidR="00082381" w:rsidRDefault="009D340A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 годам:</w:t>
      </w:r>
    </w:p>
    <w:p w:rsidR="009D340A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- 2017 – 17,00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- 2018 – 28,00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- 2019 – 35,00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- 2020 – 5,00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- 2021 – 5</w:t>
      </w:r>
      <w:r w:rsidRPr="00082381">
        <w:rPr>
          <w:sz w:val="28"/>
          <w:szCs w:val="28"/>
        </w:rPr>
        <w:t>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- 2022 – 5</w:t>
      </w:r>
      <w:r w:rsidRPr="00082381">
        <w:rPr>
          <w:sz w:val="28"/>
          <w:szCs w:val="28"/>
        </w:rPr>
        <w:t>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- 2023 – 5</w:t>
      </w:r>
      <w:r w:rsidRPr="00082381">
        <w:rPr>
          <w:sz w:val="28"/>
          <w:szCs w:val="28"/>
        </w:rPr>
        <w:t>,00 тыс. рублей;</w:t>
      </w:r>
    </w:p>
    <w:p w:rsidR="00082381" w:rsidRDefault="00082381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>- 2024 – 5,00 тыс. рублей.</w:t>
      </w:r>
    </w:p>
    <w:p w:rsidR="009D340A" w:rsidRDefault="009D340A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F1D87">
        <w:rPr>
          <w:sz w:val="28"/>
          <w:szCs w:val="28"/>
        </w:rPr>
        <w:t xml:space="preserve"> </w:t>
      </w:r>
      <w:r w:rsidR="001D4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D340A" w:rsidRDefault="009D340A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 частью 5 ст. 264.2 Бюджетного кодекса Российской Федерации проект постановления направлен в контрольно-счетную комиссию.</w:t>
      </w:r>
    </w:p>
    <w:p w:rsidR="009D340A" w:rsidRDefault="009D340A" w:rsidP="009D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результате антикоррупционной экспертизы, проведенной Администрацией Угловского городского поселения, выяснено, что в проекте настоящего постановления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отсутствуют.</w:t>
      </w:r>
    </w:p>
    <w:p w:rsidR="009D340A" w:rsidRDefault="009D340A" w:rsidP="009D340A">
      <w:pPr>
        <w:jc w:val="both"/>
        <w:rPr>
          <w:sz w:val="28"/>
          <w:szCs w:val="28"/>
        </w:rPr>
      </w:pPr>
    </w:p>
    <w:p w:rsidR="009D340A" w:rsidRDefault="009D340A" w:rsidP="009D340A">
      <w:pPr>
        <w:jc w:val="both"/>
        <w:rPr>
          <w:sz w:val="28"/>
          <w:szCs w:val="28"/>
        </w:rPr>
      </w:pPr>
    </w:p>
    <w:p w:rsidR="007E7A7D" w:rsidRDefault="007E7A7D" w:rsidP="009D340A">
      <w:pPr>
        <w:jc w:val="both"/>
        <w:rPr>
          <w:b/>
          <w:sz w:val="28"/>
          <w:szCs w:val="28"/>
        </w:rPr>
      </w:pPr>
    </w:p>
    <w:p w:rsidR="002A0351" w:rsidRDefault="002A0351" w:rsidP="009D340A">
      <w:pPr>
        <w:jc w:val="both"/>
        <w:rPr>
          <w:b/>
          <w:sz w:val="28"/>
          <w:szCs w:val="28"/>
        </w:rPr>
      </w:pPr>
    </w:p>
    <w:p w:rsidR="007E7A7D" w:rsidRDefault="007E7A7D" w:rsidP="009D340A">
      <w:pPr>
        <w:jc w:val="both"/>
        <w:rPr>
          <w:b/>
          <w:sz w:val="28"/>
          <w:szCs w:val="28"/>
        </w:rPr>
      </w:pPr>
    </w:p>
    <w:p w:rsidR="007E7A7D" w:rsidRDefault="007E7A7D" w:rsidP="009D340A">
      <w:pPr>
        <w:jc w:val="both"/>
        <w:rPr>
          <w:b/>
          <w:sz w:val="28"/>
          <w:szCs w:val="28"/>
        </w:rPr>
      </w:pPr>
    </w:p>
    <w:p w:rsidR="007E7A7D" w:rsidRDefault="007E7A7D" w:rsidP="009D340A">
      <w:pPr>
        <w:jc w:val="both"/>
        <w:rPr>
          <w:b/>
          <w:sz w:val="28"/>
          <w:szCs w:val="28"/>
        </w:rPr>
      </w:pPr>
    </w:p>
    <w:p w:rsidR="007E7A7D" w:rsidRDefault="007E7A7D" w:rsidP="009D340A">
      <w:pPr>
        <w:jc w:val="both"/>
        <w:rPr>
          <w:b/>
          <w:sz w:val="28"/>
          <w:szCs w:val="28"/>
        </w:rPr>
      </w:pPr>
    </w:p>
    <w:sectPr w:rsidR="007E7A7D" w:rsidSect="00914210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BE" w:rsidRDefault="00B60ABE" w:rsidP="00082381">
      <w:r>
        <w:separator/>
      </w:r>
    </w:p>
  </w:endnote>
  <w:endnote w:type="continuationSeparator" w:id="0">
    <w:p w:rsidR="00B60ABE" w:rsidRDefault="00B60ABE" w:rsidP="0008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BE" w:rsidRDefault="00B60ABE" w:rsidP="00082381">
      <w:r>
        <w:separator/>
      </w:r>
    </w:p>
  </w:footnote>
  <w:footnote w:type="continuationSeparator" w:id="0">
    <w:p w:rsidR="00B60ABE" w:rsidRDefault="00B60ABE" w:rsidP="0008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81" w:rsidRDefault="00082381" w:rsidP="0008238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67"/>
    <w:rsid w:val="000037CB"/>
    <w:rsid w:val="00017344"/>
    <w:rsid w:val="00025E48"/>
    <w:rsid w:val="0002614F"/>
    <w:rsid w:val="00082381"/>
    <w:rsid w:val="0009216D"/>
    <w:rsid w:val="000C12EB"/>
    <w:rsid w:val="00136912"/>
    <w:rsid w:val="001725DB"/>
    <w:rsid w:val="0017716E"/>
    <w:rsid w:val="0019529C"/>
    <w:rsid w:val="001B0A0C"/>
    <w:rsid w:val="001C1642"/>
    <w:rsid w:val="001D41F6"/>
    <w:rsid w:val="001F1D87"/>
    <w:rsid w:val="00276D17"/>
    <w:rsid w:val="002A0351"/>
    <w:rsid w:val="002A3323"/>
    <w:rsid w:val="002E0C2D"/>
    <w:rsid w:val="002F2505"/>
    <w:rsid w:val="002F45BF"/>
    <w:rsid w:val="00350070"/>
    <w:rsid w:val="00354B80"/>
    <w:rsid w:val="00357DB9"/>
    <w:rsid w:val="003E2C9B"/>
    <w:rsid w:val="003E3A17"/>
    <w:rsid w:val="00425F9D"/>
    <w:rsid w:val="00462F48"/>
    <w:rsid w:val="004E3044"/>
    <w:rsid w:val="00557751"/>
    <w:rsid w:val="005C1E33"/>
    <w:rsid w:val="005D073D"/>
    <w:rsid w:val="00621E06"/>
    <w:rsid w:val="00641478"/>
    <w:rsid w:val="00663A2F"/>
    <w:rsid w:val="006B2C2A"/>
    <w:rsid w:val="006C687D"/>
    <w:rsid w:val="006E676D"/>
    <w:rsid w:val="007339CB"/>
    <w:rsid w:val="00753525"/>
    <w:rsid w:val="00760CE1"/>
    <w:rsid w:val="00790217"/>
    <w:rsid w:val="00797B80"/>
    <w:rsid w:val="007E7A7D"/>
    <w:rsid w:val="007F41C6"/>
    <w:rsid w:val="007F7352"/>
    <w:rsid w:val="0081666F"/>
    <w:rsid w:val="00831893"/>
    <w:rsid w:val="008C1B9E"/>
    <w:rsid w:val="008D03F7"/>
    <w:rsid w:val="008E7F3B"/>
    <w:rsid w:val="0090610C"/>
    <w:rsid w:val="00906667"/>
    <w:rsid w:val="00907A81"/>
    <w:rsid w:val="00914210"/>
    <w:rsid w:val="00963913"/>
    <w:rsid w:val="00964422"/>
    <w:rsid w:val="0099037A"/>
    <w:rsid w:val="009D340A"/>
    <w:rsid w:val="009D4862"/>
    <w:rsid w:val="00A01FA6"/>
    <w:rsid w:val="00A62B09"/>
    <w:rsid w:val="00A64C1B"/>
    <w:rsid w:val="00AC4EAE"/>
    <w:rsid w:val="00AC651D"/>
    <w:rsid w:val="00AD0149"/>
    <w:rsid w:val="00B13E60"/>
    <w:rsid w:val="00B34C9A"/>
    <w:rsid w:val="00B5166B"/>
    <w:rsid w:val="00B60ABE"/>
    <w:rsid w:val="00B975CD"/>
    <w:rsid w:val="00BB3CEB"/>
    <w:rsid w:val="00BC6842"/>
    <w:rsid w:val="00C03CC5"/>
    <w:rsid w:val="00C13CDD"/>
    <w:rsid w:val="00C21B56"/>
    <w:rsid w:val="00C32616"/>
    <w:rsid w:val="00C540D9"/>
    <w:rsid w:val="00CB221F"/>
    <w:rsid w:val="00CC4EE9"/>
    <w:rsid w:val="00CF5EED"/>
    <w:rsid w:val="00D47780"/>
    <w:rsid w:val="00D9312C"/>
    <w:rsid w:val="00D93726"/>
    <w:rsid w:val="00DC3AED"/>
    <w:rsid w:val="00DC6315"/>
    <w:rsid w:val="00E0105A"/>
    <w:rsid w:val="00E136E7"/>
    <w:rsid w:val="00E41AAC"/>
    <w:rsid w:val="00E90649"/>
    <w:rsid w:val="00F05EB0"/>
    <w:rsid w:val="00F21B59"/>
    <w:rsid w:val="00F338A9"/>
    <w:rsid w:val="00F3436A"/>
    <w:rsid w:val="00F358FD"/>
    <w:rsid w:val="00F53E52"/>
    <w:rsid w:val="00FD5597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6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667"/>
  </w:style>
  <w:style w:type="paragraph" w:customStyle="1" w:styleId="ConsPlusNonformat">
    <w:name w:val="ConsPlusNonformat"/>
    <w:rsid w:val="00906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9066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06667"/>
  </w:style>
  <w:style w:type="paragraph" w:styleId="a5">
    <w:name w:val="No Spacing"/>
    <w:qFormat/>
    <w:rsid w:val="00906667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AD01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82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2381"/>
    <w:rPr>
      <w:sz w:val="24"/>
      <w:szCs w:val="24"/>
    </w:rPr>
  </w:style>
  <w:style w:type="paragraph" w:styleId="a9">
    <w:name w:val="footer"/>
    <w:basedOn w:val="a"/>
    <w:link w:val="aa"/>
    <w:rsid w:val="00082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23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6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667"/>
  </w:style>
  <w:style w:type="paragraph" w:customStyle="1" w:styleId="ConsPlusNonformat">
    <w:name w:val="ConsPlusNonformat"/>
    <w:rsid w:val="00906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9066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06667"/>
  </w:style>
  <w:style w:type="paragraph" w:styleId="a5">
    <w:name w:val="No Spacing"/>
    <w:qFormat/>
    <w:rsid w:val="00906667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AD01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823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2381"/>
    <w:rPr>
      <w:sz w:val="24"/>
      <w:szCs w:val="24"/>
    </w:rPr>
  </w:style>
  <w:style w:type="paragraph" w:styleId="a9">
    <w:name w:val="footer"/>
    <w:basedOn w:val="a"/>
    <w:link w:val="aa"/>
    <w:rsid w:val="00082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2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1114A-8556-4B8C-A5F2-8E06755B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Звонарёва</dc:creator>
  <cp:lastModifiedBy>User</cp:lastModifiedBy>
  <cp:revision>4</cp:revision>
  <cp:lastPrinted>2022-02-21T06:52:00Z</cp:lastPrinted>
  <dcterms:created xsi:type="dcterms:W3CDTF">2022-02-21T06:40:00Z</dcterms:created>
  <dcterms:modified xsi:type="dcterms:W3CDTF">2022-02-21T06:56:00Z</dcterms:modified>
</cp:coreProperties>
</file>