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18" w:rsidRPr="00717F18" w:rsidRDefault="00717F18" w:rsidP="005917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4"/>
          <w:szCs w:val="24"/>
          <w:lang w:eastAsia="ar-SA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51.45pt" o:ole="">
            <v:imagedata r:id="rId7" o:title=""/>
          </v:shape>
          <o:OLEObject Type="Embed" ProgID="PBrush" ShapeID="_x0000_i1025" DrawAspect="Content" ObjectID="_1712468825" r:id="rId8"/>
        </w:object>
      </w:r>
    </w:p>
    <w:p w:rsidR="00717F18" w:rsidRPr="00717F18" w:rsidRDefault="00717F18" w:rsidP="00717F18">
      <w:pPr>
        <w:suppressAutoHyphens/>
        <w:spacing w:after="0"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Окуловский муниципальный район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717F18" w:rsidRDefault="00717F18" w:rsidP="00717F18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УГЛОВСКОГО ГОРОДСКОГО ПОСЕЛЕНИЯ</w:t>
      </w:r>
    </w:p>
    <w:p w:rsidR="00717F18" w:rsidRPr="00717F18" w:rsidRDefault="00717F18" w:rsidP="00717F18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proofErr w:type="gramStart"/>
      <w:r w:rsidRPr="00717F1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717F1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312F42">
        <w:rPr>
          <w:rFonts w:ascii="Times New Roman" w:eastAsia="Calibri" w:hAnsi="Times New Roman" w:cs="Times New Roman"/>
          <w:sz w:val="28"/>
          <w:szCs w:val="28"/>
          <w:lang w:eastAsia="ar-SA"/>
        </w:rPr>
        <w:t>00.00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>.2022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  </w:t>
      </w:r>
      <w:r w:rsidR="00312F42">
        <w:rPr>
          <w:rFonts w:ascii="Times New Roman" w:eastAsia="Calibri" w:hAnsi="Times New Roman" w:cs="Times New Roman"/>
          <w:sz w:val="28"/>
          <w:szCs w:val="28"/>
          <w:lang w:eastAsia="ar-SA"/>
        </w:rPr>
        <w:t>00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р.п</w:t>
      </w:r>
      <w:proofErr w:type="gram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.У</w:t>
      </w:r>
      <w:proofErr w:type="gramEnd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гловка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631A01" w:rsidRDefault="00717F18" w:rsidP="0083456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  <w:r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</w:t>
      </w:r>
      <w:r w:rsidR="00312F4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ую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программ</w:t>
      </w:r>
      <w:r w:rsidR="00312F4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у»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Организация благоустройства Угловского городского поселения на 2016-202</w:t>
      </w:r>
      <w:r w:rsidR="00312F4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годы»</w:t>
      </w:r>
      <w:r w:rsidRPr="00631A01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  <w:t xml:space="preserve"> </w:t>
      </w:r>
    </w:p>
    <w:p w:rsidR="00717F18" w:rsidRPr="00631A01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631A01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6B4354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834561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 и</w:t>
      </w:r>
      <w:r w:rsidRPr="006B43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</w:t>
      </w:r>
      <w:r w:rsidR="00312F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поселения от 05.09.2014 № 242</w:t>
      </w:r>
      <w:r w:rsidR="00810F68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решением Совета депутатов Угловского городского поселения о бюджете </w:t>
      </w:r>
      <w:r w:rsidR="00392466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от 22.12.2021 №</w:t>
      </w:r>
      <w:r w:rsidR="00D94D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92466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63 </w:t>
      </w:r>
      <w:r w:rsidR="00810F68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«О бюджете Угловского городского поселения на 2022 год и на плановый период 2023 и 2024 годов»</w:t>
      </w:r>
      <w:r w:rsidR="00392466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3924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6B4354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Администрация Угловского</w:t>
      </w:r>
      <w:proofErr w:type="gramEnd"/>
      <w:r w:rsidRPr="006B43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городского  поселения </w:t>
      </w:r>
    </w:p>
    <w:p w:rsidR="00717F18" w:rsidRPr="00717F18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</w:p>
    <w:p w:rsidR="00717F18" w:rsidRPr="00237441" w:rsidRDefault="00717F18" w:rsidP="00717F1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74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ПОСТАНОВЛЯЕТ:</w:t>
      </w:r>
    </w:p>
    <w:p w:rsidR="00F6015D" w:rsidRPr="00F6015D" w:rsidRDefault="007451A6" w:rsidP="00312F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1.Внести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муниципальн</w:t>
      </w:r>
      <w:r w:rsidR="00312F42">
        <w:rPr>
          <w:rFonts w:ascii="Times New Roman" w:eastAsia="Calibri" w:hAnsi="Times New Roman" w:cs="Times New Roman"/>
          <w:sz w:val="28"/>
          <w:szCs w:val="28"/>
          <w:lang w:eastAsia="ar-SA"/>
        </w:rPr>
        <w:t>ую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программ</w:t>
      </w:r>
      <w:r w:rsidR="00312F42">
        <w:rPr>
          <w:rFonts w:ascii="Times New Roman" w:eastAsia="Calibri" w:hAnsi="Times New Roman" w:cs="Times New Roman"/>
          <w:sz w:val="28"/>
          <w:szCs w:val="28"/>
          <w:lang w:eastAsia="ar-SA"/>
        </w:rPr>
        <w:t>у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12F42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Организация благоустройства Угловского городского поселения на 2016-202</w:t>
      </w:r>
      <w:r w:rsidR="00312F42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годы», (в редакции от 27.05.2016 №185, от 18.10.2016 № 478, от 30.12.2016 №704 , от 10.05.201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7 №184,   от   06.07. 2017   №3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11,  от 24.07.2017 №341 , от 20.09.2017 №436, от 07.11.2017 №548, от 23.11.2017 №591, от 14. 12.2017 №638,  от 27.02.2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018г №139,   от 05.04.2018г 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182, от 31.08.2018 №452, от 27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.12.2018</w:t>
      </w:r>
      <w:proofErr w:type="gramEnd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proofErr w:type="gramStart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705, от 22.04.2019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162,  от 21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.10.2019 №438, от 24.10.2019 №453, от 09.12.2019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530, от 06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.04.2020 №150, от 02.07.2020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296, от 23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.07.2020 №325, от 07.09.2020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412, от 05.11.2020 года № 494, от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18.12.2020  №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578,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16.03.2021 №110, от 22.03.2021 №122, от 09.07.2021 № 282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, от 28.09.2021 №392</w:t>
      </w:r>
      <w:r w:rsidR="00312F42">
        <w:rPr>
          <w:rFonts w:ascii="Times New Roman" w:eastAsia="Calibri" w:hAnsi="Times New Roman" w:cs="Times New Roman"/>
          <w:sz w:val="28"/>
          <w:szCs w:val="28"/>
          <w:lang w:eastAsia="ar-SA"/>
        </w:rPr>
        <w:t>, 11.02.2022 №99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муниципальная программа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следующие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изменения:</w:t>
      </w:r>
      <w:proofErr w:type="gramEnd"/>
    </w:p>
    <w:p w:rsidR="002D72CA" w:rsidRDefault="00312F42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B44629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F6015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раздел 6 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0E4C1B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Объемы и источники финансирования муниципальной программы в целом и по годам реализации  (тыс. руб.)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редакции: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945"/>
        <w:gridCol w:w="1431"/>
        <w:gridCol w:w="1380"/>
        <w:gridCol w:w="1455"/>
        <w:gridCol w:w="1276"/>
        <w:gridCol w:w="1582"/>
        <w:gridCol w:w="1395"/>
        <w:gridCol w:w="1524"/>
      </w:tblGrid>
      <w:tr w:rsidR="0085211F" w:rsidRPr="000E4C1B" w:rsidTr="00F66DFC">
        <w:trPr>
          <w:jc w:val="center"/>
        </w:trPr>
        <w:tc>
          <w:tcPr>
            <w:tcW w:w="945" w:type="dxa"/>
            <w:vMerge w:val="restart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043" w:type="dxa"/>
            <w:gridSpan w:val="7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  <w:vMerge/>
          </w:tcPr>
          <w:p w:rsidR="0085211F" w:rsidRPr="000E4C1B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0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55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276" w:type="dxa"/>
          </w:tcPr>
          <w:p w:rsidR="0085211F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бюджетирование)</w:t>
            </w:r>
          </w:p>
        </w:tc>
        <w:tc>
          <w:tcPr>
            <w:tcW w:w="1582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Бюджет городского поселения</w:t>
            </w:r>
          </w:p>
        </w:tc>
        <w:tc>
          <w:tcPr>
            <w:tcW w:w="1395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 Правительства РФ</w:t>
            </w:r>
          </w:p>
        </w:tc>
        <w:tc>
          <w:tcPr>
            <w:tcW w:w="1524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31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5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95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4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</w:tcPr>
          <w:p w:rsidR="0085211F" w:rsidRPr="000E4C1B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431" w:type="dxa"/>
          </w:tcPr>
          <w:p w:rsidR="0085211F" w:rsidRDefault="0085211F" w:rsidP="00F66DFC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5211F" w:rsidRDefault="0085211F" w:rsidP="00F66DFC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5211F" w:rsidRDefault="0085211F" w:rsidP="00F66DFC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  <w:tc>
          <w:tcPr>
            <w:tcW w:w="1395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4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</w:tcPr>
          <w:p w:rsidR="0085211F" w:rsidRPr="000E4C1B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431" w:type="dxa"/>
          </w:tcPr>
          <w:p w:rsidR="0085211F" w:rsidRDefault="0085211F" w:rsidP="00F66DFC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455" w:type="dxa"/>
          </w:tcPr>
          <w:p w:rsidR="0085211F" w:rsidRDefault="0085211F" w:rsidP="00F66DFC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5211F" w:rsidRDefault="0085211F" w:rsidP="00F66DFC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4667,961</w:t>
            </w:r>
          </w:p>
        </w:tc>
        <w:tc>
          <w:tcPr>
            <w:tcW w:w="1395" w:type="dxa"/>
          </w:tcPr>
          <w:p w:rsidR="0085211F" w:rsidRDefault="0085211F" w:rsidP="00F66DFC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5707,191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</w:tcPr>
          <w:p w:rsidR="0085211F" w:rsidRPr="000E4C1B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31" w:type="dxa"/>
          </w:tcPr>
          <w:p w:rsidR="0085211F" w:rsidRDefault="0085211F" w:rsidP="00F66DFC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5211F" w:rsidRDefault="0085211F" w:rsidP="00F66DFC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5211F" w:rsidRDefault="0085211F" w:rsidP="00F66DFC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  <w:tc>
          <w:tcPr>
            <w:tcW w:w="1395" w:type="dxa"/>
          </w:tcPr>
          <w:p w:rsidR="0085211F" w:rsidRDefault="0085211F" w:rsidP="00F66DFC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</w:tcPr>
          <w:p w:rsidR="0085211F" w:rsidRPr="000E4C1B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31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29,94453</w:t>
            </w:r>
          </w:p>
        </w:tc>
        <w:tc>
          <w:tcPr>
            <w:tcW w:w="1380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8,55547</w:t>
            </w:r>
          </w:p>
        </w:tc>
        <w:tc>
          <w:tcPr>
            <w:tcW w:w="1455" w:type="dxa"/>
          </w:tcPr>
          <w:p w:rsidR="0085211F" w:rsidRDefault="0085211F" w:rsidP="00F66DFC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5211F" w:rsidRDefault="0085211F" w:rsidP="00F66DFC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4530,333</w:t>
            </w:r>
          </w:p>
        </w:tc>
        <w:tc>
          <w:tcPr>
            <w:tcW w:w="1395" w:type="dxa"/>
          </w:tcPr>
          <w:p w:rsidR="0085211F" w:rsidRDefault="0085211F" w:rsidP="00F66DFC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4568,833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</w:tcPr>
          <w:p w:rsidR="0085211F" w:rsidRPr="000E4C1B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31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23,86926</w:t>
            </w:r>
          </w:p>
        </w:tc>
        <w:tc>
          <w:tcPr>
            <w:tcW w:w="1380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221,09504</w:t>
            </w:r>
          </w:p>
        </w:tc>
        <w:tc>
          <w:tcPr>
            <w:tcW w:w="1455" w:type="dxa"/>
          </w:tcPr>
          <w:p w:rsidR="0085211F" w:rsidRDefault="0085211F" w:rsidP="00F66DFC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5211F" w:rsidRDefault="0085211F" w:rsidP="00F66DFC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5998,47966</w:t>
            </w:r>
          </w:p>
        </w:tc>
        <w:tc>
          <w:tcPr>
            <w:tcW w:w="1395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6582,42696</w:t>
            </w:r>
          </w:p>
        </w:tc>
      </w:tr>
      <w:tr w:rsidR="0085211F" w:rsidRPr="00CD5BF0" w:rsidTr="00F66DFC">
        <w:trPr>
          <w:jc w:val="center"/>
        </w:trPr>
        <w:tc>
          <w:tcPr>
            <w:tcW w:w="945" w:type="dxa"/>
          </w:tcPr>
          <w:p w:rsidR="0085211F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31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1455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276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195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82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4754,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B6CAB">
              <w:rPr>
                <w:rFonts w:ascii="Times New Roman" w:hAnsi="Times New Roman" w:cs="Times New Roman"/>
                <w:color w:val="000000"/>
              </w:rPr>
              <w:t>5792</w:t>
            </w:r>
          </w:p>
        </w:tc>
        <w:tc>
          <w:tcPr>
            <w:tcW w:w="1395" w:type="dxa"/>
          </w:tcPr>
          <w:p w:rsidR="0085211F" w:rsidRDefault="0085211F" w:rsidP="00F66DFC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5211F" w:rsidRPr="00810F68" w:rsidRDefault="0085211F" w:rsidP="00F66DF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b/>
                <w:color w:val="000000"/>
              </w:rPr>
              <w:t>6118,51692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</w:tcPr>
          <w:p w:rsidR="0085211F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31" w:type="dxa"/>
          </w:tcPr>
          <w:p w:rsidR="0085211F" w:rsidRDefault="0085211F" w:rsidP="00F66DFC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5211F" w:rsidRDefault="0085211F" w:rsidP="00F66DFC">
            <w:pPr>
              <w:jc w:val="right"/>
            </w:pPr>
            <w:r w:rsidRPr="00B60B84">
              <w:t>-</w:t>
            </w:r>
          </w:p>
        </w:tc>
        <w:tc>
          <w:tcPr>
            <w:tcW w:w="1455" w:type="dxa"/>
          </w:tcPr>
          <w:p w:rsidR="0085211F" w:rsidRDefault="0085211F" w:rsidP="00F66DFC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5211F" w:rsidRDefault="0085211F" w:rsidP="00F66DFC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5211F" w:rsidRPr="007B6CAB" w:rsidRDefault="00B44629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4578,763</w:t>
            </w:r>
          </w:p>
        </w:tc>
        <w:tc>
          <w:tcPr>
            <w:tcW w:w="1395" w:type="dxa"/>
          </w:tcPr>
          <w:p w:rsidR="0085211F" w:rsidRDefault="0085211F" w:rsidP="00F66DFC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5211F" w:rsidRPr="00810F68" w:rsidRDefault="00B44629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4578</w:t>
            </w:r>
            <w:r w:rsidR="00507DC3">
              <w:rPr>
                <w:rFonts w:ascii="Times New Roman" w:hAnsi="Times New Roman" w:cs="Times New Roman"/>
                <w:color w:val="000000"/>
              </w:rPr>
              <w:t>,763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</w:tcPr>
          <w:p w:rsidR="0085211F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431" w:type="dxa"/>
          </w:tcPr>
          <w:p w:rsidR="0085211F" w:rsidRDefault="0085211F" w:rsidP="00F66DFC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5211F" w:rsidRDefault="0085211F" w:rsidP="00F66DFC">
            <w:pPr>
              <w:jc w:val="right"/>
            </w:pPr>
            <w:r w:rsidRPr="00B60B84">
              <w:t>-</w:t>
            </w:r>
          </w:p>
        </w:tc>
        <w:tc>
          <w:tcPr>
            <w:tcW w:w="1455" w:type="dxa"/>
          </w:tcPr>
          <w:p w:rsidR="0085211F" w:rsidRDefault="0085211F" w:rsidP="00F66DFC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5211F" w:rsidRDefault="0085211F" w:rsidP="00F66DFC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4147,263</w:t>
            </w:r>
          </w:p>
        </w:tc>
        <w:tc>
          <w:tcPr>
            <w:tcW w:w="1395" w:type="dxa"/>
          </w:tcPr>
          <w:p w:rsidR="0085211F" w:rsidRDefault="0085211F" w:rsidP="00F66DFC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5211F" w:rsidRPr="00810F68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color w:val="000000"/>
              </w:rPr>
              <w:t>4147,263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</w:tcPr>
          <w:p w:rsidR="0085211F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431" w:type="dxa"/>
          </w:tcPr>
          <w:p w:rsidR="0085211F" w:rsidRDefault="0085211F" w:rsidP="00F66DFC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5211F" w:rsidRDefault="0085211F" w:rsidP="00F66DFC">
            <w:pPr>
              <w:jc w:val="right"/>
            </w:pPr>
            <w:r w:rsidRPr="00B60B84">
              <w:t>-</w:t>
            </w:r>
          </w:p>
        </w:tc>
        <w:tc>
          <w:tcPr>
            <w:tcW w:w="1455" w:type="dxa"/>
          </w:tcPr>
          <w:p w:rsidR="0085211F" w:rsidRDefault="0085211F" w:rsidP="00F66DFC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5211F" w:rsidRDefault="0085211F" w:rsidP="00F66DFC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  <w:tc>
          <w:tcPr>
            <w:tcW w:w="1395" w:type="dxa"/>
          </w:tcPr>
          <w:p w:rsidR="0085211F" w:rsidRDefault="0085211F" w:rsidP="00F66DFC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5211F" w:rsidRPr="00810F68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</w:tcPr>
          <w:p w:rsidR="0085211F" w:rsidRPr="008E0652" w:rsidRDefault="0085211F" w:rsidP="00F66DFC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8E0652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</w:tc>
        <w:tc>
          <w:tcPr>
            <w:tcW w:w="1431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53,81379</w:t>
            </w:r>
          </w:p>
        </w:tc>
        <w:tc>
          <w:tcPr>
            <w:tcW w:w="1380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1992,88051</w:t>
            </w:r>
          </w:p>
        </w:tc>
        <w:tc>
          <w:tcPr>
            <w:tcW w:w="1455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276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195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82" w:type="dxa"/>
            <w:vAlign w:val="center"/>
          </w:tcPr>
          <w:p w:rsidR="0085211F" w:rsidRPr="007B6CAB" w:rsidRDefault="00507DC3" w:rsidP="00B446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  <w:r w:rsidR="00B44629">
              <w:rPr>
                <w:rFonts w:ascii="Times New Roman" w:hAnsi="Times New Roman" w:cs="Times New Roman"/>
                <w:color w:val="000000"/>
              </w:rPr>
              <w:t>784</w:t>
            </w:r>
            <w:r>
              <w:rPr>
                <w:rFonts w:ascii="Times New Roman" w:hAnsi="Times New Roman" w:cs="Times New Roman"/>
                <w:color w:val="000000"/>
              </w:rPr>
              <w:t>,08058</w:t>
            </w:r>
          </w:p>
        </w:tc>
        <w:tc>
          <w:tcPr>
            <w:tcW w:w="1395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85211F" w:rsidRPr="00810F68" w:rsidRDefault="00B44629" w:rsidP="00F66DF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44809</w:t>
            </w:r>
            <w:r w:rsidR="00507DC3">
              <w:rPr>
                <w:rFonts w:ascii="Times New Roman" w:hAnsi="Times New Roman" w:cs="Times New Roman"/>
                <w:b/>
                <w:color w:val="000000"/>
              </w:rPr>
              <w:t>,71688</w:t>
            </w:r>
          </w:p>
        </w:tc>
      </w:tr>
    </w:tbl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615095" w:rsidSect="00BD03A5">
          <w:headerReference w:type="default" r:id="rId9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615095" w:rsidRDefault="00B44629" w:rsidP="00615095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</w:t>
      </w:r>
      <w:r w:rsidR="007142BD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Изложить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615095" w:rsidRPr="0061509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Мероприятия муниципальной программы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>» в редакции:</w:t>
      </w:r>
    </w:p>
    <w:tbl>
      <w:tblPr>
        <w:tblStyle w:val="a3"/>
        <w:tblW w:w="5000" w:type="pct"/>
        <w:tblLayout w:type="fixed"/>
        <w:tblLook w:val="04A0"/>
      </w:tblPr>
      <w:tblGrid>
        <w:gridCol w:w="652"/>
        <w:gridCol w:w="2602"/>
        <w:gridCol w:w="1238"/>
        <w:gridCol w:w="1235"/>
        <w:gridCol w:w="1369"/>
        <w:gridCol w:w="1517"/>
        <w:gridCol w:w="686"/>
        <w:gridCol w:w="686"/>
        <w:gridCol w:w="686"/>
        <w:gridCol w:w="686"/>
        <w:gridCol w:w="686"/>
        <w:gridCol w:w="686"/>
        <w:gridCol w:w="689"/>
        <w:gridCol w:w="692"/>
        <w:gridCol w:w="733"/>
      </w:tblGrid>
      <w:tr w:rsidR="00185209" w:rsidTr="00FE5BA5">
        <w:trPr>
          <w:trHeight w:val="685"/>
        </w:trPr>
        <w:tc>
          <w:tcPr>
            <w:tcW w:w="220" w:type="pct"/>
            <w:vMerge w:val="restar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7" w:type="pct"/>
            <w:vMerge w:val="restart"/>
            <w:textDirection w:val="btLr"/>
          </w:tcPr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extDirection w:val="btLr"/>
          </w:tcPr>
          <w:p w:rsidR="003F3C25" w:rsidRDefault="003F3C25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3F3C25" w:rsidRDefault="003F3C25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</w:tcPr>
          <w:p w:rsidR="003F3C25" w:rsidRDefault="003F3C25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185209" w:rsidTr="00402A86">
        <w:trPr>
          <w:trHeight w:val="1843"/>
        </w:trPr>
        <w:tc>
          <w:tcPr>
            <w:tcW w:w="220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7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32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33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7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185209" w:rsidTr="00402A86">
        <w:tc>
          <w:tcPr>
            <w:tcW w:w="220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7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6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2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3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7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402A86" w:rsidTr="00402A86">
        <w:tc>
          <w:tcPr>
            <w:tcW w:w="220" w:type="pct"/>
          </w:tcPr>
          <w:p w:rsidR="00402A86" w:rsidRPr="00402A86" w:rsidRDefault="00402A86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402A86" w:rsidRPr="00402A86" w:rsidRDefault="00402A86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F456A" w:rsidTr="00137745">
        <w:tc>
          <w:tcPr>
            <w:tcW w:w="220" w:type="pct"/>
          </w:tcPr>
          <w:p w:rsidR="002F456A" w:rsidRPr="00402A86" w:rsidRDefault="002F456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7" w:type="pct"/>
          </w:tcPr>
          <w:p w:rsidR="002F456A" w:rsidRPr="00402A86" w:rsidRDefault="002F456A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подпрограммы</w:t>
            </w:r>
          </w:p>
          <w:p w:rsidR="002F456A" w:rsidRPr="00402A86" w:rsidRDefault="002F456A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«Озеленение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территории Угловского городского поселения</w:t>
            </w:r>
          </w:p>
        </w:tc>
        <w:tc>
          <w:tcPr>
            <w:tcW w:w="417" w:type="pct"/>
          </w:tcPr>
          <w:p w:rsidR="002F456A" w:rsidRPr="00402A86" w:rsidRDefault="002F456A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2F456A" w:rsidRPr="00402A86" w:rsidRDefault="00F235D7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2F456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2F456A" w:rsidRPr="00402A86" w:rsidRDefault="002F456A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  <w:p w:rsidR="002F456A" w:rsidRDefault="002F456A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  <w:p w:rsidR="002F456A" w:rsidRPr="00402A86" w:rsidRDefault="002F456A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511" w:type="pct"/>
          </w:tcPr>
          <w:p w:rsidR="002F456A" w:rsidRPr="00402A86" w:rsidRDefault="002F456A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2" w:type="pct"/>
            <w:vAlign w:val="center"/>
          </w:tcPr>
          <w:p w:rsidR="002F456A" w:rsidRPr="002F456A" w:rsidRDefault="00417ADB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F4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456A"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3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7" w:type="pct"/>
            <w:vAlign w:val="center"/>
          </w:tcPr>
          <w:p w:rsidR="002F456A" w:rsidRPr="002F456A" w:rsidRDefault="00417ADB" w:rsidP="002F456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106,30</w:t>
            </w:r>
          </w:p>
        </w:tc>
      </w:tr>
      <w:tr w:rsidR="002F456A" w:rsidTr="002F456A">
        <w:tc>
          <w:tcPr>
            <w:tcW w:w="220" w:type="pct"/>
          </w:tcPr>
          <w:p w:rsidR="002F456A" w:rsidRPr="00402A86" w:rsidRDefault="002F456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80" w:type="pct"/>
            <w:gridSpan w:val="14"/>
          </w:tcPr>
          <w:p w:rsidR="002F456A" w:rsidRPr="00402A86" w:rsidRDefault="002F456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1215B2" w:rsidTr="00137745">
        <w:tc>
          <w:tcPr>
            <w:tcW w:w="220" w:type="pct"/>
          </w:tcPr>
          <w:p w:rsidR="001215B2" w:rsidRPr="00402A86" w:rsidRDefault="001215B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77" w:type="pct"/>
          </w:tcPr>
          <w:p w:rsidR="001215B2" w:rsidRPr="002F456A" w:rsidRDefault="001215B2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1215B2" w:rsidRPr="00402A86" w:rsidRDefault="001215B2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«Уличное освещение территории Угловского городского 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7" w:type="pct"/>
          </w:tcPr>
          <w:p w:rsidR="001215B2" w:rsidRPr="00402A86" w:rsidRDefault="001215B2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215B2" w:rsidRPr="00402A86" w:rsidRDefault="001215B2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F235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1215B2" w:rsidRPr="00402A86" w:rsidRDefault="001215B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511" w:type="pct"/>
          </w:tcPr>
          <w:p w:rsidR="001215B2" w:rsidRPr="00402A86" w:rsidRDefault="001215B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215B2" w:rsidRPr="002F456A" w:rsidRDefault="001215B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3045,0</w:t>
            </w:r>
          </w:p>
        </w:tc>
        <w:tc>
          <w:tcPr>
            <w:tcW w:w="231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3591,96075</w:t>
            </w:r>
          </w:p>
        </w:tc>
        <w:tc>
          <w:tcPr>
            <w:tcW w:w="231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4092,1</w:t>
            </w:r>
          </w:p>
        </w:tc>
        <w:tc>
          <w:tcPr>
            <w:tcW w:w="231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3923,17</w:t>
            </w:r>
          </w:p>
        </w:tc>
        <w:tc>
          <w:tcPr>
            <w:tcW w:w="231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4454,05972</w:t>
            </w:r>
          </w:p>
        </w:tc>
        <w:tc>
          <w:tcPr>
            <w:tcW w:w="231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3487,6</w:t>
            </w:r>
          </w:p>
        </w:tc>
        <w:tc>
          <w:tcPr>
            <w:tcW w:w="232" w:type="pct"/>
            <w:vAlign w:val="center"/>
          </w:tcPr>
          <w:p w:rsidR="001215B2" w:rsidRPr="002F456A" w:rsidRDefault="00B44629" w:rsidP="00E17A72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3687</w:t>
            </w:r>
            <w:r w:rsidR="00417ADB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233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  <w:tc>
          <w:tcPr>
            <w:tcW w:w="247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</w:tr>
      <w:tr w:rsidR="003F3C25" w:rsidTr="003F3C25">
        <w:tc>
          <w:tcPr>
            <w:tcW w:w="220" w:type="pct"/>
          </w:tcPr>
          <w:p w:rsidR="003F3C25" w:rsidRDefault="003F3C25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80" w:type="pct"/>
            <w:gridSpan w:val="14"/>
          </w:tcPr>
          <w:p w:rsidR="003F3C25" w:rsidRPr="00402A86" w:rsidRDefault="003F3C25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3. </w:t>
            </w:r>
            <w:r w:rsidRPr="003F3C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B26F88" w:rsidTr="00137745">
        <w:trPr>
          <w:trHeight w:val="917"/>
        </w:trPr>
        <w:tc>
          <w:tcPr>
            <w:tcW w:w="220" w:type="pct"/>
            <w:vMerge w:val="restart"/>
          </w:tcPr>
          <w:p w:rsidR="00B26F88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77" w:type="pct"/>
            <w:vMerge w:val="restart"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B26F88" w:rsidRPr="00402A86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«Организация и содержание мест захоронения на территории 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Угловского городского  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я»</w:t>
            </w:r>
          </w:p>
        </w:tc>
        <w:tc>
          <w:tcPr>
            <w:tcW w:w="417" w:type="pct"/>
            <w:vMerge w:val="restar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416" w:type="pct"/>
            <w:vMerge w:val="restart"/>
          </w:tcPr>
          <w:p w:rsidR="00B26F88" w:rsidRPr="00402A86" w:rsidRDefault="00B26F88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F235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  <w:p w:rsidR="00B26F88" w:rsidRPr="00402A86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511" w:type="pc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29,94453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23,86926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6F88" w:rsidTr="00137745">
        <w:trPr>
          <w:trHeight w:val="916"/>
        </w:trPr>
        <w:tc>
          <w:tcPr>
            <w:tcW w:w="220" w:type="pct"/>
            <w:vMerge/>
          </w:tcPr>
          <w:p w:rsidR="00B26F88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26F88" w:rsidRPr="003F3C25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26F88" w:rsidRPr="003F3C25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26F88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8,55547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6,92274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6F88" w:rsidTr="00137745">
        <w:trPr>
          <w:trHeight w:val="916"/>
        </w:trPr>
        <w:tc>
          <w:tcPr>
            <w:tcW w:w="220" w:type="pct"/>
            <w:vMerge/>
          </w:tcPr>
          <w:p w:rsidR="00B26F88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26F88" w:rsidRPr="003F3C25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26F88" w:rsidRPr="003F3C25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26F88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94,30694</w:t>
            </w:r>
          </w:p>
        </w:tc>
        <w:tc>
          <w:tcPr>
            <w:tcW w:w="231" w:type="pct"/>
            <w:vAlign w:val="center"/>
          </w:tcPr>
          <w:p w:rsidR="00B26F88" w:rsidRPr="002F456A" w:rsidRDefault="00850200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193,90025</w:t>
            </w:r>
          </w:p>
        </w:tc>
        <w:tc>
          <w:tcPr>
            <w:tcW w:w="232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233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247" w:type="pct"/>
            <w:vAlign w:val="center"/>
          </w:tcPr>
          <w:p w:rsidR="00B26F88" w:rsidRPr="00443B3F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B3F"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</w:tr>
      <w:tr w:rsidR="000E6E8E" w:rsidTr="000E6E8E">
        <w:tc>
          <w:tcPr>
            <w:tcW w:w="220" w:type="pct"/>
          </w:tcPr>
          <w:p w:rsidR="000E6E8E" w:rsidRDefault="000E6E8E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780" w:type="pct"/>
            <w:gridSpan w:val="14"/>
          </w:tcPr>
          <w:p w:rsidR="000E6E8E" w:rsidRPr="000E6E8E" w:rsidRDefault="000E6E8E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4.  Проведение прочих мероприятий благоустройства территории поселения </w:t>
            </w:r>
          </w:p>
        </w:tc>
      </w:tr>
      <w:tr w:rsidR="00666E99" w:rsidTr="00137745">
        <w:trPr>
          <w:trHeight w:val="804"/>
        </w:trPr>
        <w:tc>
          <w:tcPr>
            <w:tcW w:w="220" w:type="pct"/>
            <w:vMerge w:val="restart"/>
          </w:tcPr>
          <w:p w:rsidR="00666E99" w:rsidRDefault="00666E9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77" w:type="pct"/>
            <w:vMerge w:val="restart"/>
          </w:tcPr>
          <w:p w:rsidR="00666E99" w:rsidRPr="000E6E8E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666E99" w:rsidRPr="00402A86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«Прочие мероприятия по благоустройству на территории Угловского городского   поселения»</w:t>
            </w:r>
          </w:p>
        </w:tc>
        <w:tc>
          <w:tcPr>
            <w:tcW w:w="417" w:type="pct"/>
            <w:vMerge w:val="restart"/>
          </w:tcPr>
          <w:p w:rsidR="00666E99" w:rsidRPr="00402A86" w:rsidRDefault="00666E99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666E99" w:rsidRPr="00402A86" w:rsidRDefault="00F235D7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666E99"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666E99" w:rsidRPr="000E6E8E" w:rsidRDefault="00717534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1.4.1 </w:t>
            </w:r>
            <w:r w:rsidR="00666E99"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666E99" w:rsidRPr="00402A86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511" w:type="pct"/>
          </w:tcPr>
          <w:p w:rsidR="00666E99" w:rsidRPr="00402A86" w:rsidRDefault="00666E99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32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6E99" w:rsidTr="00137745">
        <w:trPr>
          <w:trHeight w:val="804"/>
        </w:trPr>
        <w:tc>
          <w:tcPr>
            <w:tcW w:w="220" w:type="pct"/>
            <w:vMerge/>
          </w:tcPr>
          <w:p w:rsidR="00666E99" w:rsidRDefault="00666E9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666E99" w:rsidRPr="000E6E8E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666E99" w:rsidRPr="000E6E8E" w:rsidRDefault="00666E99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666E99" w:rsidRPr="000E6E8E" w:rsidRDefault="00666E9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666E99" w:rsidRPr="000E6E8E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666E99" w:rsidRPr="00402A86" w:rsidRDefault="00666E99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0602" w:rsidTr="00FD0602">
        <w:trPr>
          <w:trHeight w:val="804"/>
        </w:trPr>
        <w:tc>
          <w:tcPr>
            <w:tcW w:w="220" w:type="pct"/>
            <w:vMerge/>
          </w:tcPr>
          <w:p w:rsidR="00FD0602" w:rsidRDefault="00FD060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FD0602" w:rsidRPr="000E6E8E" w:rsidRDefault="00FD060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FD0602" w:rsidRPr="000E6E8E" w:rsidRDefault="00FD060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FD0602" w:rsidRPr="000E6E8E" w:rsidRDefault="00FD060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FD0602" w:rsidRPr="000E6E8E" w:rsidRDefault="00FD060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FD0602" w:rsidRPr="00402A86" w:rsidRDefault="00FD060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366,49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1867,73025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899,870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299,063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1362,613</w:t>
            </w:r>
          </w:p>
        </w:tc>
        <w:tc>
          <w:tcPr>
            <w:tcW w:w="231" w:type="pct"/>
            <w:vAlign w:val="center"/>
          </w:tcPr>
          <w:p w:rsidR="00FD0602" w:rsidRPr="00810F68" w:rsidRDefault="00FD0602" w:rsidP="00392466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68">
              <w:rPr>
                <w:rFonts w:ascii="Times New Roman" w:hAnsi="Times New Roman" w:cs="Times New Roman"/>
                <w:sz w:val="20"/>
                <w:szCs w:val="20"/>
              </w:rPr>
              <w:t>633,</w:t>
            </w:r>
            <w:r w:rsidR="00392466" w:rsidRPr="00810F68">
              <w:rPr>
                <w:rFonts w:ascii="Times New Roman" w:hAnsi="Times New Roman" w:cs="Times New Roman"/>
                <w:sz w:val="20"/>
                <w:szCs w:val="20"/>
              </w:rPr>
              <w:t>05767</w:t>
            </w:r>
          </w:p>
        </w:tc>
        <w:tc>
          <w:tcPr>
            <w:tcW w:w="232" w:type="pct"/>
            <w:vAlign w:val="center"/>
          </w:tcPr>
          <w:p w:rsidR="00FD0602" w:rsidRPr="002F456A" w:rsidRDefault="008044E7" w:rsidP="00B4462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46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7ADB">
              <w:rPr>
                <w:rFonts w:ascii="Times New Roman" w:hAnsi="Times New Roman" w:cs="Times New Roman"/>
                <w:sz w:val="20"/>
                <w:szCs w:val="20"/>
              </w:rPr>
              <w:t>9,063</w:t>
            </w:r>
          </w:p>
        </w:tc>
        <w:tc>
          <w:tcPr>
            <w:tcW w:w="233" w:type="pct"/>
            <w:vAlign w:val="center"/>
          </w:tcPr>
          <w:p w:rsidR="00FD0602" w:rsidRPr="002F456A" w:rsidRDefault="00FD0602" w:rsidP="00B4462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46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9,063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D0602" w:rsidRPr="00FD0602" w:rsidRDefault="00FD0602" w:rsidP="00B4462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46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0602">
              <w:rPr>
                <w:rFonts w:ascii="Times New Roman" w:hAnsi="Times New Roman" w:cs="Times New Roman"/>
                <w:sz w:val="20"/>
                <w:szCs w:val="20"/>
              </w:rPr>
              <w:t>9,063</w:t>
            </w:r>
          </w:p>
        </w:tc>
      </w:tr>
      <w:tr w:rsidR="00FD0602" w:rsidTr="00666E99">
        <w:tc>
          <w:tcPr>
            <w:tcW w:w="220" w:type="pct"/>
          </w:tcPr>
          <w:p w:rsidR="00FD0602" w:rsidRDefault="00FD060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80" w:type="pct"/>
            <w:gridSpan w:val="14"/>
          </w:tcPr>
          <w:p w:rsidR="00FD0602" w:rsidRPr="00666E99" w:rsidRDefault="00FD0602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  Поддержка местных инициатив граждан</w:t>
            </w:r>
          </w:p>
        </w:tc>
      </w:tr>
      <w:tr w:rsidR="00BB329F" w:rsidTr="00856CCD">
        <w:trPr>
          <w:trHeight w:val="916"/>
        </w:trPr>
        <w:tc>
          <w:tcPr>
            <w:tcW w:w="220" w:type="pct"/>
            <w:vMerge w:val="restart"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877" w:type="pct"/>
            <w:vMerge w:val="restart"/>
          </w:tcPr>
          <w:p w:rsidR="00BB329F" w:rsidRPr="00402A86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417" w:type="pct"/>
            <w:vMerge w:val="restart"/>
          </w:tcPr>
          <w:p w:rsidR="00BB329F" w:rsidRPr="00402A86" w:rsidRDefault="00BB329F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BB329F" w:rsidRPr="00402A86" w:rsidRDefault="00F235D7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BB329F" w:rsidRPr="007175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BB329F" w:rsidRPr="00402A86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511" w:type="pct"/>
          </w:tcPr>
          <w:p w:rsidR="00BB329F" w:rsidRPr="00402A86" w:rsidRDefault="00BB329F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232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329F" w:rsidTr="00BB329F">
        <w:trPr>
          <w:trHeight w:val="861"/>
        </w:trPr>
        <w:tc>
          <w:tcPr>
            <w:tcW w:w="220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B329F" w:rsidRPr="00666E99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B329F" w:rsidRPr="00666E99" w:rsidRDefault="00BB329F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B329F" w:rsidRPr="00717534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B329F" w:rsidRPr="00402A86" w:rsidRDefault="00BB329F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232" w:type="pct"/>
            <w:vAlign w:val="center"/>
          </w:tcPr>
          <w:p w:rsidR="00BB329F" w:rsidRPr="002F456A" w:rsidRDefault="001C52D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C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CA16B0" w:rsidRPr="00507D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7D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47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BB329F" w:rsidTr="00137745">
        <w:trPr>
          <w:trHeight w:val="860"/>
        </w:trPr>
        <w:tc>
          <w:tcPr>
            <w:tcW w:w="220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B329F" w:rsidRPr="00666E99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B329F" w:rsidRPr="00666E99" w:rsidRDefault="00BB329F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B329F" w:rsidRPr="00717534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B329F" w:rsidRPr="007241A0" w:rsidRDefault="00856CCD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32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A02CB" w:rsidRDefault="007A02CB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42BD" w:rsidRDefault="007142BD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42BD" w:rsidRDefault="007142BD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42BD" w:rsidRDefault="007142BD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42BD" w:rsidRDefault="007142BD" w:rsidP="007142B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ectPr w:rsidR="007142BD" w:rsidSect="007142BD">
          <w:pgSz w:w="16838" w:h="11906" w:orient="landscape"/>
          <w:pgMar w:top="851" w:right="1134" w:bottom="851" w:left="1077" w:header="709" w:footer="709" w:gutter="0"/>
          <w:cols w:space="720"/>
        </w:sectPr>
      </w:pPr>
    </w:p>
    <w:p w:rsidR="007142BD" w:rsidRPr="007A02CB" w:rsidRDefault="007142BD" w:rsidP="007142B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1.3. </w:t>
      </w:r>
      <w:r w:rsidRPr="004042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 Объемы и источники финансирования подпрограммы </w:t>
      </w:r>
      <w:r w:rsidRPr="00A60C1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60C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 w:rsidRPr="00404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7A0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территории Угл</w:t>
      </w:r>
      <w:r w:rsidRPr="00404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овского городского  поселения» 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целом и по годам реализации (тыс. рублей) в следующей редакции:</w:t>
      </w:r>
    </w:p>
    <w:p w:rsidR="007142BD" w:rsidRPr="007A02CB" w:rsidRDefault="007142BD" w:rsidP="007142B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/>
      </w:tblPr>
      <w:tblGrid>
        <w:gridCol w:w="1055"/>
        <w:gridCol w:w="1615"/>
        <w:gridCol w:w="1473"/>
        <w:gridCol w:w="1337"/>
        <w:gridCol w:w="1476"/>
        <w:gridCol w:w="1808"/>
        <w:gridCol w:w="1656"/>
      </w:tblGrid>
      <w:tr w:rsidR="007142BD" w:rsidRPr="00A60C1F" w:rsidTr="007142BD">
        <w:trPr>
          <w:jc w:val="center"/>
        </w:trPr>
        <w:tc>
          <w:tcPr>
            <w:tcW w:w="1056" w:type="dxa"/>
            <w:vMerge w:val="restart"/>
          </w:tcPr>
          <w:p w:rsidR="007142BD" w:rsidRPr="00404251" w:rsidRDefault="007142BD" w:rsidP="007142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7142BD" w:rsidRPr="00404251" w:rsidRDefault="007142BD" w:rsidP="007142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7142BD" w:rsidRPr="00A60C1F" w:rsidTr="007142BD">
        <w:trPr>
          <w:jc w:val="center"/>
        </w:trPr>
        <w:tc>
          <w:tcPr>
            <w:tcW w:w="1056" w:type="dxa"/>
            <w:vMerge/>
          </w:tcPr>
          <w:p w:rsidR="007142BD" w:rsidRPr="00404251" w:rsidRDefault="007142BD" w:rsidP="007142B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7142BD" w:rsidRPr="00404251" w:rsidRDefault="007142BD" w:rsidP="007142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7142BD" w:rsidRPr="00404251" w:rsidRDefault="007142BD" w:rsidP="007142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7142BD" w:rsidRPr="00404251" w:rsidRDefault="007142BD" w:rsidP="007142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7142BD" w:rsidRPr="00404251" w:rsidRDefault="007142BD" w:rsidP="007142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7142BD" w:rsidRPr="00404251" w:rsidRDefault="007142BD" w:rsidP="007142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7142BD" w:rsidRPr="00404251" w:rsidRDefault="007142BD" w:rsidP="007142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7142BD" w:rsidRPr="00A60C1F" w:rsidTr="007142BD">
        <w:trPr>
          <w:jc w:val="center"/>
        </w:trPr>
        <w:tc>
          <w:tcPr>
            <w:tcW w:w="1056" w:type="dxa"/>
          </w:tcPr>
          <w:p w:rsidR="007142BD" w:rsidRPr="00404251" w:rsidRDefault="007142BD" w:rsidP="007142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7142BD" w:rsidRPr="00404251" w:rsidRDefault="007142BD" w:rsidP="007142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7142BD" w:rsidRPr="00404251" w:rsidRDefault="007142BD" w:rsidP="007142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7142BD" w:rsidRPr="00404251" w:rsidRDefault="007142BD" w:rsidP="007142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7142BD" w:rsidRPr="00404251" w:rsidRDefault="007142BD" w:rsidP="007142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7142BD" w:rsidRPr="00404251" w:rsidRDefault="007142BD" w:rsidP="007142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7142BD" w:rsidRPr="00404251" w:rsidRDefault="007142BD" w:rsidP="007142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7142BD" w:rsidRPr="00A60C1F" w:rsidTr="007142BD">
        <w:trPr>
          <w:jc w:val="center"/>
        </w:trPr>
        <w:tc>
          <w:tcPr>
            <w:tcW w:w="1056" w:type="dxa"/>
          </w:tcPr>
          <w:p w:rsidR="007142BD" w:rsidRPr="00404251" w:rsidRDefault="007142BD" w:rsidP="007142B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7142BD" w:rsidRPr="00A60C1F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  <w:tc>
          <w:tcPr>
            <w:tcW w:w="1808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7142BD" w:rsidRPr="00A60C1F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</w:tr>
      <w:tr w:rsidR="007142BD" w:rsidRPr="00A60C1F" w:rsidTr="007142BD">
        <w:trPr>
          <w:jc w:val="center"/>
        </w:trPr>
        <w:tc>
          <w:tcPr>
            <w:tcW w:w="1056" w:type="dxa"/>
          </w:tcPr>
          <w:p w:rsidR="007142BD" w:rsidRPr="00404251" w:rsidRDefault="007142BD" w:rsidP="007142B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7142BD" w:rsidRPr="00A60C1F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  <w:tc>
          <w:tcPr>
            <w:tcW w:w="1808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7142BD" w:rsidRPr="00A60C1F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</w:tr>
      <w:tr w:rsidR="007142BD" w:rsidRPr="00A60C1F" w:rsidTr="007142BD">
        <w:trPr>
          <w:jc w:val="center"/>
        </w:trPr>
        <w:tc>
          <w:tcPr>
            <w:tcW w:w="1056" w:type="dxa"/>
          </w:tcPr>
          <w:p w:rsidR="007142BD" w:rsidRPr="00404251" w:rsidRDefault="007142BD" w:rsidP="007142B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7142BD" w:rsidRPr="00A60C1F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  <w:tc>
          <w:tcPr>
            <w:tcW w:w="1808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7142BD" w:rsidRPr="00A60C1F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</w:tr>
      <w:tr w:rsidR="007142BD" w:rsidRPr="00A60C1F" w:rsidTr="007142BD">
        <w:trPr>
          <w:jc w:val="center"/>
        </w:trPr>
        <w:tc>
          <w:tcPr>
            <w:tcW w:w="1056" w:type="dxa"/>
          </w:tcPr>
          <w:p w:rsidR="007142BD" w:rsidRPr="00404251" w:rsidRDefault="007142BD" w:rsidP="007142B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7142BD" w:rsidRPr="00A60C1F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  <w:tc>
          <w:tcPr>
            <w:tcW w:w="1808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7142BD" w:rsidRPr="00A60C1F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</w:tr>
      <w:tr w:rsidR="007142BD" w:rsidRPr="00A60C1F" w:rsidTr="007142BD">
        <w:trPr>
          <w:jc w:val="center"/>
        </w:trPr>
        <w:tc>
          <w:tcPr>
            <w:tcW w:w="1056" w:type="dxa"/>
          </w:tcPr>
          <w:p w:rsidR="007142BD" w:rsidRPr="00404251" w:rsidRDefault="007142BD" w:rsidP="007142B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7142BD" w:rsidRPr="00A60C1F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  <w:tc>
          <w:tcPr>
            <w:tcW w:w="1808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7142BD" w:rsidRPr="00A60C1F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</w:tr>
      <w:tr w:rsidR="007142BD" w:rsidRPr="00A60C1F" w:rsidTr="007142BD">
        <w:trPr>
          <w:jc w:val="center"/>
        </w:trPr>
        <w:tc>
          <w:tcPr>
            <w:tcW w:w="1056" w:type="dxa"/>
          </w:tcPr>
          <w:p w:rsidR="007142BD" w:rsidRPr="00404251" w:rsidRDefault="007142BD" w:rsidP="007142B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7142BD" w:rsidRPr="00A60C1F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  <w:tc>
          <w:tcPr>
            <w:tcW w:w="1808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7142BD" w:rsidRPr="00A60C1F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</w:tr>
      <w:tr w:rsidR="007142BD" w:rsidRPr="00A60C1F" w:rsidTr="007142BD">
        <w:trPr>
          <w:jc w:val="center"/>
        </w:trPr>
        <w:tc>
          <w:tcPr>
            <w:tcW w:w="1056" w:type="dxa"/>
          </w:tcPr>
          <w:p w:rsidR="007142BD" w:rsidRPr="004F3701" w:rsidRDefault="007142BD" w:rsidP="007142B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F370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2022</w:t>
            </w:r>
          </w:p>
        </w:tc>
        <w:tc>
          <w:tcPr>
            <w:tcW w:w="1615" w:type="dxa"/>
            <w:vAlign w:val="center"/>
          </w:tcPr>
          <w:p w:rsidR="007142BD" w:rsidRPr="004F3701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4F3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7142BD" w:rsidRPr="004F3701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4F3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7142BD" w:rsidRPr="004F3701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4F3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7142BD" w:rsidRPr="004F3701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F370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68</w:t>
            </w:r>
            <w:r w:rsidRPr="004F370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7,6</w:t>
            </w:r>
          </w:p>
        </w:tc>
        <w:tc>
          <w:tcPr>
            <w:tcW w:w="1808" w:type="dxa"/>
            <w:vAlign w:val="bottom"/>
          </w:tcPr>
          <w:p w:rsidR="007142BD" w:rsidRPr="004F3701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F370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7142BD" w:rsidRPr="000A5CF4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370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68</w:t>
            </w:r>
            <w:r w:rsidRPr="004F370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>7,6</w:t>
            </w:r>
          </w:p>
        </w:tc>
      </w:tr>
      <w:tr w:rsidR="007142BD" w:rsidRPr="00A60C1F" w:rsidTr="007142BD">
        <w:trPr>
          <w:jc w:val="center"/>
        </w:trPr>
        <w:tc>
          <w:tcPr>
            <w:tcW w:w="1056" w:type="dxa"/>
          </w:tcPr>
          <w:p w:rsidR="007142BD" w:rsidRPr="00404251" w:rsidRDefault="007142BD" w:rsidP="007142B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7142BD" w:rsidRPr="000A5CF4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vAlign w:val="bottom"/>
          </w:tcPr>
          <w:p w:rsidR="007142BD" w:rsidRPr="000A5CF4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7142BD" w:rsidRPr="000A5CF4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7142BD" w:rsidRPr="00A60C1F" w:rsidTr="007142BD">
        <w:trPr>
          <w:jc w:val="center"/>
        </w:trPr>
        <w:tc>
          <w:tcPr>
            <w:tcW w:w="1056" w:type="dxa"/>
          </w:tcPr>
          <w:p w:rsidR="007142BD" w:rsidRPr="00404251" w:rsidRDefault="007142BD" w:rsidP="007142B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center"/>
          </w:tcPr>
          <w:p w:rsidR="007142BD" w:rsidRPr="00404251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7142BD" w:rsidRPr="00404251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7142BD" w:rsidRPr="00404251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7142BD" w:rsidRPr="000A5CF4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vAlign w:val="bottom"/>
          </w:tcPr>
          <w:p w:rsidR="007142BD" w:rsidRPr="000A5CF4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7142BD" w:rsidRPr="000A5CF4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7142BD" w:rsidRPr="000E4C1B" w:rsidTr="007142BD">
        <w:trPr>
          <w:jc w:val="center"/>
        </w:trPr>
        <w:tc>
          <w:tcPr>
            <w:tcW w:w="1056" w:type="dxa"/>
          </w:tcPr>
          <w:p w:rsidR="007142BD" w:rsidRPr="00404251" w:rsidRDefault="007142BD" w:rsidP="007142B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</w:tcPr>
          <w:p w:rsidR="007142BD" w:rsidRPr="007A02CB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7142BD" w:rsidRPr="000A5CF4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33056,69047</w:t>
            </w:r>
          </w:p>
        </w:tc>
        <w:tc>
          <w:tcPr>
            <w:tcW w:w="1808" w:type="dxa"/>
            <w:vAlign w:val="bottom"/>
          </w:tcPr>
          <w:p w:rsidR="007142BD" w:rsidRPr="000A5CF4" w:rsidRDefault="007142BD" w:rsidP="007142BD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7142BD" w:rsidRPr="000A5CF4" w:rsidRDefault="007142BD" w:rsidP="007142B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33056,69047</w:t>
            </w:r>
          </w:p>
        </w:tc>
      </w:tr>
    </w:tbl>
    <w:p w:rsidR="007142BD" w:rsidRPr="007A02CB" w:rsidRDefault="007142BD" w:rsidP="007142BD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A02C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</w:t>
      </w:r>
    </w:p>
    <w:p w:rsidR="007142BD" w:rsidRDefault="007142BD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42BD" w:rsidRDefault="007142BD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7142BD" w:rsidSect="007142BD">
          <w:pgSz w:w="11906" w:h="16838"/>
          <w:pgMar w:top="1077" w:right="851" w:bottom="1134" w:left="851" w:header="709" w:footer="709" w:gutter="0"/>
          <w:cols w:space="720"/>
        </w:sectPr>
      </w:pPr>
    </w:p>
    <w:p w:rsidR="007142BD" w:rsidRDefault="007142BD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6210B" w:rsidRDefault="00D6210B" w:rsidP="00D6210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A7E2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и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зложить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подпрограммы «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редакции:</w:t>
      </w:r>
    </w:p>
    <w:p w:rsidR="00D6210B" w:rsidRPr="00266177" w:rsidRDefault="00D6210B" w:rsidP="00D6210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D6210B" w:rsidRDefault="00D6210B" w:rsidP="00D621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Угловского городского  поселения»</w:t>
      </w:r>
    </w:p>
    <w:p w:rsidR="00D6210B" w:rsidRDefault="00D6210B" w:rsidP="00D6210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5321" w:type="pct"/>
        <w:tblInd w:w="-459" w:type="dxa"/>
        <w:tblLayout w:type="fixed"/>
        <w:tblLook w:val="04A0"/>
      </w:tblPr>
      <w:tblGrid>
        <w:gridCol w:w="713"/>
        <w:gridCol w:w="3270"/>
        <w:gridCol w:w="1279"/>
        <w:gridCol w:w="1279"/>
        <w:gridCol w:w="1425"/>
        <w:gridCol w:w="1425"/>
        <w:gridCol w:w="711"/>
        <w:gridCol w:w="711"/>
        <w:gridCol w:w="711"/>
        <w:gridCol w:w="714"/>
        <w:gridCol w:w="711"/>
        <w:gridCol w:w="711"/>
        <w:gridCol w:w="714"/>
        <w:gridCol w:w="714"/>
        <w:gridCol w:w="708"/>
      </w:tblGrid>
      <w:tr w:rsidR="00D6210B" w:rsidTr="004F3701">
        <w:trPr>
          <w:trHeight w:val="685"/>
        </w:trPr>
        <w:tc>
          <w:tcPr>
            <w:tcW w:w="226" w:type="pct"/>
            <w:vMerge w:val="restart"/>
          </w:tcPr>
          <w:p w:rsidR="00D6210B" w:rsidRPr="00185209" w:rsidRDefault="00D6210B" w:rsidP="004F37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035" w:type="pct"/>
            <w:vMerge w:val="restart"/>
            <w:textDirection w:val="btLr"/>
          </w:tcPr>
          <w:p w:rsidR="00D6210B" w:rsidRDefault="00D6210B" w:rsidP="004F37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6210B" w:rsidRDefault="00D6210B" w:rsidP="004F37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6210B" w:rsidRDefault="00D6210B" w:rsidP="004F37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6210B" w:rsidRPr="00185209" w:rsidRDefault="00D6210B" w:rsidP="004F37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05" w:type="pct"/>
            <w:vMerge w:val="restart"/>
            <w:textDirection w:val="btLr"/>
          </w:tcPr>
          <w:p w:rsidR="00D6210B" w:rsidRDefault="00D6210B" w:rsidP="004F37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6210B" w:rsidRPr="00185209" w:rsidRDefault="00D6210B" w:rsidP="004F37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05" w:type="pct"/>
            <w:vMerge w:val="restart"/>
            <w:textDirection w:val="btLr"/>
          </w:tcPr>
          <w:p w:rsidR="00D6210B" w:rsidRDefault="00D6210B" w:rsidP="004F370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6210B" w:rsidRPr="00185209" w:rsidRDefault="00D6210B" w:rsidP="004F37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51" w:type="pct"/>
            <w:vMerge w:val="restart"/>
            <w:textDirection w:val="btLr"/>
          </w:tcPr>
          <w:p w:rsidR="00D6210B" w:rsidRPr="00185209" w:rsidRDefault="00D6210B" w:rsidP="004F37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51" w:type="pct"/>
            <w:vMerge w:val="restart"/>
            <w:textDirection w:val="btLr"/>
          </w:tcPr>
          <w:p w:rsidR="00D6210B" w:rsidRDefault="00D6210B" w:rsidP="004F370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6210B" w:rsidRPr="00185209" w:rsidRDefault="00D6210B" w:rsidP="004F37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027" w:type="pct"/>
            <w:gridSpan w:val="9"/>
          </w:tcPr>
          <w:p w:rsidR="00D6210B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6210B" w:rsidRPr="00185209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D6210B" w:rsidTr="004F3701">
        <w:trPr>
          <w:trHeight w:val="1843"/>
        </w:trPr>
        <w:tc>
          <w:tcPr>
            <w:tcW w:w="226" w:type="pct"/>
            <w:vMerge/>
          </w:tcPr>
          <w:p w:rsidR="00D6210B" w:rsidRDefault="00D6210B" w:rsidP="004F37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5" w:type="pct"/>
            <w:vMerge/>
          </w:tcPr>
          <w:p w:rsidR="00D6210B" w:rsidRDefault="00D6210B" w:rsidP="004F37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5" w:type="pct"/>
            <w:vMerge/>
          </w:tcPr>
          <w:p w:rsidR="00D6210B" w:rsidRDefault="00D6210B" w:rsidP="004F37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5" w:type="pct"/>
            <w:vMerge/>
          </w:tcPr>
          <w:p w:rsidR="00D6210B" w:rsidRDefault="00D6210B" w:rsidP="004F37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1" w:type="pct"/>
            <w:vMerge/>
          </w:tcPr>
          <w:p w:rsidR="00D6210B" w:rsidRDefault="00D6210B" w:rsidP="004F37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1" w:type="pct"/>
            <w:vMerge/>
          </w:tcPr>
          <w:p w:rsidR="00D6210B" w:rsidRDefault="00D6210B" w:rsidP="004F37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5" w:type="pct"/>
          </w:tcPr>
          <w:p w:rsidR="00D6210B" w:rsidRPr="00185209" w:rsidRDefault="00D6210B" w:rsidP="004F37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5" w:type="pct"/>
          </w:tcPr>
          <w:p w:rsidR="00D6210B" w:rsidRPr="00185209" w:rsidRDefault="00D6210B" w:rsidP="004F37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5" w:type="pct"/>
          </w:tcPr>
          <w:p w:rsidR="00D6210B" w:rsidRPr="00185209" w:rsidRDefault="00D6210B" w:rsidP="004F37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6" w:type="pct"/>
          </w:tcPr>
          <w:p w:rsidR="00D6210B" w:rsidRPr="00185209" w:rsidRDefault="00D6210B" w:rsidP="004F37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5" w:type="pct"/>
          </w:tcPr>
          <w:p w:rsidR="00D6210B" w:rsidRPr="00185209" w:rsidRDefault="00D6210B" w:rsidP="004F37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5" w:type="pct"/>
          </w:tcPr>
          <w:p w:rsidR="00D6210B" w:rsidRPr="00185209" w:rsidRDefault="00D6210B" w:rsidP="004F37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6" w:type="pct"/>
          </w:tcPr>
          <w:p w:rsidR="00D6210B" w:rsidRPr="00185209" w:rsidRDefault="00D6210B" w:rsidP="004F37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6" w:type="pct"/>
          </w:tcPr>
          <w:p w:rsidR="00D6210B" w:rsidRPr="00185209" w:rsidRDefault="00D6210B" w:rsidP="004F37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24" w:type="pct"/>
          </w:tcPr>
          <w:p w:rsidR="00D6210B" w:rsidRPr="00185209" w:rsidRDefault="00D6210B" w:rsidP="004F37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D6210B" w:rsidTr="004F3701">
        <w:tc>
          <w:tcPr>
            <w:tcW w:w="226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35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05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05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1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1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5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5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5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6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5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5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6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6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4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</w:tr>
      <w:tr w:rsidR="00D6210B" w:rsidTr="004F3701">
        <w:tc>
          <w:tcPr>
            <w:tcW w:w="226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74" w:type="pct"/>
            <w:gridSpan w:val="14"/>
          </w:tcPr>
          <w:p w:rsidR="00D6210B" w:rsidRPr="00091346" w:rsidRDefault="00D6210B" w:rsidP="004F3701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 w:rsidRPr="00404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D6210B" w:rsidTr="004F3701">
        <w:tc>
          <w:tcPr>
            <w:tcW w:w="226" w:type="pct"/>
          </w:tcPr>
          <w:p w:rsidR="00D6210B" w:rsidRPr="00B8798E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79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035" w:type="pct"/>
          </w:tcPr>
          <w:p w:rsidR="00D6210B" w:rsidRPr="00091346" w:rsidRDefault="00D6210B" w:rsidP="004F3701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Приобретение электрических материалов (материально-техническое обеспечение)</w:t>
            </w:r>
          </w:p>
        </w:tc>
        <w:tc>
          <w:tcPr>
            <w:tcW w:w="405" w:type="pct"/>
          </w:tcPr>
          <w:p w:rsidR="00D6210B" w:rsidRPr="00404251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D6210B" w:rsidRDefault="00D6210B" w:rsidP="004F3701">
            <w:r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D6210B" w:rsidRPr="00B8798E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79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51" w:type="pct"/>
          </w:tcPr>
          <w:p w:rsidR="00D6210B" w:rsidRPr="00B8798E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D6210B" w:rsidRPr="00404251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25" w:type="pct"/>
          </w:tcPr>
          <w:p w:rsidR="00D6210B" w:rsidRPr="00404251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5" w:type="pct"/>
          </w:tcPr>
          <w:p w:rsidR="00D6210B" w:rsidRPr="00404251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107,414</w:t>
            </w:r>
          </w:p>
        </w:tc>
        <w:tc>
          <w:tcPr>
            <w:tcW w:w="226" w:type="pct"/>
          </w:tcPr>
          <w:p w:rsidR="00D6210B" w:rsidRPr="00404251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D6210B" w:rsidRPr="00404251" w:rsidRDefault="00D6210B" w:rsidP="004F370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</w:tcPr>
          <w:p w:rsidR="00D6210B" w:rsidRPr="00404251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30,492</w:t>
            </w:r>
          </w:p>
        </w:tc>
        <w:tc>
          <w:tcPr>
            <w:tcW w:w="225" w:type="pct"/>
          </w:tcPr>
          <w:p w:rsidR="00D6210B" w:rsidRPr="00404251" w:rsidRDefault="00D6210B" w:rsidP="004F37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D6210B" w:rsidRPr="00404251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</w:tcPr>
          <w:p w:rsidR="00D6210B" w:rsidRPr="00404251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6210B" w:rsidRPr="00404251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</w:tcPr>
          <w:p w:rsidR="00D6210B" w:rsidRPr="00404251" w:rsidRDefault="00D6210B" w:rsidP="004F3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6210B" w:rsidRPr="00404251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</w:tcPr>
          <w:p w:rsidR="00D6210B" w:rsidRPr="00464668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646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210B" w:rsidTr="004F3701">
        <w:tc>
          <w:tcPr>
            <w:tcW w:w="226" w:type="pct"/>
          </w:tcPr>
          <w:p w:rsidR="00D6210B" w:rsidRPr="00B8798E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035" w:type="pct"/>
          </w:tcPr>
          <w:p w:rsidR="00D6210B" w:rsidRPr="00091346" w:rsidRDefault="00D6210B" w:rsidP="004F3701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технического обслуживания и эксплуатации сетей уличного освещения</w:t>
            </w:r>
          </w:p>
        </w:tc>
        <w:tc>
          <w:tcPr>
            <w:tcW w:w="405" w:type="pct"/>
          </w:tcPr>
          <w:p w:rsidR="00D6210B" w:rsidRPr="00404251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D6210B" w:rsidRDefault="00D6210B" w:rsidP="004F3701">
            <w:r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D6210B" w:rsidRDefault="00D6210B" w:rsidP="004F3701">
            <w:pPr>
              <w:jc w:val="center"/>
            </w:pPr>
            <w:r w:rsidRPr="000A74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51" w:type="pct"/>
          </w:tcPr>
          <w:p w:rsidR="00D6210B" w:rsidRDefault="00D6210B" w:rsidP="004F3701">
            <w:pPr>
              <w:jc w:val="center"/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D6210B" w:rsidRPr="009F74CF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491,9</w:t>
            </w:r>
          </w:p>
        </w:tc>
        <w:tc>
          <w:tcPr>
            <w:tcW w:w="225" w:type="pct"/>
          </w:tcPr>
          <w:p w:rsidR="00D6210B" w:rsidRPr="009F74CF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518,2</w:t>
            </w:r>
          </w:p>
        </w:tc>
        <w:tc>
          <w:tcPr>
            <w:tcW w:w="225" w:type="pct"/>
          </w:tcPr>
          <w:p w:rsidR="00D6210B" w:rsidRPr="009F74CF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632,586</w:t>
            </w:r>
          </w:p>
        </w:tc>
        <w:tc>
          <w:tcPr>
            <w:tcW w:w="226" w:type="pct"/>
          </w:tcPr>
          <w:p w:rsidR="00D6210B" w:rsidRPr="009F74CF" w:rsidRDefault="00D6210B" w:rsidP="004F370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471,97</w:t>
            </w:r>
          </w:p>
        </w:tc>
        <w:tc>
          <w:tcPr>
            <w:tcW w:w="225" w:type="pct"/>
          </w:tcPr>
          <w:p w:rsidR="00D6210B" w:rsidRPr="009F74CF" w:rsidRDefault="00D6210B" w:rsidP="004F3701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610,96772</w:t>
            </w:r>
          </w:p>
          <w:p w:rsidR="00D6210B" w:rsidRPr="009F74CF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</w:tcPr>
          <w:p w:rsidR="00D6210B" w:rsidRPr="009F74CF" w:rsidRDefault="00D6210B" w:rsidP="004F37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  <w:p w:rsidR="00D6210B" w:rsidRPr="009F74CF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</w:tcPr>
          <w:p w:rsidR="00D6210B" w:rsidRPr="009F74CF" w:rsidRDefault="00D6210B" w:rsidP="004F370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4F3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26" w:type="pct"/>
          </w:tcPr>
          <w:p w:rsidR="00D6210B" w:rsidRPr="009F74CF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</w:tcPr>
          <w:p w:rsidR="00D6210B" w:rsidRPr="00464668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66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D6210B" w:rsidTr="004F3701">
        <w:tc>
          <w:tcPr>
            <w:tcW w:w="226" w:type="pct"/>
          </w:tcPr>
          <w:p w:rsidR="00D6210B" w:rsidRPr="00B8798E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035" w:type="pct"/>
          </w:tcPr>
          <w:p w:rsidR="00D6210B" w:rsidRPr="00091346" w:rsidRDefault="00D6210B" w:rsidP="004F3701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утилизации ламп уличного освещения</w:t>
            </w:r>
          </w:p>
        </w:tc>
        <w:tc>
          <w:tcPr>
            <w:tcW w:w="405" w:type="pct"/>
          </w:tcPr>
          <w:p w:rsidR="00D6210B" w:rsidRPr="00404251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D6210B" w:rsidRDefault="00D6210B" w:rsidP="004F3701">
            <w:r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D6210B" w:rsidRDefault="00D6210B" w:rsidP="004F3701">
            <w:pPr>
              <w:jc w:val="center"/>
            </w:pPr>
            <w:r w:rsidRPr="000A74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51" w:type="pct"/>
          </w:tcPr>
          <w:p w:rsidR="00D6210B" w:rsidRDefault="00D6210B" w:rsidP="004F3701">
            <w:pPr>
              <w:jc w:val="center"/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226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4" w:type="pct"/>
          </w:tcPr>
          <w:p w:rsidR="00D6210B" w:rsidRPr="00464668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66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D6210B" w:rsidTr="004F3701">
        <w:tc>
          <w:tcPr>
            <w:tcW w:w="226" w:type="pct"/>
          </w:tcPr>
          <w:p w:rsidR="00D6210B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74" w:type="pct"/>
            <w:gridSpan w:val="14"/>
          </w:tcPr>
          <w:p w:rsidR="00D6210B" w:rsidRPr="00464668" w:rsidRDefault="00D6210B" w:rsidP="004F3701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 w:rsidRPr="0046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6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Приобретение электрической энергии  (мощности)</w:t>
            </w:r>
          </w:p>
        </w:tc>
      </w:tr>
      <w:tr w:rsidR="00D6210B" w:rsidTr="004F3701">
        <w:tc>
          <w:tcPr>
            <w:tcW w:w="226" w:type="pct"/>
          </w:tcPr>
          <w:p w:rsidR="00D6210B" w:rsidRPr="00B8798E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035" w:type="pct"/>
          </w:tcPr>
          <w:p w:rsidR="00D6210B" w:rsidRPr="00091346" w:rsidRDefault="00D6210B" w:rsidP="004F3701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Оплата потребленной  электроэнергии</w:t>
            </w:r>
          </w:p>
        </w:tc>
        <w:tc>
          <w:tcPr>
            <w:tcW w:w="405" w:type="pct"/>
          </w:tcPr>
          <w:p w:rsidR="00D6210B" w:rsidRPr="00404251" w:rsidRDefault="00D6210B" w:rsidP="004F370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D6210B" w:rsidRPr="00404251" w:rsidRDefault="00D6210B" w:rsidP="004F370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2016 - 2024</w:t>
            </w: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51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A74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51" w:type="pct"/>
          </w:tcPr>
          <w:p w:rsidR="00D6210B" w:rsidRPr="00091346" w:rsidRDefault="00D6210B" w:rsidP="004F37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D6210B" w:rsidRPr="009F74CF" w:rsidRDefault="00D6210B" w:rsidP="004F3701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2523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  <w:p w:rsidR="00D6210B" w:rsidRPr="009F74CF" w:rsidRDefault="00D6210B" w:rsidP="004F370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5" w:type="pct"/>
          </w:tcPr>
          <w:p w:rsidR="00D6210B" w:rsidRPr="009F74CF" w:rsidRDefault="00D6210B" w:rsidP="004F370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3073,76075</w:t>
            </w:r>
          </w:p>
        </w:tc>
        <w:tc>
          <w:tcPr>
            <w:tcW w:w="225" w:type="pct"/>
          </w:tcPr>
          <w:p w:rsidR="00D6210B" w:rsidRPr="009F74CF" w:rsidRDefault="00D6210B" w:rsidP="004F370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3350,0</w:t>
            </w:r>
          </w:p>
        </w:tc>
        <w:tc>
          <w:tcPr>
            <w:tcW w:w="226" w:type="pct"/>
          </w:tcPr>
          <w:p w:rsidR="00D6210B" w:rsidRPr="009F74CF" w:rsidRDefault="00D6210B" w:rsidP="004F3701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3451,20</w:t>
            </w:r>
          </w:p>
          <w:p w:rsidR="00D6210B" w:rsidRPr="009F74CF" w:rsidRDefault="00D6210B" w:rsidP="004F370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5" w:type="pct"/>
          </w:tcPr>
          <w:p w:rsidR="00D6210B" w:rsidRPr="009F74CF" w:rsidRDefault="00D6210B" w:rsidP="004F370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3812,60</w:t>
            </w:r>
          </w:p>
        </w:tc>
        <w:tc>
          <w:tcPr>
            <w:tcW w:w="225" w:type="pct"/>
          </w:tcPr>
          <w:p w:rsidR="00D6210B" w:rsidRPr="009F74CF" w:rsidRDefault="00D6210B" w:rsidP="004F370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26" w:type="pct"/>
          </w:tcPr>
          <w:p w:rsidR="00D6210B" w:rsidRPr="009F74CF" w:rsidRDefault="00D6210B" w:rsidP="004F370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  <w:r w:rsidR="004F37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387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,6</w:t>
            </w:r>
          </w:p>
        </w:tc>
        <w:tc>
          <w:tcPr>
            <w:tcW w:w="226" w:type="pct"/>
          </w:tcPr>
          <w:p w:rsidR="00D6210B" w:rsidRPr="009F74CF" w:rsidRDefault="00D6210B" w:rsidP="004F370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24" w:type="pct"/>
          </w:tcPr>
          <w:p w:rsidR="00D6210B" w:rsidRPr="00464668" w:rsidRDefault="00D6210B" w:rsidP="004F370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6466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</w:tr>
    </w:tbl>
    <w:p w:rsidR="00D6210B" w:rsidRPr="00404251" w:rsidRDefault="00D6210B" w:rsidP="00D621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D6210B" w:rsidRPr="00404251" w:rsidSect="007142BD">
          <w:pgSz w:w="16838" w:h="11906" w:orient="landscape"/>
          <w:pgMar w:top="851" w:right="1134" w:bottom="851" w:left="1077" w:header="709" w:footer="709" w:gutter="0"/>
          <w:cols w:space="720"/>
        </w:sectPr>
      </w:pPr>
    </w:p>
    <w:p w:rsidR="00C64846" w:rsidRDefault="00C64846" w:rsidP="0085211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F95AFC" w:rsidRPr="00F95AFC" w:rsidRDefault="007142BD" w:rsidP="00F95AF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1.5</w:t>
      </w:r>
      <w:r w:rsidR="00F235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F95AFC" w:rsidRPr="00F95AF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Изложить таблицу 4. Объемы и источники финансирования подпрограммы </w:t>
      </w:r>
      <w:r w:rsidR="00F95AFC" w:rsidRPr="00F9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F95AFC" w:rsidRPr="00C6484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«Поддержка местных инициатив граждан»</w:t>
      </w:r>
      <w:r w:rsidR="00F9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F95AFC" w:rsidRPr="00F95A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целом и по годам реализации (тыс. рублей) в редакции:</w:t>
      </w:r>
    </w:p>
    <w:p w:rsidR="00F95AFC" w:rsidRDefault="00F95AFC" w:rsidP="00F95A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85211F" w:rsidRPr="00A60C1F" w:rsidTr="00F66DFC">
        <w:trPr>
          <w:jc w:val="center"/>
        </w:trPr>
        <w:tc>
          <w:tcPr>
            <w:tcW w:w="1056" w:type="dxa"/>
            <w:vMerge w:val="restart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  <w:vMerge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8C2770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37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8C2770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808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5211F" w:rsidRPr="008C2770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8C2770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724,0</w:t>
            </w:r>
          </w:p>
        </w:tc>
        <w:tc>
          <w:tcPr>
            <w:tcW w:w="1337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8C2770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808" w:type="dxa"/>
            <w:vAlign w:val="bottom"/>
          </w:tcPr>
          <w:p w:rsidR="0085211F" w:rsidRPr="008C2770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656" w:type="dxa"/>
            <w:vAlign w:val="bottom"/>
          </w:tcPr>
          <w:p w:rsidR="0085211F" w:rsidRPr="008C2770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1 249,0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CC3AEC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5211F" w:rsidRPr="00CC3AEC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CC3AEC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85211F" w:rsidRPr="00CC3AEC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5211F" w:rsidRPr="00CC3AEC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CC3AEC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5211F" w:rsidRPr="00CC3AEC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CC3AEC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85211F" w:rsidRPr="00CC3AEC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5211F" w:rsidRPr="00CC3AEC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CC3AEC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5211F" w:rsidRPr="00CC3AEC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CC3AEC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85211F" w:rsidRPr="00CC3AEC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5211F" w:rsidRPr="00CC3AEC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</w:tr>
      <w:tr w:rsidR="0085211F" w:rsidRPr="000E4C1B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CC3AEC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784,0  </w:t>
            </w:r>
          </w:p>
        </w:tc>
        <w:tc>
          <w:tcPr>
            <w:tcW w:w="1337" w:type="dxa"/>
            <w:vAlign w:val="bottom"/>
          </w:tcPr>
          <w:p w:rsidR="0085211F" w:rsidRPr="00CC3AEC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476" w:type="dxa"/>
            <w:vAlign w:val="bottom"/>
          </w:tcPr>
          <w:p w:rsidR="0085211F" w:rsidRPr="00CC3AEC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85211F" w:rsidRPr="00CC3AEC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656" w:type="dxa"/>
            <w:vAlign w:val="bottom"/>
          </w:tcPr>
          <w:p w:rsidR="0085211F" w:rsidRPr="00CC3AEC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1521,5</w:t>
            </w:r>
          </w:p>
        </w:tc>
      </w:tr>
    </w:tbl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4F1A49" w:rsidSect="00F95AFC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4F1A49" w:rsidRPr="004F1A49" w:rsidRDefault="007142BD" w:rsidP="004F1A4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1.6</w:t>
      </w:r>
      <w:r w:rsidR="00F235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4F1A49"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изложить </w:t>
      </w:r>
      <w:r w:rsidR="00F235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раздел</w:t>
      </w:r>
      <w:r w:rsidR="004F1A49"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4F1A49"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«Мероприятия  подпрограммы «Поддержка местных инициатив граждан» </w:t>
      </w:r>
    </w:p>
    <w:p w:rsidR="004F1A49" w:rsidRPr="004F1A49" w:rsidRDefault="004F1A49" w:rsidP="004F1A49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редакции:</w:t>
      </w:r>
    </w:p>
    <w:p w:rsidR="004F1A49" w:rsidRDefault="004F1A49" w:rsidP="004F1A4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F1A49" w:rsidRPr="00266177" w:rsidRDefault="004F1A49" w:rsidP="004F1A4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4F1A49" w:rsidRDefault="004F1A49" w:rsidP="004F1A49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="00EF27D9"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Поддержка местных инициатив граждан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»</w:t>
      </w:r>
    </w:p>
    <w:tbl>
      <w:tblPr>
        <w:tblStyle w:val="a3"/>
        <w:tblW w:w="5001" w:type="pct"/>
        <w:tblLayout w:type="fixed"/>
        <w:tblLook w:val="04A0"/>
      </w:tblPr>
      <w:tblGrid>
        <w:gridCol w:w="700"/>
        <w:gridCol w:w="2792"/>
        <w:gridCol w:w="1327"/>
        <w:gridCol w:w="1321"/>
        <w:gridCol w:w="1338"/>
        <w:gridCol w:w="1758"/>
        <w:gridCol w:w="736"/>
        <w:gridCol w:w="736"/>
        <w:gridCol w:w="736"/>
        <w:gridCol w:w="736"/>
        <w:gridCol w:w="736"/>
        <w:gridCol w:w="736"/>
        <w:gridCol w:w="736"/>
        <w:gridCol w:w="742"/>
        <w:gridCol w:w="793"/>
      </w:tblGrid>
      <w:tr w:rsidR="00DC0FE8" w:rsidTr="00C45087">
        <w:trPr>
          <w:trHeight w:val="685"/>
        </w:trPr>
        <w:tc>
          <w:tcPr>
            <w:tcW w:w="220" w:type="pct"/>
            <w:vMerge w:val="restar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7" w:type="pct"/>
            <w:vMerge w:val="restart"/>
            <w:textDirection w:val="btLr"/>
          </w:tcPr>
          <w:p w:rsidR="00DC0FE8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185209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DC0FE8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185209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15" w:type="pct"/>
            <w:vMerge w:val="restart"/>
            <w:textDirection w:val="btLr"/>
          </w:tcPr>
          <w:p w:rsidR="00DC0FE8" w:rsidRDefault="00DC0FE8" w:rsidP="00631A0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185209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20" w:type="pct"/>
            <w:vMerge w:val="restart"/>
            <w:textDirection w:val="btLr"/>
          </w:tcPr>
          <w:p w:rsidR="00DC0FE8" w:rsidRPr="00185209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52" w:type="pct"/>
            <w:vMerge w:val="restart"/>
            <w:textDirection w:val="btLr"/>
          </w:tcPr>
          <w:p w:rsidR="00DC0FE8" w:rsidRDefault="00DC0FE8" w:rsidP="00631A0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185209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100" w:type="pct"/>
            <w:gridSpan w:val="9"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185209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DC0FE8" w:rsidTr="00C45087">
        <w:trPr>
          <w:trHeight w:val="1843"/>
        </w:trPr>
        <w:tc>
          <w:tcPr>
            <w:tcW w:w="220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7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5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0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33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9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DC0FE8" w:rsidTr="00C45087">
        <w:tc>
          <w:tcPr>
            <w:tcW w:w="220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7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5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0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3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9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DC0FE8" w:rsidTr="00DC0FE8">
        <w:tc>
          <w:tcPr>
            <w:tcW w:w="220" w:type="pct"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Проведение прочих мероприятий комплексного благоустройства территории поселения</w:t>
            </w:r>
          </w:p>
        </w:tc>
      </w:tr>
      <w:tr w:rsidR="00DC0FE8" w:rsidTr="00C45087">
        <w:trPr>
          <w:trHeight w:val="1375"/>
        </w:trPr>
        <w:tc>
          <w:tcPr>
            <w:tcW w:w="220" w:type="pct"/>
            <w:vMerge w:val="restart"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7" w:type="pct"/>
            <w:vMerge w:val="restart"/>
          </w:tcPr>
          <w:p w:rsidR="00DC0FE8" w:rsidRPr="004F1A49" w:rsidRDefault="00DC0FE8" w:rsidP="00CA16B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F1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(реализация </w:t>
            </w:r>
            <w:r w:rsidRPr="00CA1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 ТОС «</w:t>
            </w:r>
            <w:r w:rsidR="0011142C" w:rsidRPr="00CA1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Центральный</w:t>
            </w:r>
            <w:r w:rsidRPr="00CA1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r w:rsidR="00CA16B0" w:rsidRPr="00CA1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(благоустройство общественной территории вокруг центральной сцены</w:t>
            </w:r>
            <w:r w:rsidRPr="00CA1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17" w:type="pct"/>
            <w:vMerge w:val="restar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  <w:vMerge w:val="restart"/>
          </w:tcPr>
          <w:p w:rsidR="00DC0FE8" w:rsidRPr="00402A86" w:rsidRDefault="00F235D7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DC0FE8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20" w:type="pct"/>
            <w:vMerge w:val="restar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FE8" w:rsidTr="00C45087">
        <w:trPr>
          <w:trHeight w:val="1374"/>
        </w:trPr>
        <w:tc>
          <w:tcPr>
            <w:tcW w:w="220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DC0FE8" w:rsidRPr="004F1A49" w:rsidRDefault="00DC0FE8" w:rsidP="00631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vMerge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vMerge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231" w:type="pct"/>
            <w:vAlign w:val="center"/>
          </w:tcPr>
          <w:p w:rsidR="00DC0FE8" w:rsidRPr="00CC3AEC" w:rsidRDefault="00CA16B0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DC0FE8" w:rsidRPr="00CC3AEC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EC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49" w:type="pct"/>
            <w:vAlign w:val="center"/>
          </w:tcPr>
          <w:p w:rsidR="00DC0FE8" w:rsidRPr="00CC3AEC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DC0FE8" w:rsidTr="00C45087">
        <w:trPr>
          <w:trHeight w:val="1374"/>
        </w:trPr>
        <w:tc>
          <w:tcPr>
            <w:tcW w:w="220" w:type="pct"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877" w:type="pct"/>
          </w:tcPr>
          <w:p w:rsidR="00DC0FE8" w:rsidRPr="004F1A49" w:rsidRDefault="00DC0FE8" w:rsidP="001114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Преобретение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благодарственной грамоты председателю ТОС </w:t>
            </w:r>
          </w:p>
        </w:tc>
        <w:tc>
          <w:tcPr>
            <w:tcW w:w="417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Угловского городского поселения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31" w:type="pct"/>
            <w:vAlign w:val="center"/>
          </w:tcPr>
          <w:p w:rsidR="00DC0FE8" w:rsidRPr="00CC3AEC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DC0FE8" w:rsidRPr="00CC3AEC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Pr="00CC3AEC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FE8" w:rsidTr="00C45087">
        <w:trPr>
          <w:trHeight w:val="1552"/>
        </w:trPr>
        <w:tc>
          <w:tcPr>
            <w:tcW w:w="220" w:type="pct"/>
            <w:vMerge w:val="restart"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877" w:type="pct"/>
            <w:vMerge w:val="restart"/>
          </w:tcPr>
          <w:p w:rsidR="00DC0FE8" w:rsidRPr="004F1A49" w:rsidRDefault="00DC0FE8" w:rsidP="001114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ППМИ:  «Благоустройство территории зоны отдыха в </w:t>
            </w:r>
            <w:proofErr w:type="spellStart"/>
            <w:r w:rsidRPr="00CA1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CA1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Угловка. </w:t>
            </w:r>
            <w:r w:rsidR="0011142C" w:rsidRPr="00CA1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Второй</w:t>
            </w:r>
            <w:r w:rsidRPr="00CA1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этап:</w:t>
            </w:r>
            <w:r w:rsidR="0011142C" w:rsidRPr="00CA1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приобретение и установка скамеек и урн</w:t>
            </w:r>
            <w:r w:rsidRPr="00CA1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7" w:type="pct"/>
            <w:vMerge w:val="restar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  <w:vMerge w:val="restart"/>
          </w:tcPr>
          <w:p w:rsidR="00DC0FE8" w:rsidRPr="00402A86" w:rsidRDefault="00F235D7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DC0FE8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20" w:type="pct"/>
            <w:vMerge w:val="restart"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1.5.2</w:t>
            </w: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665,0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FE8" w:rsidTr="00C45087">
        <w:trPr>
          <w:trHeight w:val="1552"/>
        </w:trPr>
        <w:tc>
          <w:tcPr>
            <w:tcW w:w="220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DC0FE8" w:rsidRPr="0076536E" w:rsidRDefault="00DC0FE8" w:rsidP="00631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vMerge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vMerge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31" w:type="pct"/>
            <w:vAlign w:val="center"/>
          </w:tcPr>
          <w:p w:rsidR="00DC0FE8" w:rsidRDefault="00CA16B0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3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FE8" w:rsidTr="00C45087">
        <w:trPr>
          <w:trHeight w:val="1552"/>
        </w:trPr>
        <w:tc>
          <w:tcPr>
            <w:tcW w:w="220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DC0FE8" w:rsidRPr="0076536E" w:rsidRDefault="00DC0FE8" w:rsidP="00631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vMerge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vMerge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FE8" w:rsidTr="00C45087">
        <w:trPr>
          <w:trHeight w:val="1374"/>
        </w:trPr>
        <w:tc>
          <w:tcPr>
            <w:tcW w:w="220" w:type="pct"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77" w:type="pct"/>
          </w:tcPr>
          <w:p w:rsidR="00DC0FE8" w:rsidRPr="004F1A49" w:rsidRDefault="00DC0FE8" w:rsidP="001114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эксплуатацию и содержание объекта:  «Благоустройство территории зоны отдыха в </w:t>
            </w:r>
            <w:proofErr w:type="spellStart"/>
            <w:r w:rsidRPr="00CA1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CA1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Угловка.</w:t>
            </w:r>
            <w:r w:rsidR="0011142C" w:rsidRPr="00CA1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Второй этап: приобретение и установка скамеек и урн»</w:t>
            </w:r>
            <w:r w:rsidRPr="00CA1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7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DC0FE8" w:rsidRPr="00402A86" w:rsidRDefault="00DC0FE8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F235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20" w:type="pct"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1.5.3</w:t>
            </w: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1" w:type="pct"/>
            <w:vAlign w:val="center"/>
          </w:tcPr>
          <w:p w:rsidR="00DC0FE8" w:rsidRDefault="00CA16B0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3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1A49" w:rsidRDefault="004F1A49" w:rsidP="004F1A4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4F1A4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4F1A4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BB0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B0EF2" w:rsidSect="004F1A49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BB0EF2" w:rsidRPr="00BB0EF2" w:rsidRDefault="007142BD" w:rsidP="00BB0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BB0EF2"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BB0EF2" w:rsidRPr="00717F18" w:rsidRDefault="007142BD" w:rsidP="00FE5BA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B0EF2"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 момента опубликования.</w:t>
      </w:r>
    </w:p>
    <w:p w:rsidR="00BB0EF2" w:rsidRDefault="00BB0EF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4528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Угловского городского поселения</w:t>
      </w: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94D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</w:t>
      </w: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А.В. </w:t>
      </w:r>
      <w:proofErr w:type="spellStart"/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Стекольников</w:t>
      </w:r>
      <w:proofErr w:type="spellEnd"/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7FE5" w:rsidRDefault="008B7FE5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7FE5" w:rsidRDefault="008B7FE5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1C52DD">
      <w:pPr>
        <w:pStyle w:val="a6"/>
        <w:ind w:left="175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sectPr w:rsidR="00FB51BC" w:rsidSect="00031D00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EBE" w:rsidRDefault="006A3EBE" w:rsidP="005917F1">
      <w:pPr>
        <w:spacing w:after="0" w:line="240" w:lineRule="auto"/>
      </w:pPr>
      <w:r>
        <w:separator/>
      </w:r>
    </w:p>
  </w:endnote>
  <w:endnote w:type="continuationSeparator" w:id="0">
    <w:p w:rsidR="006A3EBE" w:rsidRDefault="006A3EBE" w:rsidP="005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EBE" w:rsidRDefault="006A3EBE" w:rsidP="005917F1">
      <w:pPr>
        <w:spacing w:after="0" w:line="240" w:lineRule="auto"/>
      </w:pPr>
      <w:r>
        <w:separator/>
      </w:r>
    </w:p>
  </w:footnote>
  <w:footnote w:type="continuationSeparator" w:id="0">
    <w:p w:rsidR="006A3EBE" w:rsidRDefault="006A3EBE" w:rsidP="005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BD" w:rsidRDefault="007142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8A1C2A"/>
    <w:multiLevelType w:val="hybridMultilevel"/>
    <w:tmpl w:val="FE6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07E75"/>
    <w:multiLevelType w:val="hybridMultilevel"/>
    <w:tmpl w:val="91BE8FA8"/>
    <w:lvl w:ilvl="0" w:tplc="CDF235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A33DB5"/>
    <w:multiLevelType w:val="hybridMultilevel"/>
    <w:tmpl w:val="FE2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70202"/>
    <w:multiLevelType w:val="hybridMultilevel"/>
    <w:tmpl w:val="2BA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F18"/>
    <w:rsid w:val="0000690E"/>
    <w:rsid w:val="0001248D"/>
    <w:rsid w:val="00031D00"/>
    <w:rsid w:val="0003201E"/>
    <w:rsid w:val="000422FD"/>
    <w:rsid w:val="00045B55"/>
    <w:rsid w:val="00047A75"/>
    <w:rsid w:val="00064F7C"/>
    <w:rsid w:val="00091346"/>
    <w:rsid w:val="000A5CF4"/>
    <w:rsid w:val="000C2B23"/>
    <w:rsid w:val="000E4C1B"/>
    <w:rsid w:val="000E6E8E"/>
    <w:rsid w:val="0011142C"/>
    <w:rsid w:val="001215B2"/>
    <w:rsid w:val="00122AD3"/>
    <w:rsid w:val="00137745"/>
    <w:rsid w:val="00153F12"/>
    <w:rsid w:val="0015455E"/>
    <w:rsid w:val="001844C9"/>
    <w:rsid w:val="00184F81"/>
    <w:rsid w:val="00185209"/>
    <w:rsid w:val="00187CD4"/>
    <w:rsid w:val="001B5127"/>
    <w:rsid w:val="001C52DD"/>
    <w:rsid w:val="00227568"/>
    <w:rsid w:val="00236CB0"/>
    <w:rsid w:val="00237441"/>
    <w:rsid w:val="0023771B"/>
    <w:rsid w:val="00250918"/>
    <w:rsid w:val="00266177"/>
    <w:rsid w:val="00276370"/>
    <w:rsid w:val="0028382D"/>
    <w:rsid w:val="002D3AA6"/>
    <w:rsid w:val="002D72CA"/>
    <w:rsid w:val="002E079B"/>
    <w:rsid w:val="002F456A"/>
    <w:rsid w:val="00305A0B"/>
    <w:rsid w:val="00312F42"/>
    <w:rsid w:val="00333EAF"/>
    <w:rsid w:val="0034126E"/>
    <w:rsid w:val="00342CE5"/>
    <w:rsid w:val="00352E9A"/>
    <w:rsid w:val="00365B31"/>
    <w:rsid w:val="003800FA"/>
    <w:rsid w:val="0038765A"/>
    <w:rsid w:val="00392466"/>
    <w:rsid w:val="00394119"/>
    <w:rsid w:val="003A7E2E"/>
    <w:rsid w:val="003B52ED"/>
    <w:rsid w:val="003C0386"/>
    <w:rsid w:val="003C611C"/>
    <w:rsid w:val="003D7FDF"/>
    <w:rsid w:val="003E16FF"/>
    <w:rsid w:val="003F2448"/>
    <w:rsid w:val="003F3C25"/>
    <w:rsid w:val="00402A86"/>
    <w:rsid w:val="00404251"/>
    <w:rsid w:val="00417ADB"/>
    <w:rsid w:val="00443B3F"/>
    <w:rsid w:val="00452847"/>
    <w:rsid w:val="00464668"/>
    <w:rsid w:val="004711F4"/>
    <w:rsid w:val="00484BFC"/>
    <w:rsid w:val="00495381"/>
    <w:rsid w:val="004A429B"/>
    <w:rsid w:val="004C31C4"/>
    <w:rsid w:val="004E290A"/>
    <w:rsid w:val="004F1A49"/>
    <w:rsid w:val="004F3701"/>
    <w:rsid w:val="00507DC3"/>
    <w:rsid w:val="00514A8E"/>
    <w:rsid w:val="00542F1C"/>
    <w:rsid w:val="0054444D"/>
    <w:rsid w:val="005535EB"/>
    <w:rsid w:val="0057064A"/>
    <w:rsid w:val="005716AB"/>
    <w:rsid w:val="005917F1"/>
    <w:rsid w:val="00615095"/>
    <w:rsid w:val="00622225"/>
    <w:rsid w:val="00630BAD"/>
    <w:rsid w:val="00631A01"/>
    <w:rsid w:val="0065053E"/>
    <w:rsid w:val="006576CC"/>
    <w:rsid w:val="00661149"/>
    <w:rsid w:val="00666E99"/>
    <w:rsid w:val="006A1C51"/>
    <w:rsid w:val="006A3EBE"/>
    <w:rsid w:val="006B4354"/>
    <w:rsid w:val="006E6FA1"/>
    <w:rsid w:val="006F1EB9"/>
    <w:rsid w:val="0071315E"/>
    <w:rsid w:val="007142BD"/>
    <w:rsid w:val="00717534"/>
    <w:rsid w:val="00717F18"/>
    <w:rsid w:val="007241A0"/>
    <w:rsid w:val="00727A67"/>
    <w:rsid w:val="00730E13"/>
    <w:rsid w:val="007451A6"/>
    <w:rsid w:val="0076536E"/>
    <w:rsid w:val="00766345"/>
    <w:rsid w:val="00784F64"/>
    <w:rsid w:val="007A02CB"/>
    <w:rsid w:val="007B6305"/>
    <w:rsid w:val="007B6CAB"/>
    <w:rsid w:val="007D2D71"/>
    <w:rsid w:val="008044E7"/>
    <w:rsid w:val="00810F68"/>
    <w:rsid w:val="008127D5"/>
    <w:rsid w:val="00816AAF"/>
    <w:rsid w:val="0082540D"/>
    <w:rsid w:val="00832B26"/>
    <w:rsid w:val="00834561"/>
    <w:rsid w:val="00834D51"/>
    <w:rsid w:val="00840AF2"/>
    <w:rsid w:val="00844353"/>
    <w:rsid w:val="00850200"/>
    <w:rsid w:val="0085211F"/>
    <w:rsid w:val="00856CCD"/>
    <w:rsid w:val="00875492"/>
    <w:rsid w:val="008A32ED"/>
    <w:rsid w:val="008B7FE5"/>
    <w:rsid w:val="008C2770"/>
    <w:rsid w:val="008D1C40"/>
    <w:rsid w:val="00926E8F"/>
    <w:rsid w:val="0093592B"/>
    <w:rsid w:val="00940B1C"/>
    <w:rsid w:val="00941B6B"/>
    <w:rsid w:val="00947E55"/>
    <w:rsid w:val="00956CD7"/>
    <w:rsid w:val="009634BD"/>
    <w:rsid w:val="00977B7E"/>
    <w:rsid w:val="009A0CA7"/>
    <w:rsid w:val="009A1F6F"/>
    <w:rsid w:val="009C71B1"/>
    <w:rsid w:val="009D75E9"/>
    <w:rsid w:val="009E030B"/>
    <w:rsid w:val="009E3846"/>
    <w:rsid w:val="009F74CF"/>
    <w:rsid w:val="00A06C7A"/>
    <w:rsid w:val="00A15323"/>
    <w:rsid w:val="00A20B7B"/>
    <w:rsid w:val="00A33082"/>
    <w:rsid w:val="00A4222A"/>
    <w:rsid w:val="00A451CD"/>
    <w:rsid w:val="00A56D74"/>
    <w:rsid w:val="00A60C1F"/>
    <w:rsid w:val="00A6537D"/>
    <w:rsid w:val="00A901BF"/>
    <w:rsid w:val="00A91F57"/>
    <w:rsid w:val="00AA6C6D"/>
    <w:rsid w:val="00AB0EC6"/>
    <w:rsid w:val="00AD1375"/>
    <w:rsid w:val="00AE308B"/>
    <w:rsid w:val="00AE7473"/>
    <w:rsid w:val="00AF6E61"/>
    <w:rsid w:val="00B248B1"/>
    <w:rsid w:val="00B26F88"/>
    <w:rsid w:val="00B44629"/>
    <w:rsid w:val="00B52F40"/>
    <w:rsid w:val="00B77136"/>
    <w:rsid w:val="00B8798E"/>
    <w:rsid w:val="00B91B75"/>
    <w:rsid w:val="00B94E11"/>
    <w:rsid w:val="00B95621"/>
    <w:rsid w:val="00B968D2"/>
    <w:rsid w:val="00BB0D43"/>
    <w:rsid w:val="00BB0EF2"/>
    <w:rsid w:val="00BB329F"/>
    <w:rsid w:val="00BB5398"/>
    <w:rsid w:val="00BC3830"/>
    <w:rsid w:val="00BD03A5"/>
    <w:rsid w:val="00BD168D"/>
    <w:rsid w:val="00BD6002"/>
    <w:rsid w:val="00BD7B98"/>
    <w:rsid w:val="00C133BF"/>
    <w:rsid w:val="00C45087"/>
    <w:rsid w:val="00C64846"/>
    <w:rsid w:val="00CA16B0"/>
    <w:rsid w:val="00CA2285"/>
    <w:rsid w:val="00CB4946"/>
    <w:rsid w:val="00CC3AEC"/>
    <w:rsid w:val="00CD5BF0"/>
    <w:rsid w:val="00CE2F8E"/>
    <w:rsid w:val="00D26F68"/>
    <w:rsid w:val="00D36B7C"/>
    <w:rsid w:val="00D6210B"/>
    <w:rsid w:val="00D66066"/>
    <w:rsid w:val="00D728BC"/>
    <w:rsid w:val="00D94DDA"/>
    <w:rsid w:val="00DA06BB"/>
    <w:rsid w:val="00DB34EC"/>
    <w:rsid w:val="00DC0FE8"/>
    <w:rsid w:val="00DC2B65"/>
    <w:rsid w:val="00DD34CA"/>
    <w:rsid w:val="00DD5653"/>
    <w:rsid w:val="00E04B10"/>
    <w:rsid w:val="00E05019"/>
    <w:rsid w:val="00E17A72"/>
    <w:rsid w:val="00E26FC4"/>
    <w:rsid w:val="00E37E37"/>
    <w:rsid w:val="00E41D6E"/>
    <w:rsid w:val="00E65160"/>
    <w:rsid w:val="00E66E86"/>
    <w:rsid w:val="00E7129F"/>
    <w:rsid w:val="00EA043C"/>
    <w:rsid w:val="00EB2534"/>
    <w:rsid w:val="00ED0014"/>
    <w:rsid w:val="00EF27D9"/>
    <w:rsid w:val="00EF7F04"/>
    <w:rsid w:val="00F036FF"/>
    <w:rsid w:val="00F03B16"/>
    <w:rsid w:val="00F1256A"/>
    <w:rsid w:val="00F235D7"/>
    <w:rsid w:val="00F6015D"/>
    <w:rsid w:val="00F66DFC"/>
    <w:rsid w:val="00F95AFC"/>
    <w:rsid w:val="00FA4C89"/>
    <w:rsid w:val="00FA5826"/>
    <w:rsid w:val="00FB51BC"/>
    <w:rsid w:val="00FD0602"/>
    <w:rsid w:val="00FD6E6B"/>
    <w:rsid w:val="00FE0D3C"/>
    <w:rsid w:val="00FE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2022-04-08T11:12:00Z</cp:lastPrinted>
  <dcterms:created xsi:type="dcterms:W3CDTF">2022-04-19T06:54:00Z</dcterms:created>
  <dcterms:modified xsi:type="dcterms:W3CDTF">2022-04-26T06:01:00Z</dcterms:modified>
</cp:coreProperties>
</file>