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1.45pt" o:ole="">
            <v:imagedata r:id="rId8" o:title=""/>
          </v:shape>
          <o:OLEObject Type="Embed" ProgID="PBrush" ShapeID="_x0000_i1025" DrawAspect="Content" ObjectID="_1719383489" r:id="rId9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717F1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2E7CA4">
        <w:rPr>
          <w:rFonts w:ascii="Times New Roman" w:eastAsia="Calibri" w:hAnsi="Times New Roman" w:cs="Times New Roman"/>
          <w:sz w:val="28"/>
          <w:szCs w:val="28"/>
          <w:lang w:eastAsia="ar-SA"/>
        </w:rPr>
        <w:t>14.07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.2022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2E7CA4">
        <w:rPr>
          <w:rFonts w:ascii="Times New Roman" w:eastAsia="Calibri" w:hAnsi="Times New Roman" w:cs="Times New Roman"/>
          <w:sz w:val="28"/>
          <w:szCs w:val="28"/>
          <w:lang w:eastAsia="ar-SA"/>
        </w:rPr>
        <w:t>379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631A01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</w:t>
      </w:r>
      <w:r w:rsidR="00312F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ую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программ</w:t>
      </w:r>
      <w:r w:rsidR="00312F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у»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Организация благоустройства Угловского городского поселения на 2016-202</w:t>
      </w:r>
      <w:r w:rsidR="00312F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631A01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631A01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631A01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6B4354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834561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 и</w:t>
      </w:r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Порядком 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поселения от 05.09.2014 № 242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решением Совета депутатов Угловского городского поселения о бюджете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от 22.12.2021 №</w:t>
      </w:r>
      <w:r w:rsidR="00D94D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63 </w:t>
      </w:r>
      <w:r w:rsidR="00810F68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Угловского городского поселения на 2022 год и на плановый период 2023 и 2024 годов»</w:t>
      </w:r>
      <w:proofErr w:type="gramEnd"/>
      <w:r w:rsidR="00B729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редакции от 25.02.2022 №74)</w:t>
      </w:r>
      <w:r w:rsidR="00392466" w:rsidRPr="00810F6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3924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B43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</w:p>
    <w:p w:rsidR="00717F18" w:rsidRPr="00717F18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F6015D" w:rsidRPr="00F6015D" w:rsidRDefault="007451A6" w:rsidP="00312F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1.Внести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муниципальн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ую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городского поселения на 2016-202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 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</w:t>
      </w:r>
      <w:proofErr w:type="gramEnd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312F42">
        <w:rPr>
          <w:rFonts w:ascii="Times New Roman" w:eastAsia="Calibri" w:hAnsi="Times New Roman" w:cs="Times New Roman"/>
          <w:sz w:val="28"/>
          <w:szCs w:val="28"/>
          <w:lang w:eastAsia="ar-SA"/>
        </w:rPr>
        <w:t>, 11.02.2022 №99</w:t>
      </w:r>
      <w:r w:rsidR="00D356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3565F" w:rsidRPr="00D3565F">
        <w:rPr>
          <w:rFonts w:ascii="Times New Roman" w:eastAsia="Calibri" w:hAnsi="Times New Roman" w:cs="Times New Roman"/>
          <w:sz w:val="28"/>
          <w:szCs w:val="28"/>
          <w:lang w:eastAsia="ar-SA"/>
        </w:rPr>
        <w:t>от   18.04.2022  №  236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2D72CA" w:rsidRDefault="00312F42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B44629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6015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6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211F" w:rsidRPr="000E4C1B" w:rsidTr="00F66DFC">
        <w:trPr>
          <w:jc w:val="center"/>
        </w:trPr>
        <w:tc>
          <w:tcPr>
            <w:tcW w:w="945" w:type="dxa"/>
            <w:vMerge w:val="restart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  <w:vMerge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бюджетирование)</w:t>
            </w:r>
          </w:p>
        </w:tc>
        <w:tc>
          <w:tcPr>
            <w:tcW w:w="1582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Бюджет городского поселения</w:t>
            </w:r>
          </w:p>
        </w:tc>
        <w:tc>
          <w:tcPr>
            <w:tcW w:w="139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31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211F" w:rsidRPr="000E4C1B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5211F" w:rsidRDefault="0085211F" w:rsidP="00F66DFC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0E4C1B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5211F" w:rsidRDefault="0085211F" w:rsidP="00F66DFC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5211F" w:rsidRDefault="0085211F" w:rsidP="00F66DFC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5211F" w:rsidRPr="00CD5BF0" w:rsidTr="00F66DFC">
        <w:trPr>
          <w:jc w:val="center"/>
        </w:trPr>
        <w:tc>
          <w:tcPr>
            <w:tcW w:w="945" w:type="dxa"/>
          </w:tcPr>
          <w:p w:rsidR="0085211F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5211F" w:rsidRPr="007B6CAB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5211F" w:rsidRDefault="0085211F" w:rsidP="00F66DFC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5211F" w:rsidRPr="00810F68" w:rsidRDefault="0085211F" w:rsidP="00F66D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6118,51692</w:t>
            </w:r>
          </w:p>
        </w:tc>
      </w:tr>
      <w:tr w:rsidR="0085211F" w:rsidRPr="003C4052" w:rsidTr="00F66DFC">
        <w:trPr>
          <w:jc w:val="center"/>
        </w:trPr>
        <w:tc>
          <w:tcPr>
            <w:tcW w:w="945" w:type="dxa"/>
          </w:tcPr>
          <w:p w:rsidR="0085211F" w:rsidRPr="003C4052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0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380" w:type="dxa"/>
          </w:tcPr>
          <w:p w:rsidR="0085211F" w:rsidRPr="003C4052" w:rsidRDefault="00B729B7" w:rsidP="00F66DFC">
            <w:pPr>
              <w:jc w:val="right"/>
              <w:rPr>
                <w:rFonts w:ascii="Times New Roman" w:hAnsi="Times New Roman" w:cs="Times New Roman"/>
              </w:rPr>
            </w:pPr>
            <w:r w:rsidRPr="003C4052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455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276" w:type="dxa"/>
          </w:tcPr>
          <w:p w:rsidR="0085211F" w:rsidRPr="003C4052" w:rsidRDefault="00B729B7" w:rsidP="00F66DFC">
            <w:pPr>
              <w:jc w:val="right"/>
              <w:rPr>
                <w:rFonts w:ascii="Times New Roman" w:hAnsi="Times New Roman" w:cs="Times New Roman"/>
              </w:rPr>
            </w:pPr>
            <w:r w:rsidRPr="003C4052">
              <w:rPr>
                <w:rFonts w:ascii="Times New Roman" w:hAnsi="Times New Roman" w:cs="Times New Roman"/>
              </w:rPr>
              <w:t>20,567</w:t>
            </w:r>
          </w:p>
        </w:tc>
        <w:tc>
          <w:tcPr>
            <w:tcW w:w="1582" w:type="dxa"/>
            <w:vAlign w:val="center"/>
          </w:tcPr>
          <w:p w:rsidR="0085211F" w:rsidRPr="003C4052" w:rsidRDefault="00B729B7" w:rsidP="00B729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4578,763</w:t>
            </w:r>
          </w:p>
        </w:tc>
        <w:tc>
          <w:tcPr>
            <w:tcW w:w="1395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524" w:type="dxa"/>
            <w:vAlign w:val="center"/>
          </w:tcPr>
          <w:p w:rsidR="0085211F" w:rsidRPr="003C4052" w:rsidRDefault="00FE7FEE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4891,33</w:t>
            </w:r>
          </w:p>
        </w:tc>
      </w:tr>
      <w:tr w:rsidR="0085211F" w:rsidRPr="003C4052" w:rsidTr="00F66DFC">
        <w:trPr>
          <w:jc w:val="center"/>
        </w:trPr>
        <w:tc>
          <w:tcPr>
            <w:tcW w:w="945" w:type="dxa"/>
          </w:tcPr>
          <w:p w:rsidR="0085211F" w:rsidRPr="003C4052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0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380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455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276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582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  <w:tc>
          <w:tcPr>
            <w:tcW w:w="1395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524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4147,263</w:t>
            </w:r>
          </w:p>
        </w:tc>
      </w:tr>
      <w:tr w:rsidR="0085211F" w:rsidRPr="003C4052" w:rsidTr="00F66DFC">
        <w:trPr>
          <w:jc w:val="center"/>
        </w:trPr>
        <w:tc>
          <w:tcPr>
            <w:tcW w:w="945" w:type="dxa"/>
          </w:tcPr>
          <w:p w:rsidR="0085211F" w:rsidRPr="003C4052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0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380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455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276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582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5211F" w:rsidRPr="003C4052" w:rsidRDefault="0085211F" w:rsidP="00F66DFC">
            <w:pPr>
              <w:jc w:val="right"/>
            </w:pPr>
            <w:r w:rsidRPr="003C4052">
              <w:t>-</w:t>
            </w:r>
          </w:p>
        </w:tc>
        <w:tc>
          <w:tcPr>
            <w:tcW w:w="1524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85211F" w:rsidRPr="000E4C1B" w:rsidTr="00F66DFC">
        <w:trPr>
          <w:jc w:val="center"/>
        </w:trPr>
        <w:tc>
          <w:tcPr>
            <w:tcW w:w="945" w:type="dxa"/>
          </w:tcPr>
          <w:p w:rsidR="0085211F" w:rsidRPr="003C4052" w:rsidRDefault="0085211F" w:rsidP="00F66DFC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C40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85211F" w:rsidRPr="003C4052" w:rsidRDefault="00B729B7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2284</w:t>
            </w:r>
            <w:r w:rsidR="0085211F" w:rsidRPr="003C4052">
              <w:rPr>
                <w:rFonts w:ascii="Times New Roman" w:hAnsi="Times New Roman" w:cs="Times New Roman"/>
                <w:color w:val="000000"/>
              </w:rPr>
              <w:t>,88051</w:t>
            </w:r>
          </w:p>
        </w:tc>
        <w:tc>
          <w:tcPr>
            <w:tcW w:w="1455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5211F" w:rsidRPr="003C4052" w:rsidRDefault="00B729B7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85211F" w:rsidRPr="003C4052" w:rsidRDefault="00B729B7" w:rsidP="003C405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41</w:t>
            </w:r>
            <w:r w:rsidR="003C4052" w:rsidRPr="003C4052">
              <w:rPr>
                <w:rFonts w:ascii="Times New Roman" w:hAnsi="Times New Roman" w:cs="Times New Roman"/>
                <w:color w:val="000000"/>
              </w:rPr>
              <w:t>784</w:t>
            </w:r>
            <w:r w:rsidRPr="003C4052">
              <w:rPr>
                <w:rFonts w:ascii="Times New Roman" w:hAnsi="Times New Roman" w:cs="Times New Roman"/>
                <w:color w:val="000000"/>
              </w:rPr>
              <w:t>,</w:t>
            </w:r>
            <w:r w:rsidR="003C4052" w:rsidRPr="003C4052">
              <w:rPr>
                <w:rFonts w:ascii="Times New Roman" w:hAnsi="Times New Roman" w:cs="Times New Roman"/>
                <w:color w:val="000000"/>
              </w:rPr>
              <w:t>08058</w:t>
            </w:r>
          </w:p>
        </w:tc>
        <w:tc>
          <w:tcPr>
            <w:tcW w:w="1395" w:type="dxa"/>
            <w:vAlign w:val="center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5211F" w:rsidRPr="00810F68" w:rsidRDefault="00FE7FEE" w:rsidP="00F66DF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b/>
                <w:color w:val="000000"/>
              </w:rPr>
              <w:t>45122,28388</w:t>
            </w:r>
          </w:p>
        </w:tc>
      </w:tr>
    </w:tbl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Sect="00BD03A5">
          <w:headerReference w:type="default" r:id="rId10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615095" w:rsidRDefault="00B44629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</w:t>
      </w:r>
      <w:r w:rsidR="007142BD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2602"/>
        <w:gridCol w:w="1238"/>
        <w:gridCol w:w="1235"/>
        <w:gridCol w:w="1369"/>
        <w:gridCol w:w="1517"/>
        <w:gridCol w:w="686"/>
        <w:gridCol w:w="686"/>
        <w:gridCol w:w="686"/>
        <w:gridCol w:w="686"/>
        <w:gridCol w:w="686"/>
        <w:gridCol w:w="686"/>
        <w:gridCol w:w="689"/>
        <w:gridCol w:w="692"/>
        <w:gridCol w:w="733"/>
      </w:tblGrid>
      <w:tr w:rsidR="00185209" w:rsidTr="00FE5BA5">
        <w:trPr>
          <w:trHeight w:val="685"/>
        </w:trPr>
        <w:tc>
          <w:tcPr>
            <w:tcW w:w="220" w:type="pct"/>
            <w:vMerge w:val="restar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3F3C25" w:rsidRDefault="003F3C25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6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61" w:type="pct"/>
            <w:vMerge w:val="restart"/>
            <w:textDirection w:val="btLr"/>
          </w:tcPr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11" w:type="pct"/>
            <w:vMerge w:val="restart"/>
            <w:textDirection w:val="btLr"/>
          </w:tcPr>
          <w:p w:rsidR="003F3C25" w:rsidRDefault="003F3C25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099" w:type="pct"/>
            <w:gridSpan w:val="9"/>
          </w:tcPr>
          <w:p w:rsidR="003F3C25" w:rsidRDefault="003F3C25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85209" w:rsidRPr="00185209" w:rsidRDefault="00185209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85209" w:rsidTr="00402A86">
        <w:trPr>
          <w:trHeight w:val="1843"/>
        </w:trPr>
        <w:tc>
          <w:tcPr>
            <w:tcW w:w="220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6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pct"/>
            <w:vMerge/>
          </w:tcPr>
          <w:p w:rsidR="00185209" w:rsidRDefault="00185209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2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7" w:type="pct"/>
          </w:tcPr>
          <w:p w:rsidR="00185209" w:rsidRPr="00185209" w:rsidRDefault="0018520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185209" w:rsidTr="00402A86">
        <w:tc>
          <w:tcPr>
            <w:tcW w:w="220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6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2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" w:type="pct"/>
          </w:tcPr>
          <w:p w:rsidR="00185209" w:rsidRPr="00402A86" w:rsidRDefault="00402A86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02A86" w:rsidTr="00402A86">
        <w:tc>
          <w:tcPr>
            <w:tcW w:w="220" w:type="pct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402A86" w:rsidRPr="00402A86" w:rsidRDefault="00402A86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F456A" w:rsidTr="00137745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417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2F456A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2F456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2F456A" w:rsidRPr="00402A86" w:rsidRDefault="002F456A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F456A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F456A" w:rsidRPr="00402A86" w:rsidRDefault="002F456A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511" w:type="pct"/>
          </w:tcPr>
          <w:p w:rsidR="002F456A" w:rsidRPr="00402A86" w:rsidRDefault="002F456A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2" w:type="pct"/>
            <w:vAlign w:val="center"/>
          </w:tcPr>
          <w:p w:rsidR="002F456A" w:rsidRPr="002F456A" w:rsidRDefault="00417AD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4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456A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3" w:type="pct"/>
            <w:vAlign w:val="center"/>
          </w:tcPr>
          <w:p w:rsidR="002F456A" w:rsidRPr="002F456A" w:rsidRDefault="002F456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vAlign w:val="center"/>
          </w:tcPr>
          <w:p w:rsidR="002F456A" w:rsidRPr="002F456A" w:rsidRDefault="00417ADB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</w:tr>
      <w:tr w:rsidR="002F456A" w:rsidTr="002F456A">
        <w:tc>
          <w:tcPr>
            <w:tcW w:w="220" w:type="pct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80" w:type="pct"/>
            <w:gridSpan w:val="14"/>
          </w:tcPr>
          <w:p w:rsidR="002F456A" w:rsidRPr="00402A86" w:rsidRDefault="002F456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1215B2" w:rsidTr="00137745">
        <w:tc>
          <w:tcPr>
            <w:tcW w:w="220" w:type="pct"/>
          </w:tcPr>
          <w:p w:rsidR="001215B2" w:rsidRPr="00402A86" w:rsidRDefault="001215B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77" w:type="pct"/>
          </w:tcPr>
          <w:p w:rsidR="001215B2" w:rsidRPr="002F456A" w:rsidRDefault="001215B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1215B2" w:rsidRPr="00402A86" w:rsidRDefault="001215B2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</w:tcPr>
          <w:p w:rsidR="001215B2" w:rsidRPr="00402A86" w:rsidRDefault="001215B2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</w:tcPr>
          <w:p w:rsidR="001215B2" w:rsidRPr="00402A86" w:rsidRDefault="001215B2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</w:tcPr>
          <w:p w:rsidR="001215B2" w:rsidRPr="00402A86" w:rsidRDefault="001215B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511" w:type="pct"/>
          </w:tcPr>
          <w:p w:rsidR="001215B2" w:rsidRPr="00402A86" w:rsidRDefault="001215B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1215B2" w:rsidRPr="002F456A" w:rsidRDefault="001215B2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31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32" w:type="pct"/>
            <w:vAlign w:val="center"/>
          </w:tcPr>
          <w:p w:rsidR="001215B2" w:rsidRPr="002F456A" w:rsidRDefault="00B44629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</w:t>
            </w:r>
            <w:r w:rsidR="00417ADB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233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47" w:type="pct"/>
            <w:vAlign w:val="center"/>
          </w:tcPr>
          <w:p w:rsidR="001215B2" w:rsidRPr="002F456A" w:rsidRDefault="003F3C25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3F3C25" w:rsidTr="003F3C25">
        <w:tc>
          <w:tcPr>
            <w:tcW w:w="220" w:type="pct"/>
          </w:tcPr>
          <w:p w:rsidR="003F3C25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80" w:type="pct"/>
            <w:gridSpan w:val="14"/>
          </w:tcPr>
          <w:p w:rsidR="003F3C25" w:rsidRPr="00402A86" w:rsidRDefault="003F3C25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B26F88" w:rsidTr="00137745">
        <w:trPr>
          <w:trHeight w:val="917"/>
        </w:trPr>
        <w:tc>
          <w:tcPr>
            <w:tcW w:w="220" w:type="pct"/>
            <w:vMerge w:val="restart"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77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417" w:type="pct"/>
            <w:vMerge w:val="restar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416" w:type="pct"/>
            <w:vMerge w:val="restart"/>
          </w:tcPr>
          <w:p w:rsidR="00B26F88" w:rsidRPr="00402A86" w:rsidRDefault="00B26F8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B26F88" w:rsidRPr="00402A86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26F88" w:rsidRPr="002F456A" w:rsidRDefault="00B26F88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6F88" w:rsidTr="00137745">
        <w:trPr>
          <w:trHeight w:val="916"/>
        </w:trPr>
        <w:tc>
          <w:tcPr>
            <w:tcW w:w="220" w:type="pct"/>
            <w:vMerge/>
          </w:tcPr>
          <w:p w:rsidR="00B26F88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26F88" w:rsidRPr="003F3C25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26F88" w:rsidRPr="003F3C25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26F88" w:rsidRPr="003F3C25" w:rsidRDefault="00B26F88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26F88" w:rsidRDefault="00B26F88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26F88" w:rsidRPr="00402A86" w:rsidRDefault="00B26F88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31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31" w:type="pct"/>
            <w:vAlign w:val="center"/>
          </w:tcPr>
          <w:p w:rsidR="00B26F88" w:rsidRPr="002F456A" w:rsidRDefault="00850200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32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233" w:type="pct"/>
            <w:vAlign w:val="center"/>
          </w:tcPr>
          <w:p w:rsidR="00B26F88" w:rsidRPr="002F456A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47" w:type="pct"/>
            <w:vAlign w:val="center"/>
          </w:tcPr>
          <w:p w:rsidR="00B26F88" w:rsidRPr="00443B3F" w:rsidRDefault="00B26F88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0E6E8E" w:rsidTr="000E6E8E">
        <w:tc>
          <w:tcPr>
            <w:tcW w:w="220" w:type="pct"/>
          </w:tcPr>
          <w:p w:rsidR="000E6E8E" w:rsidRDefault="000E6E8E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80" w:type="pct"/>
            <w:gridSpan w:val="14"/>
          </w:tcPr>
          <w:p w:rsidR="000E6E8E" w:rsidRPr="000E6E8E" w:rsidRDefault="000E6E8E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 w:val="restart"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77" w:type="pct"/>
            <w:vMerge w:val="restart"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417" w:type="pct"/>
            <w:vMerge w:val="restar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666E99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666E99" w:rsidRPr="000E6E8E" w:rsidRDefault="00717534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1.4.1 </w:t>
            </w:r>
            <w:r w:rsidR="00666E99"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66E99" w:rsidRPr="00402A86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511" w:type="pct"/>
          </w:tcPr>
          <w:p w:rsidR="00666E99" w:rsidRPr="00402A86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6E99" w:rsidTr="00137745">
        <w:trPr>
          <w:trHeight w:val="804"/>
        </w:trPr>
        <w:tc>
          <w:tcPr>
            <w:tcW w:w="220" w:type="pct"/>
            <w:vMerge/>
          </w:tcPr>
          <w:p w:rsidR="00666E99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666E99" w:rsidRPr="000E6E8E" w:rsidRDefault="00666E99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666E99" w:rsidRPr="000E6E8E" w:rsidRDefault="00666E99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666E99" w:rsidRPr="000E6E8E" w:rsidRDefault="00666E99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666E99" w:rsidRPr="00402A86" w:rsidRDefault="00666E99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31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666E99" w:rsidRPr="002F456A" w:rsidRDefault="00666E99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602" w:rsidTr="00FD0602">
        <w:trPr>
          <w:trHeight w:val="804"/>
        </w:trPr>
        <w:tc>
          <w:tcPr>
            <w:tcW w:w="220" w:type="pct"/>
            <w:vMerge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FD0602" w:rsidRPr="000E6E8E" w:rsidRDefault="00FD060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FD0602" w:rsidRPr="000E6E8E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FD0602" w:rsidRPr="000E6E8E" w:rsidRDefault="00FD060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FD0602" w:rsidRPr="00402A86" w:rsidRDefault="00FD060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1867,73025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31" w:type="pct"/>
            <w:vAlign w:val="center"/>
          </w:tcPr>
          <w:p w:rsidR="00FD0602" w:rsidRPr="002F456A" w:rsidRDefault="00FD060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31" w:type="pct"/>
            <w:vAlign w:val="center"/>
          </w:tcPr>
          <w:p w:rsidR="00FD0602" w:rsidRPr="00810F68" w:rsidRDefault="00FD060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68">
              <w:rPr>
                <w:rFonts w:ascii="Times New Roman" w:hAnsi="Times New Roman" w:cs="Times New Roman"/>
                <w:sz w:val="20"/>
                <w:szCs w:val="20"/>
              </w:rPr>
              <w:t>633,</w:t>
            </w:r>
            <w:r w:rsidR="00392466" w:rsidRPr="00810F68">
              <w:rPr>
                <w:rFonts w:ascii="Times New Roman" w:hAnsi="Times New Roman" w:cs="Times New Roman"/>
                <w:sz w:val="20"/>
                <w:szCs w:val="20"/>
              </w:rPr>
              <w:t>05767</w:t>
            </w:r>
          </w:p>
        </w:tc>
        <w:tc>
          <w:tcPr>
            <w:tcW w:w="232" w:type="pct"/>
            <w:vAlign w:val="center"/>
          </w:tcPr>
          <w:p w:rsidR="00FD0602" w:rsidRPr="002F456A" w:rsidRDefault="008044E7" w:rsidP="00B4462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7ADB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33" w:type="pct"/>
            <w:vAlign w:val="center"/>
          </w:tcPr>
          <w:p w:rsidR="00FD0602" w:rsidRPr="002F456A" w:rsidRDefault="00FD0602" w:rsidP="00B4462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D0602" w:rsidRPr="00FD0602" w:rsidRDefault="00FD0602" w:rsidP="00B4462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060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FD0602" w:rsidTr="00666E99">
        <w:tc>
          <w:tcPr>
            <w:tcW w:w="220" w:type="pct"/>
          </w:tcPr>
          <w:p w:rsidR="00FD0602" w:rsidRDefault="00FD060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80" w:type="pct"/>
            <w:gridSpan w:val="14"/>
          </w:tcPr>
          <w:p w:rsidR="00FD0602" w:rsidRPr="00666E99" w:rsidRDefault="00FD060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BB329F" w:rsidTr="00856CCD">
        <w:trPr>
          <w:trHeight w:val="916"/>
        </w:trPr>
        <w:tc>
          <w:tcPr>
            <w:tcW w:w="220" w:type="pct"/>
            <w:vMerge w:val="restart"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77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17" w:type="pct"/>
            <w:vMerge w:val="restart"/>
          </w:tcPr>
          <w:p w:rsidR="00BB329F" w:rsidRPr="00402A86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6" w:type="pct"/>
            <w:vMerge w:val="restart"/>
          </w:tcPr>
          <w:p w:rsidR="00BB329F" w:rsidRPr="00402A86" w:rsidRDefault="00F235D7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BB329F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61" w:type="pct"/>
            <w:vMerge w:val="restart"/>
          </w:tcPr>
          <w:p w:rsidR="00BB329F" w:rsidRPr="00402A86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32" w:type="pct"/>
            <w:vAlign w:val="center"/>
          </w:tcPr>
          <w:p w:rsidR="00BB329F" w:rsidRPr="003C4052" w:rsidRDefault="00374A58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52"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329F" w:rsidTr="00BB329F">
        <w:trPr>
          <w:trHeight w:val="861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402A86" w:rsidRDefault="00BB329F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32" w:type="pct"/>
            <w:vAlign w:val="center"/>
          </w:tcPr>
          <w:p w:rsidR="00BB329F" w:rsidRPr="003C4052" w:rsidRDefault="001C52D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5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CA16B0" w:rsidRPr="003C40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4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7" w:type="pct"/>
            <w:vAlign w:val="center"/>
          </w:tcPr>
          <w:p w:rsidR="00BB329F" w:rsidRPr="002F456A" w:rsidRDefault="00BB329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BB329F" w:rsidTr="00137745">
        <w:trPr>
          <w:trHeight w:val="860"/>
        </w:trPr>
        <w:tc>
          <w:tcPr>
            <w:tcW w:w="220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BB329F" w:rsidRPr="00666E99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BB329F" w:rsidRPr="00666E99" w:rsidRDefault="00BB329F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6" w:type="pct"/>
            <w:vMerge/>
          </w:tcPr>
          <w:p w:rsidR="00BB329F" w:rsidRPr="00717534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vMerge/>
          </w:tcPr>
          <w:p w:rsidR="00BB329F" w:rsidRDefault="00BB329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</w:tcPr>
          <w:p w:rsidR="00BB329F" w:rsidRPr="007241A0" w:rsidRDefault="00856CCD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2" w:type="pct"/>
            <w:vAlign w:val="center"/>
          </w:tcPr>
          <w:p w:rsidR="00BB329F" w:rsidRPr="003C4052" w:rsidRDefault="00374A58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052"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vAlign w:val="center"/>
          </w:tcPr>
          <w:p w:rsidR="00BB329F" w:rsidRDefault="00856CCD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02CB" w:rsidRDefault="007A02CB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42BD" w:rsidRDefault="007142BD" w:rsidP="007142B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7142BD" w:rsidSect="007142BD">
          <w:pgSz w:w="16838" w:h="11906" w:orient="landscape"/>
          <w:pgMar w:top="851" w:right="1134" w:bottom="851" w:left="1077" w:header="709" w:footer="709" w:gutter="0"/>
          <w:cols w:space="720"/>
        </w:sectPr>
      </w:pPr>
    </w:p>
    <w:p w:rsidR="00C64846" w:rsidRDefault="00C64846" w:rsidP="0085211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F95AFC" w:rsidRPr="00F95AFC" w:rsidRDefault="007142BD" w:rsidP="00F95AF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1.5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F95AFC" w:rsidRPr="00F95AF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Изложить таблицу 4. Объемы и источники финансирования подпрограммы </w:t>
      </w:r>
      <w:r w:rsidR="00F95AFC" w:rsidRP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F95AFC" w:rsidRPr="00C6484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«Поддержка местных инициатив граждан»</w:t>
      </w:r>
      <w:r w:rsidR="00F95A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95AFC" w:rsidRPr="00F95A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целом и по годам реализации (тыс. рублей) в редакции:</w:t>
      </w:r>
    </w:p>
    <w:p w:rsidR="00F95AFC" w:rsidRDefault="00F95AFC" w:rsidP="00F95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85211F" w:rsidRPr="00A60C1F" w:rsidTr="00F66DFC">
        <w:trPr>
          <w:jc w:val="center"/>
        </w:trPr>
        <w:tc>
          <w:tcPr>
            <w:tcW w:w="1056" w:type="dxa"/>
            <w:vMerge w:val="restart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  <w:vMerge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</w:tcPr>
          <w:p w:rsidR="0085211F" w:rsidRPr="00404251" w:rsidRDefault="0085211F" w:rsidP="00F66D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</w:t>
            </w:r>
          </w:p>
        </w:tc>
        <w:tc>
          <w:tcPr>
            <w:tcW w:w="1337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808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656" w:type="dxa"/>
            <w:vAlign w:val="bottom"/>
          </w:tcPr>
          <w:p w:rsidR="0085211F" w:rsidRPr="008C2770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1 249,0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3C4052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40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vAlign w:val="bottom"/>
          </w:tcPr>
          <w:p w:rsidR="0085211F" w:rsidRPr="003C4052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3C4052" w:rsidRDefault="00C91D43" w:rsidP="00C91D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337" w:type="dxa"/>
            <w:vAlign w:val="bottom"/>
          </w:tcPr>
          <w:p w:rsidR="0085211F" w:rsidRPr="003C4052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3C4052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  </w:t>
            </w:r>
          </w:p>
        </w:tc>
        <w:tc>
          <w:tcPr>
            <w:tcW w:w="1808" w:type="dxa"/>
            <w:vAlign w:val="bottom"/>
          </w:tcPr>
          <w:p w:rsidR="0085211F" w:rsidRPr="003C4052" w:rsidRDefault="00C91D43" w:rsidP="00C91D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20,567</w:t>
            </w:r>
          </w:p>
        </w:tc>
        <w:tc>
          <w:tcPr>
            <w:tcW w:w="1656" w:type="dxa"/>
            <w:vAlign w:val="bottom"/>
          </w:tcPr>
          <w:p w:rsidR="0085211F" w:rsidRPr="00CC3AEC" w:rsidRDefault="00C91D43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472,567</w:t>
            </w:r>
            <w:r w:rsidR="0085211F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85211F" w:rsidRPr="00A60C1F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  <w:tc>
          <w:tcPr>
            <w:tcW w:w="1808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17,5  </w:t>
            </w:r>
          </w:p>
        </w:tc>
      </w:tr>
      <w:tr w:rsidR="0085211F" w:rsidRPr="000E4C1B" w:rsidTr="00F66DFC">
        <w:trPr>
          <w:jc w:val="center"/>
        </w:trPr>
        <w:tc>
          <w:tcPr>
            <w:tcW w:w="1056" w:type="dxa"/>
          </w:tcPr>
          <w:p w:rsidR="0085211F" w:rsidRPr="00404251" w:rsidRDefault="0085211F" w:rsidP="00F66DF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425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vAlign w:val="bottom"/>
          </w:tcPr>
          <w:p w:rsidR="0085211F" w:rsidRPr="008C2770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vAlign w:val="bottom"/>
          </w:tcPr>
          <w:p w:rsidR="0085211F" w:rsidRPr="00CC3AEC" w:rsidRDefault="00C91D43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  <w:r w:rsidR="0085211F"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 </w:t>
            </w:r>
          </w:p>
        </w:tc>
        <w:tc>
          <w:tcPr>
            <w:tcW w:w="1337" w:type="dxa"/>
            <w:vAlign w:val="bottom"/>
          </w:tcPr>
          <w:p w:rsidR="0085211F" w:rsidRPr="00CC3AEC" w:rsidRDefault="0085211F" w:rsidP="00F66D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476" w:type="dxa"/>
            <w:vAlign w:val="bottom"/>
          </w:tcPr>
          <w:p w:rsidR="0085211F" w:rsidRPr="00CC3AEC" w:rsidRDefault="0085211F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C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  <w:vAlign w:val="bottom"/>
          </w:tcPr>
          <w:p w:rsidR="0085211F" w:rsidRPr="00CC3AEC" w:rsidRDefault="00C91D43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215,567</w:t>
            </w:r>
          </w:p>
        </w:tc>
        <w:tc>
          <w:tcPr>
            <w:tcW w:w="1656" w:type="dxa"/>
            <w:vAlign w:val="bottom"/>
          </w:tcPr>
          <w:p w:rsidR="0085211F" w:rsidRPr="00CC3AEC" w:rsidRDefault="00C91D43" w:rsidP="00F66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1834,067</w:t>
            </w:r>
          </w:p>
        </w:tc>
      </w:tr>
    </w:tbl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F1A49" w:rsidRDefault="004F1A49" w:rsidP="00F95AFC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F1A49" w:rsidSect="00F95AFC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F1A49" w:rsidRPr="004F1A49" w:rsidRDefault="007142BD" w:rsidP="004F1A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1.6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изложить </w:t>
      </w:r>
      <w:r w:rsidR="00F235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раздел</w:t>
      </w:r>
      <w:r w:rsidR="004F1A49"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4F1A4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«Мероприятия  подпрограммы «Поддержка местных инициатив граждан» </w:t>
      </w:r>
    </w:p>
    <w:p w:rsidR="004F1A49" w:rsidRPr="004F1A49" w:rsidRDefault="004F1A49" w:rsidP="004F1A49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4F1A4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редакции:</w:t>
      </w:r>
    </w:p>
    <w:p w:rsidR="004F1A49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F1A49" w:rsidRPr="00266177" w:rsidRDefault="004F1A49" w:rsidP="004F1A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F1A49" w:rsidRDefault="004F1A49" w:rsidP="004F1A4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 w:rsidR="00EF27D9" w:rsidRPr="004F1A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Поддержка местных инициатив граждан</w:t>
      </w: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»</w:t>
      </w: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700"/>
        <w:gridCol w:w="2792"/>
        <w:gridCol w:w="1327"/>
        <w:gridCol w:w="1321"/>
        <w:gridCol w:w="1338"/>
        <w:gridCol w:w="1758"/>
        <w:gridCol w:w="736"/>
        <w:gridCol w:w="736"/>
        <w:gridCol w:w="736"/>
        <w:gridCol w:w="736"/>
        <w:gridCol w:w="736"/>
        <w:gridCol w:w="736"/>
        <w:gridCol w:w="736"/>
        <w:gridCol w:w="742"/>
        <w:gridCol w:w="793"/>
      </w:tblGrid>
      <w:tr w:rsidR="00DC0FE8" w:rsidTr="00C45087">
        <w:trPr>
          <w:trHeight w:val="685"/>
        </w:trPr>
        <w:tc>
          <w:tcPr>
            <w:tcW w:w="220" w:type="pct"/>
            <w:vMerge w:val="restar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77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417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415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20" w:type="pct"/>
            <w:vMerge w:val="restart"/>
            <w:textDirection w:val="btLr"/>
          </w:tcPr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552" w:type="pct"/>
            <w:vMerge w:val="restart"/>
            <w:textDirection w:val="btLr"/>
          </w:tcPr>
          <w:p w:rsidR="00DC0FE8" w:rsidRDefault="00DC0FE8" w:rsidP="00631A0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100" w:type="pct"/>
            <w:gridSpan w:val="9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C0FE8" w:rsidRPr="00185209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DC0FE8" w:rsidTr="00C45087">
        <w:trPr>
          <w:trHeight w:val="1843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31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33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49" w:type="pct"/>
          </w:tcPr>
          <w:p w:rsidR="00DC0FE8" w:rsidRPr="00185209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DC0FE8" w:rsidTr="00C45087">
        <w:tc>
          <w:tcPr>
            <w:tcW w:w="220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0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1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9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DC0FE8" w:rsidTr="00DC0FE8">
        <w:tc>
          <w:tcPr>
            <w:tcW w:w="220" w:type="pc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80" w:type="pct"/>
            <w:gridSpan w:val="14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DC0FE8" w:rsidTr="00C45087">
        <w:trPr>
          <w:trHeight w:val="1375"/>
        </w:trPr>
        <w:tc>
          <w:tcPr>
            <w:tcW w:w="220" w:type="pct"/>
            <w:vMerge w:val="restar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77" w:type="pct"/>
            <w:vMerge w:val="restart"/>
          </w:tcPr>
          <w:p w:rsidR="00DC0FE8" w:rsidRPr="004F1A49" w:rsidRDefault="00DC0FE8" w:rsidP="006B1C4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проектов территориальных общественных самоуправлений, включенных в муниципальные программы развития территорий (реализация проекта </w:t>
            </w:r>
            <w:r w:rsidR="006B1C47" w:rsidRPr="00586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«Благоустройство общественной территории вокруг центральной сцены (ТОС «Центральный»)»</w:t>
            </w:r>
            <w:proofErr w:type="gramEnd"/>
          </w:p>
        </w:tc>
        <w:tc>
          <w:tcPr>
            <w:tcW w:w="417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402A86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1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31" w:type="pct"/>
            <w:vAlign w:val="center"/>
          </w:tcPr>
          <w:p w:rsidR="00DC0FE8" w:rsidRPr="002F456A" w:rsidRDefault="009C175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33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2F456A" w:rsidRDefault="00DC0FE8" w:rsidP="00631A01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4F1A49" w:rsidRDefault="00DC0FE8" w:rsidP="00631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31" w:type="pct"/>
            <w:vAlign w:val="center"/>
          </w:tcPr>
          <w:p w:rsidR="00DC0FE8" w:rsidRPr="00CC3AEC" w:rsidRDefault="00CA16B0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E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49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877" w:type="pct"/>
          </w:tcPr>
          <w:p w:rsidR="00DC0FE8" w:rsidRPr="004F1A49" w:rsidRDefault="00DC0FE8" w:rsidP="00111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Преобретение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благодарственной грамоты председателю ТОС 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Угловского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31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Pr="00CC3AEC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 w:val="restar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877" w:type="pct"/>
            <w:vMerge w:val="restart"/>
          </w:tcPr>
          <w:p w:rsidR="00DC0FE8" w:rsidRPr="004F1A49" w:rsidRDefault="00DC0FE8" w:rsidP="006B1C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ППМИ:  </w:t>
            </w:r>
            <w:r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6B1C47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территории зоны отдыха в </w:t>
            </w:r>
            <w:proofErr w:type="spellStart"/>
            <w:r w:rsidR="006B1C47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6B1C47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 на земельном участке по адресу: Угловское городское поселение, </w:t>
            </w:r>
            <w:proofErr w:type="spellStart"/>
            <w:r w:rsidR="006B1C47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6B1C47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Угловка, земельный участок 4248 (2 этап)</w:t>
            </w:r>
            <w:r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7" w:type="pct"/>
            <w:vMerge w:val="restar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  <w:vMerge w:val="restart"/>
          </w:tcPr>
          <w:p w:rsidR="00DC0FE8" w:rsidRPr="00402A86" w:rsidRDefault="00F235D7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</w:t>
            </w:r>
            <w:r w:rsidR="00DC0FE8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  <w:vMerge w:val="restar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231" w:type="pct"/>
            <w:vAlign w:val="center"/>
          </w:tcPr>
          <w:p w:rsidR="00DC0FE8" w:rsidRDefault="009C175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76536E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31" w:type="pct"/>
            <w:vAlign w:val="center"/>
          </w:tcPr>
          <w:p w:rsidR="00DC0FE8" w:rsidRDefault="00CA16B0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552"/>
        </w:trPr>
        <w:tc>
          <w:tcPr>
            <w:tcW w:w="220" w:type="pct"/>
            <w:vMerge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7" w:type="pct"/>
            <w:vMerge/>
          </w:tcPr>
          <w:p w:rsidR="00DC0FE8" w:rsidRPr="0076536E" w:rsidRDefault="00DC0FE8" w:rsidP="00631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</w:tcPr>
          <w:p w:rsidR="00DC0FE8" w:rsidRPr="00402A86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31" w:type="pct"/>
            <w:vAlign w:val="center"/>
          </w:tcPr>
          <w:p w:rsidR="00DC0FE8" w:rsidRDefault="009C175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0FE8" w:rsidTr="00C45087">
        <w:trPr>
          <w:trHeight w:val="1374"/>
        </w:trPr>
        <w:tc>
          <w:tcPr>
            <w:tcW w:w="220" w:type="pct"/>
          </w:tcPr>
          <w:p w:rsidR="00DC0FE8" w:rsidRDefault="00DC0FE8" w:rsidP="00631A0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77" w:type="pct"/>
          </w:tcPr>
          <w:p w:rsidR="00DC0FE8" w:rsidRPr="004F1A49" w:rsidRDefault="00DC0FE8" w:rsidP="00325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объекта:  «</w:t>
            </w:r>
            <w:r w:rsidR="00325F4A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территории зоны отдыха в </w:t>
            </w:r>
            <w:proofErr w:type="spellStart"/>
            <w:r w:rsidR="00325F4A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325F4A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 на земельном участке по адресу: Угловское городское поселение, </w:t>
            </w:r>
            <w:proofErr w:type="spellStart"/>
            <w:r w:rsidR="00325F4A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 w:rsidR="00325F4A" w:rsidRPr="005860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Угловка, земельный участок 4248 (2 этап)»</w:t>
            </w:r>
          </w:p>
        </w:tc>
        <w:tc>
          <w:tcPr>
            <w:tcW w:w="417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415" w:type="pct"/>
          </w:tcPr>
          <w:p w:rsidR="00DC0FE8" w:rsidRPr="00402A86" w:rsidRDefault="00DC0FE8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F235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20" w:type="pct"/>
          </w:tcPr>
          <w:p w:rsidR="00DC0FE8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552" w:type="pct"/>
          </w:tcPr>
          <w:p w:rsidR="00DC0FE8" w:rsidRPr="00402A86" w:rsidRDefault="00DC0FE8" w:rsidP="00631A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1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1" w:type="pct"/>
            <w:vAlign w:val="center"/>
          </w:tcPr>
          <w:p w:rsidR="00DC0FE8" w:rsidRDefault="00CA16B0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33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" w:type="pct"/>
            <w:vAlign w:val="center"/>
          </w:tcPr>
          <w:p w:rsidR="00DC0FE8" w:rsidRDefault="00DC0FE8" w:rsidP="00631A0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1A49" w:rsidRDefault="004F1A49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4F1A49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B0EF2" w:rsidSect="004F1A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BB0EF2" w:rsidRPr="00BB0EF2" w:rsidRDefault="007142BD" w:rsidP="00BB0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B0EF2" w:rsidRPr="00717F18" w:rsidRDefault="007142BD" w:rsidP="00FE5B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0EF2"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опубликования.</w:t>
      </w:r>
    </w:p>
    <w:p w:rsidR="00BB0EF2" w:rsidRDefault="00BB0EF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B0EF2" w:rsidRDefault="00BB0EF2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4528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Угловского городского поселения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94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А.В. </w:t>
      </w:r>
      <w:proofErr w:type="spellStart"/>
      <w:r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Стекольников</w:t>
      </w:r>
      <w:proofErr w:type="spellEnd"/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Pr="004C7E82" w:rsidRDefault="00FB51BC" w:rsidP="004C7E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RPr="004C7E82" w:rsidSect="00031D0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09" w:rsidRDefault="00B27209" w:rsidP="005917F1">
      <w:pPr>
        <w:spacing w:after="0" w:line="240" w:lineRule="auto"/>
      </w:pPr>
      <w:r>
        <w:separator/>
      </w:r>
    </w:p>
  </w:endnote>
  <w:endnote w:type="continuationSeparator" w:id="0">
    <w:p w:rsidR="00B27209" w:rsidRDefault="00B27209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09" w:rsidRDefault="00B27209" w:rsidP="005917F1">
      <w:pPr>
        <w:spacing w:after="0" w:line="240" w:lineRule="auto"/>
      </w:pPr>
      <w:r>
        <w:separator/>
      </w:r>
    </w:p>
  </w:footnote>
  <w:footnote w:type="continuationSeparator" w:id="0">
    <w:p w:rsidR="00B27209" w:rsidRDefault="00B27209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B7" w:rsidRDefault="00B72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07E75"/>
    <w:multiLevelType w:val="hybridMultilevel"/>
    <w:tmpl w:val="91BE8FA8"/>
    <w:lvl w:ilvl="0" w:tplc="CDF235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690E"/>
    <w:rsid w:val="0001248D"/>
    <w:rsid w:val="00020960"/>
    <w:rsid w:val="00031D00"/>
    <w:rsid w:val="0003201E"/>
    <w:rsid w:val="000422FD"/>
    <w:rsid w:val="00045B55"/>
    <w:rsid w:val="00047A75"/>
    <w:rsid w:val="00064F7C"/>
    <w:rsid w:val="00091346"/>
    <w:rsid w:val="000A5CF4"/>
    <w:rsid w:val="000C2B23"/>
    <w:rsid w:val="000E4C1B"/>
    <w:rsid w:val="000E6E8E"/>
    <w:rsid w:val="0011142C"/>
    <w:rsid w:val="001215B2"/>
    <w:rsid w:val="00122AD3"/>
    <w:rsid w:val="00137745"/>
    <w:rsid w:val="00151A32"/>
    <w:rsid w:val="00153F12"/>
    <w:rsid w:val="0015455E"/>
    <w:rsid w:val="001844C9"/>
    <w:rsid w:val="00184F81"/>
    <w:rsid w:val="00185209"/>
    <w:rsid w:val="00187CD4"/>
    <w:rsid w:val="001B1E87"/>
    <w:rsid w:val="001B5127"/>
    <w:rsid w:val="001C52DD"/>
    <w:rsid w:val="00227568"/>
    <w:rsid w:val="00236CB0"/>
    <w:rsid w:val="00237441"/>
    <w:rsid w:val="0023771B"/>
    <w:rsid w:val="00250918"/>
    <w:rsid w:val="00266177"/>
    <w:rsid w:val="00276370"/>
    <w:rsid w:val="0028382D"/>
    <w:rsid w:val="002B7EC4"/>
    <w:rsid w:val="002D3AA6"/>
    <w:rsid w:val="002D72CA"/>
    <w:rsid w:val="002E079B"/>
    <w:rsid w:val="002E7CA4"/>
    <w:rsid w:val="002F456A"/>
    <w:rsid w:val="00305A0B"/>
    <w:rsid w:val="00312F42"/>
    <w:rsid w:val="00325F4A"/>
    <w:rsid w:val="00333EAF"/>
    <w:rsid w:val="0034126E"/>
    <w:rsid w:val="00342CE5"/>
    <w:rsid w:val="00350CF3"/>
    <w:rsid w:val="00352E9A"/>
    <w:rsid w:val="00365B31"/>
    <w:rsid w:val="00374A58"/>
    <w:rsid w:val="003800FA"/>
    <w:rsid w:val="0038765A"/>
    <w:rsid w:val="00392466"/>
    <w:rsid w:val="00394119"/>
    <w:rsid w:val="003A7E2E"/>
    <w:rsid w:val="003B52ED"/>
    <w:rsid w:val="003C0386"/>
    <w:rsid w:val="003C4052"/>
    <w:rsid w:val="003C611C"/>
    <w:rsid w:val="003D7FDF"/>
    <w:rsid w:val="003E16FF"/>
    <w:rsid w:val="003F2448"/>
    <w:rsid w:val="003F3C25"/>
    <w:rsid w:val="00402A86"/>
    <w:rsid w:val="00404251"/>
    <w:rsid w:val="00417ADB"/>
    <w:rsid w:val="00443B3F"/>
    <w:rsid w:val="00452847"/>
    <w:rsid w:val="00464668"/>
    <w:rsid w:val="004711F4"/>
    <w:rsid w:val="00484BFC"/>
    <w:rsid w:val="00495381"/>
    <w:rsid w:val="004A429B"/>
    <w:rsid w:val="004C31C4"/>
    <w:rsid w:val="004C7E82"/>
    <w:rsid w:val="004E290A"/>
    <w:rsid w:val="004F1A49"/>
    <w:rsid w:val="004F3701"/>
    <w:rsid w:val="00507DC3"/>
    <w:rsid w:val="00514A8E"/>
    <w:rsid w:val="00524E1A"/>
    <w:rsid w:val="00525CE5"/>
    <w:rsid w:val="00542F1C"/>
    <w:rsid w:val="0054444D"/>
    <w:rsid w:val="005535EB"/>
    <w:rsid w:val="0057064A"/>
    <w:rsid w:val="005716AB"/>
    <w:rsid w:val="00586040"/>
    <w:rsid w:val="005917F1"/>
    <w:rsid w:val="005B38EA"/>
    <w:rsid w:val="005D3E87"/>
    <w:rsid w:val="006119B1"/>
    <w:rsid w:val="00615095"/>
    <w:rsid w:val="00622225"/>
    <w:rsid w:val="00630BAD"/>
    <w:rsid w:val="00631A01"/>
    <w:rsid w:val="0065053E"/>
    <w:rsid w:val="006576CC"/>
    <w:rsid w:val="00661149"/>
    <w:rsid w:val="00666E99"/>
    <w:rsid w:val="006A1B84"/>
    <w:rsid w:val="006A1C51"/>
    <w:rsid w:val="006B1C47"/>
    <w:rsid w:val="006B4354"/>
    <w:rsid w:val="006E6FA1"/>
    <w:rsid w:val="006F1EB9"/>
    <w:rsid w:val="0071315E"/>
    <w:rsid w:val="007142BD"/>
    <w:rsid w:val="00717534"/>
    <w:rsid w:val="00717F18"/>
    <w:rsid w:val="007241A0"/>
    <w:rsid w:val="00727A67"/>
    <w:rsid w:val="00730E13"/>
    <w:rsid w:val="007451A6"/>
    <w:rsid w:val="0076536E"/>
    <w:rsid w:val="00766345"/>
    <w:rsid w:val="00784F64"/>
    <w:rsid w:val="007A02CB"/>
    <w:rsid w:val="007B6305"/>
    <w:rsid w:val="007B6CAB"/>
    <w:rsid w:val="007D2D71"/>
    <w:rsid w:val="008044E7"/>
    <w:rsid w:val="00810F68"/>
    <w:rsid w:val="008127D5"/>
    <w:rsid w:val="00816AAF"/>
    <w:rsid w:val="0082540D"/>
    <w:rsid w:val="00832B26"/>
    <w:rsid w:val="00834561"/>
    <w:rsid w:val="00834D51"/>
    <w:rsid w:val="00840AF2"/>
    <w:rsid w:val="00844353"/>
    <w:rsid w:val="00850200"/>
    <w:rsid w:val="0085211F"/>
    <w:rsid w:val="00856CCD"/>
    <w:rsid w:val="008B7FE5"/>
    <w:rsid w:val="008C2770"/>
    <w:rsid w:val="008D1C40"/>
    <w:rsid w:val="00926E8F"/>
    <w:rsid w:val="0093592B"/>
    <w:rsid w:val="00940B1C"/>
    <w:rsid w:val="00941B6B"/>
    <w:rsid w:val="00947E55"/>
    <w:rsid w:val="00956CD7"/>
    <w:rsid w:val="009634BD"/>
    <w:rsid w:val="00977B7E"/>
    <w:rsid w:val="009A0CA7"/>
    <w:rsid w:val="009A1F6F"/>
    <w:rsid w:val="009C1758"/>
    <w:rsid w:val="009C71B1"/>
    <w:rsid w:val="009D75E9"/>
    <w:rsid w:val="009E030B"/>
    <w:rsid w:val="009E3846"/>
    <w:rsid w:val="009F74CF"/>
    <w:rsid w:val="00A06C7A"/>
    <w:rsid w:val="00A12866"/>
    <w:rsid w:val="00A15323"/>
    <w:rsid w:val="00A20B7B"/>
    <w:rsid w:val="00A33082"/>
    <w:rsid w:val="00A4222A"/>
    <w:rsid w:val="00A451CD"/>
    <w:rsid w:val="00A56D74"/>
    <w:rsid w:val="00A60C1F"/>
    <w:rsid w:val="00A6537D"/>
    <w:rsid w:val="00A901BF"/>
    <w:rsid w:val="00A91F57"/>
    <w:rsid w:val="00AA6C6D"/>
    <w:rsid w:val="00AB0EC6"/>
    <w:rsid w:val="00AD1375"/>
    <w:rsid w:val="00AE308B"/>
    <w:rsid w:val="00AE7473"/>
    <w:rsid w:val="00AF6E61"/>
    <w:rsid w:val="00B248B1"/>
    <w:rsid w:val="00B26F88"/>
    <w:rsid w:val="00B27209"/>
    <w:rsid w:val="00B44629"/>
    <w:rsid w:val="00B52F40"/>
    <w:rsid w:val="00B729B7"/>
    <w:rsid w:val="00B77136"/>
    <w:rsid w:val="00B8798E"/>
    <w:rsid w:val="00B91B75"/>
    <w:rsid w:val="00B94E11"/>
    <w:rsid w:val="00B95621"/>
    <w:rsid w:val="00B968D2"/>
    <w:rsid w:val="00BB0D43"/>
    <w:rsid w:val="00BB0EF2"/>
    <w:rsid w:val="00BB329F"/>
    <w:rsid w:val="00BB5398"/>
    <w:rsid w:val="00BC3830"/>
    <w:rsid w:val="00BD03A5"/>
    <w:rsid w:val="00BD168D"/>
    <w:rsid w:val="00BD7B98"/>
    <w:rsid w:val="00C133BF"/>
    <w:rsid w:val="00C45087"/>
    <w:rsid w:val="00C64846"/>
    <w:rsid w:val="00C91D43"/>
    <w:rsid w:val="00CA16B0"/>
    <w:rsid w:val="00CA2285"/>
    <w:rsid w:val="00CB4946"/>
    <w:rsid w:val="00CC3AEC"/>
    <w:rsid w:val="00CD5BF0"/>
    <w:rsid w:val="00CE2F8E"/>
    <w:rsid w:val="00D26F68"/>
    <w:rsid w:val="00D3565F"/>
    <w:rsid w:val="00D36B7C"/>
    <w:rsid w:val="00D6210B"/>
    <w:rsid w:val="00D66066"/>
    <w:rsid w:val="00D728BC"/>
    <w:rsid w:val="00D94DDA"/>
    <w:rsid w:val="00DA06BB"/>
    <w:rsid w:val="00DB34EC"/>
    <w:rsid w:val="00DC0FE8"/>
    <w:rsid w:val="00DC2B65"/>
    <w:rsid w:val="00DD34CA"/>
    <w:rsid w:val="00DD5653"/>
    <w:rsid w:val="00E04B10"/>
    <w:rsid w:val="00E05019"/>
    <w:rsid w:val="00E17A72"/>
    <w:rsid w:val="00E26FC4"/>
    <w:rsid w:val="00E37E37"/>
    <w:rsid w:val="00E41D6E"/>
    <w:rsid w:val="00E65160"/>
    <w:rsid w:val="00E66E86"/>
    <w:rsid w:val="00E7129F"/>
    <w:rsid w:val="00EA043C"/>
    <w:rsid w:val="00EB2534"/>
    <w:rsid w:val="00ED0014"/>
    <w:rsid w:val="00EF27D9"/>
    <w:rsid w:val="00EF7F04"/>
    <w:rsid w:val="00F036FF"/>
    <w:rsid w:val="00F03B16"/>
    <w:rsid w:val="00F1256A"/>
    <w:rsid w:val="00F235D7"/>
    <w:rsid w:val="00F6015D"/>
    <w:rsid w:val="00F66DFC"/>
    <w:rsid w:val="00F95AFC"/>
    <w:rsid w:val="00FA4C89"/>
    <w:rsid w:val="00FA5826"/>
    <w:rsid w:val="00FB51BC"/>
    <w:rsid w:val="00FD0602"/>
    <w:rsid w:val="00FD6E6B"/>
    <w:rsid w:val="00FE0D3C"/>
    <w:rsid w:val="00FE5BA5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2022-07-07T05:49:00Z</cp:lastPrinted>
  <dcterms:created xsi:type="dcterms:W3CDTF">2022-07-15T06:45:00Z</dcterms:created>
  <dcterms:modified xsi:type="dcterms:W3CDTF">2022-07-15T06:45:00Z</dcterms:modified>
</cp:coreProperties>
</file>