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1.45pt" o:ole="">
            <v:imagedata r:id="rId8" o:title=""/>
          </v:shape>
          <o:OLEObject Type="Embed" ProgID="PBrush" ShapeID="_x0000_i1025" DrawAspect="Content" ObjectID="_1706099534" r:id="rId9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BD7B98">
        <w:rPr>
          <w:rFonts w:ascii="Times New Roman" w:eastAsia="Calibri" w:hAnsi="Times New Roman" w:cs="Times New Roman"/>
          <w:sz w:val="28"/>
          <w:szCs w:val="28"/>
          <w:lang w:eastAsia="ar-SA"/>
        </w:rPr>
        <w:t>11.02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.2022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BD7B98">
        <w:rPr>
          <w:rFonts w:ascii="Times New Roman" w:eastAsia="Calibri" w:hAnsi="Times New Roman" w:cs="Times New Roman"/>
          <w:sz w:val="28"/>
          <w:szCs w:val="28"/>
          <w:lang w:eastAsia="ar-SA"/>
        </w:rPr>
        <w:t>99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bookmarkStart w:id="0" w:name="_GoBack"/>
      <w:bookmarkEnd w:id="0"/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631A01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631A0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Постановление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Администрации Угловского городского поселения от 30.11.2015 №429 «Об утверждении муниципальной программы Организация благоустройства Угловского городского поселения на 2016-2023 годы»</w:t>
      </w:r>
      <w:r w:rsidRPr="00631A01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B4354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</w:t>
      </w:r>
      <w:r w:rsidR="00F6015D" w:rsidRPr="00734212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решением Совета депутатов Угловского городского поселения о бюджете от 23.12.2020 №22 «О бюджете Угловского городского поселения на 202</w:t>
      </w:r>
      <w:r w:rsidR="0039246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0C2B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 на плановый период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2022 и 2023</w:t>
      </w:r>
      <w:r w:rsidR="00F6015D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F6015D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F6015D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End"/>
      <w:r w:rsidR="00F6015D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22.12</w:t>
      </w:r>
      <w:r w:rsidR="00F6015D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.2021г. №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62)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решением Совета депутатов Угловского городского поселения о бюджете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от 22.12.2021 №</w:t>
      </w:r>
      <w:r w:rsidR="00D94D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63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Угловского городского поселения на 202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 на плановый период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2023 и 2024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3924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717F1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постановление Администрации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ского поселения от 30.11.2015 №4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 «Об утверждении муниципальной программы Организация благоустройства Угловского городского поселения на 2016-2023 годы», 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</w:t>
      </w:r>
      <w:proofErr w:type="gramEnd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F6015D" w:rsidRPr="00F6015D" w:rsidRDefault="00F6015D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t>1.1.</w:t>
      </w: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Заменить в заголовке к тексту,  пункте 1 постановления цифру «2023» на «2024». </w:t>
      </w:r>
    </w:p>
    <w:p w:rsidR="00717F18" w:rsidRPr="00717F18" w:rsidRDefault="00F6015D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5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 Внести в муниципальную программу, утвержденную названным постановлением, следующие изменения:</w:t>
      </w:r>
    </w:p>
    <w:p w:rsidR="00717F1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17F18" w:rsidRDefault="009D75E9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Цели, задачи и целевые показатели муниципальной программы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17F18" w:rsidTr="00630BAD">
        <w:tc>
          <w:tcPr>
            <w:tcW w:w="816" w:type="dxa"/>
            <w:vMerge w:val="restart"/>
          </w:tcPr>
          <w:p w:rsidR="00717F18" w:rsidRP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717F18" w:rsidRDefault="00717F18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17F18" w:rsidTr="00630BAD">
        <w:tc>
          <w:tcPr>
            <w:tcW w:w="816" w:type="dxa"/>
            <w:vMerge/>
          </w:tcPr>
          <w:p w:rsidR="00717F18" w:rsidRDefault="00717F18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717F18" w:rsidRDefault="00717F18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17F18" w:rsidRDefault="00717F18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717F18" w:rsidRPr="00B91B75" w:rsidRDefault="00717F18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717F18" w:rsidTr="00630BAD">
        <w:tc>
          <w:tcPr>
            <w:tcW w:w="81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1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717F18" w:rsidRPr="00B91B75" w:rsidRDefault="00B91B75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B91B75" w:rsidTr="00630BAD">
        <w:tc>
          <w:tcPr>
            <w:tcW w:w="816" w:type="dxa"/>
          </w:tcPr>
          <w:p w:rsidR="00B91B75" w:rsidRPr="00B91B75" w:rsidRDefault="00B91B75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B91B75" w:rsidRDefault="00B91B75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B91B75" w:rsidTr="00630BAD">
        <w:tc>
          <w:tcPr>
            <w:tcW w:w="816" w:type="dxa"/>
          </w:tcPr>
          <w:p w:rsidR="00B91B75" w:rsidRPr="00B91B75" w:rsidRDefault="00B91B75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9605" w:type="dxa"/>
            <w:gridSpan w:val="10"/>
          </w:tcPr>
          <w:p w:rsidR="00B91B75" w:rsidRPr="00B91B75" w:rsidRDefault="00B91B75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E7129F" w:rsidRP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E7129F" w:rsidRDefault="00E7129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341" w:type="dxa"/>
          </w:tcPr>
          <w:p w:rsidR="00E7129F" w:rsidRPr="00E7129F" w:rsidRDefault="00E7129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E7129F" w:rsidRDefault="00E7129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E7129F" w:rsidRDefault="00E7129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9605" w:type="dxa"/>
            <w:gridSpan w:val="10"/>
          </w:tcPr>
          <w:p w:rsidR="00E7129F" w:rsidRDefault="00E7129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E7129F" w:rsidTr="00630BAD">
        <w:tc>
          <w:tcPr>
            <w:tcW w:w="816" w:type="dxa"/>
          </w:tcPr>
          <w:p w:rsidR="00E7129F" w:rsidRPr="00B91B75" w:rsidRDefault="00E7129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341" w:type="dxa"/>
          </w:tcPr>
          <w:p w:rsidR="001B5127" w:rsidRPr="001B5127" w:rsidRDefault="001B5127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7129F" w:rsidRDefault="001B5127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E7129F" w:rsidRPr="001B5127" w:rsidRDefault="00E7129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1B5127" w:rsidTr="00630BAD">
        <w:tc>
          <w:tcPr>
            <w:tcW w:w="816" w:type="dxa"/>
          </w:tcPr>
          <w:p w:rsidR="001B5127" w:rsidRPr="00B91B75" w:rsidRDefault="001B5127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9605" w:type="dxa"/>
            <w:gridSpan w:val="10"/>
          </w:tcPr>
          <w:p w:rsidR="001B5127" w:rsidRPr="001B5127" w:rsidRDefault="001B5127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CB4946" w:rsidTr="00630BAD">
        <w:tc>
          <w:tcPr>
            <w:tcW w:w="816" w:type="dxa"/>
          </w:tcPr>
          <w:p w:rsidR="00CB4946" w:rsidRPr="00B91B75" w:rsidRDefault="00CB4946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341" w:type="dxa"/>
          </w:tcPr>
          <w:p w:rsidR="00CB4946" w:rsidRDefault="0028382D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CB4946" w:rsidRDefault="00CB4946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341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F25065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341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8382D" w:rsidTr="00630BAD">
        <w:tc>
          <w:tcPr>
            <w:tcW w:w="816" w:type="dxa"/>
          </w:tcPr>
          <w:p w:rsidR="0028382D" w:rsidRPr="00B91B75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341" w:type="dxa"/>
          </w:tcPr>
          <w:p w:rsidR="0028382D" w:rsidRPr="0028382D" w:rsidRDefault="0028382D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382D" w:rsidRDefault="00484BFC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443B3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82D" w:rsidTr="00630BAD">
        <w:tc>
          <w:tcPr>
            <w:tcW w:w="816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341" w:type="dxa"/>
          </w:tcPr>
          <w:p w:rsidR="0028382D" w:rsidRPr="0028382D" w:rsidRDefault="0028382D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  <w:r w:rsidR="0048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443B3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8382D" w:rsidRPr="0028382D" w:rsidRDefault="0028382D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82D" w:rsidTr="00630BAD">
        <w:tc>
          <w:tcPr>
            <w:tcW w:w="816" w:type="dxa"/>
          </w:tcPr>
          <w:p w:rsidR="0028382D" w:rsidRDefault="0028382D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9605" w:type="dxa"/>
            <w:gridSpan w:val="10"/>
          </w:tcPr>
          <w:p w:rsidR="0028382D" w:rsidRDefault="0028382D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341" w:type="dxa"/>
          </w:tcPr>
          <w:p w:rsidR="004A429B" w:rsidRDefault="004A429B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конкурса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благоустройству, 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A429B" w:rsidRDefault="004A429B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1.4.2</w:t>
            </w:r>
          </w:p>
        </w:tc>
        <w:tc>
          <w:tcPr>
            <w:tcW w:w="3341" w:type="dxa"/>
          </w:tcPr>
          <w:p w:rsidR="004A429B" w:rsidRPr="004A429B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4A429B" w:rsidRPr="0028382D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 w:rsidR="00484B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3341" w:type="dxa"/>
          </w:tcPr>
          <w:p w:rsidR="004A429B" w:rsidRPr="0028382D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4A429B" w:rsidRP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29B" w:rsidTr="00630BAD">
        <w:tc>
          <w:tcPr>
            <w:tcW w:w="816" w:type="dxa"/>
          </w:tcPr>
          <w:p w:rsidR="004A429B" w:rsidRDefault="004A429B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341" w:type="dxa"/>
          </w:tcPr>
          <w:p w:rsidR="004A429B" w:rsidRPr="004A429B" w:rsidRDefault="004A429B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4A429B" w:rsidRDefault="008C2770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4A429B" w:rsidRDefault="004A429B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630BAD" w:rsidTr="00630BAD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0BAD" w:rsidTr="00615095">
        <w:tc>
          <w:tcPr>
            <w:tcW w:w="816" w:type="dxa"/>
          </w:tcPr>
          <w:p w:rsidR="00630BAD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341" w:type="dxa"/>
          </w:tcPr>
          <w:p w:rsidR="00630BAD" w:rsidRPr="0028382D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AD" w:rsidTr="00615095">
        <w:tc>
          <w:tcPr>
            <w:tcW w:w="816" w:type="dxa"/>
          </w:tcPr>
          <w:p w:rsidR="00630BAD" w:rsidRPr="00237441" w:rsidRDefault="00630BAD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341" w:type="dxa"/>
          </w:tcPr>
          <w:p w:rsidR="00630BAD" w:rsidRPr="00237441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630BAD" w:rsidRPr="00237441" w:rsidRDefault="00630BAD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630BAD" w:rsidRPr="00237441" w:rsidRDefault="00630BAD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1CD" w:rsidTr="00615095">
        <w:tc>
          <w:tcPr>
            <w:tcW w:w="816" w:type="dxa"/>
          </w:tcPr>
          <w:p w:rsidR="00A451CD" w:rsidRPr="00237441" w:rsidRDefault="00A451CD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341" w:type="dxa"/>
          </w:tcPr>
          <w:p w:rsidR="00A451CD" w:rsidRPr="00237441" w:rsidRDefault="00A451CD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A451CD" w:rsidRPr="00237441" w:rsidRDefault="00A451CD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381" w:rsidRPr="008C2770" w:rsidTr="00615095">
        <w:tc>
          <w:tcPr>
            <w:tcW w:w="816" w:type="dxa"/>
          </w:tcPr>
          <w:p w:rsidR="00495381" w:rsidRPr="0023744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341" w:type="dxa"/>
          </w:tcPr>
          <w:p w:rsidR="00495381" w:rsidRPr="00237441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 w:rsid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Pr="0023744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341" w:type="dxa"/>
          </w:tcPr>
          <w:p w:rsidR="00495381" w:rsidRPr="00237441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23744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Default="00495381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495381" w:rsidTr="00615095">
        <w:tc>
          <w:tcPr>
            <w:tcW w:w="816" w:type="dxa"/>
          </w:tcPr>
          <w:p w:rsidR="00495381" w:rsidRDefault="00495381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341" w:type="dxa"/>
          </w:tcPr>
          <w:p w:rsidR="00495381" w:rsidRPr="0028382D" w:rsidRDefault="00495381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95381" w:rsidRPr="00B77136" w:rsidRDefault="00495381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1.4.17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="00DC0F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8C2770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Химическая обработка борщевика Сосновского (</w:t>
            </w:r>
            <w:proofErr w:type="gram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77136" w:rsidRPr="00B77136" w:rsidRDefault="008C277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341" w:type="dxa"/>
          </w:tcPr>
          <w:p w:rsidR="00B77136" w:rsidRPr="00495381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77136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Pr="00F344B5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Pr="00F344B5" w:rsidRDefault="00B77136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341" w:type="dxa"/>
          </w:tcPr>
          <w:p w:rsidR="00B77136" w:rsidRPr="00B77136" w:rsidRDefault="00B77136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B77136" w:rsidRPr="00B14C4E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9605" w:type="dxa"/>
            <w:gridSpan w:val="10"/>
          </w:tcPr>
          <w:p w:rsidR="00B77136" w:rsidRP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341" w:type="dxa"/>
          </w:tcPr>
          <w:p w:rsidR="00B77136" w:rsidRPr="0028382D" w:rsidRDefault="00B77136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341" w:type="dxa"/>
          </w:tcPr>
          <w:p w:rsidR="00B77136" w:rsidRPr="0028382D" w:rsidRDefault="00B77136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77136" w:rsidTr="00615095">
        <w:tc>
          <w:tcPr>
            <w:tcW w:w="816" w:type="dxa"/>
          </w:tcPr>
          <w:p w:rsidR="00B77136" w:rsidRDefault="00B77136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341" w:type="dxa"/>
          </w:tcPr>
          <w:p w:rsidR="00B77136" w:rsidRPr="0028382D" w:rsidRDefault="00B77136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 w:rsidR="00484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77136" w:rsidRPr="000E4C1B" w:rsidRDefault="00B7713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E4C1B" w:rsidRDefault="000E4C1B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00690E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69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2.2</w:t>
      </w:r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</w:t>
      </w:r>
      <w:r w:rsidR="00C64846">
        <w:rPr>
          <w:rFonts w:ascii="Times New Roman" w:eastAsia="Calibri" w:hAnsi="Times New Roman" w:cs="Times New Roman"/>
          <w:sz w:val="28"/>
          <w:szCs w:val="28"/>
          <w:lang w:eastAsia="ar-SA"/>
        </w:rPr>
        <w:t>Заменить в р</w:t>
      </w:r>
      <w:r w:rsidR="00631A01"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азделе 5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Сроки реализации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цифру «2023» на «2024»</w:t>
      </w:r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00690E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2.3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6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4206,263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4206,263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1992,88051</w:t>
            </w:r>
          </w:p>
        </w:tc>
        <w:tc>
          <w:tcPr>
            <w:tcW w:w="145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7B6CAB" w:rsidRPr="007B6CAB" w:rsidRDefault="00FA5826" w:rsidP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41411,5</w:t>
            </w:r>
            <w:r w:rsidR="00392466">
              <w:rPr>
                <w:rFonts w:ascii="Times New Roman" w:hAnsi="Times New Roman" w:cs="Times New Roman"/>
                <w:color w:val="000000"/>
              </w:rPr>
              <w:t>80</w:t>
            </w:r>
            <w:r w:rsidR="007B6CAB" w:rsidRPr="007B6CA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7B6CAB" w:rsidP="00FA58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44437,</w:t>
            </w:r>
            <w:r w:rsidR="00F235D7" w:rsidRPr="00810F68">
              <w:rPr>
                <w:rFonts w:ascii="Times New Roman" w:hAnsi="Times New Roman" w:cs="Times New Roman"/>
                <w:b/>
                <w:color w:val="000000"/>
              </w:rPr>
              <w:t>216</w:t>
            </w:r>
            <w:r w:rsidRPr="00810F68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0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00690E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2.4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185209" w:rsidTr="00FE5BA5">
        <w:trPr>
          <w:trHeight w:val="685"/>
        </w:trPr>
        <w:tc>
          <w:tcPr>
            <w:tcW w:w="220" w:type="pct"/>
            <w:vMerge w:val="restar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3F3C25" w:rsidRDefault="003F3C25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85209" w:rsidTr="00402A86">
        <w:trPr>
          <w:trHeight w:val="1843"/>
        </w:trPr>
        <w:tc>
          <w:tcPr>
            <w:tcW w:w="220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185209" w:rsidTr="00402A86">
        <w:tc>
          <w:tcPr>
            <w:tcW w:w="220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02A86" w:rsidTr="00402A86">
        <w:tc>
          <w:tcPr>
            <w:tcW w:w="220" w:type="pct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F456A" w:rsidTr="00137745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417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2F456A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2F456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F456A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F456A" w:rsidRPr="00402A86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2" w:type="pct"/>
            <w:vAlign w:val="center"/>
          </w:tcPr>
          <w:p w:rsidR="002F456A" w:rsidRPr="002F456A" w:rsidRDefault="00417AD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4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456A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vAlign w:val="center"/>
          </w:tcPr>
          <w:p w:rsidR="002F456A" w:rsidRPr="002F456A" w:rsidRDefault="00417ADB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</w:tr>
      <w:tr w:rsidR="002F456A" w:rsidTr="002F456A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215B2" w:rsidTr="00137745">
        <w:tc>
          <w:tcPr>
            <w:tcW w:w="220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</w:tcPr>
          <w:p w:rsidR="001215B2" w:rsidRPr="002F456A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1215B2" w:rsidRPr="00402A86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</w:tcPr>
          <w:p w:rsidR="001215B2" w:rsidRPr="00402A86" w:rsidRDefault="001215B2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215B2" w:rsidRPr="00402A86" w:rsidRDefault="001215B2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511" w:type="pct"/>
          </w:tcPr>
          <w:p w:rsidR="001215B2" w:rsidRPr="00402A86" w:rsidRDefault="001215B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215B2" w:rsidRPr="002F456A" w:rsidRDefault="001215B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1215B2" w:rsidRPr="002F456A" w:rsidRDefault="00417ADB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3457,6</w:t>
            </w:r>
          </w:p>
        </w:tc>
        <w:tc>
          <w:tcPr>
            <w:tcW w:w="233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3F3C25" w:rsidTr="003F3C25">
        <w:tc>
          <w:tcPr>
            <w:tcW w:w="220" w:type="pct"/>
          </w:tcPr>
          <w:p w:rsidR="003F3C25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3F3C25" w:rsidRPr="00402A86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26F88" w:rsidTr="00137745">
        <w:trPr>
          <w:trHeight w:val="917"/>
        </w:trPr>
        <w:tc>
          <w:tcPr>
            <w:tcW w:w="220" w:type="pct"/>
            <w:vMerge w:val="restart"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«Организация и содержание мест захоронения на территории 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417" w:type="pct"/>
            <w:vMerge w:val="restar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26F88" w:rsidRPr="00402A86" w:rsidRDefault="00B26F8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B26F88" w:rsidRPr="002F456A" w:rsidRDefault="00850200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B26F88" w:rsidRPr="00443B3F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0E6E8E" w:rsidTr="000E6E8E">
        <w:tc>
          <w:tcPr>
            <w:tcW w:w="220" w:type="pct"/>
          </w:tcPr>
          <w:p w:rsidR="000E6E8E" w:rsidRDefault="000E6E8E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0E6E8E" w:rsidRPr="000E6E8E" w:rsidRDefault="000E6E8E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 w:val="restart"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666E99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666E99" w:rsidRPr="000E6E8E" w:rsidRDefault="00717534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666E99" w:rsidRPr="000E6E8E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666E99" w:rsidRPr="000E6E8E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666E99" w:rsidRPr="00402A86" w:rsidRDefault="00666E9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602" w:rsidTr="00FD0602">
        <w:trPr>
          <w:trHeight w:val="804"/>
        </w:trPr>
        <w:tc>
          <w:tcPr>
            <w:tcW w:w="220" w:type="pct"/>
            <w:vMerge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FD0602" w:rsidRPr="000E6E8E" w:rsidRDefault="00FD060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FD0602" w:rsidRPr="000E6E8E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FD0602" w:rsidRPr="00402A86" w:rsidRDefault="00FD060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FD0602" w:rsidRPr="00810F68" w:rsidRDefault="00FD060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</w:t>
            </w:r>
            <w:r w:rsidR="00392466" w:rsidRPr="00810F68">
              <w:rPr>
                <w:rFonts w:ascii="Times New Roman" w:hAnsi="Times New Roman" w:cs="Times New Roman"/>
                <w:sz w:val="20"/>
                <w:szCs w:val="20"/>
              </w:rPr>
              <w:t>05767</w:t>
            </w:r>
          </w:p>
        </w:tc>
        <w:tc>
          <w:tcPr>
            <w:tcW w:w="232" w:type="pct"/>
            <w:vAlign w:val="center"/>
          </w:tcPr>
          <w:p w:rsidR="00FD0602" w:rsidRPr="002F456A" w:rsidRDefault="008044E7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17ADB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33" w:type="pct"/>
            <w:vAlign w:val="center"/>
          </w:tcPr>
          <w:p w:rsidR="00FD0602" w:rsidRPr="002F456A" w:rsidRDefault="00FD060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D0602" w:rsidRPr="00FD0602" w:rsidRDefault="00FD0602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449,063</w:t>
            </w:r>
          </w:p>
        </w:tc>
      </w:tr>
      <w:tr w:rsidR="00FD0602" w:rsidTr="00666E99">
        <w:tc>
          <w:tcPr>
            <w:tcW w:w="220" w:type="pct"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FD0602" w:rsidRPr="00666E99" w:rsidRDefault="00FD060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BB329F" w:rsidTr="00856CCD">
        <w:trPr>
          <w:trHeight w:val="916"/>
        </w:trPr>
        <w:tc>
          <w:tcPr>
            <w:tcW w:w="220" w:type="pct"/>
            <w:vMerge w:val="restart"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BB329F" w:rsidRPr="00402A86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B329F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B329F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29F" w:rsidTr="00BB329F">
        <w:trPr>
          <w:trHeight w:val="861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BB329F" w:rsidTr="00137745">
        <w:trPr>
          <w:trHeight w:val="860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7241A0" w:rsidRDefault="00856CCD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7A02CB" w:rsidSect="00BD03A5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A02CB" w:rsidRPr="007A02CB" w:rsidRDefault="00F6015D" w:rsidP="007A02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Угловского городского поселения»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  </w:t>
      </w:r>
    </w:p>
    <w:p w:rsidR="00153F12" w:rsidRDefault="00153F12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Default="00F6015D" w:rsidP="00153F1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53F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«Озеленение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34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A02CB" w:rsidTr="00B8798E">
        <w:tc>
          <w:tcPr>
            <w:tcW w:w="816" w:type="dxa"/>
            <w:vMerge w:val="restart"/>
          </w:tcPr>
          <w:p w:rsidR="007A02CB" w:rsidRPr="00717F18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7A02CB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4" w:type="dxa"/>
            <w:gridSpan w:val="9"/>
          </w:tcPr>
          <w:p w:rsidR="007A02CB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A02CB" w:rsidRPr="00B91B75" w:rsidTr="00B8798E">
        <w:tc>
          <w:tcPr>
            <w:tcW w:w="816" w:type="dxa"/>
            <w:vMerge/>
          </w:tcPr>
          <w:p w:rsidR="007A02CB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7A02CB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7A02CB" w:rsidRPr="00B91B75" w:rsidTr="00B8798E">
        <w:tc>
          <w:tcPr>
            <w:tcW w:w="81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1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7A02CB" w:rsidRPr="00B91B75" w:rsidRDefault="007A02CB" w:rsidP="00B8798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7A02CB" w:rsidTr="00B8798E">
        <w:tc>
          <w:tcPr>
            <w:tcW w:w="816" w:type="dxa"/>
          </w:tcPr>
          <w:p w:rsidR="007A02CB" w:rsidRPr="00B91B75" w:rsidRDefault="007A02CB" w:rsidP="00B8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605" w:type="dxa"/>
            <w:gridSpan w:val="10"/>
          </w:tcPr>
          <w:p w:rsidR="007A02CB" w:rsidRPr="007A02CB" w:rsidRDefault="001844C9" w:rsidP="00B8798E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="007A02CB" w:rsidRPr="007A0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7A02CB" w:rsidRPr="00E7129F" w:rsidTr="00B8798E">
        <w:tc>
          <w:tcPr>
            <w:tcW w:w="816" w:type="dxa"/>
          </w:tcPr>
          <w:p w:rsidR="007A02CB" w:rsidRPr="00B91B75" w:rsidRDefault="007A02CB" w:rsidP="00B8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341" w:type="dxa"/>
          </w:tcPr>
          <w:p w:rsidR="007A02CB" w:rsidRPr="00E7129F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7A02CB" w:rsidRPr="00E7129F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2CB" w:rsidTr="00B8798E">
        <w:tc>
          <w:tcPr>
            <w:tcW w:w="816" w:type="dxa"/>
          </w:tcPr>
          <w:p w:rsidR="007A02CB" w:rsidRPr="00B91B75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341" w:type="dxa"/>
          </w:tcPr>
          <w:p w:rsidR="007A02CB" w:rsidRPr="00E7129F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7A02CB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2CB" w:rsidTr="00B8798E">
        <w:tc>
          <w:tcPr>
            <w:tcW w:w="816" w:type="dxa"/>
          </w:tcPr>
          <w:p w:rsidR="007A02CB" w:rsidRPr="00B91B75" w:rsidRDefault="007A02CB" w:rsidP="007A02C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341" w:type="dxa"/>
          </w:tcPr>
          <w:p w:rsidR="007A02CB" w:rsidRPr="00E7129F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7A02CB" w:rsidRDefault="007A02CB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7A02CB" w:rsidRDefault="007A02CB" w:rsidP="00B8798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2CB" w:rsidTr="007A02CB">
        <w:trPr>
          <w:trHeight w:val="531"/>
        </w:trPr>
        <w:tc>
          <w:tcPr>
            <w:tcW w:w="816" w:type="dxa"/>
          </w:tcPr>
          <w:p w:rsidR="007A02CB" w:rsidRDefault="007A02CB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341" w:type="dxa"/>
          </w:tcPr>
          <w:p w:rsidR="007A02CB" w:rsidRPr="00E7129F" w:rsidRDefault="007A02CB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аллеи (шт.)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vAlign w:val="center"/>
          </w:tcPr>
          <w:p w:rsidR="007A02CB" w:rsidRPr="007A02CB" w:rsidRDefault="007A02C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A02CB" w:rsidRPr="007A02CB" w:rsidRDefault="007A02CB" w:rsidP="007A02CB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7A02CB" w:rsidP="007A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Pr="007A02CB" w:rsidRDefault="00F6015D" w:rsidP="00CD5BF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53F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345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«</w:t>
      </w:r>
      <w:r w:rsidR="007A02CB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 территории Угл</w:t>
      </w:r>
      <w:r w:rsidR="00153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7A02CB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7A02CB" w:rsidRP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153F12" w:rsidRPr="000E4C1B" w:rsidTr="00153F12">
        <w:trPr>
          <w:jc w:val="center"/>
        </w:trPr>
        <w:tc>
          <w:tcPr>
            <w:tcW w:w="1056" w:type="dxa"/>
            <w:vMerge w:val="restart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  <w:vMerge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153F12" w:rsidRPr="000E4C1B" w:rsidRDefault="00153F12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Pr="000E4C1B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808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153F12"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153F12"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153F12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153F12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110,0</w:t>
            </w:r>
          </w:p>
        </w:tc>
      </w:tr>
      <w:tr w:rsidR="00BD03A5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  <w:tc>
          <w:tcPr>
            <w:tcW w:w="1808" w:type="dxa"/>
            <w:vAlign w:val="center"/>
          </w:tcPr>
          <w:p w:rsidR="00153F12" w:rsidRPr="007A02CB" w:rsidRDefault="00417ADB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center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106,30</w:t>
            </w:r>
          </w:p>
        </w:tc>
      </w:tr>
      <w:tr w:rsidR="00153F12" w:rsidRPr="000E4C1B" w:rsidTr="00153F12">
        <w:trPr>
          <w:jc w:val="center"/>
        </w:trPr>
        <w:tc>
          <w:tcPr>
            <w:tcW w:w="1056" w:type="dxa"/>
          </w:tcPr>
          <w:p w:rsidR="00153F12" w:rsidRDefault="00153F12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820,30</w:t>
            </w:r>
          </w:p>
        </w:tc>
        <w:tc>
          <w:tcPr>
            <w:tcW w:w="1808" w:type="dxa"/>
          </w:tcPr>
          <w:p w:rsidR="00153F12" w:rsidRPr="007A02CB" w:rsidRDefault="00153F12" w:rsidP="00417ADB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153F12" w:rsidRPr="007A02CB" w:rsidRDefault="00417ADB" w:rsidP="00DC2B65">
            <w:pPr>
              <w:widowControl w:val="0"/>
              <w:suppressAutoHyphens/>
              <w:autoSpaceDE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820,30</w:t>
            </w:r>
          </w:p>
        </w:tc>
      </w:tr>
    </w:tbl>
    <w:p w:rsidR="007A02CB" w:rsidRDefault="007A02CB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Pr="007A02CB" w:rsidRDefault="00153F12" w:rsidP="007A02C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A02CB" w:rsidRDefault="007A02CB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3F12" w:rsidRDefault="00153F12" w:rsidP="007A0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153F12" w:rsidSect="00A60C1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F6015D" w:rsidP="00A60C1F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631A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Мероприятия подпрограммы </w:t>
      </w:r>
      <w:r w:rsidR="00AA6C6D"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«Озеленение территории Угловского городского  поселения»</w:t>
      </w:r>
      <w:r w:rsidR="00AA6C6D" w:rsidRPr="00AA6C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</w:t>
      </w:r>
      <w:r w:rsidR="00AA6C6D" w:rsidRPr="00AA6C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A60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Озеленение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327"/>
        <w:gridCol w:w="1322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BD03A5" w:rsidTr="00091346">
        <w:trPr>
          <w:trHeight w:val="685"/>
        </w:trPr>
        <w:tc>
          <w:tcPr>
            <w:tcW w:w="220" w:type="pct"/>
            <w:vMerge w:val="restar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BD03A5" w:rsidRDefault="00BD03A5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BD03A5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D03A5" w:rsidRPr="00185209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BD03A5" w:rsidTr="00091346">
        <w:trPr>
          <w:trHeight w:val="1843"/>
        </w:trPr>
        <w:tc>
          <w:tcPr>
            <w:tcW w:w="220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BD03A5" w:rsidRDefault="00BD03A5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BD03A5" w:rsidRPr="00185209" w:rsidRDefault="00BD03A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BD03A5" w:rsidTr="00091346">
        <w:tc>
          <w:tcPr>
            <w:tcW w:w="220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7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7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5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1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33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9" w:type="pct"/>
          </w:tcPr>
          <w:p w:rsidR="00BD03A5" w:rsidRPr="00091346" w:rsidRDefault="00BD03A5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091346" w:rsidTr="00091346">
        <w:tc>
          <w:tcPr>
            <w:tcW w:w="220" w:type="pct"/>
          </w:tcPr>
          <w:p w:rsidR="0009134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091346" w:rsidRDefault="001844C9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</w:t>
            </w:r>
            <w:r w:rsidR="00091346"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Приведение территории Угловского городского поселения   в соответствие с нормативными требованиями, предъявляемыми</w:t>
            </w:r>
            <w:r w:rsidR="00091346"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 </w:t>
            </w:r>
            <w:r w:rsidR="00091346" w:rsidRPr="00AA6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озеленению, с требованиями санитарно – эпидемиологических и экологических норм</w:t>
            </w:r>
          </w:p>
        </w:tc>
      </w:tr>
      <w:tr w:rsidR="00B95621" w:rsidTr="00B8798E">
        <w:tc>
          <w:tcPr>
            <w:tcW w:w="220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B95621" w:rsidRDefault="00B95621" w:rsidP="000913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Спиливание деревьев</w:t>
            </w:r>
          </w:p>
        </w:tc>
        <w:tc>
          <w:tcPr>
            <w:tcW w:w="417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B95621" w:rsidRPr="00402A86" w:rsidRDefault="00484BF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95621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1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95621" w:rsidRDefault="00947E55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B95621" w:rsidRDefault="00B95621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49" w:type="pct"/>
            <w:vAlign w:val="center"/>
          </w:tcPr>
          <w:p w:rsidR="00B95621" w:rsidRPr="00464668" w:rsidRDefault="00947E55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56,300</w:t>
            </w:r>
          </w:p>
        </w:tc>
      </w:tr>
      <w:tr w:rsidR="00B95621" w:rsidTr="00B8798E">
        <w:tc>
          <w:tcPr>
            <w:tcW w:w="220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B95621" w:rsidRPr="00AA6C6D" w:rsidRDefault="00B95621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Разбивка клумб </w:t>
            </w:r>
          </w:p>
          <w:p w:rsidR="00B95621" w:rsidRDefault="00B95621" w:rsidP="00B87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</w:tcPr>
          <w:p w:rsidR="00B95621" w:rsidRPr="00402A86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B95621" w:rsidRPr="00402A86" w:rsidRDefault="00484BF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95621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B95621" w:rsidRDefault="00B9562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11" w:type="pct"/>
          </w:tcPr>
          <w:p w:rsidR="00B95621" w:rsidRDefault="00B95621" w:rsidP="00B8798E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Pr="00941B6B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B95621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B95621" w:rsidRDefault="00B95621" w:rsidP="00B9562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9" w:type="pct"/>
            <w:vAlign w:val="center"/>
          </w:tcPr>
          <w:p w:rsidR="00B95621" w:rsidRPr="00464668" w:rsidRDefault="00B95621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91346" w:rsidTr="00B8798E">
        <w:tc>
          <w:tcPr>
            <w:tcW w:w="220" w:type="pct"/>
          </w:tcPr>
          <w:p w:rsidR="0009134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091346" w:rsidRPr="00AA6C6D" w:rsidRDefault="00091346" w:rsidP="00091346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Обустройство аллеи по адресу: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ул.Кирова</w:t>
            </w:r>
            <w:proofErr w:type="spellEnd"/>
            <w:r w:rsidRPr="0009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(территория обелиска)</w:t>
            </w:r>
          </w:p>
        </w:tc>
        <w:tc>
          <w:tcPr>
            <w:tcW w:w="417" w:type="pct"/>
          </w:tcPr>
          <w:p w:rsidR="00091346" w:rsidRPr="00402A86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091346" w:rsidRPr="00402A86" w:rsidRDefault="00091346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091346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11" w:type="pct"/>
          </w:tcPr>
          <w:p w:rsidR="00091346" w:rsidRPr="00840B4B" w:rsidRDefault="00091346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091346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091346" w:rsidRPr="00464668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0C1F" w:rsidTr="00B8798E">
        <w:tc>
          <w:tcPr>
            <w:tcW w:w="220" w:type="pct"/>
          </w:tcPr>
          <w:p w:rsidR="00A60C1F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77" w:type="pct"/>
          </w:tcPr>
          <w:p w:rsidR="00A60C1F" w:rsidRPr="00A60C1F" w:rsidRDefault="00A60C1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конкурсов на лучший объект </w:t>
            </w:r>
          </w:p>
          <w:p w:rsidR="00A60C1F" w:rsidRPr="00AA6C6D" w:rsidRDefault="00A60C1F" w:rsidP="00A60C1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озеленения</w:t>
            </w:r>
          </w:p>
        </w:tc>
        <w:tc>
          <w:tcPr>
            <w:tcW w:w="417" w:type="pct"/>
          </w:tcPr>
          <w:p w:rsidR="00A60C1F" w:rsidRPr="00402A86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A60C1F" w:rsidRPr="00402A86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A60C1F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A60C1F" w:rsidRPr="00840B4B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A60C1F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A60C1F" w:rsidRPr="00464668" w:rsidRDefault="00A60C1F" w:rsidP="00B87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A6C6D" w:rsidRPr="00AA6C6D" w:rsidRDefault="00AA6C6D" w:rsidP="00AA6C6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AA6C6D" w:rsidRPr="00AA6C6D" w:rsidSect="00BD03A5">
          <w:pgSz w:w="16838" w:h="11906" w:orient="landscape"/>
          <w:pgMar w:top="851" w:right="567" w:bottom="851" w:left="567" w:header="720" w:footer="720" w:gutter="0"/>
          <w:cols w:space="720"/>
        </w:sectPr>
      </w:pPr>
    </w:p>
    <w:p w:rsidR="00834561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Внести в паспорт подпрограммы </w:t>
      </w:r>
      <w:r w:rsidR="00A60C1F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0C1F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A60C1F" w:rsidRDefault="00A60C1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8127D5" w:rsidRPr="007A02CB" w:rsidRDefault="00A901BF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8127D5" w:rsidRP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Уличное освещение территории Угловского городского поселения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8127D5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"/>
        <w:gridCol w:w="3341"/>
        <w:gridCol w:w="696"/>
        <w:gridCol w:w="696"/>
        <w:gridCol w:w="696"/>
        <w:gridCol w:w="696"/>
        <w:gridCol w:w="696"/>
        <w:gridCol w:w="696"/>
        <w:gridCol w:w="814"/>
        <w:gridCol w:w="709"/>
        <w:gridCol w:w="850"/>
      </w:tblGrid>
      <w:tr w:rsidR="00834561" w:rsidTr="008127D5">
        <w:tc>
          <w:tcPr>
            <w:tcW w:w="566" w:type="dxa"/>
            <w:vMerge w:val="restart"/>
          </w:tcPr>
          <w:p w:rsidR="00834561" w:rsidRPr="00717F18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41" w:type="dxa"/>
            <w:vMerge w:val="restart"/>
          </w:tcPr>
          <w:p w:rsidR="00834561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9"/>
          </w:tcPr>
          <w:p w:rsidR="00834561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834561" w:rsidRPr="00B91B75" w:rsidTr="008127D5">
        <w:tc>
          <w:tcPr>
            <w:tcW w:w="566" w:type="dxa"/>
            <w:vMerge/>
          </w:tcPr>
          <w:p w:rsidR="00834561" w:rsidRDefault="00834561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41" w:type="dxa"/>
            <w:vMerge/>
          </w:tcPr>
          <w:p w:rsidR="00834561" w:rsidRDefault="00834561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4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34561" w:rsidRDefault="00834561" w:rsidP="008127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834561" w:rsidRPr="00B91B75" w:rsidTr="008127D5">
        <w:tc>
          <w:tcPr>
            <w:tcW w:w="56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1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14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</w:tcPr>
          <w:p w:rsidR="00834561" w:rsidRPr="00B91B75" w:rsidRDefault="00834561" w:rsidP="008127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8127D5" w:rsidRPr="00B91B75" w:rsidTr="008127D5">
        <w:tc>
          <w:tcPr>
            <w:tcW w:w="566" w:type="dxa"/>
          </w:tcPr>
          <w:p w:rsidR="008127D5" w:rsidRPr="008127D5" w:rsidRDefault="001844C9" w:rsidP="008127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90" w:type="dxa"/>
            <w:gridSpan w:val="10"/>
          </w:tcPr>
          <w:p w:rsidR="008127D5" w:rsidRDefault="001844C9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812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27D5"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8127D5" w:rsidRPr="00B91B75" w:rsidTr="008127D5">
        <w:tc>
          <w:tcPr>
            <w:tcW w:w="566" w:type="dxa"/>
          </w:tcPr>
          <w:p w:rsidR="008127D5" w:rsidRPr="00B91B75" w:rsidRDefault="001844C9" w:rsidP="008127D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127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3341" w:type="dxa"/>
          </w:tcPr>
          <w:p w:rsidR="008127D5" w:rsidRPr="001B5127" w:rsidRDefault="008127D5" w:rsidP="008127D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1B5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127D5" w:rsidRDefault="008127D5" w:rsidP="008127D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8127D5" w:rsidRPr="001B5127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8127D5" w:rsidRPr="008127D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8127D5" w:rsidRPr="008127D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vAlign w:val="center"/>
          </w:tcPr>
          <w:p w:rsidR="008127D5" w:rsidRPr="008127D5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vAlign w:val="center"/>
          </w:tcPr>
          <w:p w:rsidR="008127D5" w:rsidRPr="001B5127" w:rsidRDefault="008127D5" w:rsidP="008127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8127D5" w:rsidRPr="001B5127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814" w:type="dxa"/>
            <w:vAlign w:val="center"/>
          </w:tcPr>
          <w:p w:rsidR="008127D5" w:rsidRPr="001B5127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9" w:type="dxa"/>
            <w:vAlign w:val="center"/>
          </w:tcPr>
          <w:p w:rsidR="008127D5" w:rsidRPr="001B5127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850" w:type="dxa"/>
            <w:vAlign w:val="center"/>
          </w:tcPr>
          <w:p w:rsidR="008127D5" w:rsidRPr="001B5127" w:rsidRDefault="008127D5" w:rsidP="008127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</w:tbl>
    <w:p w:rsidR="00A60C1F" w:rsidRPr="00404251" w:rsidRDefault="008127D5" w:rsidP="008127D5">
      <w:pPr>
        <w:tabs>
          <w:tab w:val="left" w:pos="1398"/>
          <w:tab w:val="center" w:pos="4960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</w:p>
    <w:p w:rsidR="00A60C1F" w:rsidRPr="007A02CB" w:rsidRDefault="00F6015D" w:rsidP="00A60C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="00404251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0C1F" w:rsidRPr="004042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8127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Объемы и источники финансирования подпрограммы </w:t>
      </w:r>
      <w:r w:rsidR="00404251" w:rsidRPr="00A60C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04251" w:rsidRPr="00A60C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04251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60C1F" w:rsidRPr="007A0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территории Угл</w:t>
      </w:r>
      <w:r w:rsidR="00A60C1F" w:rsidRPr="00404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овского городского  поселения» </w:t>
      </w:r>
      <w:r w:rsidR="00A60C1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редакции:</w:t>
      </w:r>
    </w:p>
    <w:p w:rsidR="00A60C1F" w:rsidRPr="007A02CB" w:rsidRDefault="00A60C1F" w:rsidP="00A60C1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A60C1F" w:rsidRPr="00A60C1F" w:rsidTr="00B8798E">
        <w:trPr>
          <w:jc w:val="center"/>
        </w:trPr>
        <w:tc>
          <w:tcPr>
            <w:tcW w:w="1056" w:type="dxa"/>
            <w:vMerge w:val="restart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  <w:vMerge/>
          </w:tcPr>
          <w:p w:rsidR="00A60C1F" w:rsidRPr="00404251" w:rsidRDefault="00A60C1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A60C1F" w:rsidRPr="00A60C1F" w:rsidTr="00B8798E">
        <w:trPr>
          <w:jc w:val="center"/>
        </w:trPr>
        <w:tc>
          <w:tcPr>
            <w:tcW w:w="10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A60C1F" w:rsidRPr="00404251" w:rsidRDefault="00A60C1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816AAF" w:rsidRPr="00A60C1F" w:rsidTr="00B8798E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</w:tcPr>
          <w:p w:rsidR="00816AAF" w:rsidRPr="00A60C1F" w:rsidRDefault="00816AAF" w:rsidP="00B8798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</w:tcPr>
          <w:p w:rsidR="00816AAF" w:rsidRPr="00A60C1F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DC2B65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3457,6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DC2B65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3457,6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7A02CB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816AAF" w:rsidRPr="00A60C1F" w:rsidTr="00E17A72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vAlign w:val="center"/>
          </w:tcPr>
          <w:p w:rsidR="00816AAF" w:rsidRPr="00404251" w:rsidRDefault="00816AA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816AAF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816AAF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5CF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816AAF" w:rsidRPr="000E4C1B" w:rsidTr="00B95621">
        <w:trPr>
          <w:jc w:val="center"/>
        </w:trPr>
        <w:tc>
          <w:tcPr>
            <w:tcW w:w="1056" w:type="dxa"/>
          </w:tcPr>
          <w:p w:rsidR="00816AAF" w:rsidRPr="00404251" w:rsidRDefault="00816AAF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</w:tcPr>
          <w:p w:rsidR="00816AAF" w:rsidRPr="007A02CB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A0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vAlign w:val="bottom"/>
          </w:tcPr>
          <w:p w:rsidR="00816AAF" w:rsidRPr="000A5CF4" w:rsidRDefault="00DC2B65" w:rsidP="000A5CF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32862,69047</w:t>
            </w:r>
          </w:p>
        </w:tc>
        <w:tc>
          <w:tcPr>
            <w:tcW w:w="1808" w:type="dxa"/>
            <w:vAlign w:val="bottom"/>
          </w:tcPr>
          <w:p w:rsidR="00816AAF" w:rsidRPr="000A5CF4" w:rsidRDefault="00816AAF" w:rsidP="00832B2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vAlign w:val="bottom"/>
          </w:tcPr>
          <w:p w:rsidR="00816AAF" w:rsidRPr="000A5CF4" w:rsidRDefault="00DC2B65" w:rsidP="00E17A7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32826,69047</w:t>
            </w:r>
          </w:p>
        </w:tc>
      </w:tr>
    </w:tbl>
    <w:p w:rsidR="007A02CB" w:rsidRPr="007A02CB" w:rsidRDefault="007A02CB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02C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7A02CB" w:rsidRPr="007A02CB" w:rsidRDefault="007A02CB" w:rsidP="007A02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404251" w:rsidRDefault="00404251" w:rsidP="007A02C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04251" w:rsidSect="00BD03A5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404251" w:rsidRDefault="00F6015D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4</w:t>
      </w:r>
      <w:r w:rsidR="00404251"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901BF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404251"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F74C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A901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404251"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04251"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04251" w:rsidRDefault="00404251" w:rsidP="004042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3"/>
        <w:gridCol w:w="3270"/>
        <w:gridCol w:w="1279"/>
        <w:gridCol w:w="1279"/>
        <w:gridCol w:w="1425"/>
        <w:gridCol w:w="1425"/>
        <w:gridCol w:w="711"/>
        <w:gridCol w:w="711"/>
        <w:gridCol w:w="711"/>
        <w:gridCol w:w="714"/>
        <w:gridCol w:w="711"/>
        <w:gridCol w:w="711"/>
        <w:gridCol w:w="714"/>
        <w:gridCol w:w="714"/>
        <w:gridCol w:w="708"/>
      </w:tblGrid>
      <w:tr w:rsidR="00404251" w:rsidTr="009F74CF">
        <w:trPr>
          <w:trHeight w:val="685"/>
        </w:trPr>
        <w:tc>
          <w:tcPr>
            <w:tcW w:w="226" w:type="pct"/>
            <w:vMerge w:val="restar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35" w:type="pct"/>
            <w:vMerge w:val="restart"/>
            <w:textDirection w:val="btLr"/>
          </w:tcPr>
          <w:p w:rsidR="00404251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185209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04251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185209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05" w:type="pct"/>
            <w:vMerge w:val="restart"/>
            <w:textDirection w:val="btLr"/>
          </w:tcPr>
          <w:p w:rsidR="00404251" w:rsidRDefault="00404251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185209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51" w:type="pct"/>
            <w:vMerge w:val="restart"/>
            <w:textDirection w:val="btLr"/>
          </w:tcPr>
          <w:p w:rsidR="00404251" w:rsidRPr="00185209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51" w:type="pct"/>
            <w:vMerge w:val="restart"/>
            <w:textDirection w:val="btLr"/>
          </w:tcPr>
          <w:p w:rsidR="00404251" w:rsidRDefault="00404251" w:rsidP="00B8798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185209" w:rsidRDefault="00404251" w:rsidP="00B8798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27" w:type="pct"/>
            <w:gridSpan w:val="9"/>
          </w:tcPr>
          <w:p w:rsidR="00404251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251" w:rsidRPr="00185209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404251" w:rsidTr="009F74CF">
        <w:trPr>
          <w:trHeight w:val="1843"/>
        </w:trPr>
        <w:tc>
          <w:tcPr>
            <w:tcW w:w="226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5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" w:type="pct"/>
            <w:vMerge/>
          </w:tcPr>
          <w:p w:rsidR="00404251" w:rsidRDefault="00404251" w:rsidP="00B8798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5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5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6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5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5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6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6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24" w:type="pct"/>
          </w:tcPr>
          <w:p w:rsidR="00404251" w:rsidRPr="00185209" w:rsidRDefault="00404251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404251" w:rsidTr="009F74CF">
        <w:tc>
          <w:tcPr>
            <w:tcW w:w="226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1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1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5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4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913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404251" w:rsidTr="00404251">
        <w:tc>
          <w:tcPr>
            <w:tcW w:w="226" w:type="pct"/>
          </w:tcPr>
          <w:p w:rsidR="00404251" w:rsidRPr="00091346" w:rsidRDefault="00404251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74" w:type="pct"/>
            <w:gridSpan w:val="14"/>
          </w:tcPr>
          <w:p w:rsidR="00404251" w:rsidRPr="00091346" w:rsidRDefault="001844C9" w:rsidP="00404251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404251" w:rsidRPr="00404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C31C4" w:rsidTr="009F74CF">
        <w:tc>
          <w:tcPr>
            <w:tcW w:w="226" w:type="pct"/>
          </w:tcPr>
          <w:p w:rsidR="004C31C4" w:rsidRPr="00B8798E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35" w:type="pct"/>
          </w:tcPr>
          <w:p w:rsidR="004C31C4" w:rsidRPr="00091346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405" w:type="pct"/>
          </w:tcPr>
          <w:p w:rsidR="004C31C4" w:rsidRPr="00404251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Default="004C31C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Pr="00B8798E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79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Pr="00B8798E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5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226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C31C4" w:rsidRPr="00404251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25" w:type="pct"/>
          </w:tcPr>
          <w:p w:rsidR="004C31C4" w:rsidRPr="00404251" w:rsidRDefault="004C31C4" w:rsidP="009F74C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C31C4" w:rsidRPr="00404251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404251" w:rsidRDefault="004C31C4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404251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404251" w:rsidRDefault="004C31C4" w:rsidP="009F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C31C4" w:rsidRPr="00404251" w:rsidRDefault="004C31C4" w:rsidP="009F74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</w:tcPr>
          <w:p w:rsidR="004C31C4" w:rsidRPr="00464668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C31C4" w:rsidTr="009F74CF">
        <w:tc>
          <w:tcPr>
            <w:tcW w:w="226" w:type="pct"/>
          </w:tcPr>
          <w:p w:rsidR="004C31C4" w:rsidRPr="00B8798E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35" w:type="pct"/>
          </w:tcPr>
          <w:p w:rsidR="004C31C4" w:rsidRPr="00091346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405" w:type="pct"/>
          </w:tcPr>
          <w:p w:rsidR="004C31C4" w:rsidRPr="00404251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Default="004C31C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Default="004C31C4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Default="004C31C4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25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225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226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225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</w:tcPr>
          <w:p w:rsidR="004C31C4" w:rsidRPr="009F74CF" w:rsidRDefault="004C31C4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26" w:type="pct"/>
          </w:tcPr>
          <w:p w:rsidR="004C31C4" w:rsidRPr="009F74CF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</w:tcPr>
          <w:p w:rsidR="004C31C4" w:rsidRPr="00464668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C31C4" w:rsidTr="009F74CF">
        <w:tc>
          <w:tcPr>
            <w:tcW w:w="226" w:type="pct"/>
          </w:tcPr>
          <w:p w:rsidR="004C31C4" w:rsidRPr="00B8798E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35" w:type="pct"/>
          </w:tcPr>
          <w:p w:rsidR="004C31C4" w:rsidRPr="00091346" w:rsidRDefault="004C31C4" w:rsidP="00B8798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405" w:type="pct"/>
          </w:tcPr>
          <w:p w:rsidR="004C31C4" w:rsidRPr="00404251" w:rsidRDefault="004C31C4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4C31C4" w:rsidRDefault="004C31C4">
            <w:r w:rsidRPr="0085307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51" w:type="pct"/>
          </w:tcPr>
          <w:p w:rsidR="004C31C4" w:rsidRDefault="004C31C4" w:rsidP="00B8798E">
            <w:pPr>
              <w:jc w:val="center"/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4C31C4" w:rsidRDefault="004C31C4" w:rsidP="00B8798E">
            <w:pPr>
              <w:jc w:val="center"/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226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5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" w:type="pct"/>
          </w:tcPr>
          <w:p w:rsidR="004C31C4" w:rsidRPr="00091346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4" w:type="pct"/>
          </w:tcPr>
          <w:p w:rsidR="004C31C4" w:rsidRPr="00464668" w:rsidRDefault="004C31C4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B8798E" w:rsidTr="00B8798E">
        <w:tc>
          <w:tcPr>
            <w:tcW w:w="226" w:type="pct"/>
          </w:tcPr>
          <w:p w:rsidR="00B8798E" w:rsidRDefault="009F74CF" w:rsidP="009F7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74" w:type="pct"/>
            <w:gridSpan w:val="14"/>
          </w:tcPr>
          <w:p w:rsidR="00B8798E" w:rsidRPr="00464668" w:rsidRDefault="001844C9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9F74CF"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F74CF" w:rsidRPr="00464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Приобретение электрической энергии  (мощности)</w:t>
            </w:r>
          </w:p>
        </w:tc>
      </w:tr>
      <w:tr w:rsidR="009F74CF" w:rsidTr="009F74CF">
        <w:tc>
          <w:tcPr>
            <w:tcW w:w="226" w:type="pct"/>
          </w:tcPr>
          <w:p w:rsidR="009F74CF" w:rsidRPr="00B8798E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035" w:type="pct"/>
          </w:tcPr>
          <w:p w:rsidR="009F74CF" w:rsidRPr="00091346" w:rsidRDefault="009F74CF" w:rsidP="009F74CF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405" w:type="pct"/>
          </w:tcPr>
          <w:p w:rsidR="009F74CF" w:rsidRPr="00404251" w:rsidRDefault="009F74CF" w:rsidP="00B8798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05" w:type="pct"/>
          </w:tcPr>
          <w:p w:rsidR="009F74CF" w:rsidRPr="00404251" w:rsidRDefault="004C31C4" w:rsidP="00B8798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2016 - 2024</w:t>
            </w:r>
            <w:r w:rsidR="009F74CF"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51" w:type="pct"/>
          </w:tcPr>
          <w:p w:rsidR="009F74CF" w:rsidRPr="00091346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A74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51" w:type="pct"/>
          </w:tcPr>
          <w:p w:rsidR="009F74CF" w:rsidRPr="00091346" w:rsidRDefault="009F74CF" w:rsidP="00B879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5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225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226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5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25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6" w:type="pct"/>
          </w:tcPr>
          <w:p w:rsidR="009F74CF" w:rsidRPr="009F74CF" w:rsidRDefault="00A15323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  <w:r w:rsidR="00947E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="00947E5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226" w:type="pct"/>
          </w:tcPr>
          <w:p w:rsidR="009F74CF" w:rsidRPr="009F74CF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F74C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4" w:type="pct"/>
          </w:tcPr>
          <w:p w:rsidR="009F74CF" w:rsidRPr="00464668" w:rsidRDefault="009F74CF" w:rsidP="009F74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646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404251" w:rsidRPr="00404251" w:rsidRDefault="00404251" w:rsidP="004042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RPr="00404251" w:rsidSect="00FE5BA5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E37E37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Внести в паспорт подпрограммы  «</w:t>
      </w:r>
      <w:r w:rsidR="00E37E37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поселения»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A901BF" w:rsidRPr="00E37E37" w:rsidRDefault="00A901BF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901BF" w:rsidRPr="007A02CB" w:rsidRDefault="00A901BF" w:rsidP="00A901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A901BF" w:rsidTr="00A901BF">
        <w:tc>
          <w:tcPr>
            <w:tcW w:w="675" w:type="dxa"/>
            <w:vMerge w:val="restart"/>
          </w:tcPr>
          <w:p w:rsidR="00A901BF" w:rsidRPr="00717F18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22" w:type="dxa"/>
            <w:vMerge w:val="restart"/>
          </w:tcPr>
          <w:p w:rsidR="00A901BF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A901BF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901BF" w:rsidRPr="00B91B75" w:rsidTr="00A901BF">
        <w:tc>
          <w:tcPr>
            <w:tcW w:w="675" w:type="dxa"/>
            <w:vMerge/>
          </w:tcPr>
          <w:p w:rsidR="00A901BF" w:rsidRDefault="00A901BF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2" w:type="dxa"/>
            <w:vMerge/>
          </w:tcPr>
          <w:p w:rsidR="00A901BF" w:rsidRDefault="00A901BF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A901BF" w:rsidRDefault="00A901BF" w:rsidP="00A901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A901BF" w:rsidRPr="00B91B75" w:rsidTr="00A901BF">
        <w:tc>
          <w:tcPr>
            <w:tcW w:w="675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22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33" w:type="dxa"/>
          </w:tcPr>
          <w:p w:rsidR="00A901BF" w:rsidRPr="00B91B75" w:rsidRDefault="00A901BF" w:rsidP="00A901B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A901BF" w:rsidRPr="00B91B75" w:rsidTr="00A901BF">
        <w:tc>
          <w:tcPr>
            <w:tcW w:w="675" w:type="dxa"/>
          </w:tcPr>
          <w:p w:rsidR="00A901BF" w:rsidRPr="008127D5" w:rsidRDefault="001844C9" w:rsidP="00A90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A901BF" w:rsidRDefault="001844C9" w:rsidP="00A90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A901BF" w:rsidRPr="00A901BF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Организация содержания мест захоронения на территории  Угловского городского  поселения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Pr="00B91B7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22" w:type="dxa"/>
          </w:tcPr>
          <w:p w:rsidR="004C31C4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</w:t>
            </w:r>
            <w:r w:rsidR="00D94DDA">
              <w:rPr>
                <w:rFonts w:ascii="Times New Roman" w:hAnsi="Times New Roman" w:cs="Times New Roman"/>
                <w:sz w:val="24"/>
                <w:szCs w:val="24"/>
              </w:rPr>
              <w:t>ржащих в надлежащем состоянии</w:t>
            </w:r>
            <w:proofErr w:type="gramStart"/>
            <w:r w:rsidR="00D94D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proofErr w:type="gramEnd"/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Pr="00B91B7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22" w:type="dxa"/>
          </w:tcPr>
          <w:p w:rsidR="004C31C4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F2506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F2506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F2506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F25065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4C31C4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Pr="00B91B7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22" w:type="dxa"/>
          </w:tcPr>
          <w:p w:rsidR="004C31C4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3" w:type="dxa"/>
            <w:vAlign w:val="center"/>
          </w:tcPr>
          <w:p w:rsidR="004C31C4" w:rsidRPr="0028382D" w:rsidRDefault="004C31C4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Pr="00B91B75" w:rsidRDefault="004C31C4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522" w:type="dxa"/>
          </w:tcPr>
          <w:p w:rsidR="004C31C4" w:rsidRPr="0028382D" w:rsidRDefault="004C31C4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C31C4" w:rsidRDefault="004C31C4" w:rsidP="0065053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31C4" w:rsidRPr="00B91B75" w:rsidTr="00A901BF">
        <w:tc>
          <w:tcPr>
            <w:tcW w:w="675" w:type="dxa"/>
          </w:tcPr>
          <w:p w:rsidR="004C31C4" w:rsidRDefault="004C31C4" w:rsidP="001844C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522" w:type="dxa"/>
          </w:tcPr>
          <w:p w:rsidR="004C31C4" w:rsidRPr="0028382D" w:rsidRDefault="004C31C4" w:rsidP="0065053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:rsidR="004C31C4" w:rsidRPr="0028382D" w:rsidRDefault="004C31C4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Default="00F6015D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Изложить 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A901BF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A901BF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содержания мест захоронения на территории Угловского городского поселения</w:t>
      </w:r>
      <w:r w:rsid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E37E37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руб.) в редакции:</w:t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E37E37" w:rsidRPr="00A60C1F" w:rsidTr="004F1A49">
        <w:trPr>
          <w:jc w:val="center"/>
        </w:trPr>
        <w:tc>
          <w:tcPr>
            <w:tcW w:w="1056" w:type="dxa"/>
            <w:vMerge w:val="restart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  <w:vMerge/>
          </w:tcPr>
          <w:p w:rsidR="00E37E37" w:rsidRPr="00404251" w:rsidRDefault="00E37E37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E37E37" w:rsidRPr="00A60C1F" w:rsidTr="004F1A49">
        <w:trPr>
          <w:jc w:val="center"/>
        </w:trPr>
        <w:tc>
          <w:tcPr>
            <w:tcW w:w="10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E37E37" w:rsidRPr="00404251" w:rsidRDefault="00E37E37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197,5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29,94453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8,55547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198,1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236,6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23,86926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6,92274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94,30694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125,09894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250918" w:rsidRDefault="00E651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  <w:tc>
          <w:tcPr>
            <w:tcW w:w="1808" w:type="dxa"/>
            <w:vAlign w:val="bottom"/>
          </w:tcPr>
          <w:p w:rsidR="00AF6E61" w:rsidRPr="00250918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250918" w:rsidRDefault="00E651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193,90025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202,1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202,1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203,1</w:t>
            </w:r>
          </w:p>
        </w:tc>
      </w:tr>
      <w:tr w:rsidR="00AF6E61" w:rsidRPr="00A60C1F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56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204,1</w:t>
            </w:r>
          </w:p>
        </w:tc>
      </w:tr>
      <w:tr w:rsidR="00AF6E61" w:rsidRPr="000E4C1B" w:rsidTr="00CC3AEC">
        <w:trPr>
          <w:jc w:val="center"/>
        </w:trPr>
        <w:tc>
          <w:tcPr>
            <w:tcW w:w="1056" w:type="dxa"/>
          </w:tcPr>
          <w:p w:rsidR="00AF6E61" w:rsidRPr="00404251" w:rsidRDefault="00AF6E61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53,81379</w:t>
            </w:r>
          </w:p>
        </w:tc>
        <w:tc>
          <w:tcPr>
            <w:tcW w:w="1473" w:type="dxa"/>
            <w:vAlign w:val="bottom"/>
          </w:tcPr>
          <w:p w:rsidR="00AF6E61" w:rsidRPr="00A6537D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15,47821</w:t>
            </w:r>
          </w:p>
        </w:tc>
        <w:tc>
          <w:tcPr>
            <w:tcW w:w="1337" w:type="dxa"/>
            <w:vAlign w:val="bottom"/>
          </w:tcPr>
          <w:p w:rsidR="00AF6E61" w:rsidRPr="00A6537D" w:rsidRDefault="00AF6E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vAlign w:val="bottom"/>
          </w:tcPr>
          <w:p w:rsidR="00AF6E61" w:rsidRPr="00AF6E61" w:rsidRDefault="003B52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1687,80719</w:t>
            </w:r>
          </w:p>
        </w:tc>
        <w:tc>
          <w:tcPr>
            <w:tcW w:w="1808" w:type="dxa"/>
            <w:vAlign w:val="bottom"/>
          </w:tcPr>
          <w:p w:rsidR="00AF6E61" w:rsidRPr="00AF6E61" w:rsidRDefault="00AF6E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E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56" w:type="dxa"/>
            <w:vAlign w:val="bottom"/>
          </w:tcPr>
          <w:p w:rsidR="00AF6E61" w:rsidRPr="00AF6E61" w:rsidRDefault="003B52E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1757,09919</w:t>
            </w:r>
          </w:p>
        </w:tc>
      </w:tr>
    </w:tbl>
    <w:p w:rsid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7E37" w:rsidRPr="00E37E37" w:rsidRDefault="00E37E37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4251" w:rsidRDefault="00404251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404251" w:rsidSect="009F74C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37E37" w:rsidRDefault="00E37E37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5.</w:t>
      </w:r>
      <w:r w:rsidR="0062222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404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зложить </w:t>
      </w:r>
      <w:r w:rsidR="00631A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 «</w:t>
      </w:r>
      <w:r w:rsidR="00ED0014"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 w:rsidR="00ED0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Угловского городского поселения» </w:t>
      </w:r>
      <w:r w:rsidRPr="004042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редакции:</w:t>
      </w:r>
    </w:p>
    <w:p w:rsidR="00FE5BA5" w:rsidRDefault="00FE5BA5" w:rsidP="00ED00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5BA5" w:rsidRPr="00266177" w:rsidRDefault="00FE5BA5" w:rsidP="00FE5B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FE5BA5" w:rsidRDefault="00FE5BA5" w:rsidP="00FE5B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E3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Организация содержания мест захоронения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</w:t>
      </w:r>
      <w:r w:rsidRPr="00404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23771B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23771B" w:rsidRPr="00185209" w:rsidTr="004F1A49">
        <w:trPr>
          <w:trHeight w:val="685"/>
        </w:trPr>
        <w:tc>
          <w:tcPr>
            <w:tcW w:w="220" w:type="pct"/>
            <w:vMerge w:val="restar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23771B" w:rsidRDefault="0023771B" w:rsidP="004F1A4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23771B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3771B" w:rsidRPr="00185209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3771B" w:rsidRPr="00185209" w:rsidTr="004F1A49">
        <w:trPr>
          <w:trHeight w:val="1843"/>
        </w:trPr>
        <w:tc>
          <w:tcPr>
            <w:tcW w:w="220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23771B" w:rsidRDefault="0023771B" w:rsidP="004F1A4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23771B" w:rsidRPr="00185209" w:rsidRDefault="0023771B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3771B" w:rsidRPr="00402A86" w:rsidTr="004F1A49">
        <w:tc>
          <w:tcPr>
            <w:tcW w:w="220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23771B" w:rsidRPr="00402A86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3771B" w:rsidRPr="00402A86" w:rsidTr="0023771B">
        <w:tc>
          <w:tcPr>
            <w:tcW w:w="220" w:type="pct"/>
          </w:tcPr>
          <w:p w:rsidR="0023771B" w:rsidRDefault="0023771B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23771B" w:rsidRDefault="001844C9" w:rsidP="002377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 w:rsidR="0023771B" w:rsidRPr="0023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Организация благоустройства и содержания кладбищ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4C31C4" w:rsidRDefault="004C31C4" w:rsidP="002377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на благоустройство кладбища (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расчистка  от снега  аллей и дорожек в зимнее время, уход за зелеными насаждениями на территории кладбища, скос травы, выбраковка  и опиливание деревьев на территории кладбища,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уборка несанкционированных свалок, вывоз ТБО)</w:t>
            </w:r>
          </w:p>
        </w:tc>
        <w:tc>
          <w:tcPr>
            <w:tcW w:w="417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161,511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63,29894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4C31C4" w:rsidRDefault="004C31C4" w:rsidP="00EB2534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 акарицидной  обработке кладбища</w:t>
            </w:r>
          </w:p>
        </w:tc>
        <w:tc>
          <w:tcPr>
            <w:tcW w:w="417" w:type="pct"/>
          </w:tcPr>
          <w:p w:rsidR="004C31C4" w:rsidRPr="00404251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20,00025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4C31C4" w:rsidRPr="00402A86" w:rsidTr="0071315E">
        <w:trPr>
          <w:trHeight w:val="1112"/>
        </w:trPr>
        <w:tc>
          <w:tcPr>
            <w:tcW w:w="220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877" w:type="pct"/>
            <w:vMerge w:val="restart"/>
          </w:tcPr>
          <w:p w:rsidR="004C31C4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</w:p>
        </w:tc>
        <w:tc>
          <w:tcPr>
            <w:tcW w:w="417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71315E">
        <w:trPr>
          <w:trHeight w:val="1003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EA043C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EA0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9"/>
        </w:trPr>
        <w:tc>
          <w:tcPr>
            <w:tcW w:w="220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877" w:type="pct"/>
            <w:vMerge w:val="restart"/>
          </w:tcPr>
          <w:p w:rsidR="004C31C4" w:rsidRDefault="004C31C4" w:rsidP="0071315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Обустройство и восстановление воинских захоронений</w:t>
            </w:r>
          </w:p>
        </w:tc>
        <w:tc>
          <w:tcPr>
            <w:tcW w:w="417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строительства, архитектуры и территориального развития Новгородской области</w:t>
            </w:r>
          </w:p>
        </w:tc>
        <w:tc>
          <w:tcPr>
            <w:tcW w:w="416" w:type="pct"/>
            <w:vMerge w:val="restar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  <w:vMerge w:val="restar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rPr>
          <w:trHeight w:val="1377"/>
        </w:trPr>
        <w:tc>
          <w:tcPr>
            <w:tcW w:w="220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4C31C4" w:rsidRPr="0023771B" w:rsidRDefault="004C31C4" w:rsidP="007131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4C31C4" w:rsidRPr="0023771B" w:rsidRDefault="004C31C4" w:rsidP="004F1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4C31C4" w:rsidRPr="00404251" w:rsidRDefault="004C31C4" w:rsidP="004F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4C31C4" w:rsidRPr="00727A67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ED001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0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  <w:tc>
          <w:tcPr>
            <w:tcW w:w="231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Default="004C31C4" w:rsidP="004F1A4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77" w:type="pct"/>
          </w:tcPr>
          <w:p w:rsidR="004C31C4" w:rsidRDefault="004C31C4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увековечиванию памяти погибших в боевых действиях</w:t>
            </w:r>
          </w:p>
        </w:tc>
        <w:tc>
          <w:tcPr>
            <w:tcW w:w="417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3771B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C31C4" w:rsidRPr="00402A86" w:rsidTr="004F1A49">
        <w:tc>
          <w:tcPr>
            <w:tcW w:w="220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77" w:type="pct"/>
          </w:tcPr>
          <w:p w:rsidR="004C31C4" w:rsidRDefault="004C31C4" w:rsidP="00ED0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 и цветов для возложения на митингах памяти</w:t>
            </w:r>
          </w:p>
        </w:tc>
        <w:tc>
          <w:tcPr>
            <w:tcW w:w="417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0A6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511" w:type="pct"/>
          </w:tcPr>
          <w:p w:rsidR="004C31C4" w:rsidRDefault="004C31C4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231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232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233" w:type="pct"/>
            <w:vAlign w:val="center"/>
          </w:tcPr>
          <w:p w:rsidR="004C31C4" w:rsidRPr="00FB51BC" w:rsidRDefault="004C31C4" w:rsidP="004F1A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247" w:type="pct"/>
            <w:vAlign w:val="center"/>
          </w:tcPr>
          <w:p w:rsidR="004C31C4" w:rsidRPr="00FB51BC" w:rsidRDefault="004C31C4" w:rsidP="00187CD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</w:tr>
    </w:tbl>
    <w:p w:rsidR="00E37E37" w:rsidRDefault="0023771B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37E37" w:rsidRDefault="00E37E37" w:rsidP="00E37E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E37" w:rsidRDefault="00E37E37" w:rsidP="007A0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E37E37" w:rsidSect="00E37E3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844C9" w:rsidRDefault="001844C9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. Внести в паспорт подпрограммы  «Прочие мероприятия по благоустройству Угловского городского поселения»  следующие изменения:</w:t>
      </w:r>
    </w:p>
    <w:p w:rsidR="007241A0" w:rsidRDefault="00F6015D" w:rsidP="001844C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ED00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 2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Цели, задачи и целевые показатели подпрограммы </w:t>
      </w:r>
      <w:r w:rsidR="0034126E" w:rsidRPr="00ED00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«Прочие мероприятия по благоустройству Угловского городского поселения»</w:t>
      </w:r>
      <w:r w:rsidR="0034126E" w:rsidRPr="003412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редакции: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3589"/>
        <w:gridCol w:w="745"/>
        <w:gridCol w:w="747"/>
        <w:gridCol w:w="747"/>
        <w:gridCol w:w="747"/>
        <w:gridCol w:w="747"/>
        <w:gridCol w:w="747"/>
        <w:gridCol w:w="736"/>
        <w:gridCol w:w="734"/>
        <w:gridCol w:w="743"/>
      </w:tblGrid>
      <w:tr w:rsidR="003C0386" w:rsidTr="00956CD7">
        <w:trPr>
          <w:trHeight w:val="525"/>
        </w:trPr>
        <w:tc>
          <w:tcPr>
            <w:tcW w:w="321" w:type="pct"/>
            <w:vMerge w:val="restart"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633" w:type="pct"/>
            <w:vMerge w:val="restar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3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046" w:type="pct"/>
            <w:gridSpan w:val="9"/>
          </w:tcPr>
          <w:p w:rsidR="003C0386" w:rsidRDefault="003C0386" w:rsidP="001377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3C0386" w:rsidTr="00542F1C">
        <w:trPr>
          <w:trHeight w:val="561"/>
        </w:trPr>
        <w:tc>
          <w:tcPr>
            <w:tcW w:w="321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3" w:type="pct"/>
            <w:vMerge/>
          </w:tcPr>
          <w:p w:rsid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" w:type="pct"/>
          </w:tcPr>
          <w:p w:rsidR="003C0386" w:rsidRDefault="003C0386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4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8" w:type="pct"/>
          </w:tcPr>
          <w:p w:rsidR="003C0386" w:rsidRDefault="003C0386" w:rsidP="003C03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3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5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4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</w:tcPr>
          <w:p w:rsidR="003C0386" w:rsidRPr="003C0386" w:rsidRDefault="003C0386" w:rsidP="003C03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3C0386" w:rsidTr="00542F1C">
        <w:tc>
          <w:tcPr>
            <w:tcW w:w="321" w:type="pct"/>
          </w:tcPr>
          <w:p w:rsidR="003C0386" w:rsidRPr="003C0386" w:rsidRDefault="003C0386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9" w:type="pct"/>
            <w:gridSpan w:val="10"/>
          </w:tcPr>
          <w:p w:rsidR="003C0386" w:rsidRPr="003C0386" w:rsidRDefault="00542F1C" w:rsidP="008D1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Проведение прочих мероприятий благоустройства территории поселения</w:t>
            </w:r>
          </w:p>
        </w:tc>
      </w:tr>
      <w:tr w:rsidR="00276370" w:rsidTr="00542F1C">
        <w:tc>
          <w:tcPr>
            <w:tcW w:w="321" w:type="pct"/>
          </w:tcPr>
          <w:p w:rsidR="00542F1C" w:rsidRPr="003C0386" w:rsidRDefault="003F2448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автобусной остановки п. Угловка 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Заводская-  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троителей-1 шт.</w:t>
            </w:r>
          </w:p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ирова-1шт.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Озерки-1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(2020г)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проб воды в водоемах (шт.)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3" w:type="pct"/>
          </w:tcPr>
          <w:p w:rsidR="00542F1C" w:rsidRPr="00542F1C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Ликвидация несанкционированных свалок</w:t>
            </w:r>
          </w:p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(выявленные) шт.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субботников  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Скос травы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(оплата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договору, приобретение горюче-смазочных</w:t>
            </w: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расходных материалов)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76370" w:rsidTr="00137745">
        <w:tc>
          <w:tcPr>
            <w:tcW w:w="321" w:type="pct"/>
          </w:tcPr>
          <w:p w:rsidR="00542F1C" w:rsidRPr="003C0386" w:rsidRDefault="005716AB" w:rsidP="00571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3" w:type="pct"/>
          </w:tcPr>
          <w:p w:rsidR="00542F1C" w:rsidRPr="003C0386" w:rsidRDefault="00542F1C" w:rsidP="00542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инвентаря и расходных материалов, ГСМ, ремонт техники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42F1C" w:rsidRPr="00542F1C" w:rsidRDefault="00542F1C" w:rsidP="00542F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3" w:type="pct"/>
          </w:tcPr>
          <w:p w:rsidR="00940B1C" w:rsidRPr="003C0386" w:rsidRDefault="00940B1C" w:rsidP="00956C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Акарицидная обработка мест массового пребывания людей (</w:t>
            </w:r>
            <w:proofErr w:type="gramStart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542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76370" w:rsidTr="00137745">
        <w:tc>
          <w:tcPr>
            <w:tcW w:w="321" w:type="pct"/>
          </w:tcPr>
          <w:p w:rsidR="00940B1C" w:rsidRPr="003C0386" w:rsidRDefault="005716AB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3" w:type="pct"/>
          </w:tcPr>
          <w:p w:rsidR="00940B1C" w:rsidRPr="003C0386" w:rsidRDefault="00940B1C" w:rsidP="00940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B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 приобретение расходных материалов)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940B1C" w:rsidRPr="00940B1C" w:rsidRDefault="00940B1C" w:rsidP="00940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мероприятий  по подготовке к празднованию Нового года (установка ели, украшение, подключение гирлянд, демонтаж ели)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6370" w:rsidTr="00137745">
        <w:tc>
          <w:tcPr>
            <w:tcW w:w="321" w:type="pct"/>
          </w:tcPr>
          <w:p w:rsidR="00276370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3" w:type="pct"/>
          </w:tcPr>
          <w:p w:rsidR="00276370" w:rsidRPr="00276370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конкурса по 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благоустройству,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строительных материалов договор на  работы по ремонту остановок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3" w:type="pct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общественной территории р.п. Угловка, ул. Центральная между д.10 и д.11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276370" w:rsidRPr="00276370" w:rsidRDefault="00276370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76370" w:rsidTr="00137745">
        <w:tc>
          <w:tcPr>
            <w:tcW w:w="321" w:type="pct"/>
          </w:tcPr>
          <w:p w:rsidR="00276370" w:rsidRPr="003C0386" w:rsidRDefault="005716AB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8D1C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3" w:type="pct"/>
          </w:tcPr>
          <w:p w:rsidR="00276370" w:rsidRPr="003C0386" w:rsidRDefault="00276370" w:rsidP="00276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 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2763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9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276370" w:rsidRPr="00276370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38" w:type="pct"/>
            <w:vAlign w:val="center"/>
          </w:tcPr>
          <w:p w:rsidR="00276370" w:rsidRPr="00CC3AEC" w:rsidRDefault="00276370" w:rsidP="002763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276370" w:rsidTr="00276370">
        <w:tc>
          <w:tcPr>
            <w:tcW w:w="321" w:type="pct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9" w:type="pct"/>
            <w:gridSpan w:val="10"/>
          </w:tcPr>
          <w:p w:rsidR="00276370" w:rsidRPr="003C0386" w:rsidRDefault="00276370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63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дворовой территории многоквартирных домов на территории Угловского городского поселения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общественных территорий, расположенных,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05A0B" w:rsidTr="00305A0B">
        <w:tc>
          <w:tcPr>
            <w:tcW w:w="321" w:type="pct"/>
          </w:tcPr>
          <w:p w:rsidR="00305A0B" w:rsidRPr="003C0386" w:rsidRDefault="00305A0B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79" w:type="pct"/>
            <w:gridSpan w:val="10"/>
          </w:tcPr>
          <w:p w:rsidR="00305A0B" w:rsidRPr="003C0386" w:rsidRDefault="00305A0B" w:rsidP="00305A0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Работы по созданию новых объектов благоустройства</w:t>
            </w:r>
          </w:p>
        </w:tc>
      </w:tr>
      <w:tr w:rsidR="00305A0B" w:rsidTr="00137745">
        <w:tc>
          <w:tcPr>
            <w:tcW w:w="321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1633" w:type="pct"/>
          </w:tcPr>
          <w:p w:rsidR="00305A0B" w:rsidRPr="003C0386" w:rsidRDefault="00305A0B" w:rsidP="00305A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A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305A0B" w:rsidRPr="00305A0B" w:rsidRDefault="00305A0B" w:rsidP="00305A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Pr="003C0386" w:rsidRDefault="00834D51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79" w:type="pct"/>
            <w:gridSpan w:val="10"/>
          </w:tcPr>
          <w:p w:rsidR="00834D51" w:rsidRPr="003C0386" w:rsidRDefault="00834D51" w:rsidP="003C0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</w:t>
            </w:r>
            <w:r w:rsidRPr="00834D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Обустройство спортивной площадки</w:t>
            </w:r>
          </w:p>
        </w:tc>
      </w:tr>
      <w:tr w:rsidR="00834D51" w:rsidTr="00137745">
        <w:tc>
          <w:tcPr>
            <w:tcW w:w="321" w:type="pct"/>
          </w:tcPr>
          <w:p w:rsidR="00834D51" w:rsidRPr="003C0386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1633" w:type="pct"/>
          </w:tcPr>
          <w:p w:rsidR="00834D51" w:rsidRPr="003C0386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137745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1633" w:type="pct"/>
          </w:tcPr>
          <w:p w:rsidR="00834D51" w:rsidRP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6CD7" w:rsidTr="00137745">
        <w:tc>
          <w:tcPr>
            <w:tcW w:w="321" w:type="pct"/>
          </w:tcPr>
          <w:p w:rsidR="00956CD7" w:rsidRDefault="00956CD7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1633" w:type="pct"/>
          </w:tcPr>
          <w:p w:rsidR="00956CD7" w:rsidRPr="00495381" w:rsidRDefault="00956CD7" w:rsidP="00650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339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956CD7" w:rsidRPr="00834D51" w:rsidRDefault="00956CD7" w:rsidP="00834D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79" w:type="pct"/>
            <w:gridSpan w:val="10"/>
          </w:tcPr>
          <w:p w:rsidR="00834D51" w:rsidRPr="00834D51" w:rsidRDefault="00834D51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Финансовое обеспечение первоочередных расходов</w:t>
            </w:r>
          </w:p>
        </w:tc>
      </w:tr>
      <w:tr w:rsidR="00834D51" w:rsidTr="00137745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1633" w:type="pct"/>
          </w:tcPr>
          <w:p w:rsidR="00834D51" w:rsidRP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4D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339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834D51" w:rsidRPr="00834D51" w:rsidRDefault="00834D51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51" w:rsidTr="00834D51">
        <w:tc>
          <w:tcPr>
            <w:tcW w:w="321" w:type="pct"/>
          </w:tcPr>
          <w:p w:rsidR="00834D51" w:rsidRDefault="00834D51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679" w:type="pct"/>
            <w:gridSpan w:val="10"/>
          </w:tcPr>
          <w:p w:rsidR="00834D51" w:rsidRPr="00834D51" w:rsidRDefault="00834D51" w:rsidP="00834D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кономической ситуации на развити</w:t>
            </w:r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834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инфекции</w:t>
            </w:r>
          </w:p>
        </w:tc>
      </w:tr>
      <w:tr w:rsidR="00514A8E" w:rsidTr="00137745">
        <w:tc>
          <w:tcPr>
            <w:tcW w:w="321" w:type="pct"/>
          </w:tcPr>
          <w:p w:rsidR="00514A8E" w:rsidRDefault="00514A8E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1633" w:type="pct"/>
          </w:tcPr>
          <w:p w:rsidR="00514A8E" w:rsidRPr="00834D51" w:rsidRDefault="00514A8E" w:rsidP="00834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организацию работ, связанных с предотвращением влияния ухудшения экономической ситуации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развитее </w:t>
            </w:r>
            <w:proofErr w:type="gram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отраслей</w:t>
            </w:r>
            <w:proofErr w:type="gram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экономики, с профилактикой и устранением последствий распространения </w:t>
            </w:r>
            <w:proofErr w:type="spellStart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14A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инфекции</w:t>
            </w:r>
            <w:r w:rsidR="0095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339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8" w:type="pct"/>
            <w:vAlign w:val="center"/>
          </w:tcPr>
          <w:p w:rsidR="00514A8E" w:rsidRPr="00834D51" w:rsidRDefault="00514A8E" w:rsidP="001377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C0386" w:rsidRDefault="003C0386" w:rsidP="003C038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7745" w:rsidRDefault="00ED0014" w:rsidP="0013774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1844C9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1193,4023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5676,782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7654,127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</w:tbl>
    <w:p w:rsidR="00137745" w:rsidRDefault="00137745" w:rsidP="00064F7C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BD03A5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266177" w:rsidRDefault="00F6015D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6.</w:t>
      </w:r>
      <w:r w:rsidR="00F235D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редакции:</w:t>
      </w:r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2791"/>
        <w:gridCol w:w="1327"/>
        <w:gridCol w:w="1325"/>
        <w:gridCol w:w="1468"/>
        <w:gridCol w:w="1627"/>
        <w:gridCol w:w="736"/>
        <w:gridCol w:w="736"/>
        <w:gridCol w:w="736"/>
        <w:gridCol w:w="736"/>
        <w:gridCol w:w="736"/>
        <w:gridCol w:w="736"/>
        <w:gridCol w:w="739"/>
        <w:gridCol w:w="742"/>
        <w:gridCol w:w="786"/>
      </w:tblGrid>
      <w:tr w:rsidR="00266177" w:rsidTr="00784F64">
        <w:trPr>
          <w:trHeight w:val="685"/>
        </w:trPr>
        <w:tc>
          <w:tcPr>
            <w:tcW w:w="220" w:type="pct"/>
            <w:vMerge w:val="restar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266177" w:rsidRDefault="00266177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26617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66177" w:rsidRPr="00185209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6177" w:rsidTr="003C611C">
        <w:trPr>
          <w:trHeight w:val="1843"/>
        </w:trPr>
        <w:tc>
          <w:tcPr>
            <w:tcW w:w="220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266177" w:rsidRDefault="00266177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266177" w:rsidRPr="00185209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266177" w:rsidRPr="00402A86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266177" w:rsidTr="003C611C">
        <w:tc>
          <w:tcPr>
            <w:tcW w:w="220" w:type="pct"/>
          </w:tcPr>
          <w:p w:rsidR="00266177" w:rsidRPr="00402A86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266177" w:rsidRPr="00402A86" w:rsidRDefault="00784F6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4C31C4" w:rsidTr="005716AB">
        <w:tc>
          <w:tcPr>
            <w:tcW w:w="220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4C31C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77" w:type="pct"/>
          </w:tcPr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Pr="00784F64" w:rsidRDefault="004C31C4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7" w:type="pct"/>
          </w:tcPr>
          <w:p w:rsidR="004C31C4" w:rsidRPr="00402A86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4C31C4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31C4" w:rsidRPr="00402A86" w:rsidRDefault="004C31C4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4C31C4" w:rsidRPr="004A429B" w:rsidRDefault="004C31C4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4C31C4" w:rsidRDefault="004C31C4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511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31" w:type="pct"/>
            <w:vAlign w:val="center"/>
          </w:tcPr>
          <w:p w:rsidR="004C31C4" w:rsidRPr="0065053E" w:rsidRDefault="0065053E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4C31C4" w:rsidRPr="002F456A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31C4" w:rsidTr="005716AB">
        <w:tc>
          <w:tcPr>
            <w:tcW w:w="220" w:type="pct"/>
          </w:tcPr>
          <w:p w:rsidR="004C31C4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77" w:type="pct"/>
          </w:tcPr>
          <w:p w:rsidR="004C31C4" w:rsidRDefault="004C31C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(оплата по договорам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приобретение горюче-смазочных материалов и других материалов</w:t>
            </w:r>
          </w:p>
        </w:tc>
        <w:tc>
          <w:tcPr>
            <w:tcW w:w="417" w:type="pct"/>
          </w:tcPr>
          <w:p w:rsidR="004C31C4" w:rsidRPr="00402A86" w:rsidRDefault="004C31C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4C31C4" w:rsidRDefault="004C31C4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61" w:type="pct"/>
          </w:tcPr>
          <w:p w:rsidR="004C31C4" w:rsidRDefault="004C31C4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511" w:type="pct"/>
          </w:tcPr>
          <w:p w:rsidR="004C31C4" w:rsidRDefault="004C31C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31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32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4C31C4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4C31C4" w:rsidRPr="003D7FDF" w:rsidRDefault="004C31C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31" w:type="pct"/>
            <w:vAlign w:val="center"/>
          </w:tcPr>
          <w:p w:rsidR="00EF7F04" w:rsidRDefault="00C133B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77" w:type="pct"/>
          </w:tcPr>
          <w:p w:rsidR="00EF7F04" w:rsidRDefault="00365B31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365B31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877" w:type="pct"/>
          </w:tcPr>
          <w:p w:rsidR="00365B31" w:rsidRPr="00365B31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  <w:p w:rsidR="00EF7F04" w:rsidRDefault="00365B31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FD6E6B" w:rsidRDefault="00FD6E6B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365B31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26,648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2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Pr="003D7FDF" w:rsidRDefault="00365B31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E6B" w:rsidTr="005716AB">
        <w:tc>
          <w:tcPr>
            <w:tcW w:w="220" w:type="pct"/>
          </w:tcPr>
          <w:p w:rsidR="00FD6E6B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77" w:type="pct"/>
          </w:tcPr>
          <w:p w:rsidR="00FD6E6B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417" w:type="pct"/>
          </w:tcPr>
          <w:p w:rsidR="00FD6E6B" w:rsidRPr="00402A86" w:rsidRDefault="00FD6E6B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FD6E6B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FD6E6B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FD6E6B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FD6E6B" w:rsidRDefault="00FD6E6B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32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FD6E6B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947E5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обработка борщевика Сосновского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EF7F04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0422FD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6E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EF7F04" w:rsidRDefault="00187CD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F7F04" w:rsidTr="005716AB">
        <w:tc>
          <w:tcPr>
            <w:tcW w:w="220" w:type="pct"/>
          </w:tcPr>
          <w:p w:rsid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77" w:type="pct"/>
          </w:tcPr>
          <w:p w:rsidR="00EF7F04" w:rsidRDefault="00FD6E6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417" w:type="pct"/>
          </w:tcPr>
          <w:p w:rsidR="00EF7F04" w:rsidRPr="00402A86" w:rsidRDefault="00EF7F04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EF7F04" w:rsidRPr="00402A86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EF7F04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EF7F04" w:rsidRDefault="00FD6E6B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511" w:type="pct"/>
          </w:tcPr>
          <w:p w:rsidR="00EF7F04" w:rsidRDefault="00EF7F04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EF7F04" w:rsidRDefault="00FD6E6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EF7F04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66177" w:rsidRPr="00EF7F04" w:rsidRDefault="00FD6E6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82540D" w:rsidRPr="00EF7F04" w:rsidTr="0082540D">
        <w:trPr>
          <w:trHeight w:val="1889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82540D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4C31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540D" w:rsidRPr="00EF7F04" w:rsidTr="003C611C">
        <w:trPr>
          <w:trHeight w:val="1889"/>
        </w:trPr>
        <w:tc>
          <w:tcPr>
            <w:tcW w:w="220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82540D" w:rsidRDefault="0082540D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266177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2540D" w:rsidRPr="00EF7F04" w:rsidTr="0082540D">
        <w:trPr>
          <w:trHeight w:val="1538"/>
        </w:trPr>
        <w:tc>
          <w:tcPr>
            <w:tcW w:w="220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877" w:type="pct"/>
            <w:vMerge w:val="restart"/>
          </w:tcPr>
          <w:p w:rsidR="0082540D" w:rsidRPr="0082540D" w:rsidRDefault="0082540D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417" w:type="pct"/>
            <w:vMerge w:val="restar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82540D" w:rsidRPr="0082540D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82540D"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82540D" w:rsidRPr="0082540D" w:rsidRDefault="0082540D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511" w:type="pct"/>
          </w:tcPr>
          <w:p w:rsidR="0082540D" w:rsidRPr="0082540D" w:rsidRDefault="0082540D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82540D" w:rsidRPr="0082540D" w:rsidRDefault="0082540D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916"/>
        </w:trPr>
        <w:tc>
          <w:tcPr>
            <w:tcW w:w="220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82540D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82540D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3,473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82540D" w:rsidRDefault="0082540D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727A67" w:rsidRPr="00EF7F04" w:rsidTr="00727A67">
        <w:trPr>
          <w:trHeight w:val="766"/>
        </w:trPr>
        <w:tc>
          <w:tcPr>
            <w:tcW w:w="220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417" w:type="pct"/>
            <w:vMerge w:val="restar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727A67" w:rsidRPr="00727A67" w:rsidRDefault="00727A67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rPr>
          <w:trHeight w:val="804"/>
        </w:trPr>
        <w:tc>
          <w:tcPr>
            <w:tcW w:w="220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266177" w:rsidRPr="00727A67" w:rsidRDefault="0026617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26617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266177" w:rsidRPr="00727A67" w:rsidRDefault="0026617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177" w:rsidRPr="00EF7F04" w:rsidTr="003C611C">
        <w:tc>
          <w:tcPr>
            <w:tcW w:w="220" w:type="pct"/>
          </w:tcPr>
          <w:p w:rsidR="00266177" w:rsidRPr="00727A67" w:rsidRDefault="0026617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266177" w:rsidRPr="00727A67" w:rsidRDefault="00727A67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727A67" w:rsidRPr="00EF7F04" w:rsidTr="00A4222A">
        <w:trPr>
          <w:trHeight w:val="780"/>
        </w:trPr>
        <w:tc>
          <w:tcPr>
            <w:tcW w:w="220" w:type="pct"/>
          </w:tcPr>
          <w:p w:rsidR="00727A67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77" w:type="pct"/>
          </w:tcPr>
          <w:p w:rsidR="00727A67" w:rsidRPr="00727A67" w:rsidRDefault="00727A6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417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727A67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727A67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727A67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511" w:type="pct"/>
          </w:tcPr>
          <w:p w:rsidR="00727A67" w:rsidRPr="00727A67" w:rsidRDefault="00727A6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27A67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727A67" w:rsidRPr="00727A67" w:rsidRDefault="00727A6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225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80" w:type="pct"/>
            <w:gridSpan w:val="14"/>
          </w:tcPr>
          <w:p w:rsidR="00A4222A" w:rsidRPr="00A4222A" w:rsidRDefault="00A4222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77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417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A4222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A4222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A4222A" w:rsidRPr="00727A67" w:rsidRDefault="00A4222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511" w:type="pct"/>
          </w:tcPr>
          <w:p w:rsidR="00A4222A" w:rsidRPr="00727A67" w:rsidRDefault="00A4222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A4222A" w:rsidRPr="00727A67" w:rsidRDefault="00A4222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22A" w:rsidRPr="00EF7F04" w:rsidTr="00A4222A">
        <w:trPr>
          <w:trHeight w:val="367"/>
        </w:trPr>
        <w:tc>
          <w:tcPr>
            <w:tcW w:w="220" w:type="pct"/>
          </w:tcPr>
          <w:p w:rsidR="00A4222A" w:rsidRPr="00727A67" w:rsidRDefault="00A4222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80" w:type="pct"/>
            <w:gridSpan w:val="14"/>
          </w:tcPr>
          <w:p w:rsidR="00A4222A" w:rsidRPr="00A4222A" w:rsidRDefault="00ED0014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C611C"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спортивной площадки  (засыпка и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51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437,498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A4222A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77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</w:tc>
        <w:tc>
          <w:tcPr>
            <w:tcW w:w="417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3C611C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3C611C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3C611C" w:rsidRPr="00727A67" w:rsidRDefault="003C611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511" w:type="pct"/>
          </w:tcPr>
          <w:p w:rsidR="003C611C" w:rsidRDefault="003C611C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3C611C" w:rsidRDefault="003C611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31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3C611C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3C611C" w:rsidRPr="00727A67" w:rsidRDefault="003C611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11C" w:rsidRPr="00EF7F04" w:rsidTr="003C611C">
        <w:trPr>
          <w:trHeight w:val="367"/>
        </w:trPr>
        <w:tc>
          <w:tcPr>
            <w:tcW w:w="220" w:type="pct"/>
          </w:tcPr>
          <w:p w:rsidR="003C611C" w:rsidRPr="00727A67" w:rsidRDefault="003C611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80" w:type="pct"/>
            <w:gridSpan w:val="14"/>
          </w:tcPr>
          <w:p w:rsidR="003C611C" w:rsidRPr="003C611C" w:rsidRDefault="003C611C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57064A" w:rsidRPr="00EF7F04" w:rsidTr="0057064A">
        <w:trPr>
          <w:trHeight w:val="346"/>
        </w:trPr>
        <w:tc>
          <w:tcPr>
            <w:tcW w:w="220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77" w:type="pct"/>
            <w:vMerge w:val="restar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</w:p>
        </w:tc>
        <w:tc>
          <w:tcPr>
            <w:tcW w:w="417" w:type="pct"/>
            <w:vMerge w:val="restar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57064A" w:rsidRPr="00727A67" w:rsidRDefault="004C31C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511" w:type="pc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A4222A">
        <w:trPr>
          <w:trHeight w:val="346"/>
        </w:trPr>
        <w:tc>
          <w:tcPr>
            <w:tcW w:w="220" w:type="pct"/>
            <w:vMerge/>
          </w:tcPr>
          <w:p w:rsidR="0057064A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57064A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57064A" w:rsidRPr="00727A67" w:rsidRDefault="00A06C7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064A" w:rsidRPr="00EF7F04" w:rsidTr="0057064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80" w:type="pct"/>
            <w:gridSpan w:val="14"/>
          </w:tcPr>
          <w:p w:rsidR="0057064A" w:rsidRPr="0057064A" w:rsidRDefault="0057064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57064A" w:rsidRPr="00EF7F04" w:rsidTr="00A4222A">
        <w:trPr>
          <w:trHeight w:val="367"/>
        </w:trPr>
        <w:tc>
          <w:tcPr>
            <w:tcW w:w="220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77" w:type="pct"/>
          </w:tcPr>
          <w:p w:rsidR="0057064A" w:rsidRPr="00727A67" w:rsidRDefault="0057064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</w:tc>
        <w:tc>
          <w:tcPr>
            <w:tcW w:w="417" w:type="pct"/>
          </w:tcPr>
          <w:p w:rsidR="0057064A" w:rsidRPr="00727A67" w:rsidRDefault="0057064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57064A" w:rsidRPr="00727A67" w:rsidRDefault="004C31C4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57064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57064A" w:rsidRPr="00727A67" w:rsidRDefault="0057064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57064A" w:rsidRPr="00727A67" w:rsidRDefault="0057064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57064A" w:rsidRDefault="0057064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57064A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57064A" w:rsidRPr="00727A67" w:rsidRDefault="0057064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D0014" w:rsidRPr="00266177" w:rsidRDefault="00ED0014" w:rsidP="0026617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95AFC" w:rsidRDefault="00F95AFC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F95AFC" w:rsidSect="00BD03A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C64846" w:rsidRDefault="00F6015D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7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паспорт подпрограммы  </w:t>
      </w:r>
      <w:r w:rsidR="00C64846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C64846" w:rsidRPr="00E37E3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следующие изменения:</w:t>
      </w:r>
    </w:p>
    <w:p w:rsidR="00C64846" w:rsidRPr="00E37E37" w:rsidRDefault="00C64846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64846" w:rsidRPr="007A02CB" w:rsidRDefault="00F235D7" w:rsidP="00C648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зложить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</w:t>
      </w:r>
      <w:r w:rsidR="00C64846" w:rsidRPr="00A901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Цели, задачи и целевые показатели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подпрограммы «</w:t>
      </w:r>
      <w:r w:rsidR="00C64846" w:rsidRP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Поддержка местных инициатив граждан»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C6484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следующей </w:t>
      </w:r>
      <w:r w:rsidR="00C64846" w:rsidRPr="007A02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редакции:</w:t>
      </w:r>
    </w:p>
    <w:tbl>
      <w:tblPr>
        <w:tblStyle w:val="a3"/>
        <w:tblpPr w:leftFromText="180" w:rightFromText="180" w:vertAnchor="text" w:tblpX="-6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522"/>
        <w:gridCol w:w="696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C64846" w:rsidTr="00F235D7">
        <w:tc>
          <w:tcPr>
            <w:tcW w:w="675" w:type="dxa"/>
            <w:vMerge w:val="restart"/>
          </w:tcPr>
          <w:p w:rsidR="00C64846" w:rsidRPr="00717F18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22" w:type="dxa"/>
            <w:vMerge w:val="restart"/>
          </w:tcPr>
          <w:p w:rsidR="00C64846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01" w:type="dxa"/>
            <w:gridSpan w:val="9"/>
          </w:tcPr>
          <w:p w:rsidR="00C64846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C64846" w:rsidRPr="00B91B75" w:rsidTr="00F235D7">
        <w:tc>
          <w:tcPr>
            <w:tcW w:w="675" w:type="dxa"/>
            <w:vMerge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22" w:type="dxa"/>
            <w:vMerge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64846" w:rsidRDefault="00C64846" w:rsidP="00F235D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C64846" w:rsidRPr="00B91B75" w:rsidTr="00F235D7">
        <w:tc>
          <w:tcPr>
            <w:tcW w:w="675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22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33" w:type="dxa"/>
          </w:tcPr>
          <w:p w:rsidR="00C64846" w:rsidRPr="00B91B7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C64846" w:rsidRPr="00B91B75" w:rsidTr="00F235D7">
        <w:tc>
          <w:tcPr>
            <w:tcW w:w="675" w:type="dxa"/>
          </w:tcPr>
          <w:p w:rsidR="00C64846" w:rsidRPr="008127D5" w:rsidRDefault="00C64846" w:rsidP="00F235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3" w:type="dxa"/>
            <w:gridSpan w:val="10"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64846">
              <w:rPr>
                <w:rFonts w:ascii="Times New Roman" w:hAnsi="Times New Roman" w:cs="Times New Roman"/>
                <w:b/>
                <w:sz w:val="24"/>
                <w:szCs w:val="24"/>
              </w:rPr>
              <w:t>.  Поддержка местных инициатив граждан</w:t>
            </w:r>
          </w:p>
        </w:tc>
      </w:tr>
      <w:tr w:rsidR="00C64846" w:rsidRPr="00B91B75" w:rsidTr="00F235D7">
        <w:tc>
          <w:tcPr>
            <w:tcW w:w="675" w:type="dxa"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22" w:type="dxa"/>
          </w:tcPr>
          <w:p w:rsidR="00C64846" w:rsidRPr="0028382D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 w:rsidR="004C31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64846" w:rsidRPr="00B91B75" w:rsidTr="00F235D7">
        <w:tc>
          <w:tcPr>
            <w:tcW w:w="675" w:type="dxa"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22" w:type="dxa"/>
          </w:tcPr>
          <w:p w:rsidR="00C64846" w:rsidRPr="0028382D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 w:rsidR="004C31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64846" w:rsidRPr="00B91B75" w:rsidTr="00F235D7">
        <w:tc>
          <w:tcPr>
            <w:tcW w:w="675" w:type="dxa"/>
          </w:tcPr>
          <w:p w:rsidR="00C64846" w:rsidRDefault="00C64846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22" w:type="dxa"/>
          </w:tcPr>
          <w:p w:rsidR="00C64846" w:rsidRPr="0028382D" w:rsidRDefault="00C64846" w:rsidP="00F235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 w:rsidR="004C31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C64846" w:rsidRPr="000E4C1B" w:rsidRDefault="00C64846" w:rsidP="00F235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C64846" w:rsidRDefault="00F95AFC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95AFC" w:rsidRPr="00F95AFC" w:rsidRDefault="00F235D7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7.2. 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Изложить таблицу 4. Объемы и источники финансирования подпрограммы </w:t>
      </w:r>
      <w:r w:rsidR="00F95AFC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95AFC"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95AFC"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F95AFC" w:rsidRPr="00A60C1F" w:rsidTr="004F1A49">
        <w:trPr>
          <w:jc w:val="center"/>
        </w:trPr>
        <w:tc>
          <w:tcPr>
            <w:tcW w:w="1056" w:type="dxa"/>
            <w:vMerge w:val="restart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  <w:vMerge/>
          </w:tcPr>
          <w:p w:rsidR="00F95AFC" w:rsidRPr="00404251" w:rsidRDefault="00F95AF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F95AFC" w:rsidRPr="00A60C1F" w:rsidTr="004F1A49">
        <w:trPr>
          <w:jc w:val="center"/>
        </w:trPr>
        <w:tc>
          <w:tcPr>
            <w:tcW w:w="10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F95AFC" w:rsidRPr="00404251" w:rsidRDefault="00F95AFC" w:rsidP="004F1A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  <w:r w:rsidR="008C2770"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C2770" w:rsidRPr="00A60C1F" w:rsidTr="00CC3AEC">
        <w:trPr>
          <w:jc w:val="center"/>
        </w:trPr>
        <w:tc>
          <w:tcPr>
            <w:tcW w:w="1056" w:type="dxa"/>
          </w:tcPr>
          <w:p w:rsidR="008C2770" w:rsidRPr="00404251" w:rsidRDefault="008C2770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vAlign w:val="bottom"/>
          </w:tcPr>
          <w:p w:rsidR="008C2770" w:rsidRPr="008C2770" w:rsidRDefault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C2770" w:rsidRPr="008C2770" w:rsidRDefault="008C27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C2770" w:rsidRPr="008C2770" w:rsidRDefault="000422FD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C2770" w:rsidRPr="008C2770" w:rsidRDefault="008C2770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CC3AEC" w:rsidRPr="00A60C1F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CC3AEC" w:rsidRPr="008C2770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CC3AEC" w:rsidRPr="00CC3AEC" w:rsidRDefault="00CC3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CC3AEC" w:rsidRPr="000E4C1B" w:rsidTr="00CC3AEC">
        <w:trPr>
          <w:jc w:val="center"/>
        </w:trPr>
        <w:tc>
          <w:tcPr>
            <w:tcW w:w="1056" w:type="dxa"/>
          </w:tcPr>
          <w:p w:rsidR="00CC3AEC" w:rsidRPr="00404251" w:rsidRDefault="00CC3AEC" w:rsidP="004F1A4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CC3AEC" w:rsidRPr="008C2770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3" w:type="dxa"/>
            <w:vAlign w:val="bottom"/>
          </w:tcPr>
          <w:p w:rsidR="00CC3AEC" w:rsidRPr="00CC3AEC" w:rsidRDefault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784,0  </w:t>
            </w:r>
          </w:p>
        </w:tc>
        <w:tc>
          <w:tcPr>
            <w:tcW w:w="1337" w:type="dxa"/>
            <w:vAlign w:val="bottom"/>
          </w:tcPr>
          <w:p w:rsidR="00CC3AEC" w:rsidRPr="00CC3AEC" w:rsidRDefault="00CC3AEC" w:rsidP="008C2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CC3AEC" w:rsidRPr="00CC3AEC" w:rsidRDefault="00CC3AEC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1808" w:type="dxa"/>
            <w:vAlign w:val="bottom"/>
          </w:tcPr>
          <w:p w:rsidR="00CC3AEC" w:rsidRPr="00CC3AEC" w:rsidRDefault="000422FD" w:rsidP="000422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bottom"/>
          </w:tcPr>
          <w:p w:rsidR="00CC3AEC" w:rsidRPr="00CC3AEC" w:rsidRDefault="00C45087" w:rsidP="00CC3A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42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  <w:r w:rsidR="00CC3AEC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4F1A49" w:rsidRDefault="00F6015D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7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.3. 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F1A4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4F1A49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4F1A49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1A49" w:rsidRPr="00266177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F1A49" w:rsidRDefault="004F1A49" w:rsidP="004F1A4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="00EF27D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DC0FE8" w:rsidTr="00C45087">
        <w:trPr>
          <w:trHeight w:val="685"/>
        </w:trPr>
        <w:tc>
          <w:tcPr>
            <w:tcW w:w="220" w:type="pct"/>
            <w:vMerge w:val="restar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DC0FE8" w:rsidTr="00C45087">
        <w:trPr>
          <w:trHeight w:val="1843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DC0FE8" w:rsidTr="00C45087">
        <w:tc>
          <w:tcPr>
            <w:tcW w:w="2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9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C0FE8" w:rsidTr="00DC0FE8">
        <w:tc>
          <w:tcPr>
            <w:tcW w:w="220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DC0FE8" w:rsidTr="00C45087">
        <w:trPr>
          <w:trHeight w:val="1375"/>
        </w:trPr>
        <w:tc>
          <w:tcPr>
            <w:tcW w:w="220" w:type="pct"/>
            <w:vMerge w:val="restar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1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(реализация проекта ТОС «Дружба» - приобретение и установка детского спортивно-игрового оборудования)</w:t>
            </w:r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31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E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E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7" w:type="pct"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«Дружба»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1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 w:val="restar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ППМИ:  «Благоустройство территории зоны отдыха в </w:t>
            </w:r>
            <w:proofErr w:type="spellStart"/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Угловка. Первый этап: очистка территории от насаждений, обустройство пешеходной дорожки»</w:t>
            </w:r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эксплуатацию и содержание объекта:  «Благоустройство территории зоны отдыха в </w:t>
            </w:r>
            <w:proofErr w:type="spellStart"/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7653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Угловка. Первый этап: очистка территории от насаждений, обустройство пешеходной дорожки»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DC0FE8" w:rsidRPr="00402A86" w:rsidRDefault="00DC0FE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Default="004F1A49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D36B7C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D36B7C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74" w:rsidRDefault="00A56D74" w:rsidP="005917F1">
      <w:pPr>
        <w:spacing w:after="0" w:line="240" w:lineRule="auto"/>
      </w:pPr>
      <w:r>
        <w:separator/>
      </w:r>
    </w:p>
  </w:endnote>
  <w:endnote w:type="continuationSeparator" w:id="0">
    <w:p w:rsidR="00A56D74" w:rsidRDefault="00A56D74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74" w:rsidRDefault="00A56D74" w:rsidP="005917F1">
      <w:pPr>
        <w:spacing w:after="0" w:line="240" w:lineRule="auto"/>
      </w:pPr>
      <w:r>
        <w:separator/>
      </w:r>
    </w:p>
  </w:footnote>
  <w:footnote w:type="continuationSeparator" w:id="0">
    <w:p w:rsidR="00A56D74" w:rsidRDefault="00A56D74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66" w:rsidRDefault="003924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690E"/>
    <w:rsid w:val="0001248D"/>
    <w:rsid w:val="00031D00"/>
    <w:rsid w:val="0003201E"/>
    <w:rsid w:val="000422FD"/>
    <w:rsid w:val="00047A75"/>
    <w:rsid w:val="00064F7C"/>
    <w:rsid w:val="00091346"/>
    <w:rsid w:val="000A5CF4"/>
    <w:rsid w:val="000C2B23"/>
    <w:rsid w:val="000E4C1B"/>
    <w:rsid w:val="000E6E8E"/>
    <w:rsid w:val="001215B2"/>
    <w:rsid w:val="00122AD3"/>
    <w:rsid w:val="00137745"/>
    <w:rsid w:val="00153F12"/>
    <w:rsid w:val="0015455E"/>
    <w:rsid w:val="001844C9"/>
    <w:rsid w:val="00184F81"/>
    <w:rsid w:val="00185209"/>
    <w:rsid w:val="00187CD4"/>
    <w:rsid w:val="001B5127"/>
    <w:rsid w:val="00227568"/>
    <w:rsid w:val="00236CB0"/>
    <w:rsid w:val="00237441"/>
    <w:rsid w:val="0023771B"/>
    <w:rsid w:val="00250918"/>
    <w:rsid w:val="00266177"/>
    <w:rsid w:val="00276370"/>
    <w:rsid w:val="0028382D"/>
    <w:rsid w:val="002D3AA6"/>
    <w:rsid w:val="002D72CA"/>
    <w:rsid w:val="002E079B"/>
    <w:rsid w:val="002F456A"/>
    <w:rsid w:val="00305A0B"/>
    <w:rsid w:val="00333EAF"/>
    <w:rsid w:val="0034126E"/>
    <w:rsid w:val="00342CE5"/>
    <w:rsid w:val="00352E9A"/>
    <w:rsid w:val="00365B31"/>
    <w:rsid w:val="003800FA"/>
    <w:rsid w:val="0038765A"/>
    <w:rsid w:val="00392466"/>
    <w:rsid w:val="00394119"/>
    <w:rsid w:val="003B52ED"/>
    <w:rsid w:val="003C0386"/>
    <w:rsid w:val="003C611C"/>
    <w:rsid w:val="003D7FDF"/>
    <w:rsid w:val="003E16FF"/>
    <w:rsid w:val="003F2448"/>
    <w:rsid w:val="003F3C25"/>
    <w:rsid w:val="00402A86"/>
    <w:rsid w:val="00404251"/>
    <w:rsid w:val="00417ADB"/>
    <w:rsid w:val="00443B3F"/>
    <w:rsid w:val="00452847"/>
    <w:rsid w:val="00464668"/>
    <w:rsid w:val="004711F4"/>
    <w:rsid w:val="00484BFC"/>
    <w:rsid w:val="00495381"/>
    <w:rsid w:val="004A429B"/>
    <w:rsid w:val="004C31C4"/>
    <w:rsid w:val="004E290A"/>
    <w:rsid w:val="004F1A49"/>
    <w:rsid w:val="00514A8E"/>
    <w:rsid w:val="00542F1C"/>
    <w:rsid w:val="005535EB"/>
    <w:rsid w:val="0057064A"/>
    <w:rsid w:val="005716AB"/>
    <w:rsid w:val="005917F1"/>
    <w:rsid w:val="00615095"/>
    <w:rsid w:val="00622225"/>
    <w:rsid w:val="00630BAD"/>
    <w:rsid w:val="00631A01"/>
    <w:rsid w:val="0065053E"/>
    <w:rsid w:val="006576CC"/>
    <w:rsid w:val="00661149"/>
    <w:rsid w:val="00666E99"/>
    <w:rsid w:val="006A1C51"/>
    <w:rsid w:val="006B4354"/>
    <w:rsid w:val="006F1EB9"/>
    <w:rsid w:val="0071315E"/>
    <w:rsid w:val="00717534"/>
    <w:rsid w:val="00717F18"/>
    <w:rsid w:val="007241A0"/>
    <w:rsid w:val="00727A67"/>
    <w:rsid w:val="007451A6"/>
    <w:rsid w:val="0076536E"/>
    <w:rsid w:val="00766345"/>
    <w:rsid w:val="00784F64"/>
    <w:rsid w:val="007A02CB"/>
    <w:rsid w:val="007B6305"/>
    <w:rsid w:val="007B6CAB"/>
    <w:rsid w:val="007D2D71"/>
    <w:rsid w:val="008044E7"/>
    <w:rsid w:val="00810F68"/>
    <w:rsid w:val="008127D5"/>
    <w:rsid w:val="00816AAF"/>
    <w:rsid w:val="0082540D"/>
    <w:rsid w:val="00832B26"/>
    <w:rsid w:val="00834561"/>
    <w:rsid w:val="00834D51"/>
    <w:rsid w:val="00840AF2"/>
    <w:rsid w:val="00844353"/>
    <w:rsid w:val="00850200"/>
    <w:rsid w:val="00856CCD"/>
    <w:rsid w:val="008C2770"/>
    <w:rsid w:val="008D1C40"/>
    <w:rsid w:val="0093592B"/>
    <w:rsid w:val="00940B1C"/>
    <w:rsid w:val="00941B6B"/>
    <w:rsid w:val="00947E55"/>
    <w:rsid w:val="00956CD7"/>
    <w:rsid w:val="009634BD"/>
    <w:rsid w:val="009C71B1"/>
    <w:rsid w:val="009D75E9"/>
    <w:rsid w:val="009E030B"/>
    <w:rsid w:val="009E3846"/>
    <w:rsid w:val="009F74CF"/>
    <w:rsid w:val="00A06C7A"/>
    <w:rsid w:val="00A15323"/>
    <w:rsid w:val="00A33082"/>
    <w:rsid w:val="00A4222A"/>
    <w:rsid w:val="00A451CD"/>
    <w:rsid w:val="00A56D74"/>
    <w:rsid w:val="00A60C1F"/>
    <w:rsid w:val="00A6537D"/>
    <w:rsid w:val="00A901BF"/>
    <w:rsid w:val="00A91F57"/>
    <w:rsid w:val="00AA6C6D"/>
    <w:rsid w:val="00AB0EC6"/>
    <w:rsid w:val="00AE308B"/>
    <w:rsid w:val="00AE7473"/>
    <w:rsid w:val="00AF6E61"/>
    <w:rsid w:val="00B26F88"/>
    <w:rsid w:val="00B52F40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C3830"/>
    <w:rsid w:val="00BD03A5"/>
    <w:rsid w:val="00BD168D"/>
    <w:rsid w:val="00BD7B98"/>
    <w:rsid w:val="00C133BF"/>
    <w:rsid w:val="00C45087"/>
    <w:rsid w:val="00C64846"/>
    <w:rsid w:val="00CA2285"/>
    <w:rsid w:val="00CB4946"/>
    <w:rsid w:val="00CC3AEC"/>
    <w:rsid w:val="00CD5BF0"/>
    <w:rsid w:val="00CE2F8E"/>
    <w:rsid w:val="00D26F68"/>
    <w:rsid w:val="00D36B7C"/>
    <w:rsid w:val="00D66066"/>
    <w:rsid w:val="00D728BC"/>
    <w:rsid w:val="00D94DDA"/>
    <w:rsid w:val="00DB34EC"/>
    <w:rsid w:val="00DC0FE8"/>
    <w:rsid w:val="00DC2B65"/>
    <w:rsid w:val="00E04B10"/>
    <w:rsid w:val="00E05019"/>
    <w:rsid w:val="00E17A72"/>
    <w:rsid w:val="00E37E37"/>
    <w:rsid w:val="00E41D6E"/>
    <w:rsid w:val="00E65160"/>
    <w:rsid w:val="00E66E86"/>
    <w:rsid w:val="00E7129F"/>
    <w:rsid w:val="00EA043C"/>
    <w:rsid w:val="00EB2534"/>
    <w:rsid w:val="00ED0014"/>
    <w:rsid w:val="00EF27D9"/>
    <w:rsid w:val="00EF7F04"/>
    <w:rsid w:val="00F036FF"/>
    <w:rsid w:val="00F03B16"/>
    <w:rsid w:val="00F235D7"/>
    <w:rsid w:val="00F6015D"/>
    <w:rsid w:val="00F95AFC"/>
    <w:rsid w:val="00FA4C89"/>
    <w:rsid w:val="00FA5826"/>
    <w:rsid w:val="00FB51BC"/>
    <w:rsid w:val="00FD0602"/>
    <w:rsid w:val="00FD6E6B"/>
    <w:rsid w:val="00FE0D3C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2022-02-08T06:27:00Z</cp:lastPrinted>
  <dcterms:created xsi:type="dcterms:W3CDTF">2022-02-11T12:46:00Z</dcterms:created>
  <dcterms:modified xsi:type="dcterms:W3CDTF">2022-02-11T12:46:00Z</dcterms:modified>
</cp:coreProperties>
</file>