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64742911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31315C">
        <w:rPr>
          <w:rFonts w:ascii="Times New Roman" w:eastAsia="Calibri" w:hAnsi="Times New Roman" w:cs="Times New Roman"/>
          <w:sz w:val="28"/>
          <w:szCs w:val="28"/>
          <w:lang w:eastAsia="ar-SA"/>
        </w:rPr>
        <w:t>00.00.2023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31315C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муниципальную программу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Угловского городского поселения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благоустройства Угловского г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2016-2025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F410B2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</w:t>
      </w:r>
      <w:r w:rsidR="001F57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решением Совета депутатов Угловского городского поселения о бюджете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от 23.12.2022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105</w:t>
      </w:r>
      <w:r w:rsidR="00F279B7" w:rsidRPr="00F27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E6E6A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F279B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02.03.2023 № 106, от 19.05.2023 №121, от 16.10.2023 № 141</w:t>
      </w:r>
      <w:r w:rsidR="00FE6E6A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bookmarkStart w:id="0" w:name="_GoBack"/>
      <w:bookmarkEnd w:id="0"/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proofErr w:type="gramEnd"/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Внести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муниципальную программу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ского поселения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>ородского поселения на 2016-2025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</w:t>
      </w:r>
      <w:r w:rsidR="00607543">
        <w:rPr>
          <w:rFonts w:ascii="Times New Roman" w:eastAsia="Calibri" w:hAnsi="Times New Roman" w:cs="Times New Roman"/>
          <w:sz w:val="28"/>
          <w:szCs w:val="28"/>
          <w:lang w:eastAsia="ar-SA"/>
        </w:rPr>
        <w:t>ную постановлением Администрации Угловског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о городского поселения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30.11.2015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№429 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 18.04.2022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236,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811E4C">
        <w:rPr>
          <w:rFonts w:ascii="Times New Roman" w:eastAsia="Calibri" w:hAnsi="Times New Roman" w:cs="Times New Roman"/>
          <w:sz w:val="28"/>
          <w:szCs w:val="28"/>
          <w:lang w:eastAsia="ar-SA"/>
        </w:rPr>
        <w:t>, от 02.12.2022 № 648, от 10.01.2023 № 8</w:t>
      </w:r>
      <w:r w:rsidR="009B6E06">
        <w:rPr>
          <w:rFonts w:ascii="Times New Roman" w:eastAsia="Calibri" w:hAnsi="Times New Roman" w:cs="Times New Roman"/>
          <w:sz w:val="28"/>
          <w:szCs w:val="28"/>
          <w:lang w:eastAsia="ar-SA"/>
        </w:rPr>
        <w:t>, от 03.03.2023 № 86</w:t>
      </w:r>
      <w:r w:rsidR="004E22D5">
        <w:rPr>
          <w:rFonts w:ascii="Times New Roman" w:eastAsia="Calibri" w:hAnsi="Times New Roman" w:cs="Times New Roman"/>
          <w:sz w:val="28"/>
          <w:szCs w:val="28"/>
          <w:lang w:eastAsia="ar-SA"/>
        </w:rPr>
        <w:t>, от 23.05.2023 № 202</w:t>
      </w:r>
      <w:r w:rsidR="00D92CBB">
        <w:rPr>
          <w:rFonts w:ascii="Times New Roman" w:eastAsia="Calibri" w:hAnsi="Times New Roman" w:cs="Times New Roman"/>
          <w:sz w:val="28"/>
          <w:szCs w:val="28"/>
          <w:lang w:eastAsia="ar-SA"/>
        </w:rPr>
        <w:t>, от 19.10.2023 № 481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CB69F7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CB69F7" w:rsidP="00F410B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в программе 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D92CBB" w:rsidP="00D92C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410871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Pr="00410871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410871" w:rsidRDefault="00A9348E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  <w:vAlign w:val="center"/>
          </w:tcPr>
          <w:p w:rsidR="0021125F" w:rsidRPr="00D47189" w:rsidRDefault="00A9348E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</w:tcPr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D47189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D92CBB" w:rsidRDefault="00D92CBB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2CBB" w:rsidRPr="00D92CBB" w:rsidRDefault="00D92CBB" w:rsidP="00D92C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92CBB" w:rsidRPr="00237441" w:rsidRDefault="00D92CBB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E52D0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уничтожению борщевика Сосновского химическим способом</w:t>
            </w:r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70604D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B77136" w:rsidRDefault="00E52D0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Pr="00B77136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AB666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1.4.30</w:t>
            </w:r>
          </w:p>
        </w:tc>
        <w:tc>
          <w:tcPr>
            <w:tcW w:w="3212" w:type="dxa"/>
          </w:tcPr>
          <w:p w:rsidR="00434E1F" w:rsidRDefault="005A7655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A05DDC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F410B2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63493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1.1.2.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паспорта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</w:t>
      </w:r>
      <w:proofErr w:type="gramStart"/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Pr="00410871" w:rsidRDefault="0070604D" w:rsidP="00832B26">
            <w:pPr>
              <w:jc w:val="right"/>
            </w:pPr>
            <w:r w:rsidRPr="00410871">
              <w:t>140,0</w:t>
            </w:r>
          </w:p>
        </w:tc>
        <w:tc>
          <w:tcPr>
            <w:tcW w:w="1455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276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582" w:type="dxa"/>
            <w:vAlign w:val="center"/>
          </w:tcPr>
          <w:p w:rsidR="00832B26" w:rsidRPr="00B04407" w:rsidRDefault="00B04407" w:rsidP="007C70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6104,803</w:t>
            </w:r>
          </w:p>
        </w:tc>
        <w:tc>
          <w:tcPr>
            <w:tcW w:w="1395" w:type="dxa"/>
          </w:tcPr>
          <w:p w:rsidR="00832B26" w:rsidRPr="00B04407" w:rsidRDefault="00832B26" w:rsidP="00832B26">
            <w:pPr>
              <w:jc w:val="right"/>
              <w:rPr>
                <w:color w:val="FF0000"/>
              </w:rPr>
            </w:pPr>
            <w:r w:rsidRPr="00B04407">
              <w:rPr>
                <w:color w:val="FF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B04407" w:rsidRDefault="00B04407" w:rsidP="007C701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6244,803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0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B04407" w:rsidRDefault="00B04407" w:rsidP="008D295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48426,88358</w:t>
            </w:r>
          </w:p>
        </w:tc>
        <w:tc>
          <w:tcPr>
            <w:tcW w:w="1395" w:type="dxa"/>
            <w:vAlign w:val="center"/>
          </w:tcPr>
          <w:p w:rsidR="007B6CAB" w:rsidRPr="00B04407" w:rsidRDefault="007B6CA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407">
              <w:rPr>
                <w:rFonts w:ascii="Times New Roman" w:hAnsi="Times New Roman" w:cs="Times New Roman"/>
                <w:color w:val="FF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B04407" w:rsidRDefault="00B04407" w:rsidP="007C701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52996,17034</w:t>
            </w:r>
          </w:p>
        </w:tc>
      </w:tr>
    </w:tbl>
    <w:p w:rsidR="00615095" w:rsidRPr="00410871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RPr="00410871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 w:rsidRPr="00410871"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D334C6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1.1.3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</w:t>
      </w:r>
      <w:proofErr w:type="gramStart"/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2564"/>
        <w:gridCol w:w="1219"/>
        <w:gridCol w:w="1219"/>
        <w:gridCol w:w="1348"/>
        <w:gridCol w:w="1495"/>
        <w:gridCol w:w="675"/>
        <w:gridCol w:w="675"/>
        <w:gridCol w:w="675"/>
        <w:gridCol w:w="675"/>
        <w:gridCol w:w="675"/>
        <w:gridCol w:w="675"/>
        <w:gridCol w:w="679"/>
        <w:gridCol w:w="682"/>
        <w:gridCol w:w="731"/>
        <w:gridCol w:w="722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BC300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40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1125F" w:rsidRPr="00B0440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D2950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397" w:type="pct"/>
            <w:vMerge w:val="restart"/>
          </w:tcPr>
          <w:p w:rsidR="0021125F" w:rsidRPr="00410871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10871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10871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10871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410871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410871" w:rsidRDefault="00B04407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4987,6</w:t>
            </w:r>
          </w:p>
        </w:tc>
        <w:tc>
          <w:tcPr>
            <w:tcW w:w="238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10871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10871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Pr="00410871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10871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410871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8D2950" w:rsidP="008D2950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3B4D12" w:rsidRPr="00443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10871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1.4.1 -</w:t>
            </w:r>
          </w:p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8D2950" w:rsidRPr="00410871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410871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410871" w:rsidRDefault="0070604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410871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410871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410871" w:rsidRDefault="00B04407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754,103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30603C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410B2" w:rsidRDefault="00F410B2" w:rsidP="00D334C6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F4157" w:rsidRDefault="00AF4157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334C6" w:rsidRDefault="00B04407" w:rsidP="00D334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1.2</w:t>
      </w:r>
      <w:proofErr w:type="gramStart"/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proofErr w:type="gramEnd"/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нести в паспорт подпрограммы </w:t>
      </w:r>
      <w:r w:rsidR="00D334C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334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D334C6" w:rsidRDefault="00B04407" w:rsidP="00D334C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</w:t>
      </w:r>
      <w:r w:rsidR="007801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изложить раздел 2 паспорта подпр</w:t>
      </w:r>
      <w:r w:rsidR="00C97B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граммы «Цели, задачи и целевые показатели подпрограммы «Уличное освещение территории Угловского городского поселения» в следующей редакции</w:t>
      </w:r>
      <w:proofErr w:type="gramStart"/>
      <w:r w:rsidR="00D334C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«</w:t>
      </w:r>
      <w:proofErr w:type="gramEnd"/>
    </w:p>
    <w:tbl>
      <w:tblPr>
        <w:tblStyle w:val="a3"/>
        <w:tblpPr w:leftFromText="180" w:rightFromText="180" w:vertAnchor="text" w:horzAnchor="margin" w:tblpXSpec="center" w:tblpY="316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D334C6" w:rsidTr="00CE6D2F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D334C6" w:rsidTr="00CE6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D334C6" w:rsidTr="00CE6D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D334C6" w:rsidTr="00CE6D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D334C6" w:rsidTr="00CE6D2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C6" w:rsidRDefault="00D334C6" w:rsidP="00CE6D2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34C6" w:rsidRDefault="00D334C6" w:rsidP="00CE6D2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C6" w:rsidRDefault="00D334C6" w:rsidP="00CE6D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C6" w:rsidRDefault="00D334C6" w:rsidP="00CE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C6" w:rsidRDefault="00D334C6" w:rsidP="00CE6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D334C6" w:rsidRDefault="00D334C6" w:rsidP="00D334C6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334C6" w:rsidRDefault="00D334C6" w:rsidP="00D334C6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  <w:t>.»</w:t>
      </w: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80150" w:rsidRDefault="00780150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4A4" w:rsidRDefault="00B04407" w:rsidP="00780150">
      <w:pPr>
        <w:tabs>
          <w:tab w:val="left" w:pos="1398"/>
          <w:tab w:val="center" w:pos="49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1.2</w:t>
      </w:r>
      <w:r w:rsidR="007801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изложить раздел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паспорта подпр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граммы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«Объемы и источники финансирования подпрограммы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40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территории Угловского городского  поселения» 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</w:t>
      </w:r>
      <w:proofErr w:type="gramStart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404A4" w:rsidTr="004404A4">
        <w:trPr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4404A4" w:rsidTr="004404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C97B0B" w:rsidRDefault="00BC2FA5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4987,6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C97B0B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97B0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C97B0B" w:rsidRDefault="00BC2FA5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4987,6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F410B2" w:rsidTr="00267FD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0B2" w:rsidRPr="00C97B0B" w:rsidRDefault="00BC2FA5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38074,29047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Pr="00C97B0B" w:rsidRDefault="00F410B2">
            <w:pPr>
              <w:rPr>
                <w:color w:val="FF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Pr="00C97B0B" w:rsidRDefault="00BC2FA5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>38511,05647</w:t>
            </w:r>
          </w:p>
        </w:tc>
      </w:tr>
    </w:tbl>
    <w:p w:rsidR="004404A4" w:rsidRDefault="00F410B2" w:rsidP="004404A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404A4" w:rsidSect="004404A4">
          <w:pgSz w:w="16838" w:h="11906" w:orient="landscape"/>
          <w:pgMar w:top="567" w:right="851" w:bottom="567" w:left="851" w:header="709" w:footer="709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.»</w:t>
      </w:r>
    </w:p>
    <w:p w:rsidR="004404A4" w:rsidRDefault="00B04407" w:rsidP="006D0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1.2</w:t>
      </w:r>
      <w:r w:rsidR="00780150">
        <w:rPr>
          <w:rFonts w:ascii="Times New Roman" w:eastAsia="Times New Roman" w:hAnsi="Times New Roman" w:cs="Times New Roman"/>
          <w:sz w:val="24"/>
          <w:szCs w:val="24"/>
          <w:lang w:eastAsia="ar-SA"/>
        </w:rPr>
        <w:t>.3</w:t>
      </w:r>
      <w:r w:rsidR="00F410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0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410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зложить раздел Мероприятия подпрограммы 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80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6D060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404A4" w:rsidRDefault="004404A4" w:rsidP="006D06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404A4" w:rsidRDefault="004404A4" w:rsidP="006D0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31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47"/>
        <w:gridCol w:w="1848"/>
        <w:gridCol w:w="1884"/>
        <w:gridCol w:w="801"/>
        <w:gridCol w:w="705"/>
        <w:gridCol w:w="1378"/>
        <w:gridCol w:w="833"/>
        <w:gridCol w:w="926"/>
        <w:gridCol w:w="1006"/>
        <w:gridCol w:w="1006"/>
        <w:gridCol w:w="1006"/>
        <w:gridCol w:w="862"/>
        <w:gridCol w:w="862"/>
        <w:gridCol w:w="794"/>
        <w:gridCol w:w="852"/>
        <w:gridCol w:w="708"/>
      </w:tblGrid>
      <w:tr w:rsidR="004404A4" w:rsidTr="006D0606">
        <w:trPr>
          <w:trHeight w:val="68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 w:rsidP="006D0606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67FDF" w:rsidTr="006D0606">
        <w:trPr>
          <w:trHeight w:val="1843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4404A4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BC300B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2F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P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6D0606">
        <w:trPr>
          <w:trHeight w:val="59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уличного </w:t>
            </w: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освещения на ул. </w:t>
            </w:r>
            <w:proofErr w:type="gramStart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2025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6D0606">
        <w:trPr>
          <w:trHeight w:val="23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/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 w:rsidP="006D0606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6D060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82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267FDF" w:rsidTr="00C97B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2016 - 2025 годы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2523,1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BC2FA5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C2FA5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4687,6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 w:rsidP="006D060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F410B2" w:rsidRDefault="00F410B2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50" w:rsidRDefault="00780150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0606" w:rsidRDefault="006D0606" w:rsidP="006D060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4A4" w:rsidRDefault="00B04407" w:rsidP="00267FDF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proofErr w:type="gramStart"/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410B2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F410B2"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нести в паспорт подпрограммы  «Прочие мероприятия по благоустройству Угловского г</w:t>
      </w:r>
      <w:r w:rsidR="00267F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ородского поселения»  следующие 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6D0606" w:rsidRDefault="006D0606" w:rsidP="00267FDF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0606" w:rsidRDefault="00B04407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>.1. И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 паспорта подпрограммы 4 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6D0606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</w:t>
      </w:r>
      <w:proofErr w:type="gramStart"/>
      <w:r w:rsidR="006D0606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6D06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6D0606" w:rsidRPr="000E4C1B" w:rsidTr="00CE6D2F">
        <w:trPr>
          <w:jc w:val="center"/>
        </w:trPr>
        <w:tc>
          <w:tcPr>
            <w:tcW w:w="817" w:type="dxa"/>
            <w:vMerge w:val="restart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  <w:vMerge/>
          </w:tcPr>
          <w:p w:rsidR="006D0606" w:rsidRPr="000E4C1B" w:rsidRDefault="006D0606" w:rsidP="00CE6D2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6D0606" w:rsidRPr="00AB0EC6" w:rsidRDefault="006D0606" w:rsidP="00CE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375054"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375054"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0E4C1B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6D0606" w:rsidRDefault="006D0606" w:rsidP="00CE6D2F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>
              <w:t>542,55000</w:t>
            </w:r>
          </w:p>
        </w:tc>
        <w:tc>
          <w:tcPr>
            <w:tcW w:w="1174" w:type="dxa"/>
          </w:tcPr>
          <w:p w:rsidR="006D0606" w:rsidRDefault="006D0606" w:rsidP="00CE6D2F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410871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6D0606" w:rsidRPr="00410871" w:rsidRDefault="006D0606" w:rsidP="00CE6D2F">
            <w:r w:rsidRPr="00410871">
              <w:t>-</w:t>
            </w:r>
          </w:p>
        </w:tc>
        <w:tc>
          <w:tcPr>
            <w:tcW w:w="1418" w:type="dxa"/>
          </w:tcPr>
          <w:p w:rsidR="006D0606" w:rsidRPr="00410871" w:rsidRDefault="006D0606" w:rsidP="00CE6D2F">
            <w:r w:rsidRPr="00410871">
              <w:t>140,0</w:t>
            </w:r>
          </w:p>
        </w:tc>
        <w:tc>
          <w:tcPr>
            <w:tcW w:w="1174" w:type="dxa"/>
          </w:tcPr>
          <w:p w:rsidR="006D0606" w:rsidRPr="00410871" w:rsidRDefault="006D0606" w:rsidP="00CE6D2F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410871" w:rsidRDefault="00BC2FA5" w:rsidP="00CE6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754,103</w:t>
            </w:r>
          </w:p>
        </w:tc>
        <w:tc>
          <w:tcPr>
            <w:tcW w:w="1134" w:type="dxa"/>
          </w:tcPr>
          <w:p w:rsidR="006D0606" w:rsidRPr="00410871" w:rsidRDefault="006D0606" w:rsidP="00CE6D2F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D0606" w:rsidRPr="00410871" w:rsidRDefault="006D0606" w:rsidP="00CE6D2F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410871" w:rsidRDefault="00BC2FA5" w:rsidP="00CE6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894,103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</w:tcPr>
          <w:p w:rsidR="006D0606" w:rsidRDefault="006D0606" w:rsidP="00CE6D2F">
            <w:r w:rsidRPr="00266BB6">
              <w:t>-</w:t>
            </w:r>
          </w:p>
        </w:tc>
        <w:tc>
          <w:tcPr>
            <w:tcW w:w="1174" w:type="dxa"/>
          </w:tcPr>
          <w:p w:rsidR="006D0606" w:rsidRDefault="006D0606" w:rsidP="00CE6D2F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6D0606" w:rsidRDefault="006D0606" w:rsidP="00CE6D2F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6D0606" w:rsidRPr="00122AD3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6D0606" w:rsidRPr="0022468F" w:rsidRDefault="006D0606" w:rsidP="00CE6D2F"/>
        </w:tc>
        <w:tc>
          <w:tcPr>
            <w:tcW w:w="1418" w:type="dxa"/>
          </w:tcPr>
          <w:p w:rsidR="006D0606" w:rsidRPr="00266BB6" w:rsidRDefault="006D0606" w:rsidP="00CE6D2F"/>
        </w:tc>
        <w:tc>
          <w:tcPr>
            <w:tcW w:w="1174" w:type="dxa"/>
          </w:tcPr>
          <w:p w:rsidR="006D0606" w:rsidRPr="00A602EB" w:rsidRDefault="006D0606" w:rsidP="00CE6D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6D0606" w:rsidRPr="00C91404" w:rsidRDefault="006D0606" w:rsidP="00CE6D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D0606" w:rsidRPr="002D2458" w:rsidRDefault="006D0606" w:rsidP="00CE6D2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6D0606" w:rsidRPr="000E4C1B" w:rsidTr="00CE6D2F">
        <w:trPr>
          <w:jc w:val="center"/>
        </w:trPr>
        <w:tc>
          <w:tcPr>
            <w:tcW w:w="817" w:type="dxa"/>
          </w:tcPr>
          <w:p w:rsidR="006D0606" w:rsidRPr="00122AD3" w:rsidRDefault="006D0606" w:rsidP="00CE6D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6D0606" w:rsidRDefault="006D0606" w:rsidP="00CE6D2F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1875,9523</w:t>
            </w:r>
          </w:p>
        </w:tc>
        <w:tc>
          <w:tcPr>
            <w:tcW w:w="1174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6D0606" w:rsidRPr="00AB0EC6" w:rsidRDefault="00BC2FA5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6947,56617</w:t>
            </w:r>
          </w:p>
        </w:tc>
        <w:tc>
          <w:tcPr>
            <w:tcW w:w="1134" w:type="dxa"/>
          </w:tcPr>
          <w:p w:rsidR="006D0606" w:rsidRDefault="006D0606" w:rsidP="00CE6D2F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6D0606" w:rsidRPr="00AB0EC6" w:rsidRDefault="006D0606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6D0606" w:rsidRPr="00AB0EC6" w:rsidRDefault="00BC2FA5" w:rsidP="00CE6D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9719,22793</w:t>
            </w:r>
          </w:p>
        </w:tc>
      </w:tr>
    </w:tbl>
    <w:p w:rsidR="006D0606" w:rsidRDefault="006D0606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0606" w:rsidRDefault="006D0606" w:rsidP="006D0606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D0606" w:rsidSect="006D0606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266177" w:rsidRDefault="00B04407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Pr="00410871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10871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Pr="00410871" w:rsidRDefault="001B29BA" w:rsidP="007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FF2BDF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280,803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EC46B5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672E9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Ликвидация 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6B5" w:rsidTr="00EC46B5">
        <w:trPr>
          <w:trHeight w:val="945"/>
        </w:trPr>
        <w:tc>
          <w:tcPr>
            <w:tcW w:w="209" w:type="pct"/>
            <w:vMerge w:val="restart"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EC46B5" w:rsidRDefault="00EC46B5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A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EC46B5" w:rsidRDefault="00EC46B5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EC46B5" w:rsidRPr="00410871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C46B5" w:rsidTr="001B29BA">
        <w:trPr>
          <w:trHeight w:val="420"/>
        </w:trPr>
        <w:tc>
          <w:tcPr>
            <w:tcW w:w="209" w:type="pct"/>
            <w:vMerge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EC46B5" w:rsidRPr="00590E3C" w:rsidRDefault="00EC46B5" w:rsidP="003C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EC46B5" w:rsidRPr="00840B4B" w:rsidRDefault="00EC46B5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EC46B5" w:rsidRPr="00410871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410871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Pr="00410871" w:rsidRDefault="00590E3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7768EF" w:rsidRPr="004108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содержание мест (площадок) накопления твердых коммунальных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380406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17,9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490EF5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Приобретение (с доставкой и установкой) детского </w:t>
            </w: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игрового и спортивного комплексов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490EF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="00D521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2025 годы</w:t>
            </w:r>
          </w:p>
        </w:tc>
        <w:tc>
          <w:tcPr>
            <w:tcW w:w="439" w:type="pct"/>
            <w:vMerge w:val="restart"/>
          </w:tcPr>
          <w:p w:rsidR="00D521CC" w:rsidRDefault="00490EF5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790" w:rsidRDefault="006D0606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D0606" w:rsidRPr="00BB0EF2" w:rsidRDefault="006D0606" w:rsidP="006D0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6D0606" w:rsidRDefault="006D0606" w:rsidP="006D06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0606" w:rsidRPr="00477F6E" w:rsidRDefault="006D0606" w:rsidP="006D06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D0606" w:rsidRPr="00477F6E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Угловского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Ю.А. Иванова</w:t>
      </w:r>
    </w:p>
    <w:p w:rsidR="006D0606" w:rsidRDefault="006D0606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D0606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E03B24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8F" w:rsidRDefault="008A688F" w:rsidP="005917F1">
      <w:pPr>
        <w:spacing w:after="0" w:line="240" w:lineRule="auto"/>
      </w:pPr>
      <w:r>
        <w:separator/>
      </w:r>
    </w:p>
  </w:endnote>
  <w:endnote w:type="continuationSeparator" w:id="0">
    <w:p w:rsidR="008A688F" w:rsidRDefault="008A688F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8F" w:rsidRDefault="008A688F" w:rsidP="005917F1">
      <w:pPr>
        <w:spacing w:after="0" w:line="240" w:lineRule="auto"/>
      </w:pPr>
      <w:r>
        <w:separator/>
      </w:r>
    </w:p>
  </w:footnote>
  <w:footnote w:type="continuationSeparator" w:id="0">
    <w:p w:rsidR="008A688F" w:rsidRDefault="008A688F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B7" w:rsidRDefault="00F279B7" w:rsidP="00F410B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20DF"/>
    <w:rsid w:val="0000690E"/>
    <w:rsid w:val="0001248D"/>
    <w:rsid w:val="000149F5"/>
    <w:rsid w:val="00016A93"/>
    <w:rsid w:val="00031D00"/>
    <w:rsid w:val="0003201E"/>
    <w:rsid w:val="00034104"/>
    <w:rsid w:val="000422FD"/>
    <w:rsid w:val="000475A1"/>
    <w:rsid w:val="00047A75"/>
    <w:rsid w:val="000514D5"/>
    <w:rsid w:val="00054E96"/>
    <w:rsid w:val="00064F7C"/>
    <w:rsid w:val="00091346"/>
    <w:rsid w:val="000A5CF4"/>
    <w:rsid w:val="000C2B23"/>
    <w:rsid w:val="000D16A6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B690A"/>
    <w:rsid w:val="001C1191"/>
    <w:rsid w:val="001C1EC4"/>
    <w:rsid w:val="001F57E6"/>
    <w:rsid w:val="001F5BA6"/>
    <w:rsid w:val="00201729"/>
    <w:rsid w:val="0020491A"/>
    <w:rsid w:val="0021125F"/>
    <w:rsid w:val="00227568"/>
    <w:rsid w:val="00236CB0"/>
    <w:rsid w:val="00237441"/>
    <w:rsid w:val="0023771B"/>
    <w:rsid w:val="00245B35"/>
    <w:rsid w:val="00250918"/>
    <w:rsid w:val="00254CAA"/>
    <w:rsid w:val="00256274"/>
    <w:rsid w:val="00266177"/>
    <w:rsid w:val="00267FDF"/>
    <w:rsid w:val="002712C0"/>
    <w:rsid w:val="00276370"/>
    <w:rsid w:val="0028382D"/>
    <w:rsid w:val="00292814"/>
    <w:rsid w:val="002C38A5"/>
    <w:rsid w:val="002C4C3A"/>
    <w:rsid w:val="002C7DE5"/>
    <w:rsid w:val="002D3AA6"/>
    <w:rsid w:val="002D72CA"/>
    <w:rsid w:val="002E079B"/>
    <w:rsid w:val="002F456A"/>
    <w:rsid w:val="00305A0B"/>
    <w:rsid w:val="0030603C"/>
    <w:rsid w:val="0031315C"/>
    <w:rsid w:val="00317E3B"/>
    <w:rsid w:val="00325F19"/>
    <w:rsid w:val="00333EAF"/>
    <w:rsid w:val="00336FED"/>
    <w:rsid w:val="0034126E"/>
    <w:rsid w:val="00342046"/>
    <w:rsid w:val="00342CE5"/>
    <w:rsid w:val="00344BF8"/>
    <w:rsid w:val="003516B7"/>
    <w:rsid w:val="00352E9A"/>
    <w:rsid w:val="00355455"/>
    <w:rsid w:val="00365B31"/>
    <w:rsid w:val="003800FA"/>
    <w:rsid w:val="00380406"/>
    <w:rsid w:val="0038765A"/>
    <w:rsid w:val="00392466"/>
    <w:rsid w:val="00394119"/>
    <w:rsid w:val="00397AF2"/>
    <w:rsid w:val="003B4D12"/>
    <w:rsid w:val="003B52ED"/>
    <w:rsid w:val="003C0386"/>
    <w:rsid w:val="003C611C"/>
    <w:rsid w:val="003D7FDF"/>
    <w:rsid w:val="003E16FF"/>
    <w:rsid w:val="003F2448"/>
    <w:rsid w:val="003F3C25"/>
    <w:rsid w:val="003F4894"/>
    <w:rsid w:val="00402A86"/>
    <w:rsid w:val="00404251"/>
    <w:rsid w:val="00410871"/>
    <w:rsid w:val="00410891"/>
    <w:rsid w:val="0041127A"/>
    <w:rsid w:val="00414155"/>
    <w:rsid w:val="00417ADB"/>
    <w:rsid w:val="00434E1F"/>
    <w:rsid w:val="004404A4"/>
    <w:rsid w:val="00443B3F"/>
    <w:rsid w:val="0045032D"/>
    <w:rsid w:val="00452847"/>
    <w:rsid w:val="004643A3"/>
    <w:rsid w:val="00464668"/>
    <w:rsid w:val="004711F4"/>
    <w:rsid w:val="00477F6E"/>
    <w:rsid w:val="00484BFC"/>
    <w:rsid w:val="004865D8"/>
    <w:rsid w:val="00490EF5"/>
    <w:rsid w:val="00495381"/>
    <w:rsid w:val="004A429B"/>
    <w:rsid w:val="004B696F"/>
    <w:rsid w:val="004C31C4"/>
    <w:rsid w:val="004D1E24"/>
    <w:rsid w:val="004D61D3"/>
    <w:rsid w:val="004E22D5"/>
    <w:rsid w:val="004E290A"/>
    <w:rsid w:val="004F1A49"/>
    <w:rsid w:val="00504279"/>
    <w:rsid w:val="00514A8E"/>
    <w:rsid w:val="00530D6E"/>
    <w:rsid w:val="00542F1C"/>
    <w:rsid w:val="005435B4"/>
    <w:rsid w:val="005503E5"/>
    <w:rsid w:val="005506B3"/>
    <w:rsid w:val="005535EB"/>
    <w:rsid w:val="00567DC5"/>
    <w:rsid w:val="0057064A"/>
    <w:rsid w:val="005716AB"/>
    <w:rsid w:val="0059032B"/>
    <w:rsid w:val="00590E3C"/>
    <w:rsid w:val="005917F1"/>
    <w:rsid w:val="00593983"/>
    <w:rsid w:val="0059563F"/>
    <w:rsid w:val="005A5AC2"/>
    <w:rsid w:val="005A7655"/>
    <w:rsid w:val="005B0D9A"/>
    <w:rsid w:val="005B331F"/>
    <w:rsid w:val="005D5C22"/>
    <w:rsid w:val="005E0152"/>
    <w:rsid w:val="00602528"/>
    <w:rsid w:val="00607543"/>
    <w:rsid w:val="00615095"/>
    <w:rsid w:val="00622225"/>
    <w:rsid w:val="006301BC"/>
    <w:rsid w:val="00630BAD"/>
    <w:rsid w:val="00631A01"/>
    <w:rsid w:val="0063493D"/>
    <w:rsid w:val="0065053E"/>
    <w:rsid w:val="006576CC"/>
    <w:rsid w:val="00661149"/>
    <w:rsid w:val="0066382B"/>
    <w:rsid w:val="00664745"/>
    <w:rsid w:val="00666E99"/>
    <w:rsid w:val="00672E9B"/>
    <w:rsid w:val="006A1C51"/>
    <w:rsid w:val="006A6E56"/>
    <w:rsid w:val="006B4087"/>
    <w:rsid w:val="006B4354"/>
    <w:rsid w:val="006B6AA4"/>
    <w:rsid w:val="006B7FC9"/>
    <w:rsid w:val="006D0606"/>
    <w:rsid w:val="006D32EE"/>
    <w:rsid w:val="006F1EB9"/>
    <w:rsid w:val="006F6E87"/>
    <w:rsid w:val="0070604D"/>
    <w:rsid w:val="0071315E"/>
    <w:rsid w:val="00717534"/>
    <w:rsid w:val="00717BC0"/>
    <w:rsid w:val="00717F18"/>
    <w:rsid w:val="007241A0"/>
    <w:rsid w:val="00727A67"/>
    <w:rsid w:val="0073150E"/>
    <w:rsid w:val="007451A6"/>
    <w:rsid w:val="00755089"/>
    <w:rsid w:val="0076536E"/>
    <w:rsid w:val="00766345"/>
    <w:rsid w:val="007768EF"/>
    <w:rsid w:val="00776D30"/>
    <w:rsid w:val="007779D9"/>
    <w:rsid w:val="00780150"/>
    <w:rsid w:val="0078055C"/>
    <w:rsid w:val="007822BA"/>
    <w:rsid w:val="00784F64"/>
    <w:rsid w:val="007873F1"/>
    <w:rsid w:val="007942F7"/>
    <w:rsid w:val="007A02CB"/>
    <w:rsid w:val="007B1B73"/>
    <w:rsid w:val="007B6305"/>
    <w:rsid w:val="007B6CAB"/>
    <w:rsid w:val="007C4BC1"/>
    <w:rsid w:val="007C701E"/>
    <w:rsid w:val="007C7D19"/>
    <w:rsid w:val="007D2D71"/>
    <w:rsid w:val="008029D7"/>
    <w:rsid w:val="008044E7"/>
    <w:rsid w:val="0080620D"/>
    <w:rsid w:val="00806677"/>
    <w:rsid w:val="00810F68"/>
    <w:rsid w:val="00811E4C"/>
    <w:rsid w:val="008125EE"/>
    <w:rsid w:val="008127D5"/>
    <w:rsid w:val="00816AAF"/>
    <w:rsid w:val="00816DFB"/>
    <w:rsid w:val="0082432B"/>
    <w:rsid w:val="0082540D"/>
    <w:rsid w:val="00832B26"/>
    <w:rsid w:val="00834561"/>
    <w:rsid w:val="00834D51"/>
    <w:rsid w:val="00840AF2"/>
    <w:rsid w:val="00844353"/>
    <w:rsid w:val="008447E0"/>
    <w:rsid w:val="00850200"/>
    <w:rsid w:val="00856CCD"/>
    <w:rsid w:val="00862FB0"/>
    <w:rsid w:val="00870BCC"/>
    <w:rsid w:val="00874CD1"/>
    <w:rsid w:val="00893BA2"/>
    <w:rsid w:val="008952FB"/>
    <w:rsid w:val="008A688F"/>
    <w:rsid w:val="008C2770"/>
    <w:rsid w:val="008D1BE8"/>
    <w:rsid w:val="008D1C40"/>
    <w:rsid w:val="008D2950"/>
    <w:rsid w:val="008E3A4D"/>
    <w:rsid w:val="00906790"/>
    <w:rsid w:val="0091038F"/>
    <w:rsid w:val="009200A9"/>
    <w:rsid w:val="009241D3"/>
    <w:rsid w:val="0093192D"/>
    <w:rsid w:val="0093592B"/>
    <w:rsid w:val="009378CA"/>
    <w:rsid w:val="009405FC"/>
    <w:rsid w:val="00940B1C"/>
    <w:rsid w:val="00941B6B"/>
    <w:rsid w:val="0094493C"/>
    <w:rsid w:val="00947E55"/>
    <w:rsid w:val="00956CD7"/>
    <w:rsid w:val="009634BD"/>
    <w:rsid w:val="0097066F"/>
    <w:rsid w:val="009906A1"/>
    <w:rsid w:val="009B205C"/>
    <w:rsid w:val="009B3739"/>
    <w:rsid w:val="009B6E06"/>
    <w:rsid w:val="009C71B1"/>
    <w:rsid w:val="009D75E9"/>
    <w:rsid w:val="009E030B"/>
    <w:rsid w:val="009E3828"/>
    <w:rsid w:val="009E3846"/>
    <w:rsid w:val="009E4B87"/>
    <w:rsid w:val="009E7A13"/>
    <w:rsid w:val="009F1E4C"/>
    <w:rsid w:val="009F74CF"/>
    <w:rsid w:val="00A04794"/>
    <w:rsid w:val="00A05DDC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9348E"/>
    <w:rsid w:val="00AA2F07"/>
    <w:rsid w:val="00AA6C6D"/>
    <w:rsid w:val="00AB0EC6"/>
    <w:rsid w:val="00AB6663"/>
    <w:rsid w:val="00AC4136"/>
    <w:rsid w:val="00AC63A8"/>
    <w:rsid w:val="00AE308B"/>
    <w:rsid w:val="00AE7473"/>
    <w:rsid w:val="00AF3D21"/>
    <w:rsid w:val="00AF4157"/>
    <w:rsid w:val="00AF6E61"/>
    <w:rsid w:val="00B04407"/>
    <w:rsid w:val="00B26D7C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A0486"/>
    <w:rsid w:val="00BA7CC7"/>
    <w:rsid w:val="00BB0D43"/>
    <w:rsid w:val="00BB0EF2"/>
    <w:rsid w:val="00BB329F"/>
    <w:rsid w:val="00BB353D"/>
    <w:rsid w:val="00BC2FA5"/>
    <w:rsid w:val="00BC300B"/>
    <w:rsid w:val="00BC3830"/>
    <w:rsid w:val="00BD03A5"/>
    <w:rsid w:val="00BD168D"/>
    <w:rsid w:val="00BD7B98"/>
    <w:rsid w:val="00C04D40"/>
    <w:rsid w:val="00C12145"/>
    <w:rsid w:val="00C133BF"/>
    <w:rsid w:val="00C25CAE"/>
    <w:rsid w:val="00C45087"/>
    <w:rsid w:val="00C64846"/>
    <w:rsid w:val="00C81B0F"/>
    <w:rsid w:val="00C97B0B"/>
    <w:rsid w:val="00CA2285"/>
    <w:rsid w:val="00CB4946"/>
    <w:rsid w:val="00CB69F7"/>
    <w:rsid w:val="00CC3AEC"/>
    <w:rsid w:val="00CD0F78"/>
    <w:rsid w:val="00CD2D67"/>
    <w:rsid w:val="00CD5BF0"/>
    <w:rsid w:val="00CE2F8E"/>
    <w:rsid w:val="00CE6D2F"/>
    <w:rsid w:val="00D2293F"/>
    <w:rsid w:val="00D26F68"/>
    <w:rsid w:val="00D32DF3"/>
    <w:rsid w:val="00D334C6"/>
    <w:rsid w:val="00D36B7C"/>
    <w:rsid w:val="00D4564F"/>
    <w:rsid w:val="00D47189"/>
    <w:rsid w:val="00D521CC"/>
    <w:rsid w:val="00D66066"/>
    <w:rsid w:val="00D66D7C"/>
    <w:rsid w:val="00D728BC"/>
    <w:rsid w:val="00D75FD7"/>
    <w:rsid w:val="00D86484"/>
    <w:rsid w:val="00D900A3"/>
    <w:rsid w:val="00D92CBB"/>
    <w:rsid w:val="00D93412"/>
    <w:rsid w:val="00D94DDA"/>
    <w:rsid w:val="00D95200"/>
    <w:rsid w:val="00D957B5"/>
    <w:rsid w:val="00D97A61"/>
    <w:rsid w:val="00DB237A"/>
    <w:rsid w:val="00DB34EC"/>
    <w:rsid w:val="00DC029D"/>
    <w:rsid w:val="00DC0FE8"/>
    <w:rsid w:val="00DC2B65"/>
    <w:rsid w:val="00DC3737"/>
    <w:rsid w:val="00E03B24"/>
    <w:rsid w:val="00E04B10"/>
    <w:rsid w:val="00E05019"/>
    <w:rsid w:val="00E15F35"/>
    <w:rsid w:val="00E17A72"/>
    <w:rsid w:val="00E25948"/>
    <w:rsid w:val="00E27D37"/>
    <w:rsid w:val="00E37E37"/>
    <w:rsid w:val="00E41D6E"/>
    <w:rsid w:val="00E4225D"/>
    <w:rsid w:val="00E47A79"/>
    <w:rsid w:val="00E52866"/>
    <w:rsid w:val="00E52D0F"/>
    <w:rsid w:val="00E62E2D"/>
    <w:rsid w:val="00E65160"/>
    <w:rsid w:val="00E66E86"/>
    <w:rsid w:val="00E7129F"/>
    <w:rsid w:val="00E87C7D"/>
    <w:rsid w:val="00EA043C"/>
    <w:rsid w:val="00EB193A"/>
    <w:rsid w:val="00EB2534"/>
    <w:rsid w:val="00EC46B5"/>
    <w:rsid w:val="00EC4871"/>
    <w:rsid w:val="00EC70F0"/>
    <w:rsid w:val="00ED0014"/>
    <w:rsid w:val="00ED14CC"/>
    <w:rsid w:val="00EE4801"/>
    <w:rsid w:val="00EF27D9"/>
    <w:rsid w:val="00EF7F04"/>
    <w:rsid w:val="00F036FF"/>
    <w:rsid w:val="00F03B16"/>
    <w:rsid w:val="00F235D7"/>
    <w:rsid w:val="00F279B7"/>
    <w:rsid w:val="00F410B2"/>
    <w:rsid w:val="00F6015D"/>
    <w:rsid w:val="00F64FE8"/>
    <w:rsid w:val="00F713AA"/>
    <w:rsid w:val="00F86E3A"/>
    <w:rsid w:val="00F95AFC"/>
    <w:rsid w:val="00FA0061"/>
    <w:rsid w:val="00FA4C89"/>
    <w:rsid w:val="00FA5826"/>
    <w:rsid w:val="00FB51BC"/>
    <w:rsid w:val="00FC3E14"/>
    <w:rsid w:val="00FD0602"/>
    <w:rsid w:val="00FD6E6B"/>
    <w:rsid w:val="00FE0D3C"/>
    <w:rsid w:val="00FE1E2F"/>
    <w:rsid w:val="00FE5BA5"/>
    <w:rsid w:val="00FE616A"/>
    <w:rsid w:val="00FE6E6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B369-33EA-445B-8765-657142B4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2023-09-20T12:50:00Z</cp:lastPrinted>
  <dcterms:created xsi:type="dcterms:W3CDTF">2023-12-14T11:35:00Z</dcterms:created>
  <dcterms:modified xsi:type="dcterms:W3CDTF">2023-12-22T06:35:00Z</dcterms:modified>
</cp:coreProperties>
</file>