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6785" w:rsidRDefault="00C55316">
      <w:r>
        <w:rPr>
          <w:noProof/>
          <w:lang w:eastAsia="ru-RU"/>
        </w:rPr>
        <w:drawing>
          <wp:inline distT="0" distB="0" distL="0" distR="0">
            <wp:extent cx="9555269" cy="5373511"/>
            <wp:effectExtent l="19050" t="0" r="7831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8675" cy="5375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36785" w:rsidSect="00C5531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B37F3" w:rsidRDefault="00FB37F3" w:rsidP="00CF7606">
      <w:pPr>
        <w:spacing w:after="0" w:line="240" w:lineRule="auto"/>
      </w:pPr>
      <w:r>
        <w:separator/>
      </w:r>
    </w:p>
  </w:endnote>
  <w:endnote w:type="continuationSeparator" w:id="1">
    <w:p w:rsidR="00FB37F3" w:rsidRDefault="00FB37F3" w:rsidP="00CF76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7606" w:rsidRDefault="00CF7606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7606" w:rsidRDefault="00CF7606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7606" w:rsidRDefault="00CF7606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B37F3" w:rsidRDefault="00FB37F3" w:rsidP="00CF7606">
      <w:pPr>
        <w:spacing w:after="0" w:line="240" w:lineRule="auto"/>
      </w:pPr>
      <w:r>
        <w:separator/>
      </w:r>
    </w:p>
  </w:footnote>
  <w:footnote w:type="continuationSeparator" w:id="1">
    <w:p w:rsidR="00FB37F3" w:rsidRDefault="00FB37F3" w:rsidP="00CF76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7606" w:rsidRDefault="00CF7606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7606" w:rsidRDefault="00CF7606">
    <w:pPr>
      <w:pStyle w:val="a5"/>
    </w:pPr>
    <w:r>
      <w:t>ЗУ с КН 53:12:</w:t>
    </w:r>
    <w:r w:rsidR="00081BAF">
      <w:t>1044001:12 по адресу: Новгородская обл., Окуловский р-н, д.Колосово, д.14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F7606" w:rsidRDefault="00CF7606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55316"/>
    <w:rsid w:val="00021DCC"/>
    <w:rsid w:val="00081BAF"/>
    <w:rsid w:val="00136785"/>
    <w:rsid w:val="00233875"/>
    <w:rsid w:val="00BF4C43"/>
    <w:rsid w:val="00C55316"/>
    <w:rsid w:val="00CF7606"/>
    <w:rsid w:val="00E47240"/>
    <w:rsid w:val="00FB37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678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553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5531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CF76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CF7606"/>
  </w:style>
  <w:style w:type="paragraph" w:styleId="a7">
    <w:name w:val="footer"/>
    <w:basedOn w:val="a"/>
    <w:link w:val="a8"/>
    <w:uiPriority w:val="99"/>
    <w:semiHidden/>
    <w:unhideWhenUsed/>
    <w:rsid w:val="00CF76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CF760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4</cp:revision>
  <dcterms:created xsi:type="dcterms:W3CDTF">2020-07-28T13:43:00Z</dcterms:created>
  <dcterms:modified xsi:type="dcterms:W3CDTF">2020-07-30T13:51:00Z</dcterms:modified>
</cp:coreProperties>
</file>