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263" w:rsidRDefault="00943263" w:rsidP="009432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58825" cy="84645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846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943263" w:rsidRDefault="00943263" w:rsidP="009432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  </w:t>
      </w:r>
    </w:p>
    <w:p w:rsidR="00943263" w:rsidRDefault="00943263" w:rsidP="009432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943263" w:rsidRDefault="00943263" w:rsidP="009432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Окуловский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</w:t>
      </w:r>
    </w:p>
    <w:p w:rsidR="00943263" w:rsidRDefault="00943263" w:rsidP="00943263">
      <w:pPr>
        <w:spacing w:after="0" w:line="240" w:lineRule="auto"/>
        <w:jc w:val="center"/>
        <w:rPr>
          <w:b/>
          <w:sz w:val="28"/>
          <w:szCs w:val="28"/>
        </w:rPr>
      </w:pPr>
    </w:p>
    <w:p w:rsidR="00943263" w:rsidRDefault="00943263" w:rsidP="00943263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943263" w:rsidRDefault="00943263" w:rsidP="0094326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43263" w:rsidRDefault="00943263" w:rsidP="009432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ЕН И Е</w:t>
      </w:r>
    </w:p>
    <w:p w:rsidR="00943263" w:rsidRDefault="00943263" w:rsidP="009432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3263" w:rsidRDefault="00943263" w:rsidP="009432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82A42">
        <w:rPr>
          <w:rFonts w:ascii="Times New Roman" w:hAnsi="Times New Roman" w:cs="Times New Roman"/>
          <w:sz w:val="28"/>
          <w:szCs w:val="28"/>
        </w:rPr>
        <w:t>0</w:t>
      </w:r>
      <w:r w:rsidR="002476FF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 xml:space="preserve">2.2019  №   </w:t>
      </w:r>
      <w:r w:rsidR="002476FF">
        <w:rPr>
          <w:rFonts w:ascii="Times New Roman" w:hAnsi="Times New Roman" w:cs="Times New Roman"/>
          <w:sz w:val="28"/>
          <w:szCs w:val="28"/>
        </w:rPr>
        <w:t>522/1</w:t>
      </w:r>
    </w:p>
    <w:p w:rsidR="00943263" w:rsidRDefault="00943263" w:rsidP="009432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  Угловка</w:t>
      </w:r>
    </w:p>
    <w:p w:rsidR="00943263" w:rsidRDefault="00943263" w:rsidP="0094326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3263" w:rsidRDefault="002476FF" w:rsidP="009432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проведении собрания</w:t>
      </w:r>
    </w:p>
    <w:p w:rsidR="00943263" w:rsidRDefault="00943263" w:rsidP="009432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967F8D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В соответствии со статьей 31 Федерального закона от 6 октября 2003 года № 131-ФЗ «Об общих принципах организации местного самоуправления в Российской Федерации», Уставом Угловского городского поселения, в</w:t>
      </w:r>
      <w:r w:rsidR="004C7BD0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целях организации </w:t>
      </w:r>
      <w:r w:rsidR="00967F8D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работы по участию в приоритетном региональном проекте «Дорога к дому» в 2020 году, </w:t>
      </w:r>
      <w:r>
        <w:rPr>
          <w:rFonts w:ascii="Times New Roman" w:hAnsi="Times New Roman" w:cs="Times New Roman"/>
          <w:sz w:val="28"/>
          <w:szCs w:val="28"/>
        </w:rPr>
        <w:t>Администрация Угловского городского поселения</w:t>
      </w:r>
    </w:p>
    <w:p w:rsidR="00943263" w:rsidRDefault="00943263" w:rsidP="009432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967F8D" w:rsidRPr="00967F8D" w:rsidRDefault="004C7BD0" w:rsidP="004C7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67F8D" w:rsidRPr="00967F8D">
        <w:rPr>
          <w:rFonts w:ascii="Times New Roman" w:hAnsi="Times New Roman" w:cs="Times New Roman"/>
          <w:sz w:val="28"/>
          <w:szCs w:val="28"/>
        </w:rPr>
        <w:t xml:space="preserve">1. </w:t>
      </w:r>
      <w:r w:rsidR="00967F8D" w:rsidRPr="00967F8D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Назначить проведение собрания граждан р.п. Угловка Угловского городского поселения на 13 декабря 2019 года в 17 часов 30 минут в здании администрации</w:t>
      </w:r>
      <w:r w:rsidR="00967F8D" w:rsidRPr="00967F8D">
        <w:rPr>
          <w:rFonts w:ascii="Times New Roman" w:hAnsi="Times New Roman" w:cs="Times New Roman"/>
          <w:sz w:val="28"/>
          <w:szCs w:val="28"/>
        </w:rPr>
        <w:t xml:space="preserve"> Угловского городского поселения, по адресу: Новгородская область, </w:t>
      </w:r>
      <w:proofErr w:type="spellStart"/>
      <w:r w:rsidR="00967F8D" w:rsidRPr="00967F8D">
        <w:rPr>
          <w:rFonts w:ascii="Times New Roman" w:hAnsi="Times New Roman" w:cs="Times New Roman"/>
          <w:sz w:val="28"/>
          <w:szCs w:val="28"/>
        </w:rPr>
        <w:t>Окуловский</w:t>
      </w:r>
      <w:proofErr w:type="spellEnd"/>
      <w:r w:rsidR="00967F8D" w:rsidRPr="00967F8D">
        <w:rPr>
          <w:rFonts w:ascii="Times New Roman" w:hAnsi="Times New Roman" w:cs="Times New Roman"/>
          <w:sz w:val="28"/>
          <w:szCs w:val="28"/>
        </w:rPr>
        <w:t xml:space="preserve"> район, р.п. Угловка, ул. Центральная, д. 9.</w:t>
      </w:r>
    </w:p>
    <w:p w:rsidR="00967F8D" w:rsidRDefault="004C7BD0" w:rsidP="004C7BD0">
      <w:pPr>
        <w:spacing w:after="0" w:line="240" w:lineRule="auto"/>
        <w:ind w:right="2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967F8D" w:rsidRPr="00967F8D">
        <w:rPr>
          <w:rFonts w:ascii="Times New Roman" w:hAnsi="Times New Roman" w:cs="Times New Roman"/>
          <w:sz w:val="28"/>
          <w:szCs w:val="28"/>
        </w:rPr>
        <w:t>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</w:t>
      </w:r>
      <w:r w:rsidR="00682A42">
        <w:rPr>
          <w:rFonts w:ascii="Times New Roman" w:hAnsi="Times New Roman" w:cs="Times New Roman"/>
          <w:sz w:val="28"/>
          <w:szCs w:val="28"/>
        </w:rPr>
        <w:t xml:space="preserve">, кабинет № 1, с 8 часов </w:t>
      </w:r>
      <w:r w:rsidR="00967F8D" w:rsidRPr="00967F8D">
        <w:rPr>
          <w:rFonts w:ascii="Times New Roman" w:hAnsi="Times New Roman" w:cs="Times New Roman"/>
          <w:sz w:val="28"/>
          <w:szCs w:val="28"/>
        </w:rPr>
        <w:t>30</w:t>
      </w:r>
      <w:r w:rsidR="00682A42">
        <w:rPr>
          <w:rFonts w:ascii="Times New Roman" w:hAnsi="Times New Roman" w:cs="Times New Roman"/>
          <w:sz w:val="28"/>
          <w:szCs w:val="28"/>
        </w:rPr>
        <w:t xml:space="preserve"> минут  до 17 часов </w:t>
      </w:r>
      <w:r w:rsidR="00967F8D" w:rsidRPr="00967F8D">
        <w:rPr>
          <w:rFonts w:ascii="Times New Roman" w:hAnsi="Times New Roman" w:cs="Times New Roman"/>
          <w:sz w:val="28"/>
          <w:szCs w:val="28"/>
        </w:rPr>
        <w:t>30</w:t>
      </w:r>
      <w:r w:rsidR="00682A42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967F8D" w:rsidRPr="00967F8D">
        <w:rPr>
          <w:rFonts w:ascii="Times New Roman" w:hAnsi="Times New Roman" w:cs="Times New Roman"/>
          <w:sz w:val="28"/>
          <w:szCs w:val="28"/>
        </w:rPr>
        <w:t xml:space="preserve"> в рабочие дни. </w:t>
      </w:r>
      <w:r>
        <w:rPr>
          <w:rFonts w:ascii="Times New Roman" w:hAnsi="Times New Roman" w:cs="Times New Roman"/>
          <w:sz w:val="28"/>
          <w:szCs w:val="28"/>
        </w:rPr>
        <w:t>Контактный телефон 26-298</w:t>
      </w:r>
      <w:r w:rsidR="00967F8D" w:rsidRPr="00967F8D">
        <w:rPr>
          <w:rFonts w:ascii="Times New Roman" w:hAnsi="Times New Roman" w:cs="Times New Roman"/>
          <w:sz w:val="28"/>
          <w:szCs w:val="28"/>
        </w:rPr>
        <w:t>.</w:t>
      </w:r>
    </w:p>
    <w:p w:rsidR="004C7BD0" w:rsidRPr="00967F8D" w:rsidRDefault="004C7BD0" w:rsidP="004C7BD0">
      <w:pPr>
        <w:spacing w:after="0" w:line="240" w:lineRule="auto"/>
        <w:ind w:right="2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82A42">
        <w:rPr>
          <w:rFonts w:ascii="Times New Roman" w:hAnsi="Times New Roman" w:cs="Times New Roman"/>
          <w:sz w:val="28"/>
          <w:szCs w:val="28"/>
        </w:rPr>
        <w:t xml:space="preserve"> 3. Контроль за исполнение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постановления оставляю за собой.</w:t>
      </w:r>
    </w:p>
    <w:p w:rsidR="00943263" w:rsidRPr="004C7BD0" w:rsidRDefault="004C7BD0" w:rsidP="004C7B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67F8D" w:rsidRPr="00967F8D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43263" w:rsidRPr="004C7BD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Опубликовать постановление в бюллетене «Официальный вестник Угловского городского поселения» и разместить на официальном сайте  Администрации Угловского городского поселения в </w:t>
      </w:r>
      <w:r w:rsidR="00943263" w:rsidRPr="004C7BD0">
        <w:rPr>
          <w:rFonts w:ascii="Times New Roman" w:hAnsi="Times New Roman"/>
          <w:color w:val="000000" w:themeColor="text1"/>
          <w:sz w:val="28"/>
          <w:szCs w:val="28"/>
        </w:rPr>
        <w:t>информационно-телекоммуникационной сети «Интернет».</w:t>
      </w:r>
    </w:p>
    <w:p w:rsidR="00943263" w:rsidRPr="00943263" w:rsidRDefault="00943263" w:rsidP="00943263">
      <w:pPr>
        <w:spacing w:after="0" w:line="360" w:lineRule="exact"/>
        <w:ind w:left="90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43263" w:rsidRPr="00943263" w:rsidRDefault="00943263" w:rsidP="00943263">
      <w:pPr>
        <w:spacing w:after="0" w:line="36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3263">
        <w:rPr>
          <w:rFonts w:ascii="Times New Roman" w:hAnsi="Times New Roman" w:cs="Times New Roman"/>
          <w:b/>
          <w:sz w:val="28"/>
          <w:szCs w:val="28"/>
        </w:rPr>
        <w:t>Глава Угловского</w:t>
      </w:r>
    </w:p>
    <w:p w:rsidR="00943263" w:rsidRPr="004C7BD0" w:rsidRDefault="00E67778" w:rsidP="00943263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</w:t>
      </w:r>
      <w:r w:rsidR="003E0BC2">
        <w:rPr>
          <w:rFonts w:ascii="Times New Roman" w:hAnsi="Times New Roman" w:cs="Times New Roman"/>
          <w:b/>
          <w:sz w:val="28"/>
          <w:szCs w:val="28"/>
        </w:rPr>
        <w:t xml:space="preserve">одского поселения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2A4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3263"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 w:rsidR="00943263">
        <w:rPr>
          <w:rFonts w:ascii="Times New Roman" w:hAnsi="Times New Roman" w:cs="Times New Roman"/>
          <w:b/>
          <w:sz w:val="28"/>
          <w:szCs w:val="28"/>
        </w:rPr>
        <w:t>Стекольников</w:t>
      </w:r>
      <w:proofErr w:type="spellEnd"/>
      <w:r w:rsidR="0094326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43263" w:rsidRPr="004C7BD0" w:rsidSect="00947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E35E1"/>
    <w:multiLevelType w:val="hybridMultilevel"/>
    <w:tmpl w:val="74707174"/>
    <w:lvl w:ilvl="0" w:tplc="F4D2C5A2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5A142C"/>
    <w:multiLevelType w:val="hybridMultilevel"/>
    <w:tmpl w:val="74707174"/>
    <w:lvl w:ilvl="0" w:tplc="F4D2C5A2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C83662"/>
    <w:multiLevelType w:val="hybridMultilevel"/>
    <w:tmpl w:val="74707174"/>
    <w:lvl w:ilvl="0" w:tplc="F4D2C5A2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F53EFB"/>
    <w:multiLevelType w:val="hybridMultilevel"/>
    <w:tmpl w:val="74707174"/>
    <w:lvl w:ilvl="0" w:tplc="F4D2C5A2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43263"/>
    <w:rsid w:val="00040914"/>
    <w:rsid w:val="00146304"/>
    <w:rsid w:val="0016034A"/>
    <w:rsid w:val="001E588C"/>
    <w:rsid w:val="00242B30"/>
    <w:rsid w:val="002476FF"/>
    <w:rsid w:val="002864DC"/>
    <w:rsid w:val="0034266C"/>
    <w:rsid w:val="003E0BC2"/>
    <w:rsid w:val="004C7BD0"/>
    <w:rsid w:val="005427CD"/>
    <w:rsid w:val="0058767A"/>
    <w:rsid w:val="00682A42"/>
    <w:rsid w:val="00794837"/>
    <w:rsid w:val="007D7216"/>
    <w:rsid w:val="008A1BD9"/>
    <w:rsid w:val="008A1E0F"/>
    <w:rsid w:val="00943263"/>
    <w:rsid w:val="009448CD"/>
    <w:rsid w:val="00947A70"/>
    <w:rsid w:val="00967F8D"/>
    <w:rsid w:val="00AC42EC"/>
    <w:rsid w:val="00BE3302"/>
    <w:rsid w:val="00D002D8"/>
    <w:rsid w:val="00DB0BD5"/>
    <w:rsid w:val="00E2105E"/>
    <w:rsid w:val="00E351D1"/>
    <w:rsid w:val="00E548AE"/>
    <w:rsid w:val="00E67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263"/>
  </w:style>
  <w:style w:type="paragraph" w:styleId="3">
    <w:name w:val="heading 3"/>
    <w:basedOn w:val="a"/>
    <w:next w:val="a"/>
    <w:link w:val="30"/>
    <w:semiHidden/>
    <w:unhideWhenUsed/>
    <w:qFormat/>
    <w:rsid w:val="00943263"/>
    <w:pPr>
      <w:keepNext/>
      <w:tabs>
        <w:tab w:val="num" w:pos="720"/>
      </w:tabs>
      <w:suppressAutoHyphens/>
      <w:spacing w:after="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43263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94326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43263"/>
    <w:pPr>
      <w:ind w:left="720"/>
      <w:contextualSpacing/>
    </w:pPr>
  </w:style>
  <w:style w:type="paragraph" w:customStyle="1" w:styleId="ConsPlusNormal">
    <w:name w:val="ConsPlusNormal"/>
    <w:rsid w:val="0094326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43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2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2019-12-10T14:20:00Z</cp:lastPrinted>
  <dcterms:created xsi:type="dcterms:W3CDTF">2019-12-04T08:06:00Z</dcterms:created>
  <dcterms:modified xsi:type="dcterms:W3CDTF">2019-12-10T14:48:00Z</dcterms:modified>
</cp:coreProperties>
</file>