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D6D" w:rsidRPr="001F4D6D" w:rsidRDefault="001F4D6D" w:rsidP="001F4D6D">
      <w:pPr>
        <w:pStyle w:val="4"/>
        <w:jc w:val="center"/>
        <w:rPr>
          <w:b w:val="0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1pt;height:51.25pt" o:ole="">
            <v:imagedata r:id="rId5" o:title=""/>
          </v:shape>
          <o:OLEObject Type="Embed" ProgID="PBrush" ShapeID="_x0000_i1025" DrawAspect="Content" ObjectID="_1620476566" r:id="rId6"/>
        </w:object>
      </w:r>
      <w:r>
        <w:t xml:space="preserve">            </w:t>
      </w:r>
    </w:p>
    <w:p w:rsidR="001F4D6D" w:rsidRPr="00337E54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E54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1F4D6D" w:rsidRPr="001F4D6D" w:rsidRDefault="00337E54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F4D6D" w:rsidRPr="001F4D6D">
        <w:rPr>
          <w:rFonts w:ascii="Times New Roman" w:hAnsi="Times New Roman" w:cs="Times New Roman"/>
          <w:b/>
          <w:sz w:val="28"/>
          <w:szCs w:val="28"/>
        </w:rPr>
        <w:t>Администрация Угловского городского поселения</w:t>
      </w:r>
    </w:p>
    <w:p w:rsidR="001F4D6D" w:rsidRPr="001F4D6D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F4D6D">
        <w:rPr>
          <w:rFonts w:ascii="Times New Roman" w:hAnsi="Times New Roman" w:cs="Times New Roman"/>
          <w:b/>
          <w:sz w:val="28"/>
          <w:szCs w:val="28"/>
        </w:rPr>
        <w:t>Окуловского</w:t>
      </w:r>
      <w:proofErr w:type="spellEnd"/>
      <w:r w:rsidRPr="001F4D6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Новгородской области</w:t>
      </w:r>
    </w:p>
    <w:p w:rsidR="001F4D6D" w:rsidRPr="001F4D6D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4D6D" w:rsidRPr="001F4D6D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F4D6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F4D6D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1F4D6D" w:rsidRPr="001F4D6D" w:rsidRDefault="001F4D6D" w:rsidP="001F4D6D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4D6D" w:rsidRPr="001F4D6D" w:rsidRDefault="0022668D" w:rsidP="00971ACC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1441B0">
        <w:rPr>
          <w:rFonts w:ascii="Times New Roman" w:hAnsi="Times New Roman" w:cs="Times New Roman"/>
          <w:sz w:val="28"/>
          <w:szCs w:val="28"/>
        </w:rPr>
        <w:t>23</w:t>
      </w:r>
      <w:r w:rsidR="00971ACC">
        <w:rPr>
          <w:rFonts w:ascii="Times New Roman" w:hAnsi="Times New Roman" w:cs="Times New Roman"/>
          <w:sz w:val="28"/>
          <w:szCs w:val="28"/>
        </w:rPr>
        <w:t>.11</w:t>
      </w:r>
      <w:r w:rsidR="00102EE4">
        <w:rPr>
          <w:rFonts w:ascii="Times New Roman" w:hAnsi="Times New Roman" w:cs="Times New Roman"/>
          <w:sz w:val="28"/>
          <w:szCs w:val="28"/>
        </w:rPr>
        <w:t>.201</w:t>
      </w:r>
      <w:r w:rsidR="00676DDA">
        <w:rPr>
          <w:rFonts w:ascii="Times New Roman" w:hAnsi="Times New Roman" w:cs="Times New Roman"/>
          <w:sz w:val="28"/>
          <w:szCs w:val="28"/>
        </w:rPr>
        <w:t>8</w:t>
      </w:r>
      <w:r w:rsidR="00337E54">
        <w:rPr>
          <w:rFonts w:ascii="Times New Roman" w:hAnsi="Times New Roman" w:cs="Times New Roman"/>
          <w:sz w:val="28"/>
          <w:szCs w:val="28"/>
        </w:rPr>
        <w:t xml:space="preserve"> №</w:t>
      </w:r>
      <w:r w:rsidR="00102EE4">
        <w:rPr>
          <w:rFonts w:ascii="Times New Roman" w:hAnsi="Times New Roman" w:cs="Times New Roman"/>
          <w:sz w:val="28"/>
          <w:szCs w:val="28"/>
        </w:rPr>
        <w:t xml:space="preserve"> </w:t>
      </w:r>
      <w:r w:rsidR="001441B0">
        <w:rPr>
          <w:rFonts w:ascii="Times New Roman" w:hAnsi="Times New Roman" w:cs="Times New Roman"/>
          <w:sz w:val="28"/>
          <w:szCs w:val="28"/>
        </w:rPr>
        <w:t>623</w:t>
      </w:r>
    </w:p>
    <w:p w:rsidR="001F4D6D" w:rsidRDefault="001F4D6D" w:rsidP="00971ACC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4D6D">
        <w:rPr>
          <w:rFonts w:ascii="Times New Roman" w:hAnsi="Times New Roman" w:cs="Times New Roman"/>
          <w:sz w:val="28"/>
          <w:szCs w:val="28"/>
        </w:rPr>
        <w:t>р.п. Угловка</w:t>
      </w:r>
    </w:p>
    <w:p w:rsidR="00102EE4" w:rsidRPr="001F4D6D" w:rsidRDefault="00102EE4" w:rsidP="001F4D6D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2EE4" w:rsidRDefault="00BD0B86" w:rsidP="00B1267D">
      <w:pPr>
        <w:pStyle w:val="4"/>
        <w:jc w:val="center"/>
      </w:pPr>
      <w:r w:rsidRPr="00102EE4">
        <w:rPr>
          <w:rStyle w:val="a4"/>
          <w:b/>
        </w:rPr>
        <w:t>О внесении изменений</w:t>
      </w:r>
      <w:r w:rsidR="00314FB4" w:rsidRPr="00102EE4">
        <w:rPr>
          <w:rStyle w:val="a4"/>
          <w:b/>
        </w:rPr>
        <w:t xml:space="preserve"> в </w:t>
      </w:r>
      <w:r w:rsidR="001441B0">
        <w:rPr>
          <w:rStyle w:val="a4"/>
          <w:b/>
        </w:rPr>
        <w:t xml:space="preserve">муниципальную программу </w:t>
      </w:r>
      <w:r w:rsidRPr="00102EE4">
        <w:rPr>
          <w:rStyle w:val="a4"/>
          <w:b/>
        </w:rPr>
        <w:t xml:space="preserve"> </w:t>
      </w:r>
      <w:r w:rsidR="001F4D6D" w:rsidRPr="00102EE4">
        <w:rPr>
          <w:rStyle w:val="a4"/>
          <w:b/>
        </w:rPr>
        <w:t>Угловского городского поселения</w:t>
      </w:r>
      <w:r w:rsidRPr="00102EE4">
        <w:rPr>
          <w:rStyle w:val="a4"/>
          <w:b/>
        </w:rPr>
        <w:t xml:space="preserve"> </w:t>
      </w:r>
      <w:r w:rsidR="00982B79">
        <w:t>«</w:t>
      </w:r>
      <w:r w:rsidR="00676DDA">
        <w:t>Профилактика терроризма, экстремизма</w:t>
      </w:r>
      <w:r w:rsidR="00982B79">
        <w:t xml:space="preserve"> на территории Угловского городского поселения на 201</w:t>
      </w:r>
      <w:r w:rsidR="00676DDA">
        <w:t>8</w:t>
      </w:r>
      <w:r w:rsidR="00982B79">
        <w:t>-20</w:t>
      </w:r>
      <w:r w:rsidR="00676DDA">
        <w:t>20</w:t>
      </w:r>
      <w:r w:rsidR="00982B79">
        <w:t xml:space="preserve"> годы</w:t>
      </w:r>
      <w:r>
        <w:rPr>
          <w:rStyle w:val="a4"/>
        </w:rPr>
        <w:t>»</w:t>
      </w:r>
      <w:r w:rsidR="00B1267D" w:rsidRPr="00102EE4">
        <w:t xml:space="preserve"> </w:t>
      </w:r>
    </w:p>
    <w:p w:rsidR="001441B0" w:rsidRPr="001441B0" w:rsidRDefault="001441B0" w:rsidP="001441B0">
      <w:pPr>
        <w:rPr>
          <w:lang w:eastAsia="ru-RU"/>
        </w:rPr>
      </w:pPr>
    </w:p>
    <w:p w:rsidR="00E6409A" w:rsidRDefault="0022668D" w:rsidP="00102EE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02EE4">
        <w:rPr>
          <w:sz w:val="28"/>
          <w:szCs w:val="28"/>
        </w:rPr>
        <w:t xml:space="preserve"> </w:t>
      </w:r>
      <w:proofErr w:type="gramStart"/>
      <w:r w:rsidR="00982B79">
        <w:rPr>
          <w:sz w:val="28"/>
          <w:szCs w:val="28"/>
        </w:rPr>
        <w:t>В соответствии  с Бюджетным Кодексом Российской Федерации, Федеральным законом от 06</w:t>
      </w:r>
      <w:r w:rsidR="00982B79" w:rsidRPr="001473B7">
        <w:rPr>
          <w:sz w:val="28"/>
          <w:szCs w:val="28"/>
        </w:rPr>
        <w:t xml:space="preserve"> </w:t>
      </w:r>
      <w:r w:rsidR="00982B79">
        <w:rPr>
          <w:sz w:val="28"/>
          <w:szCs w:val="28"/>
        </w:rPr>
        <w:t>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</w:t>
      </w:r>
      <w:r w:rsidR="00676DDA">
        <w:rPr>
          <w:sz w:val="28"/>
          <w:szCs w:val="28"/>
        </w:rPr>
        <w:t xml:space="preserve"> их формирования и реализации»,  представлением прокуратуры </w:t>
      </w:r>
      <w:proofErr w:type="spellStart"/>
      <w:r w:rsidR="00676DDA">
        <w:rPr>
          <w:sz w:val="28"/>
          <w:szCs w:val="28"/>
        </w:rPr>
        <w:t>Окуловского</w:t>
      </w:r>
      <w:proofErr w:type="spellEnd"/>
      <w:r w:rsidR="00676DDA">
        <w:rPr>
          <w:sz w:val="28"/>
          <w:szCs w:val="28"/>
        </w:rPr>
        <w:t xml:space="preserve"> района от 31.10.2018             № 27-2-2018, </w:t>
      </w:r>
      <w:r w:rsidR="00676DDA" w:rsidRPr="00676DDA">
        <w:rPr>
          <w:sz w:val="28"/>
          <w:szCs w:val="28"/>
        </w:rPr>
        <w:t xml:space="preserve"> </w:t>
      </w:r>
      <w:r w:rsidR="00676DDA">
        <w:rPr>
          <w:sz w:val="28"/>
          <w:szCs w:val="28"/>
        </w:rPr>
        <w:t>Администрация Угловского городского поселения</w:t>
      </w:r>
      <w:proofErr w:type="gramEnd"/>
    </w:p>
    <w:p w:rsidR="0081427B" w:rsidRDefault="00257B39" w:rsidP="0081427B">
      <w:pPr>
        <w:pStyle w:val="a3"/>
        <w:spacing w:before="0" w:beforeAutospacing="0" w:after="0" w:afterAutospacing="0"/>
        <w:jc w:val="both"/>
        <w:rPr>
          <w:sz w:val="28"/>
        </w:rPr>
      </w:pPr>
      <w:r w:rsidRPr="0022668D">
        <w:rPr>
          <w:b/>
          <w:sz w:val="28"/>
          <w:szCs w:val="28"/>
        </w:rPr>
        <w:t>ПОСТАНОВЛЯ</w:t>
      </w:r>
      <w:r w:rsidR="00982B79">
        <w:rPr>
          <w:b/>
          <w:sz w:val="28"/>
          <w:szCs w:val="28"/>
        </w:rPr>
        <w:t>ЕТ</w:t>
      </w:r>
      <w:r w:rsidR="00314FB4" w:rsidRPr="00F043FC">
        <w:rPr>
          <w:sz w:val="28"/>
          <w:szCs w:val="28"/>
        </w:rPr>
        <w:t>:</w:t>
      </w:r>
      <w:r w:rsidR="00314FB4" w:rsidRPr="00F043FC">
        <w:rPr>
          <w:sz w:val="28"/>
          <w:szCs w:val="28"/>
        </w:rPr>
        <w:br/>
      </w:r>
      <w:r w:rsidR="0022668D">
        <w:rPr>
          <w:sz w:val="28"/>
          <w:szCs w:val="28"/>
        </w:rPr>
        <w:t xml:space="preserve">          </w:t>
      </w:r>
      <w:r w:rsidR="00CC3D88">
        <w:rPr>
          <w:sz w:val="28"/>
          <w:szCs w:val="28"/>
        </w:rPr>
        <w:t xml:space="preserve"> </w:t>
      </w:r>
      <w:r w:rsidR="00314FB4" w:rsidRPr="00F043FC">
        <w:rPr>
          <w:sz w:val="28"/>
          <w:szCs w:val="28"/>
        </w:rPr>
        <w:t>1.</w:t>
      </w:r>
      <w:r w:rsidR="00733F24" w:rsidRPr="00F043FC">
        <w:rPr>
          <w:sz w:val="28"/>
        </w:rPr>
        <w:t xml:space="preserve"> Внес</w:t>
      </w:r>
      <w:r w:rsidR="00F043FC">
        <w:rPr>
          <w:sz w:val="28"/>
        </w:rPr>
        <w:t xml:space="preserve">ти </w:t>
      </w:r>
      <w:r w:rsidR="00982B79" w:rsidRPr="00982B79">
        <w:rPr>
          <w:rStyle w:val="a4"/>
          <w:b w:val="0"/>
          <w:sz w:val="28"/>
          <w:szCs w:val="28"/>
        </w:rPr>
        <w:t xml:space="preserve">в </w:t>
      </w:r>
      <w:r w:rsidR="001173CC">
        <w:rPr>
          <w:rStyle w:val="a4"/>
          <w:b w:val="0"/>
          <w:sz w:val="28"/>
          <w:szCs w:val="28"/>
        </w:rPr>
        <w:t>муниципальную программу</w:t>
      </w:r>
      <w:r w:rsidR="00982B79" w:rsidRPr="00982B79">
        <w:rPr>
          <w:rStyle w:val="a4"/>
          <w:b w:val="0"/>
          <w:sz w:val="28"/>
          <w:szCs w:val="28"/>
        </w:rPr>
        <w:t xml:space="preserve"> Угловского городского поселения </w:t>
      </w:r>
      <w:r w:rsidR="00982B79" w:rsidRPr="00982B79">
        <w:rPr>
          <w:sz w:val="28"/>
          <w:szCs w:val="28"/>
        </w:rPr>
        <w:t>«</w:t>
      </w:r>
      <w:r w:rsidR="00676DDA">
        <w:rPr>
          <w:sz w:val="28"/>
          <w:szCs w:val="28"/>
        </w:rPr>
        <w:t>Профилактика терроризма, экстремизма</w:t>
      </w:r>
      <w:r w:rsidR="00982B79" w:rsidRPr="00982B79">
        <w:rPr>
          <w:sz w:val="28"/>
          <w:szCs w:val="28"/>
        </w:rPr>
        <w:t xml:space="preserve"> на территории Угловского городского поселения на 201</w:t>
      </w:r>
      <w:r w:rsidR="00676DDA">
        <w:rPr>
          <w:sz w:val="28"/>
          <w:szCs w:val="28"/>
        </w:rPr>
        <w:t>8</w:t>
      </w:r>
      <w:r w:rsidR="00982B79" w:rsidRPr="00982B79">
        <w:rPr>
          <w:sz w:val="28"/>
          <w:szCs w:val="28"/>
        </w:rPr>
        <w:t>-20</w:t>
      </w:r>
      <w:r w:rsidR="00676DDA">
        <w:rPr>
          <w:sz w:val="28"/>
          <w:szCs w:val="28"/>
        </w:rPr>
        <w:t>20</w:t>
      </w:r>
      <w:r w:rsidR="00982B79" w:rsidRPr="00982B79">
        <w:rPr>
          <w:sz w:val="28"/>
          <w:szCs w:val="28"/>
        </w:rPr>
        <w:t xml:space="preserve"> годы</w:t>
      </w:r>
      <w:r w:rsidR="001173CC">
        <w:rPr>
          <w:sz w:val="28"/>
          <w:szCs w:val="28"/>
        </w:rPr>
        <w:t xml:space="preserve">» утвержденную постановлением Администрации Угловского городского поселения </w:t>
      </w:r>
      <w:r w:rsidR="001173CC" w:rsidRPr="00982B79">
        <w:rPr>
          <w:rStyle w:val="a4"/>
          <w:b w:val="0"/>
          <w:sz w:val="28"/>
          <w:szCs w:val="28"/>
        </w:rPr>
        <w:t xml:space="preserve">от </w:t>
      </w:r>
      <w:r w:rsidR="001173CC">
        <w:rPr>
          <w:rStyle w:val="a4"/>
          <w:b w:val="0"/>
          <w:sz w:val="28"/>
          <w:szCs w:val="28"/>
        </w:rPr>
        <w:t>17</w:t>
      </w:r>
      <w:r w:rsidR="001173CC" w:rsidRPr="00982B79">
        <w:rPr>
          <w:rStyle w:val="a4"/>
          <w:b w:val="0"/>
          <w:sz w:val="28"/>
          <w:szCs w:val="28"/>
        </w:rPr>
        <w:t>.11.201</w:t>
      </w:r>
      <w:r w:rsidR="001173CC">
        <w:rPr>
          <w:rStyle w:val="a4"/>
          <w:b w:val="0"/>
          <w:sz w:val="28"/>
          <w:szCs w:val="28"/>
        </w:rPr>
        <w:t>7</w:t>
      </w:r>
      <w:r w:rsidR="001173CC" w:rsidRPr="00982B79">
        <w:rPr>
          <w:rStyle w:val="a4"/>
          <w:b w:val="0"/>
          <w:sz w:val="28"/>
          <w:szCs w:val="28"/>
        </w:rPr>
        <w:t xml:space="preserve"> № </w:t>
      </w:r>
      <w:r w:rsidR="001173CC">
        <w:rPr>
          <w:rStyle w:val="a4"/>
          <w:b w:val="0"/>
          <w:sz w:val="28"/>
          <w:szCs w:val="28"/>
        </w:rPr>
        <w:t>578</w:t>
      </w:r>
      <w:r w:rsidR="00982B79" w:rsidRPr="00102EE4">
        <w:t xml:space="preserve"> </w:t>
      </w:r>
      <w:r w:rsidR="00B3201F">
        <w:rPr>
          <w:sz w:val="28"/>
          <w:szCs w:val="28"/>
        </w:rPr>
        <w:t>(далее</w:t>
      </w:r>
      <w:r w:rsidR="00CC3D88">
        <w:rPr>
          <w:sz w:val="28"/>
          <w:szCs w:val="28"/>
        </w:rPr>
        <w:t xml:space="preserve"> </w:t>
      </w:r>
      <w:r w:rsidR="00B3201F">
        <w:rPr>
          <w:sz w:val="28"/>
          <w:szCs w:val="28"/>
        </w:rPr>
        <w:t>-</w:t>
      </w:r>
      <w:r w:rsidR="00CC3D88">
        <w:rPr>
          <w:sz w:val="28"/>
          <w:szCs w:val="28"/>
        </w:rPr>
        <w:t xml:space="preserve"> </w:t>
      </w:r>
      <w:r w:rsidR="00982B79">
        <w:rPr>
          <w:sz w:val="28"/>
          <w:szCs w:val="28"/>
        </w:rPr>
        <w:t>Постановление) следующие изменения</w:t>
      </w:r>
      <w:r w:rsidR="00F043FC">
        <w:rPr>
          <w:sz w:val="28"/>
        </w:rPr>
        <w:t>:</w:t>
      </w:r>
      <w:r w:rsidR="001173CC" w:rsidRPr="001173CC">
        <w:rPr>
          <w:rStyle w:val="a4"/>
          <w:b w:val="0"/>
          <w:sz w:val="28"/>
          <w:szCs w:val="28"/>
        </w:rPr>
        <w:t xml:space="preserve"> </w:t>
      </w:r>
    </w:p>
    <w:p w:rsidR="00F255F9" w:rsidRDefault="00F255F9" w:rsidP="00982B79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</w:p>
    <w:p w:rsidR="00982B79" w:rsidRDefault="00F255F9" w:rsidP="00982B79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 xml:space="preserve">   </w:t>
      </w:r>
      <w:r w:rsidR="00FF448D">
        <w:rPr>
          <w:color w:val="282828"/>
          <w:sz w:val="28"/>
          <w:szCs w:val="28"/>
        </w:rPr>
        <w:t>1.</w:t>
      </w:r>
      <w:r w:rsidR="002F1937">
        <w:rPr>
          <w:color w:val="282828"/>
          <w:sz w:val="28"/>
          <w:szCs w:val="28"/>
        </w:rPr>
        <w:t>1</w:t>
      </w:r>
      <w:r w:rsidR="00FF448D">
        <w:rPr>
          <w:color w:val="282828"/>
          <w:sz w:val="28"/>
          <w:szCs w:val="28"/>
        </w:rPr>
        <w:t xml:space="preserve">. Изложить </w:t>
      </w:r>
      <w:r w:rsidR="00947C81">
        <w:rPr>
          <w:color w:val="282828"/>
          <w:sz w:val="28"/>
          <w:szCs w:val="28"/>
        </w:rPr>
        <w:t>раздел</w:t>
      </w:r>
      <w:r w:rsidR="00FF448D">
        <w:rPr>
          <w:color w:val="282828"/>
          <w:sz w:val="28"/>
          <w:szCs w:val="28"/>
        </w:rPr>
        <w:t xml:space="preserve"> «Мероприятия муниципальной программы» в </w:t>
      </w:r>
      <w:r w:rsidR="002F1937">
        <w:rPr>
          <w:color w:val="282828"/>
          <w:sz w:val="28"/>
          <w:szCs w:val="28"/>
        </w:rPr>
        <w:t xml:space="preserve">следующей </w:t>
      </w:r>
      <w:r w:rsidR="00FF448D">
        <w:rPr>
          <w:color w:val="282828"/>
          <w:sz w:val="28"/>
          <w:szCs w:val="28"/>
        </w:rPr>
        <w:t>редакции:</w:t>
      </w:r>
    </w:p>
    <w:p w:rsidR="00947C81" w:rsidRDefault="00947C81" w:rsidP="00982B79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  <w:sectPr w:rsidR="00947C81" w:rsidSect="00947C81">
          <w:pgSz w:w="11906" w:h="16838"/>
          <w:pgMar w:top="1134" w:right="851" w:bottom="1134" w:left="1134" w:header="720" w:footer="720" w:gutter="0"/>
          <w:cols w:space="720"/>
          <w:docGrid w:linePitch="360"/>
        </w:sectPr>
      </w:pPr>
    </w:p>
    <w:p w:rsidR="002F1937" w:rsidRDefault="002F1937" w:rsidP="00A2034F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937" w:rsidRPr="002F1937" w:rsidRDefault="002F1937" w:rsidP="002F1937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937">
        <w:rPr>
          <w:rFonts w:ascii="Times New Roman" w:hAnsi="Times New Roman" w:cs="Times New Roman"/>
          <w:b/>
          <w:sz w:val="24"/>
          <w:szCs w:val="24"/>
        </w:rPr>
        <w:t>Мероприятия муниципальной программы</w:t>
      </w:r>
    </w:p>
    <w:p w:rsidR="002F1937" w:rsidRPr="002F1937" w:rsidRDefault="002F1937" w:rsidP="002F1937">
      <w:pPr>
        <w:ind w:left="99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288"/>
        <w:gridCol w:w="3969"/>
        <w:gridCol w:w="1269"/>
        <w:gridCol w:w="1641"/>
        <w:gridCol w:w="1566"/>
        <w:gridCol w:w="900"/>
        <w:gridCol w:w="900"/>
        <w:gridCol w:w="900"/>
      </w:tblGrid>
      <w:tr w:rsidR="002F1937" w:rsidRPr="002F1937" w:rsidTr="00AD01E5">
        <w:trPr>
          <w:trHeight w:val="101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F1937" w:rsidRPr="002F1937" w:rsidRDefault="002F1937" w:rsidP="00AD01E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2F19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F1937" w:rsidRPr="002F1937" w:rsidRDefault="002F1937" w:rsidP="00AD01E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1937" w:rsidRPr="002F1937" w:rsidRDefault="002F1937" w:rsidP="00AD01E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Исполнитель</w:t>
            </w: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1937" w:rsidRPr="002F1937" w:rsidRDefault="002F1937" w:rsidP="00AD01E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Pr="002F19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F193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реализации</w:t>
            </w: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1937" w:rsidRPr="002F1937" w:rsidRDefault="002F1937" w:rsidP="00AD01E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Pr="002F19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(номер </w:t>
            </w:r>
            <w:r w:rsidRPr="002F1937">
              <w:rPr>
                <w:rFonts w:ascii="Times New Roman" w:hAnsi="Times New Roman" w:cs="Times New Roman"/>
                <w:sz w:val="24"/>
                <w:szCs w:val="24"/>
              </w:rPr>
              <w:br/>
              <w:t>целевого показателя из паспорта муниципальной программы)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1937" w:rsidRPr="002F1937" w:rsidRDefault="002F1937" w:rsidP="00AD01E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937" w:rsidRPr="002F1937" w:rsidRDefault="002F1937" w:rsidP="00AD01E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 (тыс</w:t>
            </w:r>
            <w:proofErr w:type="gramStart"/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</w:tr>
      <w:tr w:rsidR="002F1937" w:rsidRPr="002F1937" w:rsidTr="00AD01E5">
        <w:trPr>
          <w:trHeight w:val="456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1937" w:rsidRPr="002F1937" w:rsidRDefault="002F1937" w:rsidP="00AD0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1937" w:rsidRPr="002F1937" w:rsidRDefault="002F1937" w:rsidP="00AD0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1937" w:rsidRPr="002F1937" w:rsidRDefault="002F1937" w:rsidP="00AD0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1937" w:rsidRPr="002F1937" w:rsidRDefault="002F1937" w:rsidP="00AD0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1937" w:rsidRPr="002F1937" w:rsidRDefault="002F1937" w:rsidP="00AD0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1937" w:rsidRPr="002F1937" w:rsidRDefault="002F1937" w:rsidP="00AD0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F1937" w:rsidRPr="002F1937" w:rsidRDefault="002F1937" w:rsidP="00AD01E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F1937" w:rsidRPr="002F1937" w:rsidRDefault="002F1937" w:rsidP="00AD01E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F1937" w:rsidRPr="002F1937" w:rsidRDefault="002F1937" w:rsidP="00AD01E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</w:tbl>
    <w:p w:rsidR="002F1937" w:rsidRPr="002F1937" w:rsidRDefault="002F1937" w:rsidP="002F1937">
      <w:pPr>
        <w:spacing w:line="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5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288"/>
        <w:gridCol w:w="3969"/>
        <w:gridCol w:w="1269"/>
        <w:gridCol w:w="1641"/>
        <w:gridCol w:w="1566"/>
        <w:gridCol w:w="900"/>
        <w:gridCol w:w="900"/>
        <w:gridCol w:w="900"/>
      </w:tblGrid>
      <w:tr w:rsidR="002F1937" w:rsidRPr="002F1937" w:rsidTr="00AD01E5">
        <w:trPr>
          <w:trHeight w:val="304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937" w:rsidRPr="002F1937" w:rsidRDefault="002F1937" w:rsidP="00AD01E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937" w:rsidRPr="002F1937" w:rsidRDefault="002F1937" w:rsidP="00AD01E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937" w:rsidRPr="002F1937" w:rsidRDefault="002F1937" w:rsidP="00AD01E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937" w:rsidRPr="002F1937" w:rsidRDefault="002F1937" w:rsidP="00AD01E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937" w:rsidRPr="002F1937" w:rsidRDefault="002F1937" w:rsidP="00AD01E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937" w:rsidRPr="002F1937" w:rsidRDefault="002F1937" w:rsidP="00AD01E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1937" w:rsidRPr="002F1937" w:rsidRDefault="002F1937" w:rsidP="00AD01E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1937" w:rsidRPr="002F1937" w:rsidRDefault="002F1937" w:rsidP="00AD01E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1937" w:rsidRPr="002F1937" w:rsidRDefault="002F1937" w:rsidP="00AD01E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F1937" w:rsidRPr="002F1937" w:rsidTr="00AD01E5">
        <w:trPr>
          <w:trHeight w:val="27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4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b/>
                <w:sz w:val="24"/>
                <w:szCs w:val="24"/>
              </w:rPr>
              <w:t>Задача 1  Привлечение жителей поселения к участию в профилактике терроризма и экстремизма, а так же к минимизации их последствий.</w:t>
            </w:r>
          </w:p>
        </w:tc>
      </w:tr>
      <w:tr w:rsidR="002F1937" w:rsidRPr="002F1937" w:rsidTr="00AD01E5">
        <w:trPr>
          <w:trHeight w:val="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937" w:rsidRPr="002F1937" w:rsidRDefault="002F1937" w:rsidP="00AD01E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Проведение собраний граждан  с целью информирования по вопросам противодействия терроризму и экстремизма, предупреждению террористических актов, поведению в условиях возникновения ЧС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Глава Угловского городского поселения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1.1.1, 1.2.2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1937" w:rsidRPr="002F1937" w:rsidTr="00AD01E5">
        <w:trPr>
          <w:trHeight w:val="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937" w:rsidRPr="002F1937" w:rsidRDefault="002F1937" w:rsidP="00AD01E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плакатов по профилактике экстремизма и терроризма.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Угловского городского поселения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F1937" w:rsidRPr="002F1937" w:rsidTr="00AD01E5">
        <w:trPr>
          <w:trHeight w:val="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937" w:rsidRPr="002F1937" w:rsidRDefault="002F1937" w:rsidP="00AD01E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местах массового пребывания граждан средства наглядной агитации (плакаты, памятки), с предупреждением о необходимости проявления бдительности в связи с возможными актами терроризма.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Администрация Угловского городского поселения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1937" w:rsidRPr="002F1937" w:rsidTr="00AD01E5">
        <w:trPr>
          <w:trHeight w:val="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937" w:rsidRPr="002F1937" w:rsidRDefault="002F1937" w:rsidP="00AD01E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информирования граждан о действиях при угрозе возникновения террористических актов в местах массового пребывания граждан, а так же действий при угрозе возникновения террористических актов путем размещения информации в административном здании поселения, на информационных стендах и на сайте Администрации Угловского городского поселения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Администрация Угловского городского поселения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1.1.1, 1.1.2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1937" w:rsidRPr="002F1937" w:rsidTr="00AD01E5">
        <w:trPr>
          <w:trHeight w:val="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937" w:rsidRPr="002F1937" w:rsidRDefault="002F1937" w:rsidP="00AD01E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 работы антитеррористической комиссии по профилактике терроризма, экстремизма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Администрация Угловского городского поселения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1.1.1, 1.1.2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937" w:rsidRPr="002F1937" w:rsidTr="00AD01E5">
        <w:trPr>
          <w:trHeight w:val="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937" w:rsidRPr="002F1937" w:rsidRDefault="002F1937" w:rsidP="00AD01E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Обеспечить проведение обследований расположенных на территории поселения критически важных, потенциально опасных объектов и объектов массового пребывания людей в целях проверки состояния их охраны, пожарной безопасности и антитеррористической защищенности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Угловского городского поселения, МВД </w:t>
            </w:r>
            <w:proofErr w:type="spellStart"/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Окуловского</w:t>
            </w:r>
            <w:proofErr w:type="spellEnd"/>
            <w:r w:rsidRPr="002F193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1.1.1, 1.1.2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937" w:rsidRPr="002F1937" w:rsidTr="00AD01E5">
        <w:trPr>
          <w:trHeight w:val="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937" w:rsidRPr="002F1937" w:rsidRDefault="002F1937" w:rsidP="00AD01E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Обеспечить организацию рабочих встреч, "круглых столов" с участием руководителей предприятий поселения в целях противодействия терроризму, экстремизму.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Администрация Угловского городского поселения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1.1.1, 1.1.2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937" w:rsidRPr="002F1937" w:rsidTr="00AD01E5">
        <w:trPr>
          <w:trHeight w:val="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937" w:rsidRPr="002F1937" w:rsidRDefault="002F1937" w:rsidP="00AD01E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с руководителями критически важных и потенциально опасных </w:t>
            </w:r>
            <w:r w:rsidRPr="002F19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объектов по привлечению к их охране подразделений вневедомственной охраны </w:t>
            </w:r>
            <w:proofErr w:type="gramStart"/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2F19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районом</w:t>
            </w:r>
            <w:proofErr w:type="gramEnd"/>
            <w:r w:rsidRPr="002F1937">
              <w:rPr>
                <w:rFonts w:ascii="Times New Roman" w:hAnsi="Times New Roman" w:cs="Times New Roman"/>
                <w:sz w:val="24"/>
                <w:szCs w:val="24"/>
              </w:rPr>
              <w:t xml:space="preserve"> отделе внутренних дел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Угловского городского поселения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 годы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1.1.1, 1.1.2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937" w:rsidRPr="002F1937" w:rsidTr="00AD01E5">
        <w:trPr>
          <w:trHeight w:val="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144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 Организация противодействий экстремизму, воспитательных и пропагандистских мер, направленных на предупреждение экстремисткой деятельности на территории поселения</w:t>
            </w:r>
          </w:p>
        </w:tc>
      </w:tr>
      <w:tr w:rsidR="002F1937" w:rsidRPr="002F1937" w:rsidTr="00AD01E5">
        <w:trPr>
          <w:trHeight w:val="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937" w:rsidRPr="002F1937" w:rsidRDefault="002F1937" w:rsidP="00AD01E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учреждениями культуры Угловского городского поселения тематических мероприятий, конкурсов, викторин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Глава Угловского городского поселения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E37F32" w:rsidP="00E37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1937" w:rsidRPr="002F1937" w:rsidTr="00AD01E5">
        <w:trPr>
          <w:trHeight w:val="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A2034F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937" w:rsidRPr="00A2034F" w:rsidRDefault="002F1937" w:rsidP="00AD01E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 лекций и бесед для обучающихся образовательных организаций и молодежи с целью  разъяснения сущности экстремизма, его истоков и последствий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E37F32" w:rsidP="00AD0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Глава Угловского городского поселения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1937" w:rsidRPr="002F1937" w:rsidTr="00AD01E5">
        <w:trPr>
          <w:trHeight w:val="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A2034F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937" w:rsidRPr="00A2034F" w:rsidRDefault="002F1937" w:rsidP="00AD01E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мероприятий антитеррористической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антиэкстремистской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  пропаганды идей толерантности, единства и равенства каждого гражданина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E37F32" w:rsidP="00AD0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Глава Угловского городского поселения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1937" w:rsidRPr="002F1937" w:rsidTr="00AD01E5">
        <w:trPr>
          <w:trHeight w:val="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A2034F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937" w:rsidRPr="00A2034F" w:rsidRDefault="002F1937" w:rsidP="00AD01E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реализации мер, направленных на укрепление межнационального и межконфессионального согласия, сохранения и развитие языков и культуры народов 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E37F32" w:rsidP="00AD0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Глава Угловского городского поселения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1937" w:rsidRPr="002F1937" w:rsidTr="00AD01E5">
        <w:trPr>
          <w:trHeight w:val="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937" w:rsidRDefault="002F1937" w:rsidP="00AD01E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оказывающих содействие  процессу социальной и культурной адаптации и интеграции мигрантов,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развитию речевого взаимодействия, межкультурного  общения в целях повышения уровня доверия между гражданами и искоренения  национальной и расовой нетерпимости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E37F32" w:rsidP="00AD0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Угловского городского поселения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1937" w:rsidRPr="002F1937" w:rsidTr="00AD01E5">
        <w:trPr>
          <w:trHeight w:val="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937" w:rsidRDefault="002F1937" w:rsidP="00AD01E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мероприятий  по противодействию формирования замкнутых анклавов мигрантов по этническому признаку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E37F32" w:rsidP="00AD0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Глава Угловского городского поселения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1937" w:rsidRPr="002F1937" w:rsidTr="00AD01E5">
        <w:trPr>
          <w:trHeight w:val="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Default="002F1937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937" w:rsidRDefault="002F1937" w:rsidP="00AD01E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мер, обеспечивающих уважительное отношение мигрантов к культуре и традициям принимающего сообщества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E37F32" w:rsidP="00AD0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Глава Угловского городского поселения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37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937" w:rsidRPr="002F1937" w:rsidRDefault="00E37F32" w:rsidP="00AD0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F1937" w:rsidRDefault="002F1937" w:rsidP="002F1937"/>
    <w:p w:rsidR="002F1937" w:rsidRDefault="002F1937" w:rsidP="002F1937"/>
    <w:p w:rsidR="002F1937" w:rsidRDefault="002F1937" w:rsidP="00A2034F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937" w:rsidRDefault="002F1937" w:rsidP="00A2034F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937" w:rsidRDefault="002F1937" w:rsidP="00A2034F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937" w:rsidRDefault="002F1937" w:rsidP="00A2034F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7C81" w:rsidRDefault="00947C81" w:rsidP="00947C81">
      <w:pPr>
        <w:shd w:val="clear" w:color="auto" w:fill="FFFFFF"/>
        <w:spacing w:line="235" w:lineRule="exact"/>
        <w:ind w:left="154"/>
        <w:jc w:val="center"/>
        <w:sectPr w:rsidR="00947C81" w:rsidSect="001907AB">
          <w:pgSz w:w="16838" w:h="11906" w:orient="landscape"/>
          <w:pgMar w:top="1134" w:right="1134" w:bottom="851" w:left="1134" w:header="720" w:footer="720" w:gutter="0"/>
          <w:cols w:space="720"/>
          <w:docGrid w:linePitch="360"/>
        </w:sectPr>
      </w:pPr>
    </w:p>
    <w:p w:rsidR="00257B39" w:rsidRPr="00257B39" w:rsidRDefault="00722165" w:rsidP="00226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7A1DB5">
        <w:rPr>
          <w:rFonts w:ascii="Times New Roman" w:hAnsi="Times New Roman" w:cs="Times New Roman"/>
          <w:sz w:val="28"/>
          <w:szCs w:val="28"/>
        </w:rPr>
        <w:t xml:space="preserve">     </w:t>
      </w:r>
      <w:r w:rsidR="00E37F32">
        <w:rPr>
          <w:rFonts w:ascii="Times New Roman" w:hAnsi="Times New Roman" w:cs="Times New Roman"/>
          <w:sz w:val="28"/>
          <w:szCs w:val="28"/>
        </w:rPr>
        <w:t>2</w:t>
      </w:r>
      <w:r w:rsidR="00257B39" w:rsidRPr="00257B39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22668D" w:rsidRDefault="0022668D" w:rsidP="00226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AFB" w:rsidRDefault="00D13A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AFB" w:rsidRPr="00B815BF" w:rsidRDefault="00D21F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15BF">
        <w:rPr>
          <w:rFonts w:ascii="Times New Roman" w:hAnsi="Times New Roman" w:cs="Times New Roman"/>
          <w:b/>
          <w:sz w:val="28"/>
          <w:szCs w:val="28"/>
        </w:rPr>
        <w:t>Глава Угловского городского поселения</w:t>
      </w:r>
      <w:r w:rsidR="00D13AFB" w:rsidRPr="00B815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15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1B0" w:rsidRPr="00B815B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815BF">
        <w:rPr>
          <w:rFonts w:ascii="Times New Roman" w:hAnsi="Times New Roman" w:cs="Times New Roman"/>
          <w:b/>
          <w:sz w:val="28"/>
          <w:szCs w:val="28"/>
        </w:rPr>
        <w:t>А.В.Стекольников</w:t>
      </w:r>
      <w:proofErr w:type="spellEnd"/>
    </w:p>
    <w:p w:rsidR="00EA7F07" w:rsidRPr="00B815BF" w:rsidRDefault="00EA7F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2B7A" w:rsidRPr="00B815BF" w:rsidRDefault="003A2B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2B7A" w:rsidRDefault="003A2B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B7A" w:rsidRDefault="003A2B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B7A" w:rsidRDefault="003A2B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7F32" w:rsidRDefault="00E37F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7F32" w:rsidRDefault="00E37F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71ACC" w:rsidSect="000B4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314FB4"/>
    <w:rsid w:val="0005059A"/>
    <w:rsid w:val="000567CD"/>
    <w:rsid w:val="000728A4"/>
    <w:rsid w:val="00082DE3"/>
    <w:rsid w:val="00087197"/>
    <w:rsid w:val="0008785D"/>
    <w:rsid w:val="00091D3E"/>
    <w:rsid w:val="000937B7"/>
    <w:rsid w:val="000A6A17"/>
    <w:rsid w:val="000B48DF"/>
    <w:rsid w:val="000E3346"/>
    <w:rsid w:val="00101662"/>
    <w:rsid w:val="00102EE4"/>
    <w:rsid w:val="001173CC"/>
    <w:rsid w:val="0012333D"/>
    <w:rsid w:val="001441B0"/>
    <w:rsid w:val="00146555"/>
    <w:rsid w:val="00156FC2"/>
    <w:rsid w:val="001A54D7"/>
    <w:rsid w:val="001F4D6D"/>
    <w:rsid w:val="0022668D"/>
    <w:rsid w:val="00257B39"/>
    <w:rsid w:val="00275954"/>
    <w:rsid w:val="002D5201"/>
    <w:rsid w:val="002E303C"/>
    <w:rsid w:val="002F1937"/>
    <w:rsid w:val="00305F23"/>
    <w:rsid w:val="003076B4"/>
    <w:rsid w:val="00314FB4"/>
    <w:rsid w:val="003169B7"/>
    <w:rsid w:val="00337E54"/>
    <w:rsid w:val="0037493A"/>
    <w:rsid w:val="00374B6C"/>
    <w:rsid w:val="00395928"/>
    <w:rsid w:val="003A2B7A"/>
    <w:rsid w:val="003D431B"/>
    <w:rsid w:val="003E0981"/>
    <w:rsid w:val="003F0135"/>
    <w:rsid w:val="004068BE"/>
    <w:rsid w:val="00426D84"/>
    <w:rsid w:val="00427B6C"/>
    <w:rsid w:val="004679FC"/>
    <w:rsid w:val="004947CA"/>
    <w:rsid w:val="00496C98"/>
    <w:rsid w:val="004C6351"/>
    <w:rsid w:val="00502B55"/>
    <w:rsid w:val="00506ECB"/>
    <w:rsid w:val="00516A2F"/>
    <w:rsid w:val="00542BEB"/>
    <w:rsid w:val="00584333"/>
    <w:rsid w:val="00587660"/>
    <w:rsid w:val="005B029F"/>
    <w:rsid w:val="005D01C5"/>
    <w:rsid w:val="0063036C"/>
    <w:rsid w:val="00636250"/>
    <w:rsid w:val="0064431C"/>
    <w:rsid w:val="00645CED"/>
    <w:rsid w:val="00676DDA"/>
    <w:rsid w:val="00682D51"/>
    <w:rsid w:val="006932B2"/>
    <w:rsid w:val="006B02CE"/>
    <w:rsid w:val="006F19B7"/>
    <w:rsid w:val="007058AA"/>
    <w:rsid w:val="00722165"/>
    <w:rsid w:val="00723291"/>
    <w:rsid w:val="00733F24"/>
    <w:rsid w:val="00755582"/>
    <w:rsid w:val="007A1DB5"/>
    <w:rsid w:val="007B3BAD"/>
    <w:rsid w:val="00810A8F"/>
    <w:rsid w:val="0081427B"/>
    <w:rsid w:val="0081775F"/>
    <w:rsid w:val="00840F27"/>
    <w:rsid w:val="0088415D"/>
    <w:rsid w:val="008B0F91"/>
    <w:rsid w:val="008F6C3A"/>
    <w:rsid w:val="009019BC"/>
    <w:rsid w:val="0092712A"/>
    <w:rsid w:val="00940373"/>
    <w:rsid w:val="00947C81"/>
    <w:rsid w:val="0096422C"/>
    <w:rsid w:val="00971ACC"/>
    <w:rsid w:val="00982B79"/>
    <w:rsid w:val="00982DD3"/>
    <w:rsid w:val="009874C4"/>
    <w:rsid w:val="009D4B27"/>
    <w:rsid w:val="00A10DD4"/>
    <w:rsid w:val="00A2034F"/>
    <w:rsid w:val="00A335C4"/>
    <w:rsid w:val="00A37567"/>
    <w:rsid w:val="00A461B2"/>
    <w:rsid w:val="00A63BCF"/>
    <w:rsid w:val="00AA2A25"/>
    <w:rsid w:val="00AB4A7A"/>
    <w:rsid w:val="00B1267D"/>
    <w:rsid w:val="00B16252"/>
    <w:rsid w:val="00B25B18"/>
    <w:rsid w:val="00B3201F"/>
    <w:rsid w:val="00B32FE7"/>
    <w:rsid w:val="00B33757"/>
    <w:rsid w:val="00B56D00"/>
    <w:rsid w:val="00B729F4"/>
    <w:rsid w:val="00B815BF"/>
    <w:rsid w:val="00BA6FD4"/>
    <w:rsid w:val="00BC6E12"/>
    <w:rsid w:val="00BD0B86"/>
    <w:rsid w:val="00BE34BE"/>
    <w:rsid w:val="00BF6EC3"/>
    <w:rsid w:val="00C64DF4"/>
    <w:rsid w:val="00C864BE"/>
    <w:rsid w:val="00C91EEC"/>
    <w:rsid w:val="00CA1E4E"/>
    <w:rsid w:val="00CC3D88"/>
    <w:rsid w:val="00D13AFB"/>
    <w:rsid w:val="00D21F75"/>
    <w:rsid w:val="00D23145"/>
    <w:rsid w:val="00D24E8D"/>
    <w:rsid w:val="00D332D5"/>
    <w:rsid w:val="00D70FED"/>
    <w:rsid w:val="00D75170"/>
    <w:rsid w:val="00D873D5"/>
    <w:rsid w:val="00DC69E2"/>
    <w:rsid w:val="00DD0221"/>
    <w:rsid w:val="00DE6D19"/>
    <w:rsid w:val="00E21290"/>
    <w:rsid w:val="00E21C25"/>
    <w:rsid w:val="00E37F32"/>
    <w:rsid w:val="00E43064"/>
    <w:rsid w:val="00E6409A"/>
    <w:rsid w:val="00E650BB"/>
    <w:rsid w:val="00EA7F07"/>
    <w:rsid w:val="00ED64F2"/>
    <w:rsid w:val="00F043FC"/>
    <w:rsid w:val="00F06655"/>
    <w:rsid w:val="00F242D3"/>
    <w:rsid w:val="00F255F9"/>
    <w:rsid w:val="00F4325C"/>
    <w:rsid w:val="00F55650"/>
    <w:rsid w:val="00F647D4"/>
    <w:rsid w:val="00F81F70"/>
    <w:rsid w:val="00F94744"/>
    <w:rsid w:val="00F95A41"/>
    <w:rsid w:val="00FB17BD"/>
    <w:rsid w:val="00FD78C5"/>
    <w:rsid w:val="00FF4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DF"/>
  </w:style>
  <w:style w:type="paragraph" w:styleId="1">
    <w:name w:val="heading 1"/>
    <w:basedOn w:val="a"/>
    <w:next w:val="a"/>
    <w:link w:val="10"/>
    <w:uiPriority w:val="9"/>
    <w:qFormat/>
    <w:rsid w:val="00F647D4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4">
    <w:name w:val="heading 4"/>
    <w:basedOn w:val="a"/>
    <w:next w:val="a"/>
    <w:link w:val="40"/>
    <w:qFormat/>
    <w:rsid w:val="001F4D6D"/>
    <w:pPr>
      <w:keepNext/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4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4FB4"/>
    <w:rPr>
      <w:b/>
      <w:bCs/>
    </w:rPr>
  </w:style>
  <w:style w:type="character" w:customStyle="1" w:styleId="40">
    <w:name w:val="Заголовок 4 Знак"/>
    <w:basedOn w:val="a0"/>
    <w:link w:val="4"/>
    <w:rsid w:val="001F4D6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F043F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blk1">
    <w:name w:val="blk1"/>
    <w:basedOn w:val="a0"/>
    <w:rsid w:val="00BE34BE"/>
    <w:rPr>
      <w:vanish w:val="0"/>
      <w:webHidden w:val="0"/>
      <w:specVanish w:val="0"/>
    </w:rPr>
  </w:style>
  <w:style w:type="paragraph" w:styleId="a5">
    <w:name w:val="List Paragraph"/>
    <w:basedOn w:val="a"/>
    <w:uiPriority w:val="34"/>
    <w:qFormat/>
    <w:rsid w:val="009D4B27"/>
    <w:pPr>
      <w:ind w:left="720"/>
      <w:contextualSpacing/>
    </w:pPr>
  </w:style>
  <w:style w:type="paragraph" w:styleId="a6">
    <w:name w:val="No Spacing"/>
    <w:uiPriority w:val="1"/>
    <w:qFormat/>
    <w:rsid w:val="009D4B27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146555"/>
  </w:style>
  <w:style w:type="character" w:styleId="a7">
    <w:name w:val="Hyperlink"/>
    <w:basedOn w:val="a0"/>
    <w:uiPriority w:val="99"/>
    <w:semiHidden/>
    <w:unhideWhenUsed/>
    <w:rsid w:val="00146555"/>
    <w:rPr>
      <w:color w:val="0000FF"/>
      <w:u w:val="single"/>
    </w:rPr>
  </w:style>
  <w:style w:type="paragraph" w:styleId="a8">
    <w:name w:val="Body Text"/>
    <w:basedOn w:val="a"/>
    <w:link w:val="a9"/>
    <w:rsid w:val="00C64DF4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C64DF4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rsid w:val="00A335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647D4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customStyle="1" w:styleId="ConsPlusNonformat">
    <w:name w:val="ConsPlusNonformat"/>
    <w:rsid w:val="001A54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A54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A54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201450">
              <w:marLeft w:val="3808"/>
              <w:marRight w:val="3808"/>
              <w:marTop w:val="0"/>
              <w:marBottom w:val="27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1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2DA9D-FFE4-4564-8A7F-F5CAB2C9D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1006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6731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Пользователь Windows</cp:lastModifiedBy>
  <cp:revision>2</cp:revision>
  <cp:lastPrinted>2018-11-23T12:29:00Z</cp:lastPrinted>
  <dcterms:created xsi:type="dcterms:W3CDTF">2019-05-27T12:36:00Z</dcterms:created>
  <dcterms:modified xsi:type="dcterms:W3CDTF">2019-05-27T12:36:00Z</dcterms:modified>
</cp:coreProperties>
</file>