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18" w:rsidRPr="00717F18" w:rsidRDefault="00855F87" w:rsidP="005917F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</w:t>
      </w:r>
      <w:r w:rsidR="00717F18" w:rsidRPr="00717F18">
        <w:rPr>
          <w:rFonts w:ascii="Times New Roman" w:eastAsia="Calibri" w:hAnsi="Times New Roman" w:cs="Times New Roman"/>
          <w:sz w:val="24"/>
          <w:szCs w:val="24"/>
          <w:lang w:eastAsia="ar-SA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1.75pt" o:ole="">
            <v:imagedata r:id="rId9" o:title=""/>
          </v:shape>
          <o:OLEObject Type="Embed" ProgID="PBrush" ShapeID="_x0000_i1025" DrawAspect="Content" ObjectID="_1731487845" r:id="rId10"/>
        </w:object>
      </w:r>
    </w:p>
    <w:p w:rsidR="00717F18" w:rsidRPr="00717F18" w:rsidRDefault="00717F18" w:rsidP="00717F18">
      <w:pPr>
        <w:suppressAutoHyphens/>
        <w:spacing w:after="0" w:line="240" w:lineRule="exact"/>
        <w:jc w:val="righ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Новгородская область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Окуловский муниципальный район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717F18" w:rsidRPr="00717F18" w:rsidRDefault="00717F18" w:rsidP="00717F18">
      <w:pPr>
        <w:keepNext/>
        <w:numPr>
          <w:ilvl w:val="2"/>
          <w:numId w:val="2"/>
        </w:numPr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АДМИНИСТРАЦИЯ УГЛОВСКОГО ГОРОДСКОГО ПОСЕЛЕНИЯ</w:t>
      </w:r>
    </w:p>
    <w:p w:rsidR="00717F18" w:rsidRPr="00717F18" w:rsidRDefault="00717F18" w:rsidP="00717F18">
      <w:pPr>
        <w:keepNext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717F18" w:rsidRPr="00F27F9F" w:rsidRDefault="00717F18" w:rsidP="00717F1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  <w:proofErr w:type="gramStart"/>
      <w:r w:rsidRPr="00F27F9F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П</w:t>
      </w:r>
      <w:proofErr w:type="gramEnd"/>
      <w:r w:rsidRPr="00F27F9F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 О С Т А Н О В Л Е Н И Е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717F18" w:rsidRPr="00717F18" w:rsidRDefault="00717F18" w:rsidP="00717F1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  </w:t>
      </w:r>
      <w:r w:rsidR="005409FA">
        <w:rPr>
          <w:rFonts w:ascii="Times New Roman" w:eastAsia="Calibri" w:hAnsi="Times New Roman" w:cs="Times New Roman"/>
          <w:sz w:val="28"/>
          <w:szCs w:val="28"/>
          <w:lang w:eastAsia="ar-SA"/>
        </w:rPr>
        <w:t>02.12</w:t>
      </w:r>
      <w:r w:rsidR="00DC0FE8">
        <w:rPr>
          <w:rFonts w:ascii="Times New Roman" w:eastAsia="Calibri" w:hAnsi="Times New Roman" w:cs="Times New Roman"/>
          <w:sz w:val="28"/>
          <w:szCs w:val="28"/>
          <w:lang w:eastAsia="ar-SA"/>
        </w:rPr>
        <w:t>.2022</w:t>
      </w:r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№  </w:t>
      </w:r>
      <w:r w:rsidR="005409FA">
        <w:rPr>
          <w:rFonts w:ascii="Times New Roman" w:eastAsia="Calibri" w:hAnsi="Times New Roman" w:cs="Times New Roman"/>
          <w:sz w:val="28"/>
          <w:szCs w:val="28"/>
          <w:lang w:eastAsia="ar-SA"/>
        </w:rPr>
        <w:t>648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р.п</w:t>
      </w:r>
      <w:proofErr w:type="gramStart"/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.У</w:t>
      </w:r>
      <w:proofErr w:type="gramEnd"/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гловка</w:t>
      </w:r>
      <w:proofErr w:type="spellEnd"/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D1DF3" w:rsidRPr="00126508" w:rsidRDefault="009D1DF3" w:rsidP="009D1DF3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12650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 внесении изменений в муниципальную программу «Организация благоустройства Угловского городского поселения на 2016-2024 годы»</w:t>
      </w:r>
    </w:p>
    <w:p w:rsidR="009D1DF3" w:rsidRPr="00126508" w:rsidRDefault="009D1DF3" w:rsidP="009D1DF3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D1DF3" w:rsidRPr="00126508" w:rsidRDefault="009D1DF3" w:rsidP="009D1DF3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D1DF3" w:rsidRPr="00126508" w:rsidRDefault="009D1DF3" w:rsidP="009D1DF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соответствии с Бюджетным кодексом Российской Федерации и Порядком принятия решений о разработке муниципальных программ Угловского городского поселения, их формирования и реализации, утвержденным постановлением администрации Угловского городского поселения от 05.09.2014 № 242, решением Совета депутатов Угловского городского поселения о бюджете от 22.12.2021 №63 «О бюджете Угловского городского поселения на 2022 год и на плановый период 2022 и 2024 годов» (в редакции от 25.02.2022г. № 74), Администрация Угловского городского  поселения </w:t>
      </w:r>
    </w:p>
    <w:p w:rsidR="009D1DF3" w:rsidRPr="00126508" w:rsidRDefault="009D1DF3" w:rsidP="009D1DF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D1DF3" w:rsidRPr="00126508" w:rsidRDefault="009D1DF3" w:rsidP="009D1DF3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2650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ПОСТАНОВЛЯЕТ:</w:t>
      </w:r>
    </w:p>
    <w:p w:rsidR="009D1DF3" w:rsidRDefault="009D1DF3" w:rsidP="009D1DF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>1.Внести в постановление Администрации Угловского городского поселения от 30.11.2015 №429 «Об утверждении муниципальной программы Организация благоустройства Угловского городского поселения на 2016-2023 годы», (в редакции от 27.05.2016 №185, от 18.10.2016 № 478, от 30.12.2016 №704 , от 10.05.2017 №184,   от   06.07. 2017   №311,  от 24.07.2017 №341 , от 20.09.2017 №436, от 07.11.2017 №548, от 23.11.2017 №591, от 14. 12.2017 №638,  от 27.02.2018г</w:t>
      </w:r>
      <w:proofErr w:type="gramEnd"/>
      <w:r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</w:t>
      </w:r>
      <w:proofErr w:type="gramStart"/>
      <w:r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>139,   от 05.04.2018г  №182, от 31.08.2018 №452, от 27.12.2018 №705, от 22.04.2019 №162,  от 21.10.2019 №438, от 24.10.2019 №453, от 09.12.2019 №530, от 06.04.2020 №150, от 02.07.2020 №296, от 23.07.2020 №325, от 07.09.2020 №412, от 05.11.2020 года № 494, от 18.12.2020  № 578, от 16.03.2021 №110, от 22.03.2021 №122, от 09.07.2021 № 282, от 28.09.2021 №392, от 11.02.2022 №99, от 18.04.2022 № 236</w:t>
      </w:r>
      <w:proofErr w:type="gramEnd"/>
      <w:r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>, от 14.07.2022 № 379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 от 18.08.2022 № 446</w:t>
      </w:r>
      <w:r w:rsidRPr="0012650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(далее муниципальная программа)  следующие изменения:</w:t>
      </w:r>
    </w:p>
    <w:p w:rsidR="00717F18" w:rsidRDefault="009D1DF3" w:rsidP="00717F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="00717F18"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F6015D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="00717F18"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Изложить </w:t>
      </w:r>
      <w:r w:rsidR="00834561">
        <w:rPr>
          <w:rFonts w:ascii="Times New Roman" w:eastAsia="Calibri" w:hAnsi="Times New Roman" w:cs="Times New Roman"/>
          <w:sz w:val="28"/>
          <w:szCs w:val="28"/>
          <w:lang w:eastAsia="ar-SA"/>
        </w:rPr>
        <w:t>раздел</w:t>
      </w:r>
      <w:r w:rsidR="00717F18"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4 </w:t>
      </w:r>
      <w:r w:rsidR="00834561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="00717F18"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Цели, задачи и целевые показатели муниципальной программы</w:t>
      </w:r>
      <w:r w:rsidR="00834561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="00717F18"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следующей редакции</w:t>
      </w:r>
      <w:r w:rsidR="00834561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717F18" w:rsidRDefault="009D75E9" w:rsidP="00717F18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717F18"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4. Цели, задачи и целевые показатели муниципальной программы</w:t>
      </w:r>
      <w:r w:rsidR="00717F18"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3341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717F18" w:rsidTr="00630BAD">
        <w:tc>
          <w:tcPr>
            <w:tcW w:w="816" w:type="dxa"/>
            <w:vMerge w:val="restart"/>
          </w:tcPr>
          <w:p w:rsidR="00717F18" w:rsidRPr="00717F18" w:rsidRDefault="00717F18" w:rsidP="00717F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341" w:type="dxa"/>
            <w:vMerge w:val="restart"/>
          </w:tcPr>
          <w:p w:rsidR="00717F18" w:rsidRDefault="00717F18" w:rsidP="00717F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муниципальной программы, наименование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 измерения целевого показателя</w:t>
            </w:r>
          </w:p>
        </w:tc>
        <w:tc>
          <w:tcPr>
            <w:tcW w:w="6264" w:type="dxa"/>
            <w:gridSpan w:val="9"/>
          </w:tcPr>
          <w:p w:rsidR="00717F18" w:rsidRDefault="00717F18" w:rsidP="00717F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целевого показателя по годам</w:t>
            </w:r>
          </w:p>
        </w:tc>
      </w:tr>
      <w:tr w:rsidR="00717F18" w:rsidTr="00630BAD">
        <w:tc>
          <w:tcPr>
            <w:tcW w:w="816" w:type="dxa"/>
            <w:vMerge/>
          </w:tcPr>
          <w:p w:rsidR="00717F18" w:rsidRDefault="00717F18" w:rsidP="00717F1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341" w:type="dxa"/>
            <w:vMerge/>
          </w:tcPr>
          <w:p w:rsidR="00717F18" w:rsidRDefault="00717F18" w:rsidP="00717F1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96" w:type="dxa"/>
          </w:tcPr>
          <w:p w:rsidR="00717F18" w:rsidRDefault="00717F18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6" w:type="dxa"/>
          </w:tcPr>
          <w:p w:rsidR="00717F18" w:rsidRDefault="00717F18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96" w:type="dxa"/>
          </w:tcPr>
          <w:p w:rsidR="00717F18" w:rsidRDefault="00717F18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96" w:type="dxa"/>
          </w:tcPr>
          <w:p w:rsidR="00717F18" w:rsidRDefault="00717F18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96" w:type="dxa"/>
          </w:tcPr>
          <w:p w:rsidR="00717F18" w:rsidRDefault="00717F18" w:rsidP="00B91B7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6" w:type="dxa"/>
          </w:tcPr>
          <w:p w:rsidR="00717F18" w:rsidRDefault="00717F18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6" w:type="dxa"/>
          </w:tcPr>
          <w:p w:rsidR="00717F18" w:rsidRDefault="00717F18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:rsidR="00717F18" w:rsidRDefault="00717F18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</w:tcPr>
          <w:p w:rsidR="00717F18" w:rsidRPr="00B91B75" w:rsidRDefault="00717F18" w:rsidP="00B91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</w:tr>
      <w:tr w:rsidR="00717F18" w:rsidTr="00630BAD">
        <w:tc>
          <w:tcPr>
            <w:tcW w:w="816" w:type="dxa"/>
          </w:tcPr>
          <w:p w:rsidR="00717F18" w:rsidRPr="00B91B75" w:rsidRDefault="00B91B75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lastRenderedPageBreak/>
              <w:t>1</w:t>
            </w:r>
          </w:p>
        </w:tc>
        <w:tc>
          <w:tcPr>
            <w:tcW w:w="3341" w:type="dxa"/>
          </w:tcPr>
          <w:p w:rsidR="00717F18" w:rsidRPr="00B91B75" w:rsidRDefault="00B91B75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96" w:type="dxa"/>
          </w:tcPr>
          <w:p w:rsidR="00717F18" w:rsidRPr="00B91B75" w:rsidRDefault="00B91B75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96" w:type="dxa"/>
          </w:tcPr>
          <w:p w:rsidR="00717F18" w:rsidRPr="00B91B75" w:rsidRDefault="00B91B75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696" w:type="dxa"/>
          </w:tcPr>
          <w:p w:rsidR="00717F18" w:rsidRPr="00B91B75" w:rsidRDefault="00B91B75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696" w:type="dxa"/>
          </w:tcPr>
          <w:p w:rsidR="00717F18" w:rsidRPr="00B91B75" w:rsidRDefault="00B91B75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696" w:type="dxa"/>
          </w:tcPr>
          <w:p w:rsidR="00717F18" w:rsidRPr="00B91B75" w:rsidRDefault="00B91B75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696" w:type="dxa"/>
          </w:tcPr>
          <w:p w:rsidR="00717F18" w:rsidRPr="00B91B75" w:rsidRDefault="00B91B75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696" w:type="dxa"/>
          </w:tcPr>
          <w:p w:rsidR="00717F18" w:rsidRPr="00B91B75" w:rsidRDefault="00B91B75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696" w:type="dxa"/>
          </w:tcPr>
          <w:p w:rsidR="00717F18" w:rsidRPr="00B91B75" w:rsidRDefault="00B91B75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696" w:type="dxa"/>
          </w:tcPr>
          <w:p w:rsidR="00717F18" w:rsidRPr="00B91B75" w:rsidRDefault="00B91B75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11</w:t>
            </w:r>
          </w:p>
        </w:tc>
      </w:tr>
      <w:tr w:rsidR="00B91B75" w:rsidTr="00630BAD">
        <w:tc>
          <w:tcPr>
            <w:tcW w:w="816" w:type="dxa"/>
          </w:tcPr>
          <w:p w:rsidR="00B91B75" w:rsidRPr="00B91B75" w:rsidRDefault="00B91B75" w:rsidP="00B91B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605" w:type="dxa"/>
            <w:gridSpan w:val="10"/>
          </w:tcPr>
          <w:p w:rsidR="00B91B75" w:rsidRDefault="00B91B75" w:rsidP="00717F1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уровня внешнего благоустройства и санитарного содержания населенных пунктов  Угловского городского поселения, создание системы комплексного благоустройства поселения, направленной на улучшение качества жизни населения с целью удовлетворения потребностей населения поселения  в благоприятных условиях</w:t>
            </w:r>
          </w:p>
        </w:tc>
      </w:tr>
      <w:tr w:rsidR="00B91B75" w:rsidTr="00630BAD">
        <w:tc>
          <w:tcPr>
            <w:tcW w:w="816" w:type="dxa"/>
          </w:tcPr>
          <w:p w:rsidR="00B91B75" w:rsidRPr="00B91B75" w:rsidRDefault="00B91B75" w:rsidP="00B91B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9605" w:type="dxa"/>
            <w:gridSpan w:val="10"/>
          </w:tcPr>
          <w:p w:rsidR="00B91B75" w:rsidRPr="00B91B75" w:rsidRDefault="00B91B75" w:rsidP="00717F18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1.</w:t>
            </w:r>
            <w:r w:rsidRPr="00B91B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D1C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Приведение территории Угловского городского  поселения в соответствие с нормативными требованиями, предъявляемыми к озеленению, с требованиями санитарно – эпидемиологических и экологических норм</w:t>
            </w:r>
          </w:p>
        </w:tc>
      </w:tr>
      <w:tr w:rsidR="00E7129F" w:rsidTr="00630BAD">
        <w:tc>
          <w:tcPr>
            <w:tcW w:w="816" w:type="dxa"/>
          </w:tcPr>
          <w:p w:rsidR="00E7129F" w:rsidRPr="00B91B75" w:rsidRDefault="00E7129F" w:rsidP="00E7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3341" w:type="dxa"/>
          </w:tcPr>
          <w:p w:rsidR="00E7129F" w:rsidRPr="00E7129F" w:rsidRDefault="00E7129F" w:rsidP="00E7129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712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Улучшение ландшафта сельского поселения (посадка цветов, деревьев (шт.)</w:t>
            </w:r>
            <w:proofErr w:type="gramEnd"/>
          </w:p>
        </w:tc>
        <w:tc>
          <w:tcPr>
            <w:tcW w:w="696" w:type="dxa"/>
            <w:vAlign w:val="center"/>
          </w:tcPr>
          <w:p w:rsidR="00E7129F" w:rsidRPr="00E7129F" w:rsidRDefault="00E7129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E7129F" w:rsidRPr="00E7129F" w:rsidRDefault="00E7129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E7129F" w:rsidRPr="00E7129F" w:rsidRDefault="00E7129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E7129F" w:rsidRPr="00E7129F" w:rsidRDefault="00E7129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E7129F" w:rsidRPr="00E7129F" w:rsidRDefault="00E7129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E7129F" w:rsidRPr="00E7129F" w:rsidRDefault="00E7129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E7129F" w:rsidRPr="00E7129F" w:rsidRDefault="00E7129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E7129F" w:rsidRPr="00E7129F" w:rsidRDefault="00E7129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E7129F" w:rsidRPr="00E7129F" w:rsidRDefault="00E7129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129F" w:rsidTr="00630BAD">
        <w:tc>
          <w:tcPr>
            <w:tcW w:w="816" w:type="dxa"/>
          </w:tcPr>
          <w:p w:rsidR="00E7129F" w:rsidRPr="00B91B75" w:rsidRDefault="00E7129F" w:rsidP="00E7129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1.1.2</w:t>
            </w:r>
          </w:p>
        </w:tc>
        <w:tc>
          <w:tcPr>
            <w:tcW w:w="3341" w:type="dxa"/>
          </w:tcPr>
          <w:p w:rsidR="00E7129F" w:rsidRPr="00E7129F" w:rsidRDefault="00E7129F" w:rsidP="00E7129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Удаление   </w:t>
            </w:r>
            <w:proofErr w:type="spellStart"/>
            <w:r w:rsidRPr="00E7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старовозрастных</w:t>
            </w:r>
            <w:proofErr w:type="spellEnd"/>
          </w:p>
          <w:p w:rsidR="00E7129F" w:rsidRDefault="00E7129F" w:rsidP="00E7129F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712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зеленых насаждений (шт.)</w:t>
            </w:r>
          </w:p>
        </w:tc>
        <w:tc>
          <w:tcPr>
            <w:tcW w:w="696" w:type="dxa"/>
            <w:vAlign w:val="center"/>
          </w:tcPr>
          <w:p w:rsidR="00E7129F" w:rsidRDefault="00E7129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E7129F" w:rsidRDefault="00E7129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E7129F" w:rsidRDefault="00E7129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6" w:type="dxa"/>
            <w:vAlign w:val="center"/>
          </w:tcPr>
          <w:p w:rsidR="00E7129F" w:rsidRDefault="00E7129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E7129F" w:rsidRDefault="00E7129F" w:rsidP="00E7129F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E7129F" w:rsidRDefault="00E7129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E7129F" w:rsidRDefault="00E7129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696" w:type="dxa"/>
            <w:vAlign w:val="center"/>
          </w:tcPr>
          <w:p w:rsidR="00E7129F" w:rsidRDefault="00E7129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E7129F" w:rsidRDefault="00E7129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129F" w:rsidTr="00630BAD">
        <w:tc>
          <w:tcPr>
            <w:tcW w:w="816" w:type="dxa"/>
          </w:tcPr>
          <w:p w:rsidR="00E7129F" w:rsidRPr="00B91B75" w:rsidRDefault="00E7129F" w:rsidP="00E7129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3341" w:type="dxa"/>
          </w:tcPr>
          <w:p w:rsidR="00E7129F" w:rsidRPr="00E7129F" w:rsidRDefault="00E7129F" w:rsidP="00E7129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конкурсов на лучший объект</w:t>
            </w:r>
          </w:p>
          <w:p w:rsidR="00E7129F" w:rsidRDefault="00E7129F" w:rsidP="00E7129F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712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озеленения (ед.)</w:t>
            </w:r>
          </w:p>
        </w:tc>
        <w:tc>
          <w:tcPr>
            <w:tcW w:w="696" w:type="dxa"/>
            <w:vAlign w:val="center"/>
          </w:tcPr>
          <w:p w:rsidR="00E7129F" w:rsidRDefault="00E7129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E7129F" w:rsidRDefault="00E7129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E7129F" w:rsidRDefault="00E7129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E7129F" w:rsidRDefault="00E7129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E7129F" w:rsidRDefault="00E7129F" w:rsidP="00E712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696" w:type="dxa"/>
            <w:vAlign w:val="center"/>
          </w:tcPr>
          <w:p w:rsidR="00E7129F" w:rsidRDefault="00E7129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E7129F" w:rsidRDefault="00E7129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E7129F" w:rsidRDefault="00E7129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E7129F" w:rsidRDefault="00E7129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129F" w:rsidTr="00630BAD">
        <w:tc>
          <w:tcPr>
            <w:tcW w:w="816" w:type="dxa"/>
          </w:tcPr>
          <w:p w:rsidR="00E7129F" w:rsidRPr="00B91B75" w:rsidRDefault="00E7129F" w:rsidP="00717F18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9605" w:type="dxa"/>
            <w:gridSpan w:val="10"/>
          </w:tcPr>
          <w:p w:rsidR="00E7129F" w:rsidRDefault="00E7129F" w:rsidP="00717F1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Pr="00B7713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E7129F" w:rsidTr="00630BAD">
        <w:tc>
          <w:tcPr>
            <w:tcW w:w="816" w:type="dxa"/>
          </w:tcPr>
          <w:p w:rsidR="00E7129F" w:rsidRPr="00B91B75" w:rsidRDefault="00E7129F" w:rsidP="00E7129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3341" w:type="dxa"/>
          </w:tcPr>
          <w:p w:rsidR="001B5127" w:rsidRPr="001B5127" w:rsidRDefault="001B5127" w:rsidP="001B512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51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Техническое обслуживание сетей </w:t>
            </w:r>
            <w:proofErr w:type="gramStart"/>
            <w:r w:rsidRPr="001B51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уличного</w:t>
            </w:r>
            <w:proofErr w:type="gramEnd"/>
            <w:r w:rsidRPr="001B51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E7129F" w:rsidRDefault="001B5127" w:rsidP="001B5127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B51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освещения (шт. светильников)</w:t>
            </w:r>
          </w:p>
        </w:tc>
        <w:tc>
          <w:tcPr>
            <w:tcW w:w="696" w:type="dxa"/>
            <w:vAlign w:val="center"/>
          </w:tcPr>
          <w:p w:rsidR="00E7129F" w:rsidRPr="001B5127" w:rsidRDefault="00E7129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27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696" w:type="dxa"/>
            <w:vAlign w:val="center"/>
          </w:tcPr>
          <w:p w:rsidR="00E7129F" w:rsidRPr="001B5127" w:rsidRDefault="00E7129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12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1B5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96" w:type="dxa"/>
            <w:vAlign w:val="center"/>
          </w:tcPr>
          <w:p w:rsidR="00E7129F" w:rsidRPr="001B5127" w:rsidRDefault="00E7129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469</w:t>
            </w:r>
          </w:p>
        </w:tc>
        <w:tc>
          <w:tcPr>
            <w:tcW w:w="696" w:type="dxa"/>
            <w:vAlign w:val="center"/>
          </w:tcPr>
          <w:p w:rsidR="00E7129F" w:rsidRPr="001B5127" w:rsidRDefault="00E7129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475</w:t>
            </w:r>
          </w:p>
        </w:tc>
        <w:tc>
          <w:tcPr>
            <w:tcW w:w="696" w:type="dxa"/>
            <w:vAlign w:val="center"/>
          </w:tcPr>
          <w:p w:rsidR="00E7129F" w:rsidRPr="001B5127" w:rsidRDefault="00E7129F" w:rsidP="00E712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1B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6" w:type="dxa"/>
            <w:vAlign w:val="center"/>
          </w:tcPr>
          <w:p w:rsidR="00E7129F" w:rsidRPr="001B5127" w:rsidRDefault="00E7129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696" w:type="dxa"/>
            <w:vAlign w:val="center"/>
          </w:tcPr>
          <w:p w:rsidR="00E7129F" w:rsidRPr="001B5127" w:rsidRDefault="00E7129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696" w:type="dxa"/>
            <w:vAlign w:val="center"/>
          </w:tcPr>
          <w:p w:rsidR="00E7129F" w:rsidRPr="001B5127" w:rsidRDefault="00E7129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696" w:type="dxa"/>
            <w:vAlign w:val="center"/>
          </w:tcPr>
          <w:p w:rsidR="00E7129F" w:rsidRPr="001B5127" w:rsidRDefault="00E7129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</w:tr>
      <w:tr w:rsidR="001B5127" w:rsidTr="00630BAD">
        <w:tc>
          <w:tcPr>
            <w:tcW w:w="816" w:type="dxa"/>
          </w:tcPr>
          <w:p w:rsidR="001B5127" w:rsidRPr="00B91B75" w:rsidRDefault="001B5127" w:rsidP="00717F18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9605" w:type="dxa"/>
            <w:gridSpan w:val="10"/>
          </w:tcPr>
          <w:p w:rsidR="001B5127" w:rsidRPr="001B5127" w:rsidRDefault="001B5127" w:rsidP="00717F18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B51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3.</w:t>
            </w:r>
            <w:r w:rsidRPr="001B51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8D1C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Организация содержания мест захоронения на территории  Угловского городского  поселения</w:t>
            </w:r>
          </w:p>
        </w:tc>
      </w:tr>
      <w:tr w:rsidR="00CB4946" w:rsidTr="00630BAD">
        <w:tc>
          <w:tcPr>
            <w:tcW w:w="816" w:type="dxa"/>
          </w:tcPr>
          <w:p w:rsidR="00CB4946" w:rsidRPr="00B91B75" w:rsidRDefault="00CB4946" w:rsidP="00CB494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1.3.1</w:t>
            </w:r>
          </w:p>
        </w:tc>
        <w:tc>
          <w:tcPr>
            <w:tcW w:w="3341" w:type="dxa"/>
          </w:tcPr>
          <w:p w:rsidR="00CB4946" w:rsidRDefault="0028382D" w:rsidP="00CB4946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братских  захоронений содержащих в надлежащем состоянии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696" w:type="dxa"/>
            <w:vAlign w:val="center"/>
          </w:tcPr>
          <w:p w:rsidR="00CB4946" w:rsidRDefault="00CB4946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CB4946" w:rsidRDefault="00CB4946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CB4946" w:rsidRDefault="00CB4946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CB4946" w:rsidRDefault="00CB4946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CB4946" w:rsidRDefault="00CB4946" w:rsidP="00CB494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696" w:type="dxa"/>
            <w:vAlign w:val="center"/>
          </w:tcPr>
          <w:p w:rsidR="00CB4946" w:rsidRDefault="00CB4946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CB4946" w:rsidRDefault="00CB4946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CB4946" w:rsidRDefault="00CB4946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CB4946" w:rsidRDefault="00CB4946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82D" w:rsidTr="00630BAD">
        <w:tc>
          <w:tcPr>
            <w:tcW w:w="816" w:type="dxa"/>
          </w:tcPr>
          <w:p w:rsidR="0028382D" w:rsidRPr="00B91B75" w:rsidRDefault="0028382D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1.3.2</w:t>
            </w:r>
          </w:p>
        </w:tc>
        <w:tc>
          <w:tcPr>
            <w:tcW w:w="3341" w:type="dxa"/>
          </w:tcPr>
          <w:p w:rsidR="0028382D" w:rsidRDefault="0028382D" w:rsidP="0028382D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территории кладбищ</w:t>
            </w:r>
            <w:r w:rsidR="00484BFC">
              <w:rPr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8382D" w:rsidRDefault="0028382D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  <w:vAlign w:val="center"/>
          </w:tcPr>
          <w:p w:rsidR="0028382D" w:rsidRDefault="0028382D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8382D" w:rsidRDefault="0028382D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8382D" w:rsidRDefault="0028382D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8382D" w:rsidRPr="00F25065" w:rsidRDefault="0028382D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8382D" w:rsidRPr="00F25065" w:rsidRDefault="0028382D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8382D" w:rsidRPr="00F25065" w:rsidRDefault="0028382D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8382D" w:rsidRPr="00F25065" w:rsidRDefault="0028382D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8382D" w:rsidRDefault="0028382D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8382D" w:rsidTr="00630BAD">
        <w:tc>
          <w:tcPr>
            <w:tcW w:w="816" w:type="dxa"/>
          </w:tcPr>
          <w:p w:rsidR="0028382D" w:rsidRPr="00B91B75" w:rsidRDefault="0028382D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1.3.3</w:t>
            </w:r>
          </w:p>
        </w:tc>
        <w:tc>
          <w:tcPr>
            <w:tcW w:w="3341" w:type="dxa"/>
          </w:tcPr>
          <w:p w:rsidR="0028382D" w:rsidRDefault="0028382D" w:rsidP="0028382D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Акарицидная обработка кладбищ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6" w:type="dxa"/>
            <w:vAlign w:val="center"/>
          </w:tcPr>
          <w:p w:rsidR="0028382D" w:rsidRPr="0028382D" w:rsidRDefault="0028382D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8382D" w:rsidRPr="0028382D" w:rsidRDefault="0028382D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8382D" w:rsidRPr="0028382D" w:rsidRDefault="0028382D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8382D" w:rsidRPr="0028382D" w:rsidRDefault="0028382D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8382D" w:rsidRPr="0028382D" w:rsidRDefault="0028382D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8382D" w:rsidRPr="0028382D" w:rsidRDefault="0028382D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96" w:type="dxa"/>
            <w:vAlign w:val="center"/>
          </w:tcPr>
          <w:p w:rsidR="0028382D" w:rsidRPr="0028382D" w:rsidRDefault="0028382D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8382D" w:rsidRPr="0028382D" w:rsidRDefault="0028382D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8382D" w:rsidRPr="0028382D" w:rsidRDefault="0028382D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8382D" w:rsidTr="00630BAD">
        <w:tc>
          <w:tcPr>
            <w:tcW w:w="816" w:type="dxa"/>
          </w:tcPr>
          <w:p w:rsidR="0028382D" w:rsidRPr="00B91B75" w:rsidRDefault="0028382D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1.3.4</w:t>
            </w:r>
          </w:p>
        </w:tc>
        <w:tc>
          <w:tcPr>
            <w:tcW w:w="3341" w:type="dxa"/>
          </w:tcPr>
          <w:p w:rsidR="0028382D" w:rsidRPr="0028382D" w:rsidRDefault="0028382D" w:rsidP="0028382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38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проектно-сметной документации на благоустройство воинского захоронения</w:t>
            </w:r>
            <w:r w:rsidR="00484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</w:t>
            </w:r>
            <w:r w:rsidRPr="002838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484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2838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28382D" w:rsidRDefault="00484BFC" w:rsidP="00484BF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Установка мемориального знака (шт.)</w:t>
            </w:r>
          </w:p>
        </w:tc>
        <w:tc>
          <w:tcPr>
            <w:tcW w:w="696" w:type="dxa"/>
            <w:vAlign w:val="center"/>
          </w:tcPr>
          <w:p w:rsidR="0028382D" w:rsidRPr="0028382D" w:rsidRDefault="0028382D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8382D" w:rsidRPr="0028382D" w:rsidRDefault="0028382D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8382D" w:rsidRPr="0028382D" w:rsidRDefault="0028382D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8382D" w:rsidRPr="0028382D" w:rsidRDefault="0028382D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8382D" w:rsidRPr="0028382D" w:rsidRDefault="0028382D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8382D" w:rsidRPr="0028382D" w:rsidRDefault="0028382D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8382D" w:rsidRPr="0028382D" w:rsidRDefault="0028382D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8382D" w:rsidRPr="0028382D" w:rsidRDefault="00443B3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8382D" w:rsidRPr="0028382D" w:rsidRDefault="0028382D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82D" w:rsidTr="00630BAD">
        <w:tc>
          <w:tcPr>
            <w:tcW w:w="816" w:type="dxa"/>
          </w:tcPr>
          <w:p w:rsidR="0028382D" w:rsidRDefault="0028382D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1.3.5</w:t>
            </w:r>
          </w:p>
        </w:tc>
        <w:tc>
          <w:tcPr>
            <w:tcW w:w="3341" w:type="dxa"/>
          </w:tcPr>
          <w:p w:rsidR="0028382D" w:rsidRPr="0028382D" w:rsidRDefault="0028382D" w:rsidP="0028382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восстановление воинских захоронений</w:t>
            </w:r>
            <w:r w:rsidR="0048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(шт.)</w:t>
            </w:r>
          </w:p>
        </w:tc>
        <w:tc>
          <w:tcPr>
            <w:tcW w:w="696" w:type="dxa"/>
            <w:vAlign w:val="center"/>
          </w:tcPr>
          <w:p w:rsidR="0028382D" w:rsidRPr="0028382D" w:rsidRDefault="0028382D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8382D" w:rsidRPr="0028382D" w:rsidRDefault="0028382D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8382D" w:rsidRPr="0028382D" w:rsidRDefault="0028382D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8382D" w:rsidRPr="0028382D" w:rsidRDefault="0028382D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8382D" w:rsidRPr="0028382D" w:rsidRDefault="0028382D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8382D" w:rsidRPr="0028382D" w:rsidRDefault="0028382D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8382D" w:rsidRPr="0028382D" w:rsidRDefault="00443B3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8382D" w:rsidRPr="0028382D" w:rsidRDefault="0028382D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8382D" w:rsidRPr="0028382D" w:rsidRDefault="0028382D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82D" w:rsidTr="00630BAD">
        <w:tc>
          <w:tcPr>
            <w:tcW w:w="816" w:type="dxa"/>
          </w:tcPr>
          <w:p w:rsidR="0028382D" w:rsidRDefault="0028382D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9605" w:type="dxa"/>
            <w:gridSpan w:val="10"/>
          </w:tcPr>
          <w:p w:rsidR="0028382D" w:rsidRDefault="0028382D" w:rsidP="00717F1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4. Проведение прочих мероприятий  благоустройства территории поселения</w:t>
            </w:r>
          </w:p>
        </w:tc>
      </w:tr>
      <w:tr w:rsidR="004A429B" w:rsidTr="00630BAD">
        <w:tc>
          <w:tcPr>
            <w:tcW w:w="816" w:type="dxa"/>
          </w:tcPr>
          <w:p w:rsidR="004A429B" w:rsidRDefault="004A429B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</w:t>
            </w:r>
          </w:p>
        </w:tc>
        <w:tc>
          <w:tcPr>
            <w:tcW w:w="3341" w:type="dxa"/>
          </w:tcPr>
          <w:p w:rsidR="004A429B" w:rsidRDefault="004A429B" w:rsidP="002838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конкурса по благоустройству, </w:t>
            </w:r>
            <w:r w:rsidR="00484B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484B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6" w:type="dxa"/>
            <w:vAlign w:val="center"/>
          </w:tcPr>
          <w:p w:rsidR="004A429B" w:rsidRDefault="004A429B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  <w:vAlign w:val="center"/>
          </w:tcPr>
          <w:p w:rsidR="004A429B" w:rsidRDefault="004A429B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A429B" w:rsidRDefault="004A429B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A429B" w:rsidRDefault="004A429B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A429B" w:rsidRDefault="004A429B" w:rsidP="0061509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A429B" w:rsidRDefault="004A429B" w:rsidP="0061509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A429B" w:rsidRDefault="004A429B" w:rsidP="0061509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A429B" w:rsidRDefault="004A429B" w:rsidP="0061509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A429B" w:rsidRDefault="004A429B" w:rsidP="0061509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A429B" w:rsidTr="00630BAD">
        <w:tc>
          <w:tcPr>
            <w:tcW w:w="816" w:type="dxa"/>
          </w:tcPr>
          <w:p w:rsidR="004A429B" w:rsidRDefault="004A429B" w:rsidP="004A429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</w:t>
            </w:r>
          </w:p>
        </w:tc>
        <w:tc>
          <w:tcPr>
            <w:tcW w:w="3341" w:type="dxa"/>
          </w:tcPr>
          <w:p w:rsidR="004A429B" w:rsidRPr="004A429B" w:rsidRDefault="004A429B" w:rsidP="004A429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4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Обслуживания территорий общего пользования </w:t>
            </w:r>
          </w:p>
          <w:p w:rsidR="004A429B" w:rsidRPr="0028382D" w:rsidRDefault="004A429B" w:rsidP="004A429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42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(расчистка от снега дорожек и посыпание песком в зимнее время, уборка листьев и сухой травы, мусора, приобретение расходных материалов)</w:t>
            </w:r>
            <w:r w:rsidR="00484B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696" w:type="dxa"/>
            <w:vAlign w:val="center"/>
          </w:tcPr>
          <w:p w:rsidR="004A429B" w:rsidRDefault="004A429B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  <w:vAlign w:val="center"/>
          </w:tcPr>
          <w:p w:rsidR="004A429B" w:rsidRDefault="004A429B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A429B" w:rsidRDefault="004A429B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A429B" w:rsidRDefault="004A429B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A429B" w:rsidRDefault="004A429B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A429B" w:rsidRDefault="004A429B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A429B" w:rsidRDefault="004A429B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A429B" w:rsidRDefault="004A429B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A429B" w:rsidRDefault="004A429B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A429B" w:rsidTr="00630BAD">
        <w:tc>
          <w:tcPr>
            <w:tcW w:w="816" w:type="dxa"/>
          </w:tcPr>
          <w:p w:rsidR="004A429B" w:rsidRDefault="004A429B" w:rsidP="004A429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1.4.3</w:t>
            </w:r>
          </w:p>
        </w:tc>
        <w:tc>
          <w:tcPr>
            <w:tcW w:w="3341" w:type="dxa"/>
          </w:tcPr>
          <w:p w:rsidR="004A429B" w:rsidRPr="0028382D" w:rsidRDefault="004A429B" w:rsidP="004A429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  (шт.)</w:t>
            </w:r>
          </w:p>
        </w:tc>
        <w:tc>
          <w:tcPr>
            <w:tcW w:w="696" w:type="dxa"/>
          </w:tcPr>
          <w:p w:rsidR="004A429B" w:rsidRPr="004A429B" w:rsidRDefault="004A429B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96" w:type="dxa"/>
          </w:tcPr>
          <w:p w:rsidR="004A429B" w:rsidRPr="004A429B" w:rsidRDefault="004A429B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4A429B" w:rsidRPr="004A429B" w:rsidRDefault="004A429B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4A429B" w:rsidRPr="004A429B" w:rsidRDefault="004A429B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4A429B" w:rsidRPr="004A429B" w:rsidRDefault="004A429B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4A429B" w:rsidRPr="004A429B" w:rsidRDefault="004A429B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4A429B" w:rsidRPr="004A429B" w:rsidRDefault="004A429B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4A429B" w:rsidRPr="004A429B" w:rsidRDefault="004A429B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4A429B" w:rsidRPr="004A429B" w:rsidRDefault="004A429B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A429B" w:rsidTr="00630BAD">
        <w:tc>
          <w:tcPr>
            <w:tcW w:w="816" w:type="dxa"/>
          </w:tcPr>
          <w:p w:rsidR="004A429B" w:rsidRDefault="004A429B" w:rsidP="004A429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1.4.4</w:t>
            </w:r>
          </w:p>
        </w:tc>
        <w:tc>
          <w:tcPr>
            <w:tcW w:w="3341" w:type="dxa"/>
          </w:tcPr>
          <w:p w:rsidR="004A429B" w:rsidRPr="004A429B" w:rsidRDefault="004A429B" w:rsidP="004A429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Скос травы (</w:t>
            </w:r>
            <w:proofErr w:type="spellStart"/>
            <w:r w:rsidRPr="004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4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4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6" w:type="dxa"/>
          </w:tcPr>
          <w:p w:rsidR="004A429B" w:rsidRDefault="004A429B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4A429B" w:rsidRDefault="004A429B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4A429B" w:rsidRDefault="004A429B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4A429B" w:rsidRDefault="004A429B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4A429B" w:rsidRDefault="004A429B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696" w:type="dxa"/>
          </w:tcPr>
          <w:p w:rsidR="004A429B" w:rsidRDefault="004A429B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696" w:type="dxa"/>
          </w:tcPr>
          <w:p w:rsidR="004A429B" w:rsidRDefault="008C2770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6" w:type="dxa"/>
          </w:tcPr>
          <w:p w:rsidR="004A429B" w:rsidRDefault="004A429B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4A429B" w:rsidRDefault="004A429B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630BAD" w:rsidTr="00630BAD">
        <w:tc>
          <w:tcPr>
            <w:tcW w:w="816" w:type="dxa"/>
          </w:tcPr>
          <w:p w:rsidR="00630BAD" w:rsidRDefault="00630BAD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1.4.5</w:t>
            </w:r>
          </w:p>
        </w:tc>
        <w:tc>
          <w:tcPr>
            <w:tcW w:w="3341" w:type="dxa"/>
          </w:tcPr>
          <w:p w:rsidR="00630BAD" w:rsidRPr="0028382D" w:rsidRDefault="00630BAD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проб воды в водоемах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(шт.)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0BAD" w:rsidTr="00615095">
        <w:tc>
          <w:tcPr>
            <w:tcW w:w="816" w:type="dxa"/>
          </w:tcPr>
          <w:p w:rsidR="00630BAD" w:rsidRDefault="00630BAD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1.4.6</w:t>
            </w:r>
          </w:p>
        </w:tc>
        <w:tc>
          <w:tcPr>
            <w:tcW w:w="3341" w:type="dxa"/>
          </w:tcPr>
          <w:p w:rsidR="00630BAD" w:rsidRPr="0028382D" w:rsidRDefault="00630BAD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Услуги по водолазному обследованию и чистке дна мест массов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ого купания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</w:t>
            </w:r>
            <w:proofErr w:type="gramStart"/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0BAD" w:rsidTr="00615095">
        <w:tc>
          <w:tcPr>
            <w:tcW w:w="816" w:type="dxa"/>
          </w:tcPr>
          <w:p w:rsidR="00630BAD" w:rsidRDefault="00630BAD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1.4.7</w:t>
            </w:r>
          </w:p>
        </w:tc>
        <w:tc>
          <w:tcPr>
            <w:tcW w:w="3341" w:type="dxa"/>
          </w:tcPr>
          <w:p w:rsidR="00630BAD" w:rsidRPr="0028382D" w:rsidRDefault="00630BAD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 и  содержание садового инвентаря и инструментов</w:t>
            </w:r>
            <w:r w:rsidR="00484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0BAD" w:rsidTr="00615095">
        <w:tc>
          <w:tcPr>
            <w:tcW w:w="816" w:type="dxa"/>
          </w:tcPr>
          <w:p w:rsidR="00630BAD" w:rsidRDefault="00630BAD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1.4.8</w:t>
            </w:r>
          </w:p>
        </w:tc>
        <w:tc>
          <w:tcPr>
            <w:tcW w:w="3341" w:type="dxa"/>
          </w:tcPr>
          <w:p w:rsidR="00630BAD" w:rsidRPr="0028382D" w:rsidRDefault="00630BAD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Акарицидная обработка в местах массового пребывания людей (</w:t>
            </w:r>
            <w:proofErr w:type="gramStart"/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gramEnd"/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630BAD" w:rsidTr="00615095">
        <w:tc>
          <w:tcPr>
            <w:tcW w:w="816" w:type="dxa"/>
          </w:tcPr>
          <w:p w:rsidR="00630BAD" w:rsidRDefault="00630BAD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1.4.9</w:t>
            </w:r>
          </w:p>
        </w:tc>
        <w:tc>
          <w:tcPr>
            <w:tcW w:w="3341" w:type="dxa"/>
          </w:tcPr>
          <w:p w:rsidR="00630BAD" w:rsidRPr="0028382D" w:rsidRDefault="00630BAD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мероприятий по подготовке к празднованию Нового года (установка ели, украшение, подключение гирлянд, демонтаж ели)</w:t>
            </w:r>
            <w:r w:rsidR="00484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BAD" w:rsidTr="00615095">
        <w:tc>
          <w:tcPr>
            <w:tcW w:w="816" w:type="dxa"/>
          </w:tcPr>
          <w:p w:rsidR="00630BAD" w:rsidRPr="00237441" w:rsidRDefault="00630BAD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1.4.10</w:t>
            </w:r>
          </w:p>
        </w:tc>
        <w:tc>
          <w:tcPr>
            <w:tcW w:w="3341" w:type="dxa"/>
          </w:tcPr>
          <w:p w:rsidR="00630BAD" w:rsidRPr="00237441" w:rsidRDefault="00630BAD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Ликвидация выявленных несанкционированных свалок</w:t>
            </w:r>
          </w:p>
          <w:p w:rsidR="00630BAD" w:rsidRPr="00237441" w:rsidRDefault="00630BAD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(шт.) </w:t>
            </w:r>
          </w:p>
        </w:tc>
        <w:tc>
          <w:tcPr>
            <w:tcW w:w="696" w:type="dxa"/>
            <w:vAlign w:val="center"/>
          </w:tcPr>
          <w:p w:rsidR="00630BAD" w:rsidRPr="00237441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6" w:type="dxa"/>
            <w:vAlign w:val="center"/>
          </w:tcPr>
          <w:p w:rsidR="00630BAD" w:rsidRPr="00237441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630BAD" w:rsidRPr="00237441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630BAD" w:rsidRPr="00237441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630BAD" w:rsidRPr="00237441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630BAD" w:rsidRPr="00237441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630BAD" w:rsidRPr="00237441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630BAD" w:rsidRPr="00237441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630BAD" w:rsidRPr="00237441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51CD" w:rsidTr="00615095">
        <w:tc>
          <w:tcPr>
            <w:tcW w:w="816" w:type="dxa"/>
          </w:tcPr>
          <w:p w:rsidR="00A451CD" w:rsidRPr="00237441" w:rsidRDefault="00A451CD" w:rsidP="00A451C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1.4.11</w:t>
            </w:r>
          </w:p>
        </w:tc>
        <w:tc>
          <w:tcPr>
            <w:tcW w:w="3341" w:type="dxa"/>
          </w:tcPr>
          <w:p w:rsidR="00A451CD" w:rsidRPr="00237441" w:rsidRDefault="00A451CD" w:rsidP="00A451C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работ по благоустройству дворовой территории многоквартирного дома №15 ул. Центральная </w:t>
            </w:r>
            <w:proofErr w:type="spellStart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р.п</w:t>
            </w:r>
            <w:proofErr w:type="gramStart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.У</w:t>
            </w:r>
            <w:proofErr w:type="gramEnd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гловка</w:t>
            </w:r>
            <w:proofErr w:type="spellEnd"/>
            <w:r w:rsidR="00484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A451CD" w:rsidRPr="00237441" w:rsidRDefault="00A451CD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A451CD" w:rsidRPr="00237441" w:rsidRDefault="00A451CD" w:rsidP="00A451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A451CD" w:rsidRPr="00237441" w:rsidRDefault="00A451CD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A451CD" w:rsidRPr="00237441" w:rsidRDefault="00A451CD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A451CD" w:rsidRPr="00237441" w:rsidRDefault="00A451CD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A451CD" w:rsidRPr="00237441" w:rsidRDefault="00A451CD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A451CD" w:rsidRPr="00237441" w:rsidRDefault="00A451CD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A451CD" w:rsidRPr="00237441" w:rsidRDefault="00A451CD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A451CD" w:rsidRPr="00237441" w:rsidRDefault="00A451CD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5381" w:rsidRPr="008C2770" w:rsidTr="00615095">
        <w:tc>
          <w:tcPr>
            <w:tcW w:w="816" w:type="dxa"/>
          </w:tcPr>
          <w:p w:rsidR="00495381" w:rsidRPr="00237441" w:rsidRDefault="00495381" w:rsidP="0049538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1.4.12</w:t>
            </w:r>
          </w:p>
        </w:tc>
        <w:tc>
          <w:tcPr>
            <w:tcW w:w="3341" w:type="dxa"/>
          </w:tcPr>
          <w:p w:rsidR="00495381" w:rsidRPr="00237441" w:rsidRDefault="00495381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работ по благоустройству общественных территорий, расположенных ул.</w:t>
            </w:r>
            <w:r w:rsid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Центральная </w:t>
            </w:r>
            <w:proofErr w:type="spellStart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р.п</w:t>
            </w:r>
            <w:proofErr w:type="gramStart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.У</w:t>
            </w:r>
            <w:proofErr w:type="gramEnd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гловка</w:t>
            </w:r>
            <w:proofErr w:type="spellEnd"/>
            <w:r w:rsidR="00484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495381" w:rsidRPr="0023744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Pr="00237441" w:rsidRDefault="00495381" w:rsidP="004953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95381" w:rsidRPr="0023744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Pr="0023744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Pr="0023744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Pr="0023744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Pr="0023744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Pr="00237441" w:rsidRDefault="00495381" w:rsidP="00495381">
            <w:pPr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Pr="0023744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</w:tr>
      <w:tr w:rsidR="00495381" w:rsidTr="00615095">
        <w:tc>
          <w:tcPr>
            <w:tcW w:w="816" w:type="dxa"/>
          </w:tcPr>
          <w:p w:rsidR="00495381" w:rsidRPr="00237441" w:rsidRDefault="00495381" w:rsidP="0049538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1.4.13</w:t>
            </w:r>
          </w:p>
        </w:tc>
        <w:tc>
          <w:tcPr>
            <w:tcW w:w="3341" w:type="dxa"/>
          </w:tcPr>
          <w:p w:rsidR="00495381" w:rsidRPr="00237441" w:rsidRDefault="00495381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работ по благоустройству городских парков</w:t>
            </w:r>
            <w:r w:rsidR="00484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495381" w:rsidRPr="0023744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Pr="00237441" w:rsidRDefault="00495381" w:rsidP="004953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95381" w:rsidRPr="0023744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Pr="0023744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Pr="0023744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Pr="0023744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Pr="0023744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Pr="0023744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Pr="0023744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</w:tr>
      <w:tr w:rsidR="00495381" w:rsidTr="00615095">
        <w:tc>
          <w:tcPr>
            <w:tcW w:w="816" w:type="dxa"/>
          </w:tcPr>
          <w:p w:rsidR="00495381" w:rsidRDefault="00495381" w:rsidP="0049538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1.4.14</w:t>
            </w:r>
          </w:p>
        </w:tc>
        <w:tc>
          <w:tcPr>
            <w:tcW w:w="3341" w:type="dxa"/>
          </w:tcPr>
          <w:p w:rsidR="00495381" w:rsidRPr="0028382D" w:rsidRDefault="00495381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Разработка сметной документации</w:t>
            </w:r>
            <w:r w:rsidR="00484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49538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Default="00495381" w:rsidP="004953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49538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495381" w:rsidTr="00615095">
        <w:tc>
          <w:tcPr>
            <w:tcW w:w="816" w:type="dxa"/>
          </w:tcPr>
          <w:p w:rsidR="00495381" w:rsidRDefault="00495381" w:rsidP="0049538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1.4.15</w:t>
            </w:r>
          </w:p>
        </w:tc>
        <w:tc>
          <w:tcPr>
            <w:tcW w:w="3341" w:type="dxa"/>
          </w:tcPr>
          <w:p w:rsidR="00495381" w:rsidRPr="0028382D" w:rsidRDefault="00495381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Работы по созданию новых объектов благоустройства</w:t>
            </w:r>
            <w:r w:rsidR="00484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49538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Default="00495381" w:rsidP="004953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9538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495381" w:rsidTr="00615095">
        <w:tc>
          <w:tcPr>
            <w:tcW w:w="816" w:type="dxa"/>
          </w:tcPr>
          <w:p w:rsidR="00495381" w:rsidRDefault="00495381" w:rsidP="0049538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1.4.16</w:t>
            </w:r>
          </w:p>
        </w:tc>
        <w:tc>
          <w:tcPr>
            <w:tcW w:w="3341" w:type="dxa"/>
          </w:tcPr>
          <w:p w:rsidR="00495381" w:rsidRPr="0028382D" w:rsidRDefault="00495381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обустройству спортивной площадки</w:t>
            </w:r>
            <w:r w:rsidR="00484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495381" w:rsidRPr="00B77136" w:rsidRDefault="00495381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Pr="00B77136" w:rsidRDefault="00495381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Pr="00B77136" w:rsidRDefault="00495381" w:rsidP="004953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95381" w:rsidRPr="00B77136" w:rsidRDefault="00495381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Pr="00B77136" w:rsidRDefault="00495381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Pr="00B77136" w:rsidRDefault="00495381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Pr="00B77136" w:rsidRDefault="00495381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Pr="00B77136" w:rsidRDefault="00495381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Pr="00B77136" w:rsidRDefault="00495381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136" w:rsidTr="00615095">
        <w:tc>
          <w:tcPr>
            <w:tcW w:w="816" w:type="dxa"/>
          </w:tcPr>
          <w:p w:rsidR="00B77136" w:rsidRDefault="00B77136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1.4.17</w:t>
            </w:r>
          </w:p>
        </w:tc>
        <w:tc>
          <w:tcPr>
            <w:tcW w:w="3341" w:type="dxa"/>
          </w:tcPr>
          <w:p w:rsidR="00B77136" w:rsidRPr="00495381" w:rsidRDefault="00B77136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освещению спортивной площадки</w:t>
            </w:r>
            <w:r w:rsidR="00484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136" w:rsidTr="00615095">
        <w:tc>
          <w:tcPr>
            <w:tcW w:w="816" w:type="dxa"/>
          </w:tcPr>
          <w:p w:rsidR="00B77136" w:rsidRDefault="00B77136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1.4.18</w:t>
            </w:r>
          </w:p>
        </w:tc>
        <w:tc>
          <w:tcPr>
            <w:tcW w:w="3341" w:type="dxa"/>
          </w:tcPr>
          <w:p w:rsidR="00B77136" w:rsidRPr="00495381" w:rsidRDefault="00B77136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Установка элементов спортивного </w:t>
            </w:r>
            <w:r w:rsidR="00484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оборудования, огораживание спортивной площадки (шт.)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136" w:rsidTr="00615095">
        <w:tc>
          <w:tcPr>
            <w:tcW w:w="816" w:type="dxa"/>
          </w:tcPr>
          <w:p w:rsidR="00B77136" w:rsidRDefault="00B77136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1.4.19</w:t>
            </w:r>
          </w:p>
        </w:tc>
        <w:tc>
          <w:tcPr>
            <w:tcW w:w="3341" w:type="dxa"/>
          </w:tcPr>
          <w:p w:rsidR="00B77136" w:rsidRPr="00495381" w:rsidRDefault="00B77136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Приобретение новогодних украшений для украшения </w:t>
            </w: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общественной территории р.п. Угловка, ул. Центральная у д.10 и д.11</w:t>
            </w:r>
            <w:r w:rsidR="00484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(ед.)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136" w:rsidTr="00615095">
        <w:tc>
          <w:tcPr>
            <w:tcW w:w="816" w:type="dxa"/>
          </w:tcPr>
          <w:p w:rsidR="00B77136" w:rsidRDefault="00B77136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1.4.20</w:t>
            </w:r>
          </w:p>
        </w:tc>
        <w:tc>
          <w:tcPr>
            <w:tcW w:w="3341" w:type="dxa"/>
          </w:tcPr>
          <w:p w:rsidR="00B77136" w:rsidRPr="00495381" w:rsidRDefault="00B77136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Окос</w:t>
            </w:r>
            <w:proofErr w:type="spellEnd"/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площадей борщевика Сосновского</w:t>
            </w:r>
            <w:r w:rsidR="00DC0F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gramStart"/>
            <w:r w:rsidR="00DC0F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gramEnd"/>
            <w:r w:rsidR="00DC0F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B77136" w:rsidRPr="00B77136" w:rsidRDefault="008C2770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7136" w:rsidTr="00615095">
        <w:tc>
          <w:tcPr>
            <w:tcW w:w="816" w:type="dxa"/>
          </w:tcPr>
          <w:p w:rsidR="00B77136" w:rsidRDefault="00B77136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1.4.21</w:t>
            </w:r>
          </w:p>
        </w:tc>
        <w:tc>
          <w:tcPr>
            <w:tcW w:w="3341" w:type="dxa"/>
          </w:tcPr>
          <w:p w:rsidR="00B77136" w:rsidRPr="00495381" w:rsidRDefault="00B77136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Химическая обработка борщевика Сосновского (</w:t>
            </w:r>
            <w:proofErr w:type="gramStart"/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gramEnd"/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:rsidR="00B77136" w:rsidRPr="00B77136" w:rsidRDefault="008C2770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136" w:rsidTr="00615095">
        <w:tc>
          <w:tcPr>
            <w:tcW w:w="816" w:type="dxa"/>
          </w:tcPr>
          <w:p w:rsidR="00B77136" w:rsidRDefault="00B77136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1.4.22</w:t>
            </w:r>
          </w:p>
        </w:tc>
        <w:tc>
          <w:tcPr>
            <w:tcW w:w="3341" w:type="dxa"/>
          </w:tcPr>
          <w:p w:rsidR="00B77136" w:rsidRPr="00495381" w:rsidRDefault="00B77136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и установка малых архитектурных форм (шт</w:t>
            </w:r>
            <w:r w:rsidR="00484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136" w:rsidTr="00615095">
        <w:tc>
          <w:tcPr>
            <w:tcW w:w="816" w:type="dxa"/>
          </w:tcPr>
          <w:p w:rsidR="00B77136" w:rsidRDefault="00B77136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1.4.23</w:t>
            </w:r>
          </w:p>
        </w:tc>
        <w:tc>
          <w:tcPr>
            <w:tcW w:w="3341" w:type="dxa"/>
          </w:tcPr>
          <w:p w:rsidR="00B77136" w:rsidRPr="00B77136" w:rsidRDefault="00B77136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сметы на спортплощадку</w:t>
            </w:r>
            <w:r w:rsidR="00484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136" w:rsidTr="00615095">
        <w:tc>
          <w:tcPr>
            <w:tcW w:w="816" w:type="dxa"/>
          </w:tcPr>
          <w:p w:rsidR="00B77136" w:rsidRPr="00F344B5" w:rsidRDefault="00B77136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4B5">
              <w:rPr>
                <w:rFonts w:ascii="Times New Roman" w:hAnsi="Times New Roman" w:cs="Times New Roman"/>
                <w:sz w:val="24"/>
                <w:szCs w:val="24"/>
              </w:rPr>
              <w:t>1.4.24</w:t>
            </w:r>
          </w:p>
        </w:tc>
        <w:tc>
          <w:tcPr>
            <w:tcW w:w="3341" w:type="dxa"/>
          </w:tcPr>
          <w:p w:rsidR="00B77136" w:rsidRPr="00B77136" w:rsidRDefault="00B77136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(с доставкой и установкой) детского игрового и спортивного комплексов</w:t>
            </w:r>
            <w:r w:rsidR="00484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136" w:rsidTr="00615095">
        <w:tc>
          <w:tcPr>
            <w:tcW w:w="816" w:type="dxa"/>
          </w:tcPr>
          <w:p w:rsidR="00B77136" w:rsidRPr="00F344B5" w:rsidRDefault="00B77136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4B5">
              <w:rPr>
                <w:rFonts w:ascii="Times New Roman" w:hAnsi="Times New Roman" w:cs="Times New Roman"/>
                <w:sz w:val="24"/>
                <w:szCs w:val="24"/>
              </w:rPr>
              <w:t>1.4.25</w:t>
            </w:r>
          </w:p>
        </w:tc>
        <w:tc>
          <w:tcPr>
            <w:tcW w:w="3341" w:type="dxa"/>
          </w:tcPr>
          <w:p w:rsidR="00B77136" w:rsidRPr="00B77136" w:rsidRDefault="00B77136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территории общего пользования</w:t>
            </w:r>
            <w:r w:rsidR="00484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7D19" w:rsidTr="00615095">
        <w:tc>
          <w:tcPr>
            <w:tcW w:w="816" w:type="dxa"/>
          </w:tcPr>
          <w:p w:rsidR="007C7D19" w:rsidRPr="00F344B5" w:rsidRDefault="007C7D19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1.4.26</w:t>
            </w:r>
          </w:p>
        </w:tc>
        <w:tc>
          <w:tcPr>
            <w:tcW w:w="3341" w:type="dxa"/>
          </w:tcPr>
          <w:p w:rsidR="007C7D19" w:rsidRPr="00B77136" w:rsidRDefault="007C7D19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работ по очистке территории СЗЗ ГРС п. Угловка и газопровода (ед.)</w:t>
            </w:r>
          </w:p>
        </w:tc>
        <w:tc>
          <w:tcPr>
            <w:tcW w:w="696" w:type="dxa"/>
            <w:vAlign w:val="center"/>
          </w:tcPr>
          <w:p w:rsidR="007C7D19" w:rsidRPr="00B14C4E" w:rsidRDefault="007C7D1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7C7D19" w:rsidRPr="00B14C4E" w:rsidRDefault="007C7D1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7C7D19" w:rsidRPr="00B14C4E" w:rsidRDefault="007C7D1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7C7D19" w:rsidRPr="00B14C4E" w:rsidRDefault="007C7D19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7C7D19" w:rsidRPr="00B14C4E" w:rsidRDefault="007C7D1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7C7D19" w:rsidRPr="00B14C4E" w:rsidRDefault="007C7D1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7C7D19" w:rsidRPr="00B14C4E" w:rsidRDefault="007C7D1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7C7D19" w:rsidRPr="00B14C4E" w:rsidRDefault="007C7D1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7C7D19" w:rsidRPr="00B14C4E" w:rsidRDefault="007C7D1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7D19" w:rsidTr="00615095">
        <w:tc>
          <w:tcPr>
            <w:tcW w:w="816" w:type="dxa"/>
          </w:tcPr>
          <w:p w:rsidR="007C7D19" w:rsidRDefault="007C7D19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1.4.27</w:t>
            </w:r>
          </w:p>
        </w:tc>
        <w:tc>
          <w:tcPr>
            <w:tcW w:w="3341" w:type="dxa"/>
          </w:tcPr>
          <w:p w:rsidR="007C7D19" w:rsidRDefault="007C7D19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696" w:type="dxa"/>
            <w:vAlign w:val="center"/>
          </w:tcPr>
          <w:p w:rsidR="007C7D19" w:rsidRDefault="007C7D1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7C7D19" w:rsidRDefault="007C7D1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7C7D19" w:rsidRDefault="007C7D1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7C7D19" w:rsidRDefault="007C7D19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7C7D19" w:rsidRDefault="007C7D1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7C7D19" w:rsidRDefault="007C7D1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7C7D19" w:rsidRDefault="007C7D1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7C7D19" w:rsidRDefault="007C7D1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7C7D19" w:rsidRDefault="007C7D1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1DF3" w:rsidTr="00615095">
        <w:tc>
          <w:tcPr>
            <w:tcW w:w="816" w:type="dxa"/>
          </w:tcPr>
          <w:p w:rsidR="009D1DF3" w:rsidRDefault="009D1DF3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1.4.28</w:t>
            </w:r>
          </w:p>
        </w:tc>
        <w:tc>
          <w:tcPr>
            <w:tcW w:w="3341" w:type="dxa"/>
          </w:tcPr>
          <w:p w:rsidR="009D1DF3" w:rsidRDefault="009D1DF3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информационных знаков (шт.)</w:t>
            </w:r>
          </w:p>
        </w:tc>
        <w:tc>
          <w:tcPr>
            <w:tcW w:w="696" w:type="dxa"/>
            <w:vAlign w:val="center"/>
          </w:tcPr>
          <w:p w:rsidR="009D1DF3" w:rsidRDefault="009D1DF3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9D1DF3" w:rsidRDefault="009D1DF3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9D1DF3" w:rsidRDefault="009D1DF3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9D1DF3" w:rsidRDefault="009D1DF3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9D1DF3" w:rsidRDefault="009D1DF3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9D1DF3" w:rsidRDefault="009D1DF3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9D1DF3" w:rsidRDefault="00D04DCA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6" w:type="dxa"/>
            <w:vAlign w:val="center"/>
          </w:tcPr>
          <w:p w:rsidR="009D1DF3" w:rsidRDefault="009D1DF3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9D1DF3" w:rsidRDefault="009D1DF3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464F" w:rsidTr="00615095">
        <w:tc>
          <w:tcPr>
            <w:tcW w:w="816" w:type="dxa"/>
          </w:tcPr>
          <w:p w:rsidR="00C4464F" w:rsidRDefault="00C4464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1.4.29</w:t>
            </w:r>
          </w:p>
        </w:tc>
        <w:tc>
          <w:tcPr>
            <w:tcW w:w="3341" w:type="dxa"/>
          </w:tcPr>
          <w:p w:rsidR="00C4464F" w:rsidRDefault="00C4464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опрыскивателя и препаратов для химической обработки многолетних сорняков (ед.)</w:t>
            </w:r>
          </w:p>
        </w:tc>
        <w:tc>
          <w:tcPr>
            <w:tcW w:w="696" w:type="dxa"/>
            <w:vAlign w:val="center"/>
          </w:tcPr>
          <w:p w:rsidR="00C4464F" w:rsidRDefault="00C4464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C4464F" w:rsidRDefault="00C4464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C4464F" w:rsidRDefault="00C4464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C4464F" w:rsidRDefault="00C4464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C4464F" w:rsidRDefault="00C4464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C4464F" w:rsidRDefault="00C4464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C4464F" w:rsidRDefault="00C4464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C4464F" w:rsidRDefault="00C4464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C4464F" w:rsidRDefault="00C4464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464F" w:rsidTr="00615095">
        <w:tc>
          <w:tcPr>
            <w:tcW w:w="816" w:type="dxa"/>
          </w:tcPr>
          <w:p w:rsidR="00C4464F" w:rsidRDefault="00C4464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1.4.30</w:t>
            </w:r>
          </w:p>
        </w:tc>
        <w:tc>
          <w:tcPr>
            <w:tcW w:w="3341" w:type="dxa"/>
          </w:tcPr>
          <w:p w:rsidR="00C4464F" w:rsidRDefault="00C4464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освещения территории, в том числе с использованием энергосберегающих технологий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Угловка земельный участок 4248</w:t>
            </w:r>
          </w:p>
        </w:tc>
        <w:tc>
          <w:tcPr>
            <w:tcW w:w="696" w:type="dxa"/>
            <w:vAlign w:val="center"/>
          </w:tcPr>
          <w:p w:rsidR="00C4464F" w:rsidRDefault="00C4464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C4464F" w:rsidRDefault="00C4464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C4464F" w:rsidRDefault="00C4464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C4464F" w:rsidRDefault="00C4464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C4464F" w:rsidRDefault="00C4464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C4464F" w:rsidRDefault="00C4464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C4464F" w:rsidRDefault="00C4464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C4464F" w:rsidRDefault="00C4464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C4464F" w:rsidRDefault="00C4464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9AD" w:rsidTr="00615095">
        <w:tc>
          <w:tcPr>
            <w:tcW w:w="816" w:type="dxa"/>
          </w:tcPr>
          <w:p w:rsidR="008939AD" w:rsidRDefault="008939AD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1.4.31</w:t>
            </w:r>
          </w:p>
        </w:tc>
        <w:tc>
          <w:tcPr>
            <w:tcW w:w="3341" w:type="dxa"/>
          </w:tcPr>
          <w:p w:rsidR="008939AD" w:rsidRDefault="008939AD" w:rsidP="00D04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искусственной новогодней ели</w:t>
            </w:r>
          </w:p>
        </w:tc>
        <w:tc>
          <w:tcPr>
            <w:tcW w:w="696" w:type="dxa"/>
            <w:vAlign w:val="center"/>
          </w:tcPr>
          <w:p w:rsidR="008939AD" w:rsidRDefault="00E848F5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939AD" w:rsidRDefault="00E848F5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939AD" w:rsidRDefault="00E848F5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939AD" w:rsidRDefault="00E848F5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939AD" w:rsidRDefault="00E848F5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939AD" w:rsidRDefault="00E848F5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939AD" w:rsidRDefault="008939AD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8939AD" w:rsidRDefault="00E848F5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939AD" w:rsidRDefault="00E848F5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9AD" w:rsidTr="00615095">
        <w:tc>
          <w:tcPr>
            <w:tcW w:w="816" w:type="dxa"/>
          </w:tcPr>
          <w:p w:rsidR="008939AD" w:rsidRDefault="008939AD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1.4.32</w:t>
            </w:r>
          </w:p>
        </w:tc>
        <w:tc>
          <w:tcPr>
            <w:tcW w:w="3341" w:type="dxa"/>
          </w:tcPr>
          <w:p w:rsidR="008939AD" w:rsidRDefault="008939AD" w:rsidP="00D04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новогодних украшений для искусственной ели</w:t>
            </w:r>
          </w:p>
        </w:tc>
        <w:tc>
          <w:tcPr>
            <w:tcW w:w="696" w:type="dxa"/>
            <w:vAlign w:val="center"/>
          </w:tcPr>
          <w:p w:rsidR="008939AD" w:rsidRDefault="00E848F5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939AD" w:rsidRDefault="00E848F5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939AD" w:rsidRDefault="00E848F5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939AD" w:rsidRDefault="00E848F5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939AD" w:rsidRDefault="00E848F5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939AD" w:rsidRDefault="00E848F5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939AD" w:rsidRDefault="008939AD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8939AD" w:rsidRDefault="00E848F5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939AD" w:rsidRDefault="00E848F5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5B45" w:rsidTr="00615095">
        <w:tc>
          <w:tcPr>
            <w:tcW w:w="816" w:type="dxa"/>
          </w:tcPr>
          <w:p w:rsidR="009E5B45" w:rsidRDefault="009E5B45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1.4.33</w:t>
            </w:r>
          </w:p>
        </w:tc>
        <w:tc>
          <w:tcPr>
            <w:tcW w:w="3341" w:type="dxa"/>
          </w:tcPr>
          <w:p w:rsidR="009E5B45" w:rsidRDefault="009E5B45" w:rsidP="00D04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сметных расчетов и их проверка (шт.)</w:t>
            </w:r>
          </w:p>
        </w:tc>
        <w:tc>
          <w:tcPr>
            <w:tcW w:w="696" w:type="dxa"/>
            <w:vAlign w:val="center"/>
          </w:tcPr>
          <w:p w:rsidR="009E5B45" w:rsidRDefault="009E5B45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9E5B45" w:rsidRDefault="009E5B45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9E5B45" w:rsidRDefault="009E5B45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9E5B45" w:rsidRDefault="009E5B45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9E5B45" w:rsidRDefault="009E5B45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9E5B45" w:rsidRDefault="009E5B45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9E5B45" w:rsidRDefault="009E5B45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9E5B45" w:rsidRDefault="009E5B45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9E5B45" w:rsidRDefault="009E5B45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6" w:rsidTr="00615095">
        <w:tc>
          <w:tcPr>
            <w:tcW w:w="816" w:type="dxa"/>
          </w:tcPr>
          <w:p w:rsidR="00B77136" w:rsidRDefault="00B77136" w:rsidP="00717F18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9605" w:type="dxa"/>
            <w:gridSpan w:val="10"/>
          </w:tcPr>
          <w:p w:rsidR="00B77136" w:rsidRPr="00B77136" w:rsidRDefault="00B77136" w:rsidP="00717F18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5.</w:t>
            </w:r>
            <w:r w:rsidRPr="00B7713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B771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Поддержка местных инициатив граждан</w:t>
            </w:r>
          </w:p>
        </w:tc>
      </w:tr>
      <w:tr w:rsidR="00B77136" w:rsidTr="00615095">
        <w:tc>
          <w:tcPr>
            <w:tcW w:w="816" w:type="dxa"/>
          </w:tcPr>
          <w:p w:rsidR="00B77136" w:rsidRDefault="00B77136" w:rsidP="00B7713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1.5.1</w:t>
            </w:r>
          </w:p>
        </w:tc>
        <w:tc>
          <w:tcPr>
            <w:tcW w:w="3341" w:type="dxa"/>
          </w:tcPr>
          <w:p w:rsidR="00B77136" w:rsidRPr="0028382D" w:rsidRDefault="00B77136" w:rsidP="00B7713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  <w:r w:rsidR="00484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77136" w:rsidTr="00615095">
        <w:tc>
          <w:tcPr>
            <w:tcW w:w="816" w:type="dxa"/>
          </w:tcPr>
          <w:p w:rsidR="00B77136" w:rsidRDefault="00B77136" w:rsidP="00B7713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1.5.2</w:t>
            </w:r>
          </w:p>
        </w:tc>
        <w:tc>
          <w:tcPr>
            <w:tcW w:w="3341" w:type="dxa"/>
          </w:tcPr>
          <w:p w:rsidR="00B77136" w:rsidRPr="0028382D" w:rsidRDefault="00B77136" w:rsidP="00B7713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Реализация проектов ППМИ, </w:t>
            </w: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включенных в муниципальные программы развития территорий</w:t>
            </w:r>
            <w:r w:rsidR="00484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77136" w:rsidTr="00615095">
        <w:tc>
          <w:tcPr>
            <w:tcW w:w="816" w:type="dxa"/>
          </w:tcPr>
          <w:p w:rsidR="00B77136" w:rsidRDefault="00B77136" w:rsidP="00717F18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1.5.3</w:t>
            </w:r>
          </w:p>
        </w:tc>
        <w:tc>
          <w:tcPr>
            <w:tcW w:w="3341" w:type="dxa"/>
          </w:tcPr>
          <w:p w:rsidR="00B77136" w:rsidRPr="0028382D" w:rsidRDefault="00B77136" w:rsidP="0028382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эксплуатацию и содержание реализованных проектов ППМИ, включенных в муниципальные программы развития территорий</w:t>
            </w:r>
            <w:r w:rsidR="00484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2D72CA" w:rsidRDefault="0000690E" w:rsidP="00C4464F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2.3</w:t>
      </w:r>
      <w:r w:rsidR="00F6015D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0E4C1B" w:rsidRPr="000E4C1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Изложить раздел 6 </w:t>
      </w:r>
      <w:r w:rsidR="00834561" w:rsidRPr="0083456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</w:t>
      </w:r>
      <w:r w:rsidR="000E4C1B" w:rsidRPr="0083456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Объемы и источники финансирования муниципальной программы в целом и по годам реализации  (тыс. руб.)</w:t>
      </w:r>
      <w:r w:rsidR="00834561" w:rsidRPr="0083456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»</w:t>
      </w:r>
      <w:r w:rsidR="000E4C1B" w:rsidRPr="000E4C1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редакции:</w:t>
      </w:r>
      <w:r w:rsidR="00717F18"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45"/>
        <w:gridCol w:w="1431"/>
        <w:gridCol w:w="1380"/>
        <w:gridCol w:w="1455"/>
        <w:gridCol w:w="1276"/>
        <w:gridCol w:w="1582"/>
        <w:gridCol w:w="1395"/>
        <w:gridCol w:w="1524"/>
      </w:tblGrid>
      <w:tr w:rsidR="00856CCD" w:rsidRPr="000E4C1B" w:rsidTr="0001248D">
        <w:trPr>
          <w:jc w:val="center"/>
        </w:trPr>
        <w:tc>
          <w:tcPr>
            <w:tcW w:w="945" w:type="dxa"/>
            <w:vMerge w:val="restart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0043" w:type="dxa"/>
            <w:gridSpan w:val="7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856CCD" w:rsidRPr="000E4C1B" w:rsidTr="0001248D">
        <w:trPr>
          <w:jc w:val="center"/>
        </w:trPr>
        <w:tc>
          <w:tcPr>
            <w:tcW w:w="945" w:type="dxa"/>
            <w:vMerge/>
          </w:tcPr>
          <w:p w:rsidR="00856CCD" w:rsidRPr="000E4C1B" w:rsidRDefault="00856CCD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380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455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276" w:type="dxa"/>
          </w:tcPr>
          <w:p w:rsidR="00856CCD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инициативное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бюджетирование)</w:t>
            </w:r>
          </w:p>
        </w:tc>
        <w:tc>
          <w:tcPr>
            <w:tcW w:w="1582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1395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Резервный фонд Правительства РФ</w:t>
            </w:r>
          </w:p>
        </w:tc>
        <w:tc>
          <w:tcPr>
            <w:tcW w:w="1524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856CCD" w:rsidRPr="000E4C1B" w:rsidTr="0001248D">
        <w:trPr>
          <w:jc w:val="center"/>
        </w:trPr>
        <w:tc>
          <w:tcPr>
            <w:tcW w:w="945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31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80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55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82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395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24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Pr="000E4C1B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23E0F">
              <w:t>-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B2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3659,09</w:t>
            </w:r>
          </w:p>
        </w:tc>
        <w:tc>
          <w:tcPr>
            <w:tcW w:w="1395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4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3659,09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Pr="000E4C1B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23E0F">
              <w:t>-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1039,23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4667,961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9B2DBB">
              <w:t>-</w:t>
            </w:r>
          </w:p>
        </w:tc>
        <w:tc>
          <w:tcPr>
            <w:tcW w:w="1524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5707,191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Pr="000E4C1B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23E0F">
              <w:t>-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B2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5303,07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9B2DBB">
              <w:t>-</w:t>
            </w:r>
          </w:p>
        </w:tc>
        <w:tc>
          <w:tcPr>
            <w:tcW w:w="1524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5303,07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Pr="000E4C1B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431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29,94453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8,55547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4530,333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9B2DBB">
              <w:t>-</w:t>
            </w:r>
          </w:p>
        </w:tc>
        <w:tc>
          <w:tcPr>
            <w:tcW w:w="1524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4568,833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Pr="000E4C1B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431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23,86926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221,09504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5998,47966</w:t>
            </w:r>
          </w:p>
        </w:tc>
        <w:tc>
          <w:tcPr>
            <w:tcW w:w="1395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338,983</w:t>
            </w:r>
          </w:p>
        </w:tc>
        <w:tc>
          <w:tcPr>
            <w:tcW w:w="1524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6582,42696</w:t>
            </w:r>
          </w:p>
        </w:tc>
      </w:tr>
      <w:tr w:rsidR="00832B26" w:rsidRPr="00CD5BF0" w:rsidTr="00631A01">
        <w:trPr>
          <w:jc w:val="center"/>
        </w:trPr>
        <w:tc>
          <w:tcPr>
            <w:tcW w:w="945" w:type="dxa"/>
          </w:tcPr>
          <w:p w:rsidR="00832B26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431" w:type="dxa"/>
            <w:vAlign w:val="center"/>
          </w:tcPr>
          <w:p w:rsidR="00832B26" w:rsidRPr="007B6CAB" w:rsidRDefault="00832B26" w:rsidP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B2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724</w:t>
            </w:r>
          </w:p>
        </w:tc>
        <w:tc>
          <w:tcPr>
            <w:tcW w:w="1455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444,959</w:t>
            </w:r>
          </w:p>
        </w:tc>
        <w:tc>
          <w:tcPr>
            <w:tcW w:w="1276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195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582" w:type="dxa"/>
            <w:vAlign w:val="center"/>
          </w:tcPr>
          <w:p w:rsidR="00832B26" w:rsidRPr="007B6CAB" w:rsidRDefault="00832B26" w:rsidP="00C648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4754,</w:t>
            </w:r>
            <w:r w:rsidR="00C64846">
              <w:rPr>
                <w:rFonts w:ascii="Times New Roman" w:hAnsi="Times New Roman" w:cs="Times New Roman"/>
                <w:color w:val="000000"/>
              </w:rPr>
              <w:t>5</w:t>
            </w:r>
            <w:r w:rsidRPr="007B6CAB">
              <w:rPr>
                <w:rFonts w:ascii="Times New Roman" w:hAnsi="Times New Roman" w:cs="Times New Roman"/>
                <w:color w:val="000000"/>
              </w:rPr>
              <w:t>5792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AA239D">
              <w:t>-</w:t>
            </w:r>
          </w:p>
        </w:tc>
        <w:tc>
          <w:tcPr>
            <w:tcW w:w="1524" w:type="dxa"/>
            <w:vAlign w:val="center"/>
          </w:tcPr>
          <w:p w:rsidR="00832B26" w:rsidRPr="00810F68" w:rsidRDefault="00F235D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F68">
              <w:rPr>
                <w:rFonts w:ascii="Times New Roman" w:hAnsi="Times New Roman" w:cs="Times New Roman"/>
                <w:b/>
                <w:color w:val="000000"/>
              </w:rPr>
              <w:t>6118,516</w:t>
            </w:r>
            <w:r w:rsidR="00832B26" w:rsidRPr="00810F68">
              <w:rPr>
                <w:rFonts w:ascii="Times New Roman" w:hAnsi="Times New Roman" w:cs="Times New Roman"/>
                <w:b/>
                <w:color w:val="000000"/>
              </w:rPr>
              <w:t>92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380" w:type="dxa"/>
          </w:tcPr>
          <w:p w:rsidR="00832B26" w:rsidRDefault="007C7D19" w:rsidP="00832B26">
            <w:pPr>
              <w:jc w:val="right"/>
            </w:pPr>
            <w:r>
              <w:t>834,55000</w:t>
            </w:r>
          </w:p>
        </w:tc>
        <w:tc>
          <w:tcPr>
            <w:tcW w:w="1455" w:type="dxa"/>
          </w:tcPr>
          <w:p w:rsidR="00832B26" w:rsidRDefault="00F81932" w:rsidP="00832B26">
            <w:pPr>
              <w:jc w:val="right"/>
            </w:pPr>
            <w:r>
              <w:t>548,53346</w:t>
            </w:r>
          </w:p>
        </w:tc>
        <w:tc>
          <w:tcPr>
            <w:tcW w:w="1276" w:type="dxa"/>
          </w:tcPr>
          <w:p w:rsidR="00832B26" w:rsidRDefault="007C7D19" w:rsidP="00832B26">
            <w:pPr>
              <w:jc w:val="right"/>
            </w:pPr>
            <w:r>
              <w:t>20,567</w:t>
            </w:r>
          </w:p>
        </w:tc>
        <w:tc>
          <w:tcPr>
            <w:tcW w:w="1582" w:type="dxa"/>
            <w:vAlign w:val="center"/>
          </w:tcPr>
          <w:p w:rsidR="00832B26" w:rsidRPr="007B6CAB" w:rsidRDefault="005A19E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5119,463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AA239D">
              <w:t>-</w:t>
            </w:r>
          </w:p>
        </w:tc>
        <w:tc>
          <w:tcPr>
            <w:tcW w:w="1524" w:type="dxa"/>
            <w:vAlign w:val="center"/>
          </w:tcPr>
          <w:p w:rsidR="00832B26" w:rsidRPr="00810F68" w:rsidRDefault="005A19E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6523,11346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380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4147,263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AA239D">
              <w:t>-</w:t>
            </w:r>
          </w:p>
        </w:tc>
        <w:tc>
          <w:tcPr>
            <w:tcW w:w="1524" w:type="dxa"/>
            <w:vAlign w:val="center"/>
          </w:tcPr>
          <w:p w:rsidR="00832B26" w:rsidRPr="00810F68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F68">
              <w:rPr>
                <w:rFonts w:ascii="Times New Roman" w:hAnsi="Times New Roman" w:cs="Times New Roman"/>
                <w:color w:val="000000"/>
              </w:rPr>
              <w:t>4147,263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380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4144,563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AA239D">
              <w:t>-</w:t>
            </w:r>
          </w:p>
        </w:tc>
        <w:tc>
          <w:tcPr>
            <w:tcW w:w="1524" w:type="dxa"/>
            <w:vAlign w:val="center"/>
          </w:tcPr>
          <w:p w:rsidR="00832B26" w:rsidRPr="00810F68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F68">
              <w:rPr>
                <w:rFonts w:ascii="Times New Roman" w:hAnsi="Times New Roman" w:cs="Times New Roman"/>
                <w:color w:val="000000"/>
              </w:rPr>
              <w:t>4144,563</w:t>
            </w:r>
          </w:p>
        </w:tc>
      </w:tr>
      <w:tr w:rsidR="007B6CAB" w:rsidRPr="000E4C1B" w:rsidTr="00631A01">
        <w:trPr>
          <w:jc w:val="center"/>
        </w:trPr>
        <w:tc>
          <w:tcPr>
            <w:tcW w:w="945" w:type="dxa"/>
          </w:tcPr>
          <w:p w:rsidR="007B6CAB" w:rsidRPr="008E0652" w:rsidRDefault="007B6CAB" w:rsidP="0001248D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8E0652">
              <w:rPr>
                <w:rFonts w:ascii="Times New Roman" w:eastAsia="Calibri" w:hAnsi="Times New Roman" w:cs="Times New Roman"/>
                <w:lang w:eastAsia="ar-SA"/>
              </w:rPr>
              <w:t>ВСЕГО</w:t>
            </w:r>
          </w:p>
        </w:tc>
        <w:tc>
          <w:tcPr>
            <w:tcW w:w="1431" w:type="dxa"/>
            <w:vAlign w:val="center"/>
          </w:tcPr>
          <w:p w:rsidR="007B6CAB" w:rsidRPr="007B6CAB" w:rsidRDefault="007B6C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53,81379</w:t>
            </w:r>
          </w:p>
        </w:tc>
        <w:tc>
          <w:tcPr>
            <w:tcW w:w="1380" w:type="dxa"/>
            <w:vAlign w:val="center"/>
          </w:tcPr>
          <w:p w:rsidR="007B6CAB" w:rsidRPr="007B6CAB" w:rsidRDefault="007C7D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2827,43051</w:t>
            </w:r>
          </w:p>
        </w:tc>
        <w:tc>
          <w:tcPr>
            <w:tcW w:w="1455" w:type="dxa"/>
            <w:vAlign w:val="center"/>
          </w:tcPr>
          <w:p w:rsidR="007B6CAB" w:rsidRPr="007B6CAB" w:rsidRDefault="00F8193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993,49246</w:t>
            </w:r>
          </w:p>
        </w:tc>
        <w:tc>
          <w:tcPr>
            <w:tcW w:w="1276" w:type="dxa"/>
            <w:vAlign w:val="center"/>
          </w:tcPr>
          <w:p w:rsidR="007B6CAB" w:rsidRPr="007B6CAB" w:rsidRDefault="007C7D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215,567</w:t>
            </w:r>
          </w:p>
        </w:tc>
        <w:tc>
          <w:tcPr>
            <w:tcW w:w="1582" w:type="dxa"/>
            <w:vAlign w:val="center"/>
          </w:tcPr>
          <w:p w:rsidR="007B6CAB" w:rsidRPr="007B6CAB" w:rsidRDefault="005A19E4" w:rsidP="003924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42324,70858</w:t>
            </w:r>
          </w:p>
        </w:tc>
        <w:tc>
          <w:tcPr>
            <w:tcW w:w="1395" w:type="dxa"/>
            <w:vAlign w:val="center"/>
          </w:tcPr>
          <w:p w:rsidR="007B6CAB" w:rsidRPr="007B6CAB" w:rsidRDefault="007B6C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338,983</w:t>
            </w:r>
          </w:p>
        </w:tc>
        <w:tc>
          <w:tcPr>
            <w:tcW w:w="1524" w:type="dxa"/>
            <w:vAlign w:val="center"/>
          </w:tcPr>
          <w:p w:rsidR="007B6CAB" w:rsidRPr="00810F68" w:rsidRDefault="005A19E4" w:rsidP="00FA582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46754,06734</w:t>
            </w:r>
          </w:p>
        </w:tc>
      </w:tr>
    </w:tbl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615095" w:rsidSect="00BD03A5">
          <w:headerReference w:type="default" r:id="rId11"/>
          <w:pgSz w:w="11906" w:h="16838"/>
          <w:pgMar w:top="851" w:right="567" w:bottom="851" w:left="567" w:header="709" w:footer="709" w:gutter="0"/>
          <w:cols w:space="708"/>
          <w:docGrid w:linePitch="360"/>
        </w:sectPr>
      </w:pPr>
    </w:p>
    <w:p w:rsidR="00615095" w:rsidRDefault="0000690E" w:rsidP="00615095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2.4</w:t>
      </w:r>
      <w:r w:rsidR="00615095" w:rsidRPr="006150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Изложить </w:t>
      </w:r>
      <w:r w:rsidR="00834561">
        <w:rPr>
          <w:rFonts w:ascii="Times New Roman" w:eastAsia="Calibri" w:hAnsi="Times New Roman" w:cs="Times New Roman"/>
          <w:sz w:val="28"/>
          <w:szCs w:val="28"/>
          <w:lang w:eastAsia="ar-SA"/>
        </w:rPr>
        <w:t>раздел</w:t>
      </w:r>
      <w:r w:rsidR="00615095" w:rsidRPr="006150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</w:t>
      </w:r>
      <w:r w:rsidR="00615095" w:rsidRPr="0061509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Мероприятия муниципальной программы</w:t>
      </w:r>
      <w:r w:rsidR="00615095" w:rsidRPr="00615095">
        <w:rPr>
          <w:rFonts w:ascii="Times New Roman" w:eastAsia="Calibri" w:hAnsi="Times New Roman" w:cs="Times New Roman"/>
          <w:sz w:val="28"/>
          <w:szCs w:val="28"/>
          <w:lang w:eastAsia="ar-SA"/>
        </w:rPr>
        <w:t>» в редакции: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99"/>
        <w:gridCol w:w="2791"/>
        <w:gridCol w:w="1327"/>
        <w:gridCol w:w="1325"/>
        <w:gridCol w:w="1468"/>
        <w:gridCol w:w="1627"/>
        <w:gridCol w:w="736"/>
        <w:gridCol w:w="736"/>
        <w:gridCol w:w="736"/>
        <w:gridCol w:w="736"/>
        <w:gridCol w:w="736"/>
        <w:gridCol w:w="736"/>
        <w:gridCol w:w="739"/>
        <w:gridCol w:w="742"/>
        <w:gridCol w:w="786"/>
      </w:tblGrid>
      <w:tr w:rsidR="00185209" w:rsidTr="00FE5BA5">
        <w:trPr>
          <w:trHeight w:val="685"/>
        </w:trPr>
        <w:tc>
          <w:tcPr>
            <w:tcW w:w="220" w:type="pct"/>
            <w:vMerge w:val="restart"/>
          </w:tcPr>
          <w:p w:rsidR="00185209" w:rsidRPr="00185209" w:rsidRDefault="0018520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77" w:type="pct"/>
            <w:vMerge w:val="restart"/>
            <w:textDirection w:val="btLr"/>
          </w:tcPr>
          <w:p w:rsidR="003F3C25" w:rsidRDefault="003F3C25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F3C25" w:rsidRDefault="003F3C25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F3C25" w:rsidRDefault="003F3C25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85209" w:rsidRPr="00185209" w:rsidRDefault="00185209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мероприятия</w:t>
            </w:r>
          </w:p>
        </w:tc>
        <w:tc>
          <w:tcPr>
            <w:tcW w:w="417" w:type="pct"/>
            <w:vMerge w:val="restart"/>
            <w:textDirection w:val="btLr"/>
          </w:tcPr>
          <w:p w:rsidR="003F3C25" w:rsidRDefault="003F3C25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85209" w:rsidRPr="00185209" w:rsidRDefault="00185209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416" w:type="pct"/>
            <w:vMerge w:val="restart"/>
            <w:textDirection w:val="btLr"/>
          </w:tcPr>
          <w:p w:rsidR="003F3C25" w:rsidRDefault="003F3C25" w:rsidP="00402A8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85209" w:rsidRPr="00185209" w:rsidRDefault="00185209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461" w:type="pct"/>
            <w:vMerge w:val="restart"/>
            <w:textDirection w:val="btLr"/>
          </w:tcPr>
          <w:p w:rsidR="00185209" w:rsidRPr="00185209" w:rsidRDefault="00185209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511" w:type="pct"/>
            <w:vMerge w:val="restart"/>
            <w:textDirection w:val="btLr"/>
          </w:tcPr>
          <w:p w:rsidR="003F3C25" w:rsidRDefault="003F3C25" w:rsidP="00402A8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85209" w:rsidRPr="00185209" w:rsidRDefault="00185209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2099" w:type="pct"/>
            <w:gridSpan w:val="9"/>
          </w:tcPr>
          <w:p w:rsidR="003F3C25" w:rsidRDefault="003F3C25" w:rsidP="00185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85209" w:rsidRPr="00185209" w:rsidRDefault="00185209" w:rsidP="00185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Объём финансирования по годам (тыс. руб.)</w:t>
            </w:r>
          </w:p>
        </w:tc>
      </w:tr>
      <w:tr w:rsidR="00185209" w:rsidTr="00402A86">
        <w:trPr>
          <w:trHeight w:val="1843"/>
        </w:trPr>
        <w:tc>
          <w:tcPr>
            <w:tcW w:w="220" w:type="pct"/>
            <w:vMerge/>
          </w:tcPr>
          <w:p w:rsidR="00185209" w:rsidRDefault="00185209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7" w:type="pct"/>
            <w:vMerge/>
          </w:tcPr>
          <w:p w:rsidR="00185209" w:rsidRDefault="00185209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7" w:type="pct"/>
            <w:vMerge/>
          </w:tcPr>
          <w:p w:rsidR="00185209" w:rsidRDefault="00185209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6" w:type="pct"/>
            <w:vMerge/>
          </w:tcPr>
          <w:p w:rsidR="00185209" w:rsidRDefault="00185209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1" w:type="pct"/>
            <w:vMerge/>
          </w:tcPr>
          <w:p w:rsidR="00185209" w:rsidRDefault="00185209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pct"/>
            <w:vMerge/>
          </w:tcPr>
          <w:p w:rsidR="00185209" w:rsidRDefault="00185209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1" w:type="pct"/>
          </w:tcPr>
          <w:p w:rsidR="00185209" w:rsidRPr="00185209" w:rsidRDefault="0018520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31" w:type="pct"/>
          </w:tcPr>
          <w:p w:rsidR="00185209" w:rsidRPr="00185209" w:rsidRDefault="0018520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31" w:type="pct"/>
          </w:tcPr>
          <w:p w:rsidR="00185209" w:rsidRPr="00185209" w:rsidRDefault="0018520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31" w:type="pct"/>
          </w:tcPr>
          <w:p w:rsidR="00185209" w:rsidRPr="00185209" w:rsidRDefault="0018520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31" w:type="pct"/>
          </w:tcPr>
          <w:p w:rsidR="00185209" w:rsidRPr="00185209" w:rsidRDefault="0018520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31" w:type="pct"/>
          </w:tcPr>
          <w:p w:rsidR="00185209" w:rsidRPr="00185209" w:rsidRDefault="0018520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32" w:type="pct"/>
          </w:tcPr>
          <w:p w:rsidR="00185209" w:rsidRPr="00185209" w:rsidRDefault="0018520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33" w:type="pct"/>
          </w:tcPr>
          <w:p w:rsidR="00185209" w:rsidRPr="00185209" w:rsidRDefault="0018520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47" w:type="pct"/>
          </w:tcPr>
          <w:p w:rsidR="00185209" w:rsidRPr="00185209" w:rsidRDefault="0018520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</w:tr>
      <w:tr w:rsidR="00185209" w:rsidTr="00402A86">
        <w:tc>
          <w:tcPr>
            <w:tcW w:w="220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7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7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6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1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11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31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31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31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31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31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31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32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33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47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402A86" w:rsidTr="00402A86">
        <w:tc>
          <w:tcPr>
            <w:tcW w:w="220" w:type="pct"/>
          </w:tcPr>
          <w:p w:rsidR="00402A86" w:rsidRPr="00402A86" w:rsidRDefault="00402A86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80" w:type="pct"/>
            <w:gridSpan w:val="14"/>
          </w:tcPr>
          <w:p w:rsidR="00402A86" w:rsidRPr="00402A86" w:rsidRDefault="00402A86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1. Приведение территории Угловского городского  поселения   в соответствие с нормативными требованиями, предъявляемыми к озеленению, с требованиями санитарно – эпидемиологических и экологических норм</w:t>
            </w:r>
          </w:p>
        </w:tc>
      </w:tr>
      <w:tr w:rsidR="002F456A" w:rsidTr="00137745">
        <w:tc>
          <w:tcPr>
            <w:tcW w:w="220" w:type="pct"/>
          </w:tcPr>
          <w:p w:rsidR="002F456A" w:rsidRPr="00402A86" w:rsidRDefault="002F456A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877" w:type="pct"/>
          </w:tcPr>
          <w:p w:rsidR="002F456A" w:rsidRPr="00402A86" w:rsidRDefault="002F456A" w:rsidP="00402A8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Реализация подпрограммы</w:t>
            </w:r>
          </w:p>
          <w:p w:rsidR="002F456A" w:rsidRPr="00402A86" w:rsidRDefault="002F456A" w:rsidP="00402A8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«Озеленение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территории Угловского городского поселения</w:t>
            </w:r>
          </w:p>
        </w:tc>
        <w:tc>
          <w:tcPr>
            <w:tcW w:w="417" w:type="pct"/>
          </w:tcPr>
          <w:p w:rsidR="002F456A" w:rsidRPr="00402A86" w:rsidRDefault="002F456A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2F456A" w:rsidRPr="00402A86" w:rsidRDefault="00F235D7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2F456A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2F456A" w:rsidRPr="00402A86" w:rsidRDefault="002F456A" w:rsidP="00402A8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1.1.1</w:t>
            </w:r>
          </w:p>
          <w:p w:rsidR="002F456A" w:rsidRDefault="002F456A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1.1.2</w:t>
            </w:r>
          </w:p>
          <w:p w:rsidR="002F456A" w:rsidRPr="00402A86" w:rsidRDefault="002F456A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511" w:type="pct"/>
          </w:tcPr>
          <w:p w:rsidR="002F456A" w:rsidRPr="00402A86" w:rsidRDefault="002F456A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2F456A" w:rsidRPr="002F456A" w:rsidRDefault="002F456A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231" w:type="pct"/>
            <w:vAlign w:val="center"/>
          </w:tcPr>
          <w:p w:rsidR="002F456A" w:rsidRPr="002F456A" w:rsidRDefault="002F456A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31" w:type="pct"/>
            <w:vAlign w:val="center"/>
          </w:tcPr>
          <w:p w:rsidR="002F456A" w:rsidRPr="002F456A" w:rsidRDefault="002F456A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231" w:type="pct"/>
            <w:vAlign w:val="center"/>
          </w:tcPr>
          <w:p w:rsidR="002F456A" w:rsidRPr="002F456A" w:rsidRDefault="002F456A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1" w:type="pct"/>
            <w:vAlign w:val="center"/>
          </w:tcPr>
          <w:p w:rsidR="002F456A" w:rsidRPr="002F456A" w:rsidRDefault="002F456A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1" w:type="pct"/>
            <w:vAlign w:val="center"/>
          </w:tcPr>
          <w:p w:rsidR="002F456A" w:rsidRPr="002F456A" w:rsidRDefault="002F456A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2" w:type="pct"/>
            <w:vAlign w:val="center"/>
          </w:tcPr>
          <w:p w:rsidR="002F456A" w:rsidRPr="002F456A" w:rsidRDefault="00C4464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233" w:type="pct"/>
            <w:vAlign w:val="center"/>
          </w:tcPr>
          <w:p w:rsidR="002F456A" w:rsidRPr="002F456A" w:rsidRDefault="002F456A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47" w:type="pct"/>
            <w:vAlign w:val="center"/>
          </w:tcPr>
          <w:p w:rsidR="002F456A" w:rsidRPr="002F456A" w:rsidRDefault="00417ADB" w:rsidP="002F456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106,30</w:t>
            </w:r>
          </w:p>
        </w:tc>
      </w:tr>
      <w:tr w:rsidR="002F456A" w:rsidTr="002F456A">
        <w:tc>
          <w:tcPr>
            <w:tcW w:w="220" w:type="pct"/>
          </w:tcPr>
          <w:p w:rsidR="002F456A" w:rsidRPr="00402A86" w:rsidRDefault="002F456A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780" w:type="pct"/>
            <w:gridSpan w:val="14"/>
          </w:tcPr>
          <w:p w:rsidR="002F456A" w:rsidRPr="00402A86" w:rsidRDefault="002F456A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45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2. 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93192D" w:rsidTr="00137745">
        <w:tc>
          <w:tcPr>
            <w:tcW w:w="220" w:type="pct"/>
            <w:vMerge w:val="restart"/>
          </w:tcPr>
          <w:p w:rsidR="0093192D" w:rsidRPr="00402A86" w:rsidRDefault="0093192D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877" w:type="pct"/>
            <w:vMerge w:val="restart"/>
          </w:tcPr>
          <w:p w:rsidR="0093192D" w:rsidRPr="002F456A" w:rsidRDefault="0093192D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45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Реализация подпрограммы: </w:t>
            </w:r>
          </w:p>
          <w:p w:rsidR="0093192D" w:rsidRPr="00402A86" w:rsidRDefault="0093192D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45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«Уличное освещение территории Угловского городского  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17" w:type="pct"/>
            <w:vMerge w:val="restart"/>
          </w:tcPr>
          <w:p w:rsidR="0093192D" w:rsidRPr="00402A86" w:rsidRDefault="0093192D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  <w:vMerge w:val="restart"/>
          </w:tcPr>
          <w:p w:rsidR="0093192D" w:rsidRPr="00402A86" w:rsidRDefault="0093192D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  <w:vMerge w:val="restart"/>
          </w:tcPr>
          <w:p w:rsidR="0093192D" w:rsidRPr="00402A86" w:rsidRDefault="0093192D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511" w:type="pct"/>
          </w:tcPr>
          <w:p w:rsidR="0093192D" w:rsidRPr="00402A86" w:rsidRDefault="0093192D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45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93192D" w:rsidRPr="002F456A" w:rsidRDefault="0093192D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3045,0</w:t>
            </w:r>
          </w:p>
        </w:tc>
        <w:tc>
          <w:tcPr>
            <w:tcW w:w="231" w:type="pct"/>
            <w:vAlign w:val="center"/>
          </w:tcPr>
          <w:p w:rsidR="0093192D" w:rsidRPr="002F456A" w:rsidRDefault="0093192D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3591,96075</w:t>
            </w:r>
          </w:p>
        </w:tc>
        <w:tc>
          <w:tcPr>
            <w:tcW w:w="231" w:type="pct"/>
            <w:vAlign w:val="center"/>
          </w:tcPr>
          <w:p w:rsidR="0093192D" w:rsidRPr="002F456A" w:rsidRDefault="0093192D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4092,1</w:t>
            </w:r>
          </w:p>
        </w:tc>
        <w:tc>
          <w:tcPr>
            <w:tcW w:w="231" w:type="pct"/>
            <w:vAlign w:val="center"/>
          </w:tcPr>
          <w:p w:rsidR="0093192D" w:rsidRPr="002F456A" w:rsidRDefault="0093192D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3923,17</w:t>
            </w:r>
          </w:p>
        </w:tc>
        <w:tc>
          <w:tcPr>
            <w:tcW w:w="231" w:type="pct"/>
            <w:vAlign w:val="center"/>
          </w:tcPr>
          <w:p w:rsidR="0093192D" w:rsidRPr="002F456A" w:rsidRDefault="0093192D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4454,05972</w:t>
            </w:r>
          </w:p>
        </w:tc>
        <w:tc>
          <w:tcPr>
            <w:tcW w:w="231" w:type="pct"/>
            <w:vAlign w:val="center"/>
          </w:tcPr>
          <w:p w:rsidR="0093192D" w:rsidRPr="002F456A" w:rsidRDefault="0093192D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3487,6</w:t>
            </w:r>
          </w:p>
        </w:tc>
        <w:tc>
          <w:tcPr>
            <w:tcW w:w="232" w:type="pct"/>
            <w:vAlign w:val="center"/>
          </w:tcPr>
          <w:p w:rsidR="0093192D" w:rsidRPr="002F456A" w:rsidRDefault="00B64463" w:rsidP="00E17A72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3717,6</w:t>
            </w:r>
          </w:p>
        </w:tc>
        <w:tc>
          <w:tcPr>
            <w:tcW w:w="233" w:type="pct"/>
            <w:vAlign w:val="center"/>
          </w:tcPr>
          <w:p w:rsidR="0093192D" w:rsidRPr="002F456A" w:rsidRDefault="0093192D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3387,6</w:t>
            </w:r>
          </w:p>
        </w:tc>
        <w:tc>
          <w:tcPr>
            <w:tcW w:w="247" w:type="pct"/>
            <w:vAlign w:val="center"/>
          </w:tcPr>
          <w:p w:rsidR="0093192D" w:rsidRPr="002F456A" w:rsidRDefault="0093192D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3387,6</w:t>
            </w:r>
          </w:p>
        </w:tc>
      </w:tr>
      <w:tr w:rsidR="0093192D" w:rsidTr="00137745">
        <w:tc>
          <w:tcPr>
            <w:tcW w:w="220" w:type="pct"/>
            <w:vMerge/>
          </w:tcPr>
          <w:p w:rsidR="0093192D" w:rsidRDefault="0093192D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93192D" w:rsidRPr="002F456A" w:rsidRDefault="0093192D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93192D" w:rsidRPr="00402A86" w:rsidRDefault="0093192D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93192D" w:rsidRPr="00402A86" w:rsidRDefault="0093192D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93192D" w:rsidRDefault="0093192D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93192D" w:rsidRPr="002F456A" w:rsidRDefault="0093192D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231" w:type="pct"/>
            <w:vAlign w:val="center"/>
          </w:tcPr>
          <w:p w:rsidR="0093192D" w:rsidRDefault="0093192D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93192D" w:rsidRDefault="0093192D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93192D" w:rsidRDefault="0093192D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93192D" w:rsidRDefault="0093192D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93192D" w:rsidRDefault="0093192D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93192D" w:rsidRDefault="0093192D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93192D" w:rsidRDefault="00F81932" w:rsidP="00E17A72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436,766</w:t>
            </w:r>
          </w:p>
        </w:tc>
        <w:tc>
          <w:tcPr>
            <w:tcW w:w="233" w:type="pct"/>
            <w:vAlign w:val="center"/>
          </w:tcPr>
          <w:p w:rsidR="0093192D" w:rsidRDefault="0093192D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93192D" w:rsidRDefault="0093192D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3C25" w:rsidTr="003F3C25">
        <w:tc>
          <w:tcPr>
            <w:tcW w:w="220" w:type="pct"/>
          </w:tcPr>
          <w:p w:rsidR="003F3C25" w:rsidRDefault="003F3C25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780" w:type="pct"/>
            <w:gridSpan w:val="14"/>
          </w:tcPr>
          <w:p w:rsidR="003F3C25" w:rsidRPr="00402A86" w:rsidRDefault="003F3C25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Задача 3. </w:t>
            </w:r>
            <w:r w:rsidRPr="003F3C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Организация содержания мест захоронения  на территории  Угловского городского  поселения</w:t>
            </w:r>
          </w:p>
        </w:tc>
      </w:tr>
      <w:tr w:rsidR="00B26F88" w:rsidTr="00137745">
        <w:trPr>
          <w:trHeight w:val="917"/>
        </w:trPr>
        <w:tc>
          <w:tcPr>
            <w:tcW w:w="220" w:type="pct"/>
            <w:vMerge w:val="restart"/>
          </w:tcPr>
          <w:p w:rsidR="00B26F88" w:rsidRDefault="00B26F88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877" w:type="pct"/>
            <w:vMerge w:val="restart"/>
          </w:tcPr>
          <w:p w:rsidR="00B26F88" w:rsidRPr="003F3C25" w:rsidRDefault="00B26F88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Реализация подпрограммы: </w:t>
            </w:r>
          </w:p>
          <w:p w:rsidR="00B26F88" w:rsidRPr="00402A86" w:rsidRDefault="00B26F88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«Организация и содержание мест захоронения на территории Угловского городского   поселени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я»</w:t>
            </w:r>
          </w:p>
        </w:tc>
        <w:tc>
          <w:tcPr>
            <w:tcW w:w="417" w:type="pct"/>
            <w:vMerge w:val="restart"/>
          </w:tcPr>
          <w:p w:rsidR="00B26F88" w:rsidRPr="00402A86" w:rsidRDefault="00B26F88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  <w:vMerge w:val="restart"/>
          </w:tcPr>
          <w:p w:rsidR="00B26F88" w:rsidRPr="00402A86" w:rsidRDefault="00B26F88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F235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  <w:vMerge w:val="restart"/>
          </w:tcPr>
          <w:p w:rsidR="00B26F88" w:rsidRPr="003F3C25" w:rsidRDefault="00B26F88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1.3.1</w:t>
            </w:r>
          </w:p>
          <w:p w:rsidR="00B26F88" w:rsidRPr="003F3C25" w:rsidRDefault="00B26F88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1.3.3</w:t>
            </w:r>
          </w:p>
          <w:p w:rsidR="00B26F88" w:rsidRPr="00402A86" w:rsidRDefault="00B26F88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1.3.4</w:t>
            </w:r>
          </w:p>
        </w:tc>
        <w:tc>
          <w:tcPr>
            <w:tcW w:w="511" w:type="pct"/>
          </w:tcPr>
          <w:p w:rsidR="00B26F88" w:rsidRPr="00402A86" w:rsidRDefault="00B26F88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29,94453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23,86926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6F88" w:rsidTr="00137745">
        <w:trPr>
          <w:trHeight w:val="916"/>
        </w:trPr>
        <w:tc>
          <w:tcPr>
            <w:tcW w:w="220" w:type="pct"/>
            <w:vMerge/>
          </w:tcPr>
          <w:p w:rsidR="00B26F88" w:rsidRDefault="00B26F88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B26F88" w:rsidRPr="003F3C25" w:rsidRDefault="00B26F88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B26F88" w:rsidRPr="003F3C25" w:rsidRDefault="00B26F88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B26F88" w:rsidRPr="003F3C25" w:rsidRDefault="00B26F88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B26F88" w:rsidRDefault="00B26F88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B26F88" w:rsidRPr="00402A86" w:rsidRDefault="00B26F88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6F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8,55547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6,92274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6F88" w:rsidTr="00137745">
        <w:trPr>
          <w:trHeight w:val="916"/>
        </w:trPr>
        <w:tc>
          <w:tcPr>
            <w:tcW w:w="220" w:type="pct"/>
            <w:vMerge/>
          </w:tcPr>
          <w:p w:rsidR="00B26F88" w:rsidRDefault="00B26F88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B26F88" w:rsidRPr="003F3C25" w:rsidRDefault="00B26F88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B26F88" w:rsidRPr="003F3C25" w:rsidRDefault="00B26F88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B26F88" w:rsidRPr="003F3C25" w:rsidRDefault="00B26F88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B26F88" w:rsidRDefault="00B26F88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B26F88" w:rsidRPr="00402A86" w:rsidRDefault="00B26F88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6F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196,6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197,5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198,1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198,1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94,30694</w:t>
            </w:r>
          </w:p>
        </w:tc>
        <w:tc>
          <w:tcPr>
            <w:tcW w:w="231" w:type="pct"/>
            <w:vAlign w:val="center"/>
          </w:tcPr>
          <w:p w:rsidR="00B26F88" w:rsidRPr="002F456A" w:rsidRDefault="00850200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193,90025</w:t>
            </w:r>
          </w:p>
        </w:tc>
        <w:tc>
          <w:tcPr>
            <w:tcW w:w="232" w:type="pct"/>
            <w:vAlign w:val="center"/>
          </w:tcPr>
          <w:p w:rsidR="00B26F88" w:rsidRPr="002F456A" w:rsidRDefault="00C4464F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196,51975</w:t>
            </w:r>
          </w:p>
        </w:tc>
        <w:tc>
          <w:tcPr>
            <w:tcW w:w="233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203,1</w:t>
            </w:r>
          </w:p>
        </w:tc>
        <w:tc>
          <w:tcPr>
            <w:tcW w:w="247" w:type="pct"/>
            <w:vAlign w:val="center"/>
          </w:tcPr>
          <w:p w:rsidR="00B26F88" w:rsidRPr="00443B3F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B3F">
              <w:rPr>
                <w:rFonts w:ascii="Times New Roman" w:hAnsi="Times New Roman" w:cs="Times New Roman"/>
                <w:sz w:val="20"/>
                <w:szCs w:val="20"/>
              </w:rPr>
              <w:t>204,1</w:t>
            </w:r>
          </w:p>
        </w:tc>
      </w:tr>
      <w:tr w:rsidR="000E6E8E" w:rsidTr="000E6E8E">
        <w:tc>
          <w:tcPr>
            <w:tcW w:w="220" w:type="pct"/>
          </w:tcPr>
          <w:p w:rsidR="000E6E8E" w:rsidRDefault="000E6E8E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4780" w:type="pct"/>
            <w:gridSpan w:val="14"/>
          </w:tcPr>
          <w:p w:rsidR="000E6E8E" w:rsidRPr="000E6E8E" w:rsidRDefault="000E6E8E" w:rsidP="000E4C1B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Задача 4.  Проведение прочих мероприятий благоустройства территории поселения </w:t>
            </w:r>
          </w:p>
        </w:tc>
      </w:tr>
      <w:tr w:rsidR="00666E99" w:rsidTr="00137745">
        <w:trPr>
          <w:trHeight w:val="804"/>
        </w:trPr>
        <w:tc>
          <w:tcPr>
            <w:tcW w:w="220" w:type="pct"/>
            <w:vMerge w:val="restart"/>
          </w:tcPr>
          <w:p w:rsidR="00666E99" w:rsidRDefault="00666E9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877" w:type="pct"/>
            <w:vMerge w:val="restart"/>
          </w:tcPr>
          <w:p w:rsidR="00666E99" w:rsidRPr="000E6E8E" w:rsidRDefault="00666E99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Реализация подпрограммы: </w:t>
            </w:r>
          </w:p>
          <w:p w:rsidR="00666E99" w:rsidRPr="00402A86" w:rsidRDefault="00666E99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«Прочие мероприятия по благоустройству на территории Угловского городского   поселения»</w:t>
            </w:r>
          </w:p>
        </w:tc>
        <w:tc>
          <w:tcPr>
            <w:tcW w:w="417" w:type="pct"/>
            <w:vMerge w:val="restart"/>
          </w:tcPr>
          <w:p w:rsidR="00666E99" w:rsidRPr="00402A86" w:rsidRDefault="00666E99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  <w:vMerge w:val="restart"/>
          </w:tcPr>
          <w:p w:rsidR="00666E99" w:rsidRPr="00402A86" w:rsidRDefault="00F235D7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666E99"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  <w:vMerge w:val="restart"/>
          </w:tcPr>
          <w:p w:rsidR="00666E99" w:rsidRPr="000E6E8E" w:rsidRDefault="00717534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1.4.1 </w:t>
            </w:r>
            <w:r w:rsidR="00666E99"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666E99" w:rsidRPr="00402A86" w:rsidRDefault="00666E99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1.4.25</w:t>
            </w:r>
          </w:p>
        </w:tc>
        <w:tc>
          <w:tcPr>
            <w:tcW w:w="511" w:type="pct"/>
          </w:tcPr>
          <w:p w:rsidR="00666E99" w:rsidRPr="00402A86" w:rsidRDefault="00666E99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154,17230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444,959</w:t>
            </w:r>
          </w:p>
        </w:tc>
        <w:tc>
          <w:tcPr>
            <w:tcW w:w="232" w:type="pct"/>
            <w:vAlign w:val="center"/>
          </w:tcPr>
          <w:p w:rsidR="00666E99" w:rsidRPr="002F456A" w:rsidRDefault="0093192D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542,55000</w:t>
            </w:r>
          </w:p>
        </w:tc>
        <w:tc>
          <w:tcPr>
            <w:tcW w:w="233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6E99" w:rsidTr="0093192D">
        <w:trPr>
          <w:trHeight w:val="1035"/>
        </w:trPr>
        <w:tc>
          <w:tcPr>
            <w:tcW w:w="220" w:type="pct"/>
            <w:vMerge/>
          </w:tcPr>
          <w:p w:rsidR="00666E99" w:rsidRDefault="00666E9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666E99" w:rsidRPr="000E6E8E" w:rsidRDefault="00666E99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666E99" w:rsidRPr="000E6E8E" w:rsidRDefault="00666E99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666E99" w:rsidRPr="000E6E8E" w:rsidRDefault="00666E9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666E99" w:rsidRPr="000E6E8E" w:rsidRDefault="00666E99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666E99" w:rsidRDefault="00666E99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Резервный фонд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равит. РФ</w:t>
            </w:r>
          </w:p>
          <w:p w:rsidR="0093192D" w:rsidRPr="00402A86" w:rsidRDefault="0093192D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338,983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192D" w:rsidTr="00137745">
        <w:trPr>
          <w:trHeight w:val="330"/>
        </w:trPr>
        <w:tc>
          <w:tcPr>
            <w:tcW w:w="220" w:type="pct"/>
            <w:vMerge/>
          </w:tcPr>
          <w:p w:rsidR="0093192D" w:rsidRDefault="0093192D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93192D" w:rsidRPr="000E6E8E" w:rsidRDefault="0093192D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93192D" w:rsidRPr="000E6E8E" w:rsidRDefault="0093192D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93192D" w:rsidRPr="000E6E8E" w:rsidRDefault="0093192D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93192D" w:rsidRPr="000E6E8E" w:rsidRDefault="0093192D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93192D" w:rsidRDefault="0093192D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231" w:type="pct"/>
            <w:vAlign w:val="center"/>
          </w:tcPr>
          <w:p w:rsidR="0093192D" w:rsidRDefault="0093192D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93192D" w:rsidRDefault="0093192D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93192D" w:rsidRDefault="0093192D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93192D" w:rsidRDefault="0093192D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93192D" w:rsidRDefault="0093192D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93192D" w:rsidRDefault="0093192D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93192D" w:rsidRDefault="0093192D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111,76746</w:t>
            </w:r>
          </w:p>
        </w:tc>
        <w:tc>
          <w:tcPr>
            <w:tcW w:w="233" w:type="pct"/>
            <w:vAlign w:val="center"/>
          </w:tcPr>
          <w:p w:rsidR="0093192D" w:rsidRDefault="0093192D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93192D" w:rsidRDefault="0093192D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0602" w:rsidTr="00FD0602">
        <w:trPr>
          <w:trHeight w:val="804"/>
        </w:trPr>
        <w:tc>
          <w:tcPr>
            <w:tcW w:w="220" w:type="pct"/>
            <w:vMerge/>
          </w:tcPr>
          <w:p w:rsidR="00FD0602" w:rsidRDefault="00FD060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FD0602" w:rsidRPr="000E6E8E" w:rsidRDefault="00FD060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FD0602" w:rsidRPr="000E6E8E" w:rsidRDefault="00FD0602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FD0602" w:rsidRPr="000E6E8E" w:rsidRDefault="00FD060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FD0602" w:rsidRPr="000E6E8E" w:rsidRDefault="00FD060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FD0602" w:rsidRPr="00402A86" w:rsidRDefault="00FD060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6E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FD0602" w:rsidRPr="002F456A" w:rsidRDefault="00FD060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366,49</w:t>
            </w:r>
          </w:p>
        </w:tc>
        <w:tc>
          <w:tcPr>
            <w:tcW w:w="231" w:type="pct"/>
            <w:vAlign w:val="center"/>
          </w:tcPr>
          <w:p w:rsidR="00FD0602" w:rsidRPr="002F456A" w:rsidRDefault="00FD060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1867,73025</w:t>
            </w:r>
          </w:p>
        </w:tc>
        <w:tc>
          <w:tcPr>
            <w:tcW w:w="231" w:type="pct"/>
            <w:vAlign w:val="center"/>
          </w:tcPr>
          <w:p w:rsidR="00FD0602" w:rsidRPr="002F456A" w:rsidRDefault="00FD060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899,870</w:t>
            </w:r>
          </w:p>
        </w:tc>
        <w:tc>
          <w:tcPr>
            <w:tcW w:w="231" w:type="pct"/>
            <w:vAlign w:val="center"/>
          </w:tcPr>
          <w:p w:rsidR="00FD0602" w:rsidRPr="002F456A" w:rsidRDefault="00FD060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299,063</w:t>
            </w:r>
          </w:p>
        </w:tc>
        <w:tc>
          <w:tcPr>
            <w:tcW w:w="231" w:type="pct"/>
            <w:vAlign w:val="center"/>
          </w:tcPr>
          <w:p w:rsidR="00FD0602" w:rsidRPr="002F456A" w:rsidRDefault="00FD060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1362,613</w:t>
            </w:r>
          </w:p>
        </w:tc>
        <w:tc>
          <w:tcPr>
            <w:tcW w:w="231" w:type="pct"/>
            <w:vAlign w:val="center"/>
          </w:tcPr>
          <w:p w:rsidR="00FD0602" w:rsidRPr="00810F68" w:rsidRDefault="00FD0602" w:rsidP="00392466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F68">
              <w:rPr>
                <w:rFonts w:ascii="Times New Roman" w:hAnsi="Times New Roman" w:cs="Times New Roman"/>
                <w:sz w:val="20"/>
                <w:szCs w:val="20"/>
              </w:rPr>
              <w:t>633,</w:t>
            </w:r>
            <w:r w:rsidR="00392466" w:rsidRPr="00810F68">
              <w:rPr>
                <w:rFonts w:ascii="Times New Roman" w:hAnsi="Times New Roman" w:cs="Times New Roman"/>
                <w:sz w:val="20"/>
                <w:szCs w:val="20"/>
              </w:rPr>
              <w:t>05767</w:t>
            </w:r>
          </w:p>
        </w:tc>
        <w:tc>
          <w:tcPr>
            <w:tcW w:w="232" w:type="pct"/>
            <w:vAlign w:val="center"/>
          </w:tcPr>
          <w:p w:rsidR="00FD0602" w:rsidRPr="002F456A" w:rsidRDefault="005A19E4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945,74325</w:t>
            </w:r>
          </w:p>
        </w:tc>
        <w:tc>
          <w:tcPr>
            <w:tcW w:w="233" w:type="pct"/>
            <w:vAlign w:val="center"/>
          </w:tcPr>
          <w:p w:rsidR="00FD0602" w:rsidRPr="002F456A" w:rsidRDefault="00FD0602" w:rsidP="00CC3AE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449,063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D0602" w:rsidRPr="00FD0602" w:rsidRDefault="00FD0602" w:rsidP="00CC3AE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602">
              <w:rPr>
                <w:rFonts w:ascii="Times New Roman" w:hAnsi="Times New Roman" w:cs="Times New Roman"/>
                <w:sz w:val="20"/>
                <w:szCs w:val="20"/>
              </w:rPr>
              <w:t>449,063</w:t>
            </w:r>
          </w:p>
        </w:tc>
      </w:tr>
      <w:tr w:rsidR="00FD0602" w:rsidTr="00666E99">
        <w:tc>
          <w:tcPr>
            <w:tcW w:w="220" w:type="pct"/>
          </w:tcPr>
          <w:p w:rsidR="00FD0602" w:rsidRDefault="00FD060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780" w:type="pct"/>
            <w:gridSpan w:val="14"/>
          </w:tcPr>
          <w:p w:rsidR="00FD0602" w:rsidRPr="00666E99" w:rsidRDefault="00FD0602" w:rsidP="000E4C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66E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5.  Поддержка местных инициатив граждан</w:t>
            </w:r>
          </w:p>
        </w:tc>
      </w:tr>
      <w:tr w:rsidR="00BB329F" w:rsidTr="00856CCD">
        <w:trPr>
          <w:trHeight w:val="916"/>
        </w:trPr>
        <w:tc>
          <w:tcPr>
            <w:tcW w:w="220" w:type="pct"/>
            <w:vMerge w:val="restart"/>
          </w:tcPr>
          <w:p w:rsidR="00BB329F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5.1.</w:t>
            </w:r>
          </w:p>
        </w:tc>
        <w:tc>
          <w:tcPr>
            <w:tcW w:w="877" w:type="pct"/>
            <w:vMerge w:val="restart"/>
          </w:tcPr>
          <w:p w:rsidR="00BB329F" w:rsidRPr="00402A86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41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417" w:type="pct"/>
            <w:vMerge w:val="restart"/>
          </w:tcPr>
          <w:p w:rsidR="00BB329F" w:rsidRPr="00402A86" w:rsidRDefault="00BB329F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6E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  <w:vMerge w:val="restart"/>
          </w:tcPr>
          <w:p w:rsidR="00BB329F" w:rsidRPr="00402A86" w:rsidRDefault="00F235D7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BB329F" w:rsidRPr="007175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  <w:vMerge w:val="restart"/>
          </w:tcPr>
          <w:p w:rsidR="00BB329F" w:rsidRPr="00402A86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1.5.1</w:t>
            </w:r>
          </w:p>
        </w:tc>
        <w:tc>
          <w:tcPr>
            <w:tcW w:w="511" w:type="pct"/>
          </w:tcPr>
          <w:p w:rsidR="00BB329F" w:rsidRPr="00402A86" w:rsidRDefault="00BB329F" w:rsidP="00724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41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724,0</w:t>
            </w:r>
          </w:p>
        </w:tc>
        <w:tc>
          <w:tcPr>
            <w:tcW w:w="232" w:type="pct"/>
            <w:vAlign w:val="center"/>
          </w:tcPr>
          <w:p w:rsidR="00BB329F" w:rsidRPr="002F456A" w:rsidRDefault="0093192D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292,0</w:t>
            </w:r>
          </w:p>
        </w:tc>
        <w:tc>
          <w:tcPr>
            <w:tcW w:w="233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329F" w:rsidTr="00BB329F">
        <w:trPr>
          <w:trHeight w:val="861"/>
        </w:trPr>
        <w:tc>
          <w:tcPr>
            <w:tcW w:w="220" w:type="pct"/>
            <w:vMerge/>
          </w:tcPr>
          <w:p w:rsidR="00BB329F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BB329F" w:rsidRPr="00666E99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BB329F" w:rsidRPr="00666E99" w:rsidRDefault="00BB329F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BB329F" w:rsidRPr="00717534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BB329F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BB329F" w:rsidRPr="00402A86" w:rsidRDefault="00BB329F" w:rsidP="00724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41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232" w:type="pct"/>
            <w:vAlign w:val="center"/>
          </w:tcPr>
          <w:p w:rsidR="00BB329F" w:rsidRPr="002F456A" w:rsidRDefault="0093192D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233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247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</w:tr>
      <w:tr w:rsidR="00BB329F" w:rsidTr="00137745">
        <w:trPr>
          <w:trHeight w:val="860"/>
        </w:trPr>
        <w:tc>
          <w:tcPr>
            <w:tcW w:w="220" w:type="pct"/>
            <w:vMerge/>
          </w:tcPr>
          <w:p w:rsidR="00BB329F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BB329F" w:rsidRPr="00666E99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BB329F" w:rsidRPr="00666E99" w:rsidRDefault="00BB329F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BB329F" w:rsidRPr="00717534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BB329F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BB329F" w:rsidRPr="007241A0" w:rsidRDefault="00856CCD" w:rsidP="00724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инициативное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бюджетирование)</w:t>
            </w:r>
          </w:p>
        </w:tc>
        <w:tc>
          <w:tcPr>
            <w:tcW w:w="231" w:type="pct"/>
            <w:vAlign w:val="center"/>
          </w:tcPr>
          <w:p w:rsidR="00BB329F" w:rsidRDefault="00856CCD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Default="00856CCD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Default="00856CCD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Default="00856CCD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Default="00856CCD" w:rsidP="00137745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Default="00856CCD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232" w:type="pct"/>
            <w:vAlign w:val="center"/>
          </w:tcPr>
          <w:p w:rsidR="00BB329F" w:rsidRDefault="0093192D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20,567</w:t>
            </w:r>
          </w:p>
        </w:tc>
        <w:tc>
          <w:tcPr>
            <w:tcW w:w="233" w:type="pct"/>
            <w:vAlign w:val="center"/>
          </w:tcPr>
          <w:p w:rsidR="00BB329F" w:rsidRDefault="00856CCD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BB329F" w:rsidRDefault="00856CCD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241A0" w:rsidRDefault="007241A0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241A0" w:rsidRDefault="007241A0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241A0" w:rsidRDefault="007241A0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A02CB" w:rsidRDefault="007A02CB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A02CB" w:rsidRDefault="007A02CB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7A02CB" w:rsidSect="00BD03A5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7A02CB" w:rsidRPr="00512855" w:rsidRDefault="00F6015D" w:rsidP="007A02C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128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3</w:t>
      </w:r>
      <w:r w:rsidR="007A02CB" w:rsidRPr="005128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Внести в паспорт подпрограммы «</w:t>
      </w:r>
      <w:r w:rsidR="007A02CB" w:rsidRPr="00512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Озеленение территории Угловского городского поселения»</w:t>
      </w:r>
      <w:r w:rsidR="007A02CB" w:rsidRPr="005128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следующие изменения:  </w:t>
      </w:r>
    </w:p>
    <w:p w:rsidR="00153F12" w:rsidRPr="00512855" w:rsidRDefault="00153F12" w:rsidP="007A02CB">
      <w:pPr>
        <w:tabs>
          <w:tab w:val="left" w:pos="1398"/>
          <w:tab w:val="center" w:pos="49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A02CB" w:rsidRPr="00512855" w:rsidRDefault="00F6015D" w:rsidP="00153F12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128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="007A02CB" w:rsidRPr="005128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.1</w:t>
      </w:r>
      <w:r w:rsidRPr="005128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7A02CB" w:rsidRPr="005128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153F12" w:rsidRPr="005128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="007A02CB" w:rsidRPr="005128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зложить </w:t>
      </w:r>
      <w:r w:rsidR="00834561" w:rsidRPr="005128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раздел</w:t>
      </w:r>
      <w:r w:rsidR="007A02CB" w:rsidRPr="005128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 </w:t>
      </w:r>
      <w:r w:rsidR="00A901BF" w:rsidRPr="005128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Цели, задачи и целевые показатели </w:t>
      </w:r>
      <w:r w:rsidR="007A02CB" w:rsidRPr="005128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подпрограммы «Озеленение территории Угловского городского поселения</w:t>
      </w:r>
      <w:r w:rsidR="00A901BF" w:rsidRPr="005128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="007A02CB" w:rsidRPr="005128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редакции: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3341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7A02CB" w:rsidRPr="00512855" w:rsidTr="00B8798E">
        <w:tc>
          <w:tcPr>
            <w:tcW w:w="816" w:type="dxa"/>
            <w:vMerge w:val="restart"/>
          </w:tcPr>
          <w:p w:rsidR="007A02CB" w:rsidRPr="00512855" w:rsidRDefault="007A02CB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341" w:type="dxa"/>
            <w:vMerge w:val="restart"/>
          </w:tcPr>
          <w:p w:rsidR="007A02CB" w:rsidRPr="00512855" w:rsidRDefault="007A02CB" w:rsidP="00B879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264" w:type="dxa"/>
            <w:gridSpan w:val="9"/>
          </w:tcPr>
          <w:p w:rsidR="007A02CB" w:rsidRPr="00512855" w:rsidRDefault="007A02CB" w:rsidP="00B879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7A02CB" w:rsidRPr="00512855" w:rsidTr="00B8798E">
        <w:tc>
          <w:tcPr>
            <w:tcW w:w="816" w:type="dxa"/>
            <w:vMerge/>
          </w:tcPr>
          <w:p w:rsidR="007A02CB" w:rsidRPr="00512855" w:rsidRDefault="007A02CB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341" w:type="dxa"/>
            <w:vMerge/>
          </w:tcPr>
          <w:p w:rsidR="007A02CB" w:rsidRPr="00512855" w:rsidRDefault="007A02CB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96" w:type="dxa"/>
          </w:tcPr>
          <w:p w:rsidR="007A02CB" w:rsidRPr="00512855" w:rsidRDefault="007A02CB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6" w:type="dxa"/>
          </w:tcPr>
          <w:p w:rsidR="007A02CB" w:rsidRPr="00512855" w:rsidRDefault="007A02CB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96" w:type="dxa"/>
          </w:tcPr>
          <w:p w:rsidR="007A02CB" w:rsidRPr="00512855" w:rsidRDefault="007A02CB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96" w:type="dxa"/>
          </w:tcPr>
          <w:p w:rsidR="007A02CB" w:rsidRPr="00512855" w:rsidRDefault="007A02CB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96" w:type="dxa"/>
          </w:tcPr>
          <w:p w:rsidR="007A02CB" w:rsidRPr="00512855" w:rsidRDefault="007A02CB" w:rsidP="00B8798E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6" w:type="dxa"/>
          </w:tcPr>
          <w:p w:rsidR="007A02CB" w:rsidRPr="00512855" w:rsidRDefault="007A02CB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6" w:type="dxa"/>
          </w:tcPr>
          <w:p w:rsidR="007A02CB" w:rsidRPr="00512855" w:rsidRDefault="007A02CB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:rsidR="007A02CB" w:rsidRPr="00512855" w:rsidRDefault="007A02CB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</w:tcPr>
          <w:p w:rsidR="007A02CB" w:rsidRPr="00512855" w:rsidRDefault="007A02CB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</w:tr>
      <w:tr w:rsidR="007A02CB" w:rsidRPr="00512855" w:rsidTr="00B8798E">
        <w:tc>
          <w:tcPr>
            <w:tcW w:w="816" w:type="dxa"/>
          </w:tcPr>
          <w:p w:rsidR="007A02CB" w:rsidRPr="00512855" w:rsidRDefault="007A02CB" w:rsidP="00B879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41" w:type="dxa"/>
          </w:tcPr>
          <w:p w:rsidR="007A02CB" w:rsidRPr="00512855" w:rsidRDefault="007A02CB" w:rsidP="00B879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96" w:type="dxa"/>
          </w:tcPr>
          <w:p w:rsidR="007A02CB" w:rsidRPr="00512855" w:rsidRDefault="007A02CB" w:rsidP="00B879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96" w:type="dxa"/>
          </w:tcPr>
          <w:p w:rsidR="007A02CB" w:rsidRPr="00512855" w:rsidRDefault="007A02CB" w:rsidP="00B879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696" w:type="dxa"/>
          </w:tcPr>
          <w:p w:rsidR="007A02CB" w:rsidRPr="00512855" w:rsidRDefault="007A02CB" w:rsidP="00B879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696" w:type="dxa"/>
          </w:tcPr>
          <w:p w:rsidR="007A02CB" w:rsidRPr="00512855" w:rsidRDefault="007A02CB" w:rsidP="00B879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696" w:type="dxa"/>
          </w:tcPr>
          <w:p w:rsidR="007A02CB" w:rsidRPr="00512855" w:rsidRDefault="007A02CB" w:rsidP="00B879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696" w:type="dxa"/>
          </w:tcPr>
          <w:p w:rsidR="007A02CB" w:rsidRPr="00512855" w:rsidRDefault="007A02CB" w:rsidP="00B879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696" w:type="dxa"/>
          </w:tcPr>
          <w:p w:rsidR="007A02CB" w:rsidRPr="00512855" w:rsidRDefault="007A02CB" w:rsidP="00B879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696" w:type="dxa"/>
          </w:tcPr>
          <w:p w:rsidR="007A02CB" w:rsidRPr="00512855" w:rsidRDefault="007A02CB" w:rsidP="00B879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696" w:type="dxa"/>
          </w:tcPr>
          <w:p w:rsidR="007A02CB" w:rsidRPr="00512855" w:rsidRDefault="007A02CB" w:rsidP="00B879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11</w:t>
            </w:r>
          </w:p>
        </w:tc>
      </w:tr>
      <w:tr w:rsidR="007A02CB" w:rsidRPr="00512855" w:rsidTr="00B8798E">
        <w:tc>
          <w:tcPr>
            <w:tcW w:w="816" w:type="dxa"/>
          </w:tcPr>
          <w:p w:rsidR="007A02CB" w:rsidRPr="00512855" w:rsidRDefault="007A02CB" w:rsidP="00B879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605" w:type="dxa"/>
            <w:gridSpan w:val="10"/>
          </w:tcPr>
          <w:p w:rsidR="007A02CB" w:rsidRPr="00512855" w:rsidRDefault="001844C9" w:rsidP="00B8798E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Задача</w:t>
            </w:r>
            <w:r w:rsidR="007A02CB" w:rsidRPr="005128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. Приведение территории Угловского городского  поселения в соответствие с нормативными требованиями, предъявляемыми к озеленению, с требованиями санитарно – эпидемиологических и экологических норм</w:t>
            </w:r>
          </w:p>
        </w:tc>
      </w:tr>
      <w:tr w:rsidR="007A02CB" w:rsidRPr="00512855" w:rsidTr="00B8798E">
        <w:tc>
          <w:tcPr>
            <w:tcW w:w="816" w:type="dxa"/>
          </w:tcPr>
          <w:p w:rsidR="007A02CB" w:rsidRPr="00512855" w:rsidRDefault="007A02CB" w:rsidP="00B879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341" w:type="dxa"/>
          </w:tcPr>
          <w:p w:rsidR="007A02CB" w:rsidRPr="00512855" w:rsidRDefault="007A02CB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Улучшение ландшафта сельского поселения (посадка цветов, деревьев (шт.)</w:t>
            </w:r>
            <w:proofErr w:type="gramEnd"/>
          </w:p>
        </w:tc>
        <w:tc>
          <w:tcPr>
            <w:tcW w:w="696" w:type="dxa"/>
            <w:vAlign w:val="center"/>
          </w:tcPr>
          <w:p w:rsidR="007A02CB" w:rsidRPr="00512855" w:rsidRDefault="007A02CB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7A02CB" w:rsidRPr="00512855" w:rsidRDefault="007A02CB" w:rsidP="00B87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7A02CB" w:rsidRPr="00512855" w:rsidRDefault="007A02CB" w:rsidP="00B87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7A02CB" w:rsidRPr="00512855" w:rsidRDefault="007A02CB" w:rsidP="00B87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7A02CB" w:rsidRPr="00512855" w:rsidRDefault="007A02CB" w:rsidP="00B87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7A02CB" w:rsidRPr="00512855" w:rsidRDefault="007A02CB" w:rsidP="00B87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7A02CB" w:rsidRPr="00512855" w:rsidRDefault="007A02CB" w:rsidP="00B87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7A02CB" w:rsidRPr="00512855" w:rsidRDefault="007A02CB" w:rsidP="00B87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7A02CB" w:rsidRPr="00512855" w:rsidRDefault="007A02CB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A02CB" w:rsidRPr="00512855" w:rsidTr="00B8798E">
        <w:tc>
          <w:tcPr>
            <w:tcW w:w="816" w:type="dxa"/>
          </w:tcPr>
          <w:p w:rsidR="007A02CB" w:rsidRPr="00512855" w:rsidRDefault="007A02CB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341" w:type="dxa"/>
          </w:tcPr>
          <w:p w:rsidR="007A02CB" w:rsidRPr="00512855" w:rsidRDefault="007A02CB" w:rsidP="00B8798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Удаление   </w:t>
            </w:r>
            <w:proofErr w:type="spellStart"/>
            <w:r w:rsidRPr="00512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старовозрастных</w:t>
            </w:r>
            <w:proofErr w:type="spellEnd"/>
          </w:p>
          <w:p w:rsidR="007A02CB" w:rsidRPr="00512855" w:rsidRDefault="007A02CB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зеленых насаждений (шт.)</w:t>
            </w:r>
          </w:p>
        </w:tc>
        <w:tc>
          <w:tcPr>
            <w:tcW w:w="696" w:type="dxa"/>
            <w:vAlign w:val="center"/>
          </w:tcPr>
          <w:p w:rsidR="007A02CB" w:rsidRPr="00512855" w:rsidRDefault="007A02CB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7A02CB" w:rsidRPr="00512855" w:rsidRDefault="007A02CB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7A02CB" w:rsidRPr="00512855" w:rsidRDefault="007A02CB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6" w:type="dxa"/>
            <w:vAlign w:val="center"/>
          </w:tcPr>
          <w:p w:rsidR="007A02CB" w:rsidRPr="00512855" w:rsidRDefault="007A02CB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7A02CB" w:rsidRPr="00512855" w:rsidRDefault="007A02CB" w:rsidP="00B8798E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7A02CB" w:rsidRPr="00512855" w:rsidRDefault="007A02CB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7A02CB" w:rsidRPr="00512855" w:rsidRDefault="007A02CB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696" w:type="dxa"/>
            <w:vAlign w:val="center"/>
          </w:tcPr>
          <w:p w:rsidR="007A02CB" w:rsidRPr="00512855" w:rsidRDefault="007A02CB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7A02CB" w:rsidRPr="00512855" w:rsidRDefault="007A02CB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02CB" w:rsidRPr="00512855" w:rsidTr="00B8798E">
        <w:tc>
          <w:tcPr>
            <w:tcW w:w="816" w:type="dxa"/>
          </w:tcPr>
          <w:p w:rsidR="007A02CB" w:rsidRPr="00512855" w:rsidRDefault="007A02CB" w:rsidP="007A02C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3341" w:type="dxa"/>
          </w:tcPr>
          <w:p w:rsidR="007A02CB" w:rsidRPr="00512855" w:rsidRDefault="007A02CB" w:rsidP="00B8798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конкурсов на лучший объект</w:t>
            </w:r>
          </w:p>
          <w:p w:rsidR="007A02CB" w:rsidRPr="00512855" w:rsidRDefault="007A02CB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озеленения (ед.)</w:t>
            </w:r>
          </w:p>
        </w:tc>
        <w:tc>
          <w:tcPr>
            <w:tcW w:w="696" w:type="dxa"/>
            <w:vAlign w:val="center"/>
          </w:tcPr>
          <w:p w:rsidR="007A02CB" w:rsidRPr="00512855" w:rsidRDefault="007A02CB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7A02CB" w:rsidRPr="00512855" w:rsidRDefault="007A02CB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7A02CB" w:rsidRPr="00512855" w:rsidRDefault="007A02CB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7A02CB" w:rsidRPr="00512855" w:rsidRDefault="007A02CB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7A02CB" w:rsidRPr="00512855" w:rsidRDefault="007A02CB" w:rsidP="00B8798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696" w:type="dxa"/>
            <w:vAlign w:val="center"/>
          </w:tcPr>
          <w:p w:rsidR="007A02CB" w:rsidRPr="00512855" w:rsidRDefault="007A02CB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7A02CB" w:rsidRPr="00512855" w:rsidRDefault="007A02CB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7A02CB" w:rsidRPr="00512855" w:rsidRDefault="007A02CB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7A02CB" w:rsidRPr="00512855" w:rsidRDefault="007A02CB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02CB" w:rsidTr="007A02CB">
        <w:trPr>
          <w:trHeight w:val="531"/>
        </w:trPr>
        <w:tc>
          <w:tcPr>
            <w:tcW w:w="816" w:type="dxa"/>
          </w:tcPr>
          <w:p w:rsidR="007A02CB" w:rsidRPr="00512855" w:rsidRDefault="007A02CB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3341" w:type="dxa"/>
          </w:tcPr>
          <w:p w:rsidR="007A02CB" w:rsidRPr="00512855" w:rsidRDefault="007A02CB" w:rsidP="00B8798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Обустройство аллеи (шт.)</w:t>
            </w:r>
          </w:p>
        </w:tc>
        <w:tc>
          <w:tcPr>
            <w:tcW w:w="696" w:type="dxa"/>
            <w:vAlign w:val="center"/>
          </w:tcPr>
          <w:p w:rsidR="007A02CB" w:rsidRPr="00512855" w:rsidRDefault="007A02CB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6" w:type="dxa"/>
            <w:vAlign w:val="center"/>
          </w:tcPr>
          <w:p w:rsidR="007A02CB" w:rsidRPr="00512855" w:rsidRDefault="007A02CB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6" w:type="dxa"/>
            <w:vAlign w:val="center"/>
          </w:tcPr>
          <w:p w:rsidR="007A02CB" w:rsidRPr="00512855" w:rsidRDefault="007A02CB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vAlign w:val="center"/>
          </w:tcPr>
          <w:p w:rsidR="007A02CB" w:rsidRPr="00512855" w:rsidRDefault="007A02CB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vAlign w:val="center"/>
          </w:tcPr>
          <w:p w:rsidR="007A02CB" w:rsidRPr="00512855" w:rsidRDefault="007A02CB" w:rsidP="00B8798E">
            <w:pPr>
              <w:widowControl w:val="0"/>
              <w:suppressAutoHyphens/>
              <w:autoSpaceDE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vAlign w:val="center"/>
          </w:tcPr>
          <w:p w:rsidR="007A02CB" w:rsidRPr="00512855" w:rsidRDefault="007A02CB" w:rsidP="00B8798E">
            <w:pPr>
              <w:widowControl w:val="0"/>
              <w:suppressAutoHyphens/>
              <w:autoSpaceDE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512855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vAlign w:val="center"/>
          </w:tcPr>
          <w:p w:rsidR="007A02CB" w:rsidRPr="00512855" w:rsidRDefault="007A02CB" w:rsidP="00B8798E">
            <w:pPr>
              <w:widowControl w:val="0"/>
              <w:suppressAutoHyphens/>
              <w:autoSpaceDE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512855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vAlign w:val="center"/>
          </w:tcPr>
          <w:p w:rsidR="007A02CB" w:rsidRPr="00512855" w:rsidRDefault="007A02CB" w:rsidP="00B8798E">
            <w:pPr>
              <w:widowControl w:val="0"/>
              <w:suppressAutoHyphens/>
              <w:autoSpaceDE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512855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vAlign w:val="center"/>
          </w:tcPr>
          <w:p w:rsidR="007A02CB" w:rsidRPr="007A02CB" w:rsidRDefault="007A02CB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</w:tbl>
    <w:p w:rsidR="007A02CB" w:rsidRPr="007A02CB" w:rsidRDefault="007A02CB" w:rsidP="007A02CB">
      <w:pPr>
        <w:tabs>
          <w:tab w:val="left" w:pos="1398"/>
          <w:tab w:val="center" w:pos="49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A02CB" w:rsidRPr="007A02CB" w:rsidRDefault="007A02CB" w:rsidP="007A02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A02CB" w:rsidRPr="007A02CB" w:rsidRDefault="007A02CB" w:rsidP="007A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A02CB" w:rsidRPr="007A02CB" w:rsidRDefault="007A02CB" w:rsidP="007A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A02CB" w:rsidRPr="007A02CB" w:rsidRDefault="007A02CB" w:rsidP="007A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A02CB" w:rsidRPr="007A02CB" w:rsidRDefault="007A02CB" w:rsidP="007A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A02CB" w:rsidRPr="007A02CB" w:rsidRDefault="00F6015D" w:rsidP="00CD5BF0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="007A02CB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153F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</w:t>
      </w:r>
      <w:r w:rsidR="007A02CB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зложить </w:t>
      </w:r>
      <w:r w:rsidR="008345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раздел</w:t>
      </w:r>
      <w:r w:rsidR="007A02CB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4 Объемы и источники финансирования подпрограммы «</w:t>
      </w:r>
      <w:r w:rsidR="007A02CB" w:rsidRPr="007A0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Озеленение территории Угл</w:t>
      </w:r>
      <w:r w:rsidR="00153F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овского городского  поселения» </w:t>
      </w:r>
      <w:r w:rsidR="007A02CB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целом и по годам реализации (тыс. рублей) в следующей редакции:</w:t>
      </w:r>
    </w:p>
    <w:p w:rsidR="007A02CB" w:rsidRPr="007A02CB" w:rsidRDefault="007A02CB" w:rsidP="007A02C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1615"/>
        <w:gridCol w:w="1473"/>
        <w:gridCol w:w="1337"/>
        <w:gridCol w:w="1476"/>
        <w:gridCol w:w="1808"/>
        <w:gridCol w:w="1656"/>
      </w:tblGrid>
      <w:tr w:rsidR="00153F12" w:rsidRPr="000E4C1B" w:rsidTr="00153F12">
        <w:trPr>
          <w:jc w:val="center"/>
        </w:trPr>
        <w:tc>
          <w:tcPr>
            <w:tcW w:w="1056" w:type="dxa"/>
            <w:vMerge w:val="restart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365" w:type="dxa"/>
            <w:gridSpan w:val="6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153F12" w:rsidRPr="000E4C1B" w:rsidTr="00153F12">
        <w:trPr>
          <w:jc w:val="center"/>
        </w:trPr>
        <w:tc>
          <w:tcPr>
            <w:tcW w:w="1056" w:type="dxa"/>
            <w:vMerge/>
          </w:tcPr>
          <w:p w:rsidR="00153F12" w:rsidRPr="000E4C1B" w:rsidRDefault="00153F12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5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73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337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76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1808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1656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153F12" w:rsidRPr="000E4C1B" w:rsidTr="00153F12">
        <w:trPr>
          <w:jc w:val="center"/>
        </w:trPr>
        <w:tc>
          <w:tcPr>
            <w:tcW w:w="1056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15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73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37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76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08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56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BD03A5" w:rsidRPr="000E4C1B" w:rsidTr="00153F12">
        <w:trPr>
          <w:jc w:val="center"/>
        </w:trPr>
        <w:tc>
          <w:tcPr>
            <w:tcW w:w="1056" w:type="dxa"/>
          </w:tcPr>
          <w:p w:rsidR="00153F12" w:rsidRPr="000E4C1B" w:rsidRDefault="00153F12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615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51,0</w:t>
            </w:r>
          </w:p>
        </w:tc>
        <w:tc>
          <w:tcPr>
            <w:tcW w:w="1808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51,0</w:t>
            </w:r>
          </w:p>
        </w:tc>
      </w:tr>
      <w:tr w:rsidR="00BD03A5" w:rsidRPr="000E4C1B" w:rsidTr="00153F12">
        <w:trPr>
          <w:jc w:val="center"/>
        </w:trPr>
        <w:tc>
          <w:tcPr>
            <w:tcW w:w="1056" w:type="dxa"/>
          </w:tcPr>
          <w:p w:rsidR="00153F12" w:rsidRPr="000E4C1B" w:rsidRDefault="00153F12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615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808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</w:tr>
      <w:tr w:rsidR="00BD03A5" w:rsidRPr="000E4C1B" w:rsidTr="00153F12">
        <w:trPr>
          <w:jc w:val="center"/>
        </w:trPr>
        <w:tc>
          <w:tcPr>
            <w:tcW w:w="1056" w:type="dxa"/>
          </w:tcPr>
          <w:p w:rsidR="00153F12" w:rsidRPr="000E4C1B" w:rsidRDefault="00153F12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615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113,0</w:t>
            </w:r>
          </w:p>
        </w:tc>
        <w:tc>
          <w:tcPr>
            <w:tcW w:w="1808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113,0</w:t>
            </w:r>
          </w:p>
        </w:tc>
      </w:tr>
      <w:tr w:rsidR="00BD03A5" w:rsidRPr="000E4C1B" w:rsidTr="00153F12">
        <w:trPr>
          <w:jc w:val="center"/>
        </w:trPr>
        <w:tc>
          <w:tcPr>
            <w:tcW w:w="1056" w:type="dxa"/>
          </w:tcPr>
          <w:p w:rsidR="00153F12" w:rsidRPr="000E4C1B" w:rsidRDefault="00153F12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615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110,0</w:t>
            </w:r>
          </w:p>
        </w:tc>
        <w:tc>
          <w:tcPr>
            <w:tcW w:w="1808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110,0</w:t>
            </w:r>
          </w:p>
        </w:tc>
      </w:tr>
      <w:tr w:rsidR="00BD03A5" w:rsidRPr="000E4C1B" w:rsidTr="00153F12">
        <w:trPr>
          <w:jc w:val="center"/>
        </w:trPr>
        <w:tc>
          <w:tcPr>
            <w:tcW w:w="1056" w:type="dxa"/>
          </w:tcPr>
          <w:p w:rsidR="00153F12" w:rsidRPr="000E4C1B" w:rsidRDefault="00153F12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615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1808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70,0</w:t>
            </w:r>
          </w:p>
        </w:tc>
      </w:tr>
      <w:tr w:rsidR="00BD03A5" w:rsidRPr="000E4C1B" w:rsidTr="00153F12">
        <w:trPr>
          <w:jc w:val="center"/>
        </w:trPr>
        <w:tc>
          <w:tcPr>
            <w:tcW w:w="1056" w:type="dxa"/>
          </w:tcPr>
          <w:p w:rsidR="00153F12" w:rsidRDefault="00153F12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615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110,0</w:t>
            </w:r>
          </w:p>
        </w:tc>
        <w:tc>
          <w:tcPr>
            <w:tcW w:w="1808" w:type="dxa"/>
            <w:vAlign w:val="center"/>
          </w:tcPr>
          <w:p w:rsidR="00153F12" w:rsidRPr="007A02CB" w:rsidRDefault="00417ADB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110,0</w:t>
            </w:r>
          </w:p>
        </w:tc>
      </w:tr>
      <w:tr w:rsidR="00BD03A5" w:rsidRPr="000E4C1B" w:rsidTr="00153F12">
        <w:trPr>
          <w:jc w:val="center"/>
        </w:trPr>
        <w:tc>
          <w:tcPr>
            <w:tcW w:w="1056" w:type="dxa"/>
          </w:tcPr>
          <w:p w:rsidR="00153F12" w:rsidRDefault="00153F12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615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153F12" w:rsidRPr="007A02CB" w:rsidRDefault="00C4464F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99,6</w:t>
            </w:r>
          </w:p>
        </w:tc>
        <w:tc>
          <w:tcPr>
            <w:tcW w:w="1808" w:type="dxa"/>
            <w:vAlign w:val="center"/>
          </w:tcPr>
          <w:p w:rsidR="00153F12" w:rsidRPr="007A02CB" w:rsidRDefault="00417ADB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153F12" w:rsidRPr="007A02CB" w:rsidRDefault="00C4464F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99,6</w:t>
            </w:r>
          </w:p>
        </w:tc>
      </w:tr>
      <w:tr w:rsidR="00BD03A5" w:rsidRPr="000E4C1B" w:rsidTr="00153F12">
        <w:trPr>
          <w:jc w:val="center"/>
        </w:trPr>
        <w:tc>
          <w:tcPr>
            <w:tcW w:w="1056" w:type="dxa"/>
          </w:tcPr>
          <w:p w:rsidR="00153F12" w:rsidRDefault="00153F12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615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110,0</w:t>
            </w:r>
          </w:p>
        </w:tc>
        <w:tc>
          <w:tcPr>
            <w:tcW w:w="1808" w:type="dxa"/>
            <w:vAlign w:val="center"/>
          </w:tcPr>
          <w:p w:rsidR="00153F12" w:rsidRPr="007A02CB" w:rsidRDefault="00417ADB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110,0</w:t>
            </w:r>
          </w:p>
        </w:tc>
      </w:tr>
      <w:tr w:rsidR="00BD03A5" w:rsidRPr="000E4C1B" w:rsidTr="00153F12">
        <w:trPr>
          <w:jc w:val="center"/>
        </w:trPr>
        <w:tc>
          <w:tcPr>
            <w:tcW w:w="1056" w:type="dxa"/>
          </w:tcPr>
          <w:p w:rsidR="00153F12" w:rsidRDefault="00153F12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615" w:type="dxa"/>
            <w:vAlign w:val="center"/>
          </w:tcPr>
          <w:p w:rsidR="00153F12" w:rsidRPr="007A02CB" w:rsidRDefault="00417ADB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53F12" w:rsidRPr="007A02CB" w:rsidRDefault="00417ADB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53F12" w:rsidRPr="007A02CB" w:rsidRDefault="00417ADB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153F12" w:rsidRPr="007A02CB" w:rsidRDefault="00417ADB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106,30</w:t>
            </w:r>
          </w:p>
        </w:tc>
        <w:tc>
          <w:tcPr>
            <w:tcW w:w="1808" w:type="dxa"/>
            <w:vAlign w:val="center"/>
          </w:tcPr>
          <w:p w:rsidR="00153F12" w:rsidRPr="007A02CB" w:rsidRDefault="00417ADB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153F12" w:rsidRPr="007A02CB" w:rsidRDefault="00417ADB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106,30</w:t>
            </w:r>
          </w:p>
        </w:tc>
      </w:tr>
      <w:tr w:rsidR="00153F12" w:rsidRPr="000E4C1B" w:rsidTr="00153F12">
        <w:trPr>
          <w:jc w:val="center"/>
        </w:trPr>
        <w:tc>
          <w:tcPr>
            <w:tcW w:w="1056" w:type="dxa"/>
          </w:tcPr>
          <w:p w:rsidR="00153F12" w:rsidRDefault="00153F12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615" w:type="dxa"/>
          </w:tcPr>
          <w:p w:rsidR="00153F12" w:rsidRPr="007A02CB" w:rsidRDefault="00153F12" w:rsidP="00417ADB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</w:tcPr>
          <w:p w:rsidR="00153F12" w:rsidRPr="007A02CB" w:rsidRDefault="00153F12" w:rsidP="00417ADB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</w:tcPr>
          <w:p w:rsidR="00153F12" w:rsidRPr="007A02CB" w:rsidRDefault="00153F12" w:rsidP="00417ADB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</w:tcPr>
          <w:p w:rsidR="00153F12" w:rsidRPr="007A02CB" w:rsidRDefault="00C4464F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819,9</w:t>
            </w:r>
          </w:p>
        </w:tc>
        <w:tc>
          <w:tcPr>
            <w:tcW w:w="1808" w:type="dxa"/>
          </w:tcPr>
          <w:p w:rsidR="00153F12" w:rsidRPr="007A02CB" w:rsidRDefault="00153F12" w:rsidP="00417ADB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</w:tcPr>
          <w:p w:rsidR="00153F12" w:rsidRPr="007A02CB" w:rsidRDefault="00C4464F" w:rsidP="00DC2B65">
            <w:pPr>
              <w:widowControl w:val="0"/>
              <w:suppressAutoHyphens/>
              <w:autoSpaceDE w:val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819,9</w:t>
            </w:r>
          </w:p>
        </w:tc>
      </w:tr>
    </w:tbl>
    <w:p w:rsidR="007A02CB" w:rsidRDefault="007A02CB" w:rsidP="007A02C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3F12" w:rsidRPr="007A02CB" w:rsidRDefault="00153F12" w:rsidP="007A02C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A02CB" w:rsidRDefault="007A02CB" w:rsidP="007A02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3F12" w:rsidRDefault="00153F12" w:rsidP="007A02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3F12" w:rsidRDefault="00153F12" w:rsidP="007A02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ectPr w:rsidR="00153F12" w:rsidSect="00A60C1F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AA6C6D" w:rsidRDefault="00AA6C6D" w:rsidP="00AA6C6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A6C6D" w:rsidRDefault="00F6015D" w:rsidP="00A60C1F">
      <w:pPr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="00AA6C6D" w:rsidRPr="00AA6C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631A0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="00A901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AA6C6D" w:rsidRPr="00AA6C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изложить </w:t>
      </w:r>
      <w:r w:rsidR="00631A0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раздел</w:t>
      </w:r>
      <w:r w:rsidR="00AA6C6D" w:rsidRPr="00AA6C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Мероприятия подпрограммы </w:t>
      </w:r>
      <w:r w:rsidR="00AA6C6D" w:rsidRPr="00A60C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«Озеленение территории Угловского городского  поселения»</w:t>
      </w:r>
      <w:r w:rsidR="00AA6C6D" w:rsidRPr="00AA6C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редакции</w:t>
      </w:r>
      <w:r w:rsidR="00AA6C6D" w:rsidRPr="00AA6C6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FE5BA5" w:rsidRPr="00266177" w:rsidRDefault="00FE5BA5" w:rsidP="00FE5BA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66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Мероприятия подпрограммы </w:t>
      </w:r>
    </w:p>
    <w:p w:rsidR="00FE5BA5" w:rsidRDefault="00FE5BA5" w:rsidP="00FE5BA5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1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«</w:t>
      </w:r>
      <w:r w:rsidRPr="00A60C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Озеленение</w:t>
      </w:r>
      <w:r w:rsidRPr="004042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территории </w:t>
      </w:r>
      <w:r w:rsidRPr="002661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Угловского городского  поселения»</w:t>
      </w:r>
    </w:p>
    <w:p w:rsidR="00AA6C6D" w:rsidRDefault="00AA6C6D" w:rsidP="00AA6C6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Style w:val="a3"/>
        <w:tblW w:w="5001" w:type="pct"/>
        <w:tblLayout w:type="fixed"/>
        <w:tblLook w:val="04A0" w:firstRow="1" w:lastRow="0" w:firstColumn="1" w:lastColumn="0" w:noHBand="0" w:noVBand="1"/>
      </w:tblPr>
      <w:tblGrid>
        <w:gridCol w:w="700"/>
        <w:gridCol w:w="2792"/>
        <w:gridCol w:w="1327"/>
        <w:gridCol w:w="1322"/>
        <w:gridCol w:w="1468"/>
        <w:gridCol w:w="1627"/>
        <w:gridCol w:w="736"/>
        <w:gridCol w:w="736"/>
        <w:gridCol w:w="736"/>
        <w:gridCol w:w="736"/>
        <w:gridCol w:w="736"/>
        <w:gridCol w:w="736"/>
        <w:gridCol w:w="736"/>
        <w:gridCol w:w="742"/>
        <w:gridCol w:w="793"/>
      </w:tblGrid>
      <w:tr w:rsidR="00BD03A5" w:rsidTr="00091346">
        <w:trPr>
          <w:trHeight w:val="685"/>
        </w:trPr>
        <w:tc>
          <w:tcPr>
            <w:tcW w:w="220" w:type="pct"/>
            <w:vMerge w:val="restart"/>
          </w:tcPr>
          <w:p w:rsidR="00BD03A5" w:rsidRPr="00185209" w:rsidRDefault="00BD03A5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77" w:type="pct"/>
            <w:vMerge w:val="restart"/>
            <w:textDirection w:val="btLr"/>
          </w:tcPr>
          <w:p w:rsidR="00BD03A5" w:rsidRDefault="00BD03A5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03A5" w:rsidRDefault="00BD03A5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03A5" w:rsidRDefault="00BD03A5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03A5" w:rsidRPr="00185209" w:rsidRDefault="00BD03A5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мероприятия</w:t>
            </w:r>
          </w:p>
        </w:tc>
        <w:tc>
          <w:tcPr>
            <w:tcW w:w="417" w:type="pct"/>
            <w:vMerge w:val="restart"/>
            <w:textDirection w:val="btLr"/>
          </w:tcPr>
          <w:p w:rsidR="00BD03A5" w:rsidRDefault="00BD03A5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03A5" w:rsidRPr="00185209" w:rsidRDefault="00BD03A5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415" w:type="pct"/>
            <w:vMerge w:val="restart"/>
            <w:textDirection w:val="btLr"/>
          </w:tcPr>
          <w:p w:rsidR="00BD03A5" w:rsidRDefault="00BD03A5" w:rsidP="00B8798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03A5" w:rsidRPr="00185209" w:rsidRDefault="00BD03A5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461" w:type="pct"/>
            <w:vMerge w:val="restart"/>
            <w:textDirection w:val="btLr"/>
          </w:tcPr>
          <w:p w:rsidR="00BD03A5" w:rsidRPr="00185209" w:rsidRDefault="00BD03A5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511" w:type="pct"/>
            <w:vMerge w:val="restart"/>
            <w:textDirection w:val="btLr"/>
          </w:tcPr>
          <w:p w:rsidR="00BD03A5" w:rsidRDefault="00BD03A5" w:rsidP="00B8798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03A5" w:rsidRPr="00185209" w:rsidRDefault="00BD03A5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2100" w:type="pct"/>
            <w:gridSpan w:val="9"/>
          </w:tcPr>
          <w:p w:rsidR="00BD03A5" w:rsidRDefault="00BD03A5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03A5" w:rsidRPr="00185209" w:rsidRDefault="00BD03A5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Объём финансирования по годам (тыс. руб.)</w:t>
            </w:r>
          </w:p>
        </w:tc>
      </w:tr>
      <w:tr w:rsidR="00BD03A5" w:rsidTr="00091346">
        <w:trPr>
          <w:trHeight w:val="1843"/>
        </w:trPr>
        <w:tc>
          <w:tcPr>
            <w:tcW w:w="220" w:type="pct"/>
            <w:vMerge/>
          </w:tcPr>
          <w:p w:rsidR="00BD03A5" w:rsidRDefault="00BD03A5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7" w:type="pct"/>
            <w:vMerge/>
          </w:tcPr>
          <w:p w:rsidR="00BD03A5" w:rsidRDefault="00BD03A5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7" w:type="pct"/>
            <w:vMerge/>
          </w:tcPr>
          <w:p w:rsidR="00BD03A5" w:rsidRDefault="00BD03A5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5" w:type="pct"/>
            <w:vMerge/>
          </w:tcPr>
          <w:p w:rsidR="00BD03A5" w:rsidRDefault="00BD03A5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1" w:type="pct"/>
            <w:vMerge/>
          </w:tcPr>
          <w:p w:rsidR="00BD03A5" w:rsidRDefault="00BD03A5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pct"/>
            <w:vMerge/>
          </w:tcPr>
          <w:p w:rsidR="00BD03A5" w:rsidRDefault="00BD03A5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1" w:type="pct"/>
          </w:tcPr>
          <w:p w:rsidR="00BD03A5" w:rsidRPr="00185209" w:rsidRDefault="00BD03A5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31" w:type="pct"/>
          </w:tcPr>
          <w:p w:rsidR="00BD03A5" w:rsidRPr="00185209" w:rsidRDefault="00BD03A5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31" w:type="pct"/>
          </w:tcPr>
          <w:p w:rsidR="00BD03A5" w:rsidRPr="00185209" w:rsidRDefault="00BD03A5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31" w:type="pct"/>
          </w:tcPr>
          <w:p w:rsidR="00BD03A5" w:rsidRPr="00185209" w:rsidRDefault="00BD03A5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31" w:type="pct"/>
          </w:tcPr>
          <w:p w:rsidR="00BD03A5" w:rsidRPr="00185209" w:rsidRDefault="00BD03A5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31" w:type="pct"/>
          </w:tcPr>
          <w:p w:rsidR="00BD03A5" w:rsidRPr="00185209" w:rsidRDefault="00BD03A5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31" w:type="pct"/>
          </w:tcPr>
          <w:p w:rsidR="00BD03A5" w:rsidRPr="00185209" w:rsidRDefault="00BD03A5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33" w:type="pct"/>
          </w:tcPr>
          <w:p w:rsidR="00BD03A5" w:rsidRPr="00185209" w:rsidRDefault="00BD03A5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49" w:type="pct"/>
          </w:tcPr>
          <w:p w:rsidR="00BD03A5" w:rsidRPr="00185209" w:rsidRDefault="00BD03A5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</w:tr>
      <w:tr w:rsidR="00BD03A5" w:rsidTr="00091346">
        <w:tc>
          <w:tcPr>
            <w:tcW w:w="220" w:type="pct"/>
          </w:tcPr>
          <w:p w:rsidR="00BD03A5" w:rsidRPr="00091346" w:rsidRDefault="00BD03A5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7" w:type="pct"/>
          </w:tcPr>
          <w:p w:rsidR="00BD03A5" w:rsidRPr="00091346" w:rsidRDefault="00BD03A5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17" w:type="pct"/>
          </w:tcPr>
          <w:p w:rsidR="00BD03A5" w:rsidRPr="00091346" w:rsidRDefault="00BD03A5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15" w:type="pct"/>
          </w:tcPr>
          <w:p w:rsidR="00BD03A5" w:rsidRPr="00091346" w:rsidRDefault="00BD03A5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61" w:type="pct"/>
          </w:tcPr>
          <w:p w:rsidR="00BD03A5" w:rsidRPr="00091346" w:rsidRDefault="00BD03A5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11" w:type="pct"/>
          </w:tcPr>
          <w:p w:rsidR="00BD03A5" w:rsidRPr="00091346" w:rsidRDefault="00BD03A5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31" w:type="pct"/>
          </w:tcPr>
          <w:p w:rsidR="00BD03A5" w:rsidRPr="00091346" w:rsidRDefault="00BD03A5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31" w:type="pct"/>
          </w:tcPr>
          <w:p w:rsidR="00BD03A5" w:rsidRPr="00091346" w:rsidRDefault="00BD03A5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31" w:type="pct"/>
          </w:tcPr>
          <w:p w:rsidR="00BD03A5" w:rsidRPr="00091346" w:rsidRDefault="00BD03A5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31" w:type="pct"/>
          </w:tcPr>
          <w:p w:rsidR="00BD03A5" w:rsidRPr="00091346" w:rsidRDefault="00BD03A5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31" w:type="pct"/>
          </w:tcPr>
          <w:p w:rsidR="00BD03A5" w:rsidRPr="00091346" w:rsidRDefault="00BD03A5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31" w:type="pct"/>
          </w:tcPr>
          <w:p w:rsidR="00BD03A5" w:rsidRPr="00091346" w:rsidRDefault="00BD03A5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31" w:type="pct"/>
          </w:tcPr>
          <w:p w:rsidR="00BD03A5" w:rsidRPr="00091346" w:rsidRDefault="00BD03A5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33" w:type="pct"/>
          </w:tcPr>
          <w:p w:rsidR="00BD03A5" w:rsidRPr="00091346" w:rsidRDefault="00BD03A5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49" w:type="pct"/>
          </w:tcPr>
          <w:p w:rsidR="00BD03A5" w:rsidRPr="00091346" w:rsidRDefault="00BD03A5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15</w:t>
            </w:r>
          </w:p>
        </w:tc>
      </w:tr>
      <w:tr w:rsidR="00091346" w:rsidTr="00091346">
        <w:tc>
          <w:tcPr>
            <w:tcW w:w="220" w:type="pct"/>
          </w:tcPr>
          <w:p w:rsidR="00091346" w:rsidRDefault="00091346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80" w:type="pct"/>
            <w:gridSpan w:val="14"/>
          </w:tcPr>
          <w:p w:rsidR="00091346" w:rsidRDefault="001844C9" w:rsidP="0009134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Задача</w:t>
            </w:r>
            <w:r w:rsidR="00091346" w:rsidRPr="00AA6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. Приведение территории Угловского городского поселения   в соответствие с нормативными требованиями, предъявляемыми</w:t>
            </w:r>
            <w:r w:rsidR="00091346" w:rsidRPr="00AA6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 </w:t>
            </w:r>
            <w:r w:rsidR="00091346" w:rsidRPr="00AA6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озеленению, с требованиями санитарно – эпидемиологических и экологических норм</w:t>
            </w:r>
          </w:p>
        </w:tc>
      </w:tr>
      <w:tr w:rsidR="00B95621" w:rsidTr="00B8798E">
        <w:tc>
          <w:tcPr>
            <w:tcW w:w="220" w:type="pct"/>
          </w:tcPr>
          <w:p w:rsidR="00B95621" w:rsidRDefault="00B95621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877" w:type="pct"/>
          </w:tcPr>
          <w:p w:rsidR="00B95621" w:rsidRDefault="00B95621" w:rsidP="0009134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6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Спиливание деревьев</w:t>
            </w:r>
          </w:p>
        </w:tc>
        <w:tc>
          <w:tcPr>
            <w:tcW w:w="417" w:type="pct"/>
          </w:tcPr>
          <w:p w:rsidR="00B95621" w:rsidRDefault="00B95621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6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5" w:type="pct"/>
          </w:tcPr>
          <w:p w:rsidR="00B95621" w:rsidRPr="00402A86" w:rsidRDefault="00484BFC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B95621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B95621" w:rsidRDefault="00B95621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1.1.2</w:t>
            </w:r>
          </w:p>
        </w:tc>
        <w:tc>
          <w:tcPr>
            <w:tcW w:w="511" w:type="pct"/>
          </w:tcPr>
          <w:p w:rsidR="00B95621" w:rsidRDefault="00B95621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B95621" w:rsidRDefault="00B95621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31" w:type="pct"/>
            <w:vAlign w:val="center"/>
          </w:tcPr>
          <w:p w:rsidR="00B95621" w:rsidRDefault="00B95621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31" w:type="pct"/>
            <w:vAlign w:val="center"/>
          </w:tcPr>
          <w:p w:rsidR="00B95621" w:rsidRDefault="00B95621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231" w:type="pct"/>
            <w:vAlign w:val="center"/>
          </w:tcPr>
          <w:p w:rsidR="00B95621" w:rsidRDefault="00B95621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31" w:type="pct"/>
            <w:vAlign w:val="center"/>
          </w:tcPr>
          <w:p w:rsidR="00B95621" w:rsidRDefault="00B95621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31" w:type="pct"/>
            <w:vAlign w:val="center"/>
          </w:tcPr>
          <w:p w:rsidR="00B95621" w:rsidRDefault="00B95621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31" w:type="pct"/>
            <w:vAlign w:val="center"/>
          </w:tcPr>
          <w:p w:rsidR="00B95621" w:rsidRDefault="00947E55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33" w:type="pct"/>
            <w:vAlign w:val="center"/>
          </w:tcPr>
          <w:p w:rsidR="00B95621" w:rsidRDefault="00B95621" w:rsidP="00B956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49" w:type="pct"/>
            <w:vAlign w:val="center"/>
          </w:tcPr>
          <w:p w:rsidR="00B95621" w:rsidRPr="00464668" w:rsidRDefault="00947E55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56,300</w:t>
            </w:r>
          </w:p>
        </w:tc>
      </w:tr>
      <w:tr w:rsidR="00B95621" w:rsidTr="00B8798E">
        <w:tc>
          <w:tcPr>
            <w:tcW w:w="220" w:type="pct"/>
          </w:tcPr>
          <w:p w:rsidR="00B95621" w:rsidRDefault="00B95621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877" w:type="pct"/>
          </w:tcPr>
          <w:p w:rsidR="00B95621" w:rsidRPr="00AA6C6D" w:rsidRDefault="00B95621" w:rsidP="00091346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6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Разбивка клумб </w:t>
            </w:r>
          </w:p>
          <w:p w:rsidR="00B95621" w:rsidRDefault="00B95621" w:rsidP="00B879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</w:tcPr>
          <w:p w:rsidR="00B95621" w:rsidRPr="00402A86" w:rsidRDefault="00B95621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5" w:type="pct"/>
          </w:tcPr>
          <w:p w:rsidR="00B95621" w:rsidRPr="00402A86" w:rsidRDefault="00484BFC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B95621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B95621" w:rsidRDefault="00B95621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511" w:type="pct"/>
          </w:tcPr>
          <w:p w:rsidR="00B95621" w:rsidRDefault="00B95621" w:rsidP="00B8798E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B95621" w:rsidRDefault="00B95621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95621" w:rsidRDefault="00B95621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95621" w:rsidRDefault="00B95621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31" w:type="pct"/>
            <w:vAlign w:val="center"/>
          </w:tcPr>
          <w:p w:rsidR="00B95621" w:rsidRDefault="00B95621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31" w:type="pct"/>
            <w:vAlign w:val="center"/>
          </w:tcPr>
          <w:p w:rsidR="00B95621" w:rsidRDefault="00B95621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31" w:type="pct"/>
            <w:vAlign w:val="center"/>
          </w:tcPr>
          <w:p w:rsidR="00B95621" w:rsidRPr="00941B6B" w:rsidRDefault="00B95621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6466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31" w:type="pct"/>
            <w:vAlign w:val="center"/>
          </w:tcPr>
          <w:p w:rsidR="00B95621" w:rsidRDefault="00C4464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233" w:type="pct"/>
            <w:vAlign w:val="center"/>
          </w:tcPr>
          <w:p w:rsidR="00B95621" w:rsidRDefault="00B95621" w:rsidP="00B956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49" w:type="pct"/>
            <w:vAlign w:val="center"/>
          </w:tcPr>
          <w:p w:rsidR="00B95621" w:rsidRPr="00464668" w:rsidRDefault="00B95621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66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091346" w:rsidTr="00B8798E">
        <w:tc>
          <w:tcPr>
            <w:tcW w:w="220" w:type="pct"/>
          </w:tcPr>
          <w:p w:rsidR="00091346" w:rsidRDefault="00091346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877" w:type="pct"/>
          </w:tcPr>
          <w:p w:rsidR="00091346" w:rsidRPr="00AA6C6D" w:rsidRDefault="00091346" w:rsidP="00091346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Обустройство аллеи по адресу: </w:t>
            </w:r>
            <w:proofErr w:type="spellStart"/>
            <w:r w:rsidRPr="0009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proofErr w:type="gramStart"/>
            <w:r w:rsidRPr="0009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.У</w:t>
            </w:r>
            <w:proofErr w:type="gramEnd"/>
            <w:r w:rsidRPr="0009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гловка</w:t>
            </w:r>
            <w:proofErr w:type="spellEnd"/>
            <w:r w:rsidRPr="0009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9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ул.Кирова</w:t>
            </w:r>
            <w:proofErr w:type="spellEnd"/>
            <w:r w:rsidRPr="0009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(территория обелиска)</w:t>
            </w:r>
          </w:p>
        </w:tc>
        <w:tc>
          <w:tcPr>
            <w:tcW w:w="417" w:type="pct"/>
          </w:tcPr>
          <w:p w:rsidR="00091346" w:rsidRPr="00402A86" w:rsidRDefault="00091346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5" w:type="pct"/>
          </w:tcPr>
          <w:p w:rsidR="00091346" w:rsidRPr="00402A86" w:rsidRDefault="00091346" w:rsidP="004C31C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4C31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091346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1.1.4</w:t>
            </w:r>
          </w:p>
        </w:tc>
        <w:tc>
          <w:tcPr>
            <w:tcW w:w="511" w:type="pct"/>
          </w:tcPr>
          <w:p w:rsidR="00091346" w:rsidRPr="00840B4B" w:rsidRDefault="00091346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091346" w:rsidRDefault="00A60C1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091346" w:rsidRDefault="00A60C1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091346" w:rsidRDefault="00A60C1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091346" w:rsidRDefault="00A60C1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091346" w:rsidRDefault="00A60C1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091346" w:rsidRDefault="00A60C1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091346" w:rsidRDefault="00A60C1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091346" w:rsidRDefault="00A60C1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  <w:vAlign w:val="center"/>
          </w:tcPr>
          <w:p w:rsidR="00091346" w:rsidRPr="00464668" w:rsidRDefault="00A60C1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0C1F" w:rsidTr="00B8798E">
        <w:tc>
          <w:tcPr>
            <w:tcW w:w="220" w:type="pct"/>
          </w:tcPr>
          <w:p w:rsidR="00A60C1F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877" w:type="pct"/>
          </w:tcPr>
          <w:p w:rsidR="00A60C1F" w:rsidRPr="00A60C1F" w:rsidRDefault="00A60C1F" w:rsidP="00A60C1F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Проведение конкурсов на лучший объект </w:t>
            </w:r>
          </w:p>
          <w:p w:rsidR="00A60C1F" w:rsidRPr="00AA6C6D" w:rsidRDefault="00A60C1F" w:rsidP="00A60C1F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озеленения</w:t>
            </w:r>
          </w:p>
        </w:tc>
        <w:tc>
          <w:tcPr>
            <w:tcW w:w="417" w:type="pct"/>
          </w:tcPr>
          <w:p w:rsidR="00A60C1F" w:rsidRPr="00402A86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5" w:type="pct"/>
          </w:tcPr>
          <w:p w:rsidR="00A60C1F" w:rsidRPr="00402A86" w:rsidRDefault="00A60C1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</w:t>
            </w:r>
            <w:r w:rsidR="004C31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A60C1F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511" w:type="pct"/>
          </w:tcPr>
          <w:p w:rsidR="00A60C1F" w:rsidRPr="00840B4B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A60C1F" w:rsidRDefault="00A60C1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31" w:type="pct"/>
            <w:vAlign w:val="center"/>
          </w:tcPr>
          <w:p w:rsidR="00A60C1F" w:rsidRDefault="00A60C1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A60C1F" w:rsidRDefault="00A60C1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31" w:type="pct"/>
            <w:vAlign w:val="center"/>
          </w:tcPr>
          <w:p w:rsidR="00A60C1F" w:rsidRDefault="00A60C1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A60C1F" w:rsidRDefault="00A60C1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A60C1F" w:rsidRDefault="00A60C1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A60C1F" w:rsidRDefault="00A60C1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A60C1F" w:rsidRDefault="00A60C1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  <w:vAlign w:val="center"/>
          </w:tcPr>
          <w:p w:rsidR="00A60C1F" w:rsidRPr="00464668" w:rsidRDefault="00A60C1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A6C6D" w:rsidRDefault="00AA6C6D" w:rsidP="00AA6C6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A6C6D" w:rsidRDefault="00AA6C6D" w:rsidP="00AA6C6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A6C6D" w:rsidRPr="00AA6C6D" w:rsidRDefault="00AA6C6D" w:rsidP="00AA6C6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A6C6D" w:rsidRPr="00AA6C6D" w:rsidRDefault="00AA6C6D" w:rsidP="00AA6C6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A6C6D" w:rsidRPr="00AA6C6D" w:rsidRDefault="00AA6C6D" w:rsidP="00AA6C6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ectPr w:rsidR="00AA6C6D" w:rsidRPr="00AA6C6D" w:rsidSect="00BD03A5">
          <w:pgSz w:w="16838" w:h="11906" w:orient="landscape"/>
          <w:pgMar w:top="851" w:right="567" w:bottom="851" w:left="567" w:header="720" w:footer="720" w:gutter="0"/>
          <w:cols w:space="720"/>
        </w:sectPr>
      </w:pPr>
    </w:p>
    <w:p w:rsidR="00834561" w:rsidRPr="00512855" w:rsidRDefault="00F6015D" w:rsidP="00A60C1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51285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</w:t>
      </w:r>
      <w:r w:rsidR="00A60C1F" w:rsidRPr="00512855">
        <w:rPr>
          <w:rFonts w:ascii="Times New Roman" w:eastAsia="Times New Roman" w:hAnsi="Times New Roman" w:cs="Times New Roman"/>
          <w:sz w:val="28"/>
          <w:szCs w:val="28"/>
          <w:lang w:eastAsia="ar-SA"/>
        </w:rPr>
        <w:t>. Внести в паспорт подпрограммы «</w:t>
      </w:r>
      <w:r w:rsidR="00A60C1F" w:rsidRPr="005128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Уличное освещение территории Угловского городского поселения» </w:t>
      </w:r>
      <w:r w:rsidR="00A60C1F" w:rsidRPr="005128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следующие изменения:</w:t>
      </w:r>
      <w:r w:rsidR="00A60C1F" w:rsidRPr="00512855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</w:t>
      </w:r>
    </w:p>
    <w:p w:rsidR="00A60C1F" w:rsidRPr="00512855" w:rsidRDefault="00A60C1F" w:rsidP="00A60C1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512855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</w:t>
      </w:r>
    </w:p>
    <w:p w:rsidR="008127D5" w:rsidRPr="00512855" w:rsidRDefault="00A901BF" w:rsidP="00A60C1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512855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8127D5" w:rsidRPr="005128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.1.  изложить раздел 2 </w:t>
      </w:r>
      <w:r w:rsidRPr="005128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Цели, задачи и целевые показатели </w:t>
      </w:r>
      <w:r w:rsidR="008127D5" w:rsidRPr="0051285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подпрограммы «Уличное освещение территории Угловского городского поселения» в следующей редакции:</w:t>
      </w:r>
    </w:p>
    <w:tbl>
      <w:tblPr>
        <w:tblStyle w:val="a3"/>
        <w:tblpPr w:leftFromText="180" w:rightFromText="180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6"/>
        <w:gridCol w:w="3341"/>
        <w:gridCol w:w="696"/>
        <w:gridCol w:w="696"/>
        <w:gridCol w:w="696"/>
        <w:gridCol w:w="696"/>
        <w:gridCol w:w="696"/>
        <w:gridCol w:w="696"/>
        <w:gridCol w:w="814"/>
        <w:gridCol w:w="709"/>
        <w:gridCol w:w="850"/>
      </w:tblGrid>
      <w:tr w:rsidR="00512855" w:rsidRPr="00512855" w:rsidTr="008127D5">
        <w:tc>
          <w:tcPr>
            <w:tcW w:w="566" w:type="dxa"/>
            <w:vMerge w:val="restart"/>
          </w:tcPr>
          <w:p w:rsidR="00834561" w:rsidRPr="00512855" w:rsidRDefault="00834561" w:rsidP="008127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341" w:type="dxa"/>
            <w:vMerge w:val="restart"/>
          </w:tcPr>
          <w:p w:rsidR="00834561" w:rsidRPr="00512855" w:rsidRDefault="00834561" w:rsidP="00812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549" w:type="dxa"/>
            <w:gridSpan w:val="9"/>
          </w:tcPr>
          <w:p w:rsidR="00834561" w:rsidRPr="00512855" w:rsidRDefault="00834561" w:rsidP="00812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512855" w:rsidRPr="00512855" w:rsidTr="008127D5">
        <w:tc>
          <w:tcPr>
            <w:tcW w:w="566" w:type="dxa"/>
            <w:vMerge/>
          </w:tcPr>
          <w:p w:rsidR="00834561" w:rsidRPr="00512855" w:rsidRDefault="00834561" w:rsidP="008127D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341" w:type="dxa"/>
            <w:vMerge/>
          </w:tcPr>
          <w:p w:rsidR="00834561" w:rsidRPr="00512855" w:rsidRDefault="00834561" w:rsidP="008127D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96" w:type="dxa"/>
          </w:tcPr>
          <w:p w:rsidR="00834561" w:rsidRPr="00512855" w:rsidRDefault="00834561" w:rsidP="008127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6" w:type="dxa"/>
          </w:tcPr>
          <w:p w:rsidR="00834561" w:rsidRPr="00512855" w:rsidRDefault="00834561" w:rsidP="008127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96" w:type="dxa"/>
          </w:tcPr>
          <w:p w:rsidR="00834561" w:rsidRPr="00512855" w:rsidRDefault="00834561" w:rsidP="008127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96" w:type="dxa"/>
          </w:tcPr>
          <w:p w:rsidR="00834561" w:rsidRPr="00512855" w:rsidRDefault="00834561" w:rsidP="008127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96" w:type="dxa"/>
          </w:tcPr>
          <w:p w:rsidR="00834561" w:rsidRPr="00512855" w:rsidRDefault="00834561" w:rsidP="008127D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6" w:type="dxa"/>
          </w:tcPr>
          <w:p w:rsidR="00834561" w:rsidRPr="00512855" w:rsidRDefault="00834561" w:rsidP="008127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14" w:type="dxa"/>
          </w:tcPr>
          <w:p w:rsidR="00834561" w:rsidRPr="00512855" w:rsidRDefault="00834561" w:rsidP="008127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834561" w:rsidRPr="00512855" w:rsidRDefault="00834561" w:rsidP="008127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834561" w:rsidRPr="00512855" w:rsidRDefault="00834561" w:rsidP="008127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</w:tr>
      <w:tr w:rsidR="00512855" w:rsidRPr="00512855" w:rsidTr="008127D5">
        <w:tc>
          <w:tcPr>
            <w:tcW w:w="566" w:type="dxa"/>
          </w:tcPr>
          <w:p w:rsidR="00834561" w:rsidRPr="00512855" w:rsidRDefault="00834561" w:rsidP="008127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41" w:type="dxa"/>
          </w:tcPr>
          <w:p w:rsidR="00834561" w:rsidRPr="00512855" w:rsidRDefault="00834561" w:rsidP="008127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96" w:type="dxa"/>
          </w:tcPr>
          <w:p w:rsidR="00834561" w:rsidRPr="00512855" w:rsidRDefault="00834561" w:rsidP="008127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96" w:type="dxa"/>
          </w:tcPr>
          <w:p w:rsidR="00834561" w:rsidRPr="00512855" w:rsidRDefault="00834561" w:rsidP="008127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696" w:type="dxa"/>
          </w:tcPr>
          <w:p w:rsidR="00834561" w:rsidRPr="00512855" w:rsidRDefault="00834561" w:rsidP="008127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696" w:type="dxa"/>
          </w:tcPr>
          <w:p w:rsidR="00834561" w:rsidRPr="00512855" w:rsidRDefault="00834561" w:rsidP="008127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696" w:type="dxa"/>
          </w:tcPr>
          <w:p w:rsidR="00834561" w:rsidRPr="00512855" w:rsidRDefault="00834561" w:rsidP="008127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696" w:type="dxa"/>
          </w:tcPr>
          <w:p w:rsidR="00834561" w:rsidRPr="00512855" w:rsidRDefault="00834561" w:rsidP="008127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814" w:type="dxa"/>
          </w:tcPr>
          <w:p w:rsidR="00834561" w:rsidRPr="00512855" w:rsidRDefault="00834561" w:rsidP="008127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09" w:type="dxa"/>
          </w:tcPr>
          <w:p w:rsidR="00834561" w:rsidRPr="00512855" w:rsidRDefault="00834561" w:rsidP="008127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850" w:type="dxa"/>
          </w:tcPr>
          <w:p w:rsidR="00834561" w:rsidRPr="00512855" w:rsidRDefault="00834561" w:rsidP="008127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11</w:t>
            </w:r>
          </w:p>
        </w:tc>
      </w:tr>
      <w:tr w:rsidR="00512855" w:rsidRPr="00512855" w:rsidTr="008127D5">
        <w:tc>
          <w:tcPr>
            <w:tcW w:w="566" w:type="dxa"/>
          </w:tcPr>
          <w:p w:rsidR="008127D5" w:rsidRPr="00512855" w:rsidRDefault="001844C9" w:rsidP="008127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90" w:type="dxa"/>
            <w:gridSpan w:val="10"/>
          </w:tcPr>
          <w:p w:rsidR="008127D5" w:rsidRPr="00512855" w:rsidRDefault="001844C9" w:rsidP="008127D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1285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8127D5" w:rsidRPr="00512855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512855" w:rsidRPr="00512855" w:rsidTr="008127D5">
        <w:tc>
          <w:tcPr>
            <w:tcW w:w="566" w:type="dxa"/>
          </w:tcPr>
          <w:p w:rsidR="008127D5" w:rsidRPr="00512855" w:rsidRDefault="001844C9" w:rsidP="008127D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8127D5"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</w:t>
            </w:r>
          </w:p>
        </w:tc>
        <w:tc>
          <w:tcPr>
            <w:tcW w:w="3341" w:type="dxa"/>
          </w:tcPr>
          <w:p w:rsidR="008127D5" w:rsidRPr="00512855" w:rsidRDefault="008127D5" w:rsidP="008127D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Техническое обслуживание сетей </w:t>
            </w:r>
            <w:proofErr w:type="gramStart"/>
            <w:r w:rsidRPr="00512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уличного</w:t>
            </w:r>
            <w:proofErr w:type="gramEnd"/>
            <w:r w:rsidRPr="00512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127D5" w:rsidRPr="00512855" w:rsidRDefault="008127D5" w:rsidP="008127D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освещения (</w:t>
            </w:r>
            <w:proofErr w:type="spellStart"/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</w:t>
            </w:r>
            <w:proofErr w:type="gramStart"/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ветильников</w:t>
            </w:r>
            <w:proofErr w:type="spellEnd"/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8127D5" w:rsidRPr="00512855" w:rsidRDefault="008127D5" w:rsidP="008127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696" w:type="dxa"/>
            <w:vAlign w:val="center"/>
          </w:tcPr>
          <w:p w:rsidR="008127D5" w:rsidRPr="00512855" w:rsidRDefault="008127D5" w:rsidP="008127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696" w:type="dxa"/>
            <w:vAlign w:val="center"/>
          </w:tcPr>
          <w:p w:rsidR="008127D5" w:rsidRPr="00512855" w:rsidRDefault="008127D5" w:rsidP="008127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696" w:type="dxa"/>
            <w:vAlign w:val="center"/>
          </w:tcPr>
          <w:p w:rsidR="008127D5" w:rsidRPr="00512855" w:rsidRDefault="008127D5" w:rsidP="008127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696" w:type="dxa"/>
            <w:vAlign w:val="center"/>
          </w:tcPr>
          <w:p w:rsidR="008127D5" w:rsidRPr="00512855" w:rsidRDefault="008127D5" w:rsidP="008127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696" w:type="dxa"/>
            <w:vAlign w:val="center"/>
          </w:tcPr>
          <w:p w:rsidR="008127D5" w:rsidRPr="00512855" w:rsidRDefault="008127D5" w:rsidP="008127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814" w:type="dxa"/>
            <w:vAlign w:val="center"/>
          </w:tcPr>
          <w:p w:rsidR="008127D5" w:rsidRPr="00512855" w:rsidRDefault="008127D5" w:rsidP="008127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709" w:type="dxa"/>
            <w:vAlign w:val="center"/>
          </w:tcPr>
          <w:p w:rsidR="008127D5" w:rsidRPr="00512855" w:rsidRDefault="008127D5" w:rsidP="008127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850" w:type="dxa"/>
            <w:vAlign w:val="center"/>
          </w:tcPr>
          <w:p w:rsidR="008127D5" w:rsidRPr="00512855" w:rsidRDefault="008127D5" w:rsidP="008127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</w:tr>
    </w:tbl>
    <w:p w:rsidR="00A60C1F" w:rsidRPr="00512855" w:rsidRDefault="008127D5" w:rsidP="008127D5">
      <w:pPr>
        <w:tabs>
          <w:tab w:val="left" w:pos="1398"/>
          <w:tab w:val="center" w:pos="4960"/>
        </w:tabs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2855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textWrapping" w:clear="all"/>
      </w:r>
    </w:p>
    <w:p w:rsidR="00A60C1F" w:rsidRPr="00512855" w:rsidRDefault="00F6015D" w:rsidP="00A60C1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2855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60C1F" w:rsidRPr="0051285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901BF" w:rsidRPr="00512855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404251" w:rsidRPr="005128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60C1F" w:rsidRPr="005128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</w:t>
      </w:r>
      <w:r w:rsidR="008127D5" w:rsidRPr="0051285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</w:t>
      </w:r>
      <w:r w:rsidR="00A60C1F" w:rsidRPr="005128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 Объемы и источники финансирования подпрограммы </w:t>
      </w:r>
      <w:r w:rsidR="00404251" w:rsidRPr="00512855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404251" w:rsidRPr="005128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Уличное освещение </w:t>
      </w:r>
      <w:r w:rsidR="00A60C1F" w:rsidRPr="005128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территории Угловского городского  поселения» </w:t>
      </w:r>
      <w:r w:rsidR="00A60C1F" w:rsidRPr="00512855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целом и по годам реализации (тыс. рублей) в следующей редакции:</w:t>
      </w:r>
    </w:p>
    <w:p w:rsidR="00A60C1F" w:rsidRPr="00512855" w:rsidRDefault="00A60C1F" w:rsidP="00A60C1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1615"/>
        <w:gridCol w:w="1473"/>
        <w:gridCol w:w="1337"/>
        <w:gridCol w:w="1596"/>
        <w:gridCol w:w="1808"/>
        <w:gridCol w:w="1656"/>
      </w:tblGrid>
      <w:tr w:rsidR="00512855" w:rsidRPr="00512855" w:rsidTr="00B8798E">
        <w:trPr>
          <w:jc w:val="center"/>
        </w:trPr>
        <w:tc>
          <w:tcPr>
            <w:tcW w:w="1056" w:type="dxa"/>
            <w:vMerge w:val="restart"/>
          </w:tcPr>
          <w:p w:rsidR="00A60C1F" w:rsidRPr="00512855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365" w:type="dxa"/>
            <w:gridSpan w:val="6"/>
          </w:tcPr>
          <w:p w:rsidR="00A60C1F" w:rsidRPr="00512855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512855" w:rsidRPr="00512855" w:rsidTr="00B8798E">
        <w:trPr>
          <w:jc w:val="center"/>
        </w:trPr>
        <w:tc>
          <w:tcPr>
            <w:tcW w:w="1056" w:type="dxa"/>
            <w:vMerge/>
          </w:tcPr>
          <w:p w:rsidR="00A60C1F" w:rsidRPr="00512855" w:rsidRDefault="00A60C1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5" w:type="dxa"/>
          </w:tcPr>
          <w:p w:rsidR="00A60C1F" w:rsidRPr="00512855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73" w:type="dxa"/>
          </w:tcPr>
          <w:p w:rsidR="00A60C1F" w:rsidRPr="00512855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337" w:type="dxa"/>
          </w:tcPr>
          <w:p w:rsidR="00A60C1F" w:rsidRPr="00512855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76" w:type="dxa"/>
          </w:tcPr>
          <w:p w:rsidR="00A60C1F" w:rsidRPr="00512855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1808" w:type="dxa"/>
          </w:tcPr>
          <w:p w:rsidR="00A60C1F" w:rsidRPr="00512855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1656" w:type="dxa"/>
          </w:tcPr>
          <w:p w:rsidR="00A60C1F" w:rsidRPr="00512855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512855" w:rsidRPr="00512855" w:rsidTr="00B8798E">
        <w:trPr>
          <w:jc w:val="center"/>
        </w:trPr>
        <w:tc>
          <w:tcPr>
            <w:tcW w:w="1056" w:type="dxa"/>
          </w:tcPr>
          <w:p w:rsidR="00A60C1F" w:rsidRPr="00512855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15" w:type="dxa"/>
          </w:tcPr>
          <w:p w:rsidR="00A60C1F" w:rsidRPr="00512855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73" w:type="dxa"/>
          </w:tcPr>
          <w:p w:rsidR="00A60C1F" w:rsidRPr="00512855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37" w:type="dxa"/>
          </w:tcPr>
          <w:p w:rsidR="00A60C1F" w:rsidRPr="00512855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76" w:type="dxa"/>
          </w:tcPr>
          <w:p w:rsidR="00A60C1F" w:rsidRPr="00512855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08" w:type="dxa"/>
          </w:tcPr>
          <w:p w:rsidR="00A60C1F" w:rsidRPr="00512855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56" w:type="dxa"/>
          </w:tcPr>
          <w:p w:rsidR="00A60C1F" w:rsidRPr="00512855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512855" w:rsidRPr="00512855" w:rsidTr="00B8798E">
        <w:trPr>
          <w:jc w:val="center"/>
        </w:trPr>
        <w:tc>
          <w:tcPr>
            <w:tcW w:w="1056" w:type="dxa"/>
          </w:tcPr>
          <w:p w:rsidR="00816AAF" w:rsidRPr="00512855" w:rsidRDefault="00816AA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615" w:type="dxa"/>
            <w:vAlign w:val="center"/>
          </w:tcPr>
          <w:p w:rsidR="00816AAF" w:rsidRPr="00512855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816AAF" w:rsidRPr="00512855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816AAF" w:rsidRPr="00512855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</w:tcPr>
          <w:p w:rsidR="00816AAF" w:rsidRPr="00512855" w:rsidRDefault="00816AAF" w:rsidP="00B8798E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3045,0</w:t>
            </w:r>
          </w:p>
        </w:tc>
        <w:tc>
          <w:tcPr>
            <w:tcW w:w="1808" w:type="dxa"/>
            <w:vAlign w:val="center"/>
          </w:tcPr>
          <w:p w:rsidR="00816AAF" w:rsidRPr="00512855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</w:tcPr>
          <w:p w:rsidR="00816AAF" w:rsidRPr="00512855" w:rsidRDefault="00816AAF" w:rsidP="00E17A7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3045,0</w:t>
            </w:r>
          </w:p>
        </w:tc>
      </w:tr>
      <w:tr w:rsidR="00512855" w:rsidRPr="00512855" w:rsidTr="00B8798E">
        <w:trPr>
          <w:jc w:val="center"/>
        </w:trPr>
        <w:tc>
          <w:tcPr>
            <w:tcW w:w="1056" w:type="dxa"/>
          </w:tcPr>
          <w:p w:rsidR="00816AAF" w:rsidRPr="00512855" w:rsidRDefault="00816AA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615" w:type="dxa"/>
            <w:vAlign w:val="center"/>
          </w:tcPr>
          <w:p w:rsidR="00816AAF" w:rsidRPr="00512855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816AAF" w:rsidRPr="00512855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816AAF" w:rsidRPr="00512855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</w:tcPr>
          <w:p w:rsidR="00816AAF" w:rsidRPr="00512855" w:rsidRDefault="00816AAF" w:rsidP="00B8798E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3591,96075</w:t>
            </w:r>
          </w:p>
        </w:tc>
        <w:tc>
          <w:tcPr>
            <w:tcW w:w="1808" w:type="dxa"/>
            <w:vAlign w:val="center"/>
          </w:tcPr>
          <w:p w:rsidR="00816AAF" w:rsidRPr="00512855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</w:tcPr>
          <w:p w:rsidR="00816AAF" w:rsidRPr="00512855" w:rsidRDefault="00816AAF" w:rsidP="00E17A7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3591,96075</w:t>
            </w:r>
          </w:p>
        </w:tc>
      </w:tr>
      <w:tr w:rsidR="00512855" w:rsidRPr="00512855" w:rsidTr="00B8798E">
        <w:trPr>
          <w:jc w:val="center"/>
        </w:trPr>
        <w:tc>
          <w:tcPr>
            <w:tcW w:w="1056" w:type="dxa"/>
          </w:tcPr>
          <w:p w:rsidR="00816AAF" w:rsidRPr="00512855" w:rsidRDefault="00816AA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615" w:type="dxa"/>
            <w:vAlign w:val="center"/>
          </w:tcPr>
          <w:p w:rsidR="00816AAF" w:rsidRPr="00512855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816AAF" w:rsidRPr="00512855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816AAF" w:rsidRPr="00512855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</w:tcPr>
          <w:p w:rsidR="00816AAF" w:rsidRPr="00512855" w:rsidRDefault="00816AAF" w:rsidP="00B8798E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4092,10</w:t>
            </w:r>
          </w:p>
        </w:tc>
        <w:tc>
          <w:tcPr>
            <w:tcW w:w="1808" w:type="dxa"/>
            <w:vAlign w:val="center"/>
          </w:tcPr>
          <w:p w:rsidR="00816AAF" w:rsidRPr="00512855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</w:tcPr>
          <w:p w:rsidR="00816AAF" w:rsidRPr="00512855" w:rsidRDefault="00816AAF" w:rsidP="00E17A7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4092,10</w:t>
            </w:r>
          </w:p>
        </w:tc>
      </w:tr>
      <w:tr w:rsidR="00512855" w:rsidRPr="00512855" w:rsidTr="00B8798E">
        <w:trPr>
          <w:jc w:val="center"/>
        </w:trPr>
        <w:tc>
          <w:tcPr>
            <w:tcW w:w="1056" w:type="dxa"/>
          </w:tcPr>
          <w:p w:rsidR="00816AAF" w:rsidRPr="00512855" w:rsidRDefault="00816AA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615" w:type="dxa"/>
            <w:vAlign w:val="center"/>
          </w:tcPr>
          <w:p w:rsidR="00816AAF" w:rsidRPr="00512855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816AAF" w:rsidRPr="00512855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816AAF" w:rsidRPr="00512855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</w:tcPr>
          <w:p w:rsidR="00816AAF" w:rsidRPr="00512855" w:rsidRDefault="00816AAF" w:rsidP="00B8798E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3923,17</w:t>
            </w:r>
          </w:p>
        </w:tc>
        <w:tc>
          <w:tcPr>
            <w:tcW w:w="1808" w:type="dxa"/>
            <w:vAlign w:val="center"/>
          </w:tcPr>
          <w:p w:rsidR="00816AAF" w:rsidRPr="00512855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</w:tcPr>
          <w:p w:rsidR="00816AAF" w:rsidRPr="00512855" w:rsidRDefault="00816AAF" w:rsidP="00E17A7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3923,17</w:t>
            </w:r>
          </w:p>
        </w:tc>
      </w:tr>
      <w:tr w:rsidR="00512855" w:rsidRPr="00512855" w:rsidTr="00B8798E">
        <w:trPr>
          <w:jc w:val="center"/>
        </w:trPr>
        <w:tc>
          <w:tcPr>
            <w:tcW w:w="1056" w:type="dxa"/>
          </w:tcPr>
          <w:p w:rsidR="00816AAF" w:rsidRPr="00512855" w:rsidRDefault="00816AA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615" w:type="dxa"/>
            <w:vAlign w:val="center"/>
          </w:tcPr>
          <w:p w:rsidR="00816AAF" w:rsidRPr="00512855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816AAF" w:rsidRPr="00512855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816AAF" w:rsidRPr="00512855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</w:tcPr>
          <w:p w:rsidR="00816AAF" w:rsidRPr="00512855" w:rsidRDefault="00816AAF" w:rsidP="00B8798E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4454,05972</w:t>
            </w:r>
          </w:p>
        </w:tc>
        <w:tc>
          <w:tcPr>
            <w:tcW w:w="1808" w:type="dxa"/>
            <w:vAlign w:val="center"/>
          </w:tcPr>
          <w:p w:rsidR="00816AAF" w:rsidRPr="00512855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</w:tcPr>
          <w:p w:rsidR="00816AAF" w:rsidRPr="00512855" w:rsidRDefault="00816AAF" w:rsidP="00E17A7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4454,05972</w:t>
            </w:r>
          </w:p>
        </w:tc>
      </w:tr>
      <w:tr w:rsidR="00512855" w:rsidRPr="00512855" w:rsidTr="00B8798E">
        <w:trPr>
          <w:jc w:val="center"/>
        </w:trPr>
        <w:tc>
          <w:tcPr>
            <w:tcW w:w="1056" w:type="dxa"/>
          </w:tcPr>
          <w:p w:rsidR="00816AAF" w:rsidRPr="00512855" w:rsidRDefault="00816AA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615" w:type="dxa"/>
            <w:vAlign w:val="center"/>
          </w:tcPr>
          <w:p w:rsidR="00816AAF" w:rsidRPr="00512855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816AAF" w:rsidRPr="00512855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816AAF" w:rsidRPr="00512855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</w:tcPr>
          <w:p w:rsidR="00816AAF" w:rsidRPr="00512855" w:rsidRDefault="00816AAF" w:rsidP="00B8798E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3487,6</w:t>
            </w:r>
          </w:p>
        </w:tc>
        <w:tc>
          <w:tcPr>
            <w:tcW w:w="1808" w:type="dxa"/>
            <w:vAlign w:val="center"/>
          </w:tcPr>
          <w:p w:rsidR="00816AAF" w:rsidRPr="00512855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</w:tcPr>
          <w:p w:rsidR="00816AAF" w:rsidRPr="00512855" w:rsidRDefault="00816AAF" w:rsidP="00E17A7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3487,6</w:t>
            </w:r>
          </w:p>
        </w:tc>
      </w:tr>
      <w:tr w:rsidR="00512855" w:rsidRPr="00512855" w:rsidTr="00E17A72">
        <w:trPr>
          <w:jc w:val="center"/>
        </w:trPr>
        <w:tc>
          <w:tcPr>
            <w:tcW w:w="1056" w:type="dxa"/>
          </w:tcPr>
          <w:p w:rsidR="00816AAF" w:rsidRPr="00512855" w:rsidRDefault="00816AA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615" w:type="dxa"/>
            <w:vAlign w:val="center"/>
          </w:tcPr>
          <w:p w:rsidR="00816AAF" w:rsidRPr="00512855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816AAF" w:rsidRPr="00512855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816AAF" w:rsidRPr="00512855" w:rsidRDefault="00F8193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436,766</w:t>
            </w:r>
          </w:p>
        </w:tc>
        <w:tc>
          <w:tcPr>
            <w:tcW w:w="1476" w:type="dxa"/>
            <w:vAlign w:val="bottom"/>
          </w:tcPr>
          <w:p w:rsidR="00816AAF" w:rsidRPr="00512855" w:rsidRDefault="00B64463" w:rsidP="00E17A7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3717,6</w:t>
            </w:r>
          </w:p>
        </w:tc>
        <w:tc>
          <w:tcPr>
            <w:tcW w:w="1808" w:type="dxa"/>
            <w:vAlign w:val="bottom"/>
          </w:tcPr>
          <w:p w:rsidR="00816AAF" w:rsidRPr="00512855" w:rsidRDefault="00816AAF" w:rsidP="00832B26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bottom"/>
          </w:tcPr>
          <w:p w:rsidR="00816AAF" w:rsidRPr="00512855" w:rsidRDefault="00B64463" w:rsidP="00E17A7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4154,366</w:t>
            </w:r>
          </w:p>
        </w:tc>
      </w:tr>
      <w:tr w:rsidR="00512855" w:rsidRPr="00512855" w:rsidTr="00E17A72">
        <w:trPr>
          <w:jc w:val="center"/>
        </w:trPr>
        <w:tc>
          <w:tcPr>
            <w:tcW w:w="1056" w:type="dxa"/>
          </w:tcPr>
          <w:p w:rsidR="00816AAF" w:rsidRPr="00512855" w:rsidRDefault="00816AA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615" w:type="dxa"/>
            <w:vAlign w:val="center"/>
          </w:tcPr>
          <w:p w:rsidR="00816AAF" w:rsidRPr="00512855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816AAF" w:rsidRPr="00512855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816AAF" w:rsidRPr="00512855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bottom"/>
          </w:tcPr>
          <w:p w:rsidR="00816AAF" w:rsidRPr="00512855" w:rsidRDefault="00816AAF" w:rsidP="000A5CF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3387,6</w:t>
            </w:r>
          </w:p>
        </w:tc>
        <w:tc>
          <w:tcPr>
            <w:tcW w:w="1808" w:type="dxa"/>
            <w:vAlign w:val="bottom"/>
          </w:tcPr>
          <w:p w:rsidR="00816AAF" w:rsidRPr="00512855" w:rsidRDefault="00816AAF" w:rsidP="00832B26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bottom"/>
          </w:tcPr>
          <w:p w:rsidR="00816AAF" w:rsidRPr="00512855" w:rsidRDefault="00816AAF" w:rsidP="00E17A7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3387,6</w:t>
            </w:r>
          </w:p>
        </w:tc>
      </w:tr>
      <w:tr w:rsidR="00512855" w:rsidRPr="00512855" w:rsidTr="00E17A72">
        <w:trPr>
          <w:jc w:val="center"/>
        </w:trPr>
        <w:tc>
          <w:tcPr>
            <w:tcW w:w="1056" w:type="dxa"/>
          </w:tcPr>
          <w:p w:rsidR="00816AAF" w:rsidRPr="00512855" w:rsidRDefault="00816AA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615" w:type="dxa"/>
            <w:vAlign w:val="center"/>
          </w:tcPr>
          <w:p w:rsidR="00816AAF" w:rsidRPr="00512855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816AAF" w:rsidRPr="00512855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816AAF" w:rsidRPr="00512855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bottom"/>
          </w:tcPr>
          <w:p w:rsidR="00816AAF" w:rsidRPr="00512855" w:rsidRDefault="00816AAF" w:rsidP="000A5CF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3387,6</w:t>
            </w:r>
          </w:p>
        </w:tc>
        <w:tc>
          <w:tcPr>
            <w:tcW w:w="1808" w:type="dxa"/>
            <w:vAlign w:val="bottom"/>
          </w:tcPr>
          <w:p w:rsidR="00816AAF" w:rsidRPr="00512855" w:rsidRDefault="00816AAF" w:rsidP="00832B26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bottom"/>
          </w:tcPr>
          <w:p w:rsidR="00816AAF" w:rsidRPr="00512855" w:rsidRDefault="00816AAF" w:rsidP="00E17A7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3387,6</w:t>
            </w:r>
          </w:p>
        </w:tc>
      </w:tr>
      <w:tr w:rsidR="00512855" w:rsidRPr="00512855" w:rsidTr="00B95621">
        <w:trPr>
          <w:jc w:val="center"/>
        </w:trPr>
        <w:tc>
          <w:tcPr>
            <w:tcW w:w="1056" w:type="dxa"/>
          </w:tcPr>
          <w:p w:rsidR="00816AAF" w:rsidRPr="00512855" w:rsidRDefault="00816AA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615" w:type="dxa"/>
          </w:tcPr>
          <w:p w:rsidR="00816AAF" w:rsidRPr="00512855" w:rsidRDefault="00816AAF" w:rsidP="00832B26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</w:tcPr>
          <w:p w:rsidR="00816AAF" w:rsidRPr="00512855" w:rsidRDefault="00816AAF" w:rsidP="00832B26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</w:tcPr>
          <w:p w:rsidR="00816AAF" w:rsidRPr="00512855" w:rsidRDefault="00F81932" w:rsidP="00832B26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436,766</w:t>
            </w:r>
          </w:p>
        </w:tc>
        <w:tc>
          <w:tcPr>
            <w:tcW w:w="1476" w:type="dxa"/>
            <w:vAlign w:val="bottom"/>
          </w:tcPr>
          <w:p w:rsidR="00816AAF" w:rsidRPr="00512855" w:rsidRDefault="00B64463" w:rsidP="000A5CF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33086,690047</w:t>
            </w:r>
          </w:p>
        </w:tc>
        <w:tc>
          <w:tcPr>
            <w:tcW w:w="1808" w:type="dxa"/>
            <w:vAlign w:val="bottom"/>
          </w:tcPr>
          <w:p w:rsidR="00816AAF" w:rsidRPr="00512855" w:rsidRDefault="00816AAF" w:rsidP="00832B26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bottom"/>
          </w:tcPr>
          <w:p w:rsidR="00816AAF" w:rsidRPr="00512855" w:rsidRDefault="00B64463" w:rsidP="00E17A7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33523,45647</w:t>
            </w:r>
          </w:p>
        </w:tc>
      </w:tr>
    </w:tbl>
    <w:p w:rsidR="007A02CB" w:rsidRPr="00512855" w:rsidRDefault="007A02CB" w:rsidP="007A02CB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1285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</w:t>
      </w:r>
    </w:p>
    <w:p w:rsidR="007A02CB" w:rsidRPr="00512855" w:rsidRDefault="007A02CB" w:rsidP="007A02CB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04251" w:rsidRPr="00512855" w:rsidRDefault="00404251" w:rsidP="007A02CB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  <w:sectPr w:rsidR="00404251" w:rsidRPr="00512855" w:rsidSect="00BD03A5">
          <w:pgSz w:w="11906" w:h="16838"/>
          <w:pgMar w:top="851" w:right="567" w:bottom="851" w:left="567" w:header="709" w:footer="709" w:gutter="0"/>
          <w:cols w:space="708"/>
          <w:docGrid w:linePitch="360"/>
        </w:sectPr>
      </w:pPr>
    </w:p>
    <w:p w:rsidR="00404251" w:rsidRPr="00512855" w:rsidRDefault="00F6015D" w:rsidP="0040425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285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4</w:t>
      </w:r>
      <w:r w:rsidR="00404251" w:rsidRPr="0051285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A901BF" w:rsidRPr="00512855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404251" w:rsidRPr="005128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9F74CF" w:rsidRPr="00512855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404251" w:rsidRPr="005128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зложить </w:t>
      </w:r>
      <w:r w:rsidR="00A901BF" w:rsidRPr="0051285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</w:t>
      </w:r>
      <w:r w:rsidR="00404251" w:rsidRPr="005128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Мероприятия подпрограммы «</w:t>
      </w:r>
      <w:r w:rsidR="00404251" w:rsidRPr="005128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Уличное освещение территории Угловского городского поселения» </w:t>
      </w:r>
      <w:r w:rsidR="00404251" w:rsidRPr="00512855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редакции:</w:t>
      </w:r>
    </w:p>
    <w:p w:rsidR="00FE5BA5" w:rsidRPr="00512855" w:rsidRDefault="00FE5BA5" w:rsidP="00FE5BA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28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Мероприятия подпрограммы </w:t>
      </w:r>
    </w:p>
    <w:p w:rsidR="00FE5BA5" w:rsidRPr="00512855" w:rsidRDefault="00FE5BA5" w:rsidP="00FE5BA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285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</w:t>
      </w:r>
      <w:r w:rsidRPr="005128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Уличное освещение территории </w:t>
      </w:r>
      <w:r w:rsidRPr="0051285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Угловского городского  поселения»</w:t>
      </w:r>
    </w:p>
    <w:p w:rsidR="00404251" w:rsidRPr="00512855" w:rsidRDefault="00404251" w:rsidP="0040425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5321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713"/>
        <w:gridCol w:w="3270"/>
        <w:gridCol w:w="1279"/>
        <w:gridCol w:w="1279"/>
        <w:gridCol w:w="1425"/>
        <w:gridCol w:w="1425"/>
        <w:gridCol w:w="711"/>
        <w:gridCol w:w="711"/>
        <w:gridCol w:w="711"/>
        <w:gridCol w:w="714"/>
        <w:gridCol w:w="711"/>
        <w:gridCol w:w="711"/>
        <w:gridCol w:w="714"/>
        <w:gridCol w:w="714"/>
        <w:gridCol w:w="708"/>
      </w:tblGrid>
      <w:tr w:rsidR="00512855" w:rsidRPr="00512855" w:rsidTr="009F74CF">
        <w:trPr>
          <w:trHeight w:val="685"/>
        </w:trPr>
        <w:tc>
          <w:tcPr>
            <w:tcW w:w="226" w:type="pct"/>
            <w:vMerge w:val="restart"/>
          </w:tcPr>
          <w:p w:rsidR="00404251" w:rsidRPr="00512855" w:rsidRDefault="00404251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035" w:type="pct"/>
            <w:vMerge w:val="restart"/>
            <w:textDirection w:val="btLr"/>
          </w:tcPr>
          <w:p w:rsidR="00404251" w:rsidRPr="00512855" w:rsidRDefault="00404251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04251" w:rsidRPr="00512855" w:rsidRDefault="00404251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04251" w:rsidRPr="00512855" w:rsidRDefault="00404251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04251" w:rsidRPr="00512855" w:rsidRDefault="00404251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405" w:type="pct"/>
            <w:vMerge w:val="restart"/>
            <w:textDirection w:val="btLr"/>
          </w:tcPr>
          <w:p w:rsidR="00404251" w:rsidRPr="00512855" w:rsidRDefault="00404251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04251" w:rsidRPr="00512855" w:rsidRDefault="00404251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405" w:type="pct"/>
            <w:vMerge w:val="restart"/>
            <w:textDirection w:val="btLr"/>
          </w:tcPr>
          <w:p w:rsidR="00404251" w:rsidRPr="00512855" w:rsidRDefault="00404251" w:rsidP="00B8798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04251" w:rsidRPr="00512855" w:rsidRDefault="00404251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451" w:type="pct"/>
            <w:vMerge w:val="restart"/>
            <w:textDirection w:val="btLr"/>
          </w:tcPr>
          <w:p w:rsidR="00404251" w:rsidRPr="00512855" w:rsidRDefault="00404251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451" w:type="pct"/>
            <w:vMerge w:val="restart"/>
            <w:textDirection w:val="btLr"/>
          </w:tcPr>
          <w:p w:rsidR="00404251" w:rsidRPr="00512855" w:rsidRDefault="00404251" w:rsidP="00B8798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04251" w:rsidRPr="00512855" w:rsidRDefault="00404251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2027" w:type="pct"/>
            <w:gridSpan w:val="9"/>
          </w:tcPr>
          <w:p w:rsidR="00404251" w:rsidRPr="00512855" w:rsidRDefault="00404251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04251" w:rsidRPr="00512855" w:rsidRDefault="00404251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Объём финансирования по годам (тыс. руб.)</w:t>
            </w:r>
          </w:p>
        </w:tc>
      </w:tr>
      <w:tr w:rsidR="00512855" w:rsidRPr="00512855" w:rsidTr="009F74CF">
        <w:trPr>
          <w:trHeight w:val="1843"/>
        </w:trPr>
        <w:tc>
          <w:tcPr>
            <w:tcW w:w="226" w:type="pct"/>
            <w:vMerge/>
          </w:tcPr>
          <w:p w:rsidR="00404251" w:rsidRPr="00512855" w:rsidRDefault="00404251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35" w:type="pct"/>
            <w:vMerge/>
          </w:tcPr>
          <w:p w:rsidR="00404251" w:rsidRPr="00512855" w:rsidRDefault="00404251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05" w:type="pct"/>
            <w:vMerge/>
          </w:tcPr>
          <w:p w:rsidR="00404251" w:rsidRPr="00512855" w:rsidRDefault="00404251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05" w:type="pct"/>
            <w:vMerge/>
          </w:tcPr>
          <w:p w:rsidR="00404251" w:rsidRPr="00512855" w:rsidRDefault="00404251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1" w:type="pct"/>
            <w:vMerge/>
          </w:tcPr>
          <w:p w:rsidR="00404251" w:rsidRPr="00512855" w:rsidRDefault="00404251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1" w:type="pct"/>
            <w:vMerge/>
          </w:tcPr>
          <w:p w:rsidR="00404251" w:rsidRPr="00512855" w:rsidRDefault="00404251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5" w:type="pct"/>
          </w:tcPr>
          <w:p w:rsidR="00404251" w:rsidRPr="00512855" w:rsidRDefault="00404251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25" w:type="pct"/>
          </w:tcPr>
          <w:p w:rsidR="00404251" w:rsidRPr="00512855" w:rsidRDefault="00404251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25" w:type="pct"/>
          </w:tcPr>
          <w:p w:rsidR="00404251" w:rsidRPr="00512855" w:rsidRDefault="00404251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26" w:type="pct"/>
          </w:tcPr>
          <w:p w:rsidR="00404251" w:rsidRPr="00512855" w:rsidRDefault="00404251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25" w:type="pct"/>
          </w:tcPr>
          <w:p w:rsidR="00404251" w:rsidRPr="00512855" w:rsidRDefault="00404251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25" w:type="pct"/>
          </w:tcPr>
          <w:p w:rsidR="00404251" w:rsidRPr="00512855" w:rsidRDefault="00404251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26" w:type="pct"/>
          </w:tcPr>
          <w:p w:rsidR="00404251" w:rsidRPr="00512855" w:rsidRDefault="00404251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26" w:type="pct"/>
          </w:tcPr>
          <w:p w:rsidR="00404251" w:rsidRPr="00512855" w:rsidRDefault="00404251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24" w:type="pct"/>
          </w:tcPr>
          <w:p w:rsidR="00404251" w:rsidRPr="00512855" w:rsidRDefault="00404251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</w:tr>
      <w:tr w:rsidR="00512855" w:rsidRPr="00512855" w:rsidTr="009F74CF">
        <w:tc>
          <w:tcPr>
            <w:tcW w:w="226" w:type="pct"/>
          </w:tcPr>
          <w:p w:rsidR="00404251" w:rsidRPr="00512855" w:rsidRDefault="00404251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35" w:type="pct"/>
          </w:tcPr>
          <w:p w:rsidR="00404251" w:rsidRPr="00512855" w:rsidRDefault="00404251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05" w:type="pct"/>
          </w:tcPr>
          <w:p w:rsidR="00404251" w:rsidRPr="00512855" w:rsidRDefault="00404251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05" w:type="pct"/>
          </w:tcPr>
          <w:p w:rsidR="00404251" w:rsidRPr="00512855" w:rsidRDefault="00404251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1" w:type="pct"/>
          </w:tcPr>
          <w:p w:rsidR="00404251" w:rsidRPr="00512855" w:rsidRDefault="00404251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51" w:type="pct"/>
          </w:tcPr>
          <w:p w:rsidR="00404251" w:rsidRPr="00512855" w:rsidRDefault="00404251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5" w:type="pct"/>
          </w:tcPr>
          <w:p w:rsidR="00404251" w:rsidRPr="00512855" w:rsidRDefault="00404251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5" w:type="pct"/>
          </w:tcPr>
          <w:p w:rsidR="00404251" w:rsidRPr="00512855" w:rsidRDefault="00404251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5" w:type="pct"/>
          </w:tcPr>
          <w:p w:rsidR="00404251" w:rsidRPr="00512855" w:rsidRDefault="00404251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26" w:type="pct"/>
          </w:tcPr>
          <w:p w:rsidR="00404251" w:rsidRPr="00512855" w:rsidRDefault="00404251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5" w:type="pct"/>
          </w:tcPr>
          <w:p w:rsidR="00404251" w:rsidRPr="00512855" w:rsidRDefault="00404251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5" w:type="pct"/>
          </w:tcPr>
          <w:p w:rsidR="00404251" w:rsidRPr="00512855" w:rsidRDefault="00404251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6" w:type="pct"/>
          </w:tcPr>
          <w:p w:rsidR="00404251" w:rsidRPr="00512855" w:rsidRDefault="00404251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6" w:type="pct"/>
          </w:tcPr>
          <w:p w:rsidR="00404251" w:rsidRPr="00512855" w:rsidRDefault="00404251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4" w:type="pct"/>
          </w:tcPr>
          <w:p w:rsidR="00404251" w:rsidRPr="00512855" w:rsidRDefault="00404251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15</w:t>
            </w:r>
          </w:p>
        </w:tc>
      </w:tr>
      <w:tr w:rsidR="00512855" w:rsidRPr="00512855" w:rsidTr="00404251">
        <w:tc>
          <w:tcPr>
            <w:tcW w:w="226" w:type="pct"/>
          </w:tcPr>
          <w:p w:rsidR="00404251" w:rsidRPr="00512855" w:rsidRDefault="00404251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774" w:type="pct"/>
            <w:gridSpan w:val="14"/>
          </w:tcPr>
          <w:p w:rsidR="00404251" w:rsidRPr="00512855" w:rsidRDefault="001844C9" w:rsidP="00404251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12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Задача</w:t>
            </w:r>
            <w:r w:rsidR="00404251" w:rsidRPr="00512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512855" w:rsidRPr="00512855" w:rsidTr="009F74CF">
        <w:tc>
          <w:tcPr>
            <w:tcW w:w="226" w:type="pct"/>
          </w:tcPr>
          <w:p w:rsidR="004C31C4" w:rsidRPr="00512855" w:rsidRDefault="004C31C4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1035" w:type="pct"/>
          </w:tcPr>
          <w:p w:rsidR="004C31C4" w:rsidRPr="00512855" w:rsidRDefault="004C31C4" w:rsidP="00B8798E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12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электрических материалов (материально-техническое обеспечение)</w:t>
            </w:r>
          </w:p>
        </w:tc>
        <w:tc>
          <w:tcPr>
            <w:tcW w:w="405" w:type="pct"/>
          </w:tcPr>
          <w:p w:rsidR="004C31C4" w:rsidRPr="00512855" w:rsidRDefault="004C31C4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405" w:type="pct"/>
          </w:tcPr>
          <w:p w:rsidR="004C31C4" w:rsidRPr="00512855" w:rsidRDefault="004C31C4"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51" w:type="pct"/>
          </w:tcPr>
          <w:p w:rsidR="004C31C4" w:rsidRPr="00512855" w:rsidRDefault="004C31C4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451" w:type="pct"/>
          </w:tcPr>
          <w:p w:rsidR="004C31C4" w:rsidRPr="00512855" w:rsidRDefault="004C31C4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5" w:type="pct"/>
          </w:tcPr>
          <w:p w:rsidR="004C31C4" w:rsidRPr="00512855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225" w:type="pct"/>
          </w:tcPr>
          <w:p w:rsidR="004C31C4" w:rsidRPr="00512855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5" w:type="pct"/>
          </w:tcPr>
          <w:p w:rsidR="004C31C4" w:rsidRPr="00512855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107,414</w:t>
            </w:r>
          </w:p>
        </w:tc>
        <w:tc>
          <w:tcPr>
            <w:tcW w:w="226" w:type="pct"/>
          </w:tcPr>
          <w:p w:rsidR="004C31C4" w:rsidRPr="00512855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4C31C4" w:rsidRPr="00512855" w:rsidRDefault="004C31C4" w:rsidP="004F1A4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</w:tcPr>
          <w:p w:rsidR="004C31C4" w:rsidRPr="00512855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30,492</w:t>
            </w:r>
          </w:p>
        </w:tc>
        <w:tc>
          <w:tcPr>
            <w:tcW w:w="225" w:type="pct"/>
          </w:tcPr>
          <w:p w:rsidR="004C31C4" w:rsidRPr="00512855" w:rsidRDefault="004C31C4" w:rsidP="009F74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4C31C4" w:rsidRPr="00512855" w:rsidRDefault="004C31C4" w:rsidP="009F74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</w:tcPr>
          <w:p w:rsidR="004C31C4" w:rsidRPr="00512855" w:rsidRDefault="004C31C4" w:rsidP="009F74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4C31C4" w:rsidRPr="00512855" w:rsidRDefault="004C31C4" w:rsidP="009F74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</w:tcPr>
          <w:p w:rsidR="004C31C4" w:rsidRPr="00512855" w:rsidRDefault="004C31C4" w:rsidP="009F7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4C31C4" w:rsidRPr="00512855" w:rsidRDefault="004C31C4" w:rsidP="009F74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</w:tcPr>
          <w:p w:rsidR="004C31C4" w:rsidRPr="00512855" w:rsidRDefault="004C31C4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12855" w:rsidRPr="00512855" w:rsidTr="009F74CF">
        <w:tc>
          <w:tcPr>
            <w:tcW w:w="226" w:type="pct"/>
          </w:tcPr>
          <w:p w:rsidR="004C31C4" w:rsidRPr="00512855" w:rsidRDefault="004C31C4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1035" w:type="pct"/>
          </w:tcPr>
          <w:p w:rsidR="004C31C4" w:rsidRPr="00512855" w:rsidRDefault="004C31C4" w:rsidP="00B8798E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12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организации технического обслуживания и эксплуатации сетей уличного освещения</w:t>
            </w:r>
          </w:p>
        </w:tc>
        <w:tc>
          <w:tcPr>
            <w:tcW w:w="405" w:type="pct"/>
          </w:tcPr>
          <w:p w:rsidR="004C31C4" w:rsidRPr="00512855" w:rsidRDefault="004C31C4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405" w:type="pct"/>
          </w:tcPr>
          <w:p w:rsidR="004C31C4" w:rsidRPr="00512855" w:rsidRDefault="004C31C4"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51" w:type="pct"/>
          </w:tcPr>
          <w:p w:rsidR="004C31C4" w:rsidRPr="00512855" w:rsidRDefault="004C31C4" w:rsidP="00B8798E">
            <w:pPr>
              <w:jc w:val="center"/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451" w:type="pct"/>
          </w:tcPr>
          <w:p w:rsidR="004C31C4" w:rsidRPr="00512855" w:rsidRDefault="004C31C4" w:rsidP="00B8798E">
            <w:pPr>
              <w:jc w:val="center"/>
            </w:pPr>
            <w:r w:rsidRPr="00512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5" w:type="pct"/>
          </w:tcPr>
          <w:p w:rsidR="004C31C4" w:rsidRPr="00512855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491,9</w:t>
            </w:r>
          </w:p>
        </w:tc>
        <w:tc>
          <w:tcPr>
            <w:tcW w:w="225" w:type="pct"/>
          </w:tcPr>
          <w:p w:rsidR="004C31C4" w:rsidRPr="00512855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518,2</w:t>
            </w:r>
          </w:p>
        </w:tc>
        <w:tc>
          <w:tcPr>
            <w:tcW w:w="225" w:type="pct"/>
          </w:tcPr>
          <w:p w:rsidR="004C31C4" w:rsidRPr="00512855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632,586</w:t>
            </w:r>
          </w:p>
        </w:tc>
        <w:tc>
          <w:tcPr>
            <w:tcW w:w="226" w:type="pct"/>
          </w:tcPr>
          <w:p w:rsidR="004C31C4" w:rsidRPr="00512855" w:rsidRDefault="004C31C4" w:rsidP="004F1A4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471,97</w:t>
            </w:r>
          </w:p>
        </w:tc>
        <w:tc>
          <w:tcPr>
            <w:tcW w:w="225" w:type="pct"/>
          </w:tcPr>
          <w:p w:rsidR="004C31C4" w:rsidRPr="00512855" w:rsidRDefault="004C31C4" w:rsidP="004F1A4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610,96772</w:t>
            </w:r>
          </w:p>
          <w:p w:rsidR="004C31C4" w:rsidRPr="00512855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</w:tcPr>
          <w:p w:rsidR="004C31C4" w:rsidRPr="00512855" w:rsidRDefault="004C31C4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  <w:p w:rsidR="004C31C4" w:rsidRPr="00512855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</w:tcPr>
          <w:p w:rsidR="004C31C4" w:rsidRPr="00512855" w:rsidRDefault="004C31C4" w:rsidP="004F1A4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226" w:type="pct"/>
          </w:tcPr>
          <w:p w:rsidR="004C31C4" w:rsidRPr="00512855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4" w:type="pct"/>
          </w:tcPr>
          <w:p w:rsidR="004C31C4" w:rsidRPr="00512855" w:rsidRDefault="004C31C4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512855" w:rsidRPr="00512855" w:rsidTr="009F74CF">
        <w:tc>
          <w:tcPr>
            <w:tcW w:w="226" w:type="pct"/>
          </w:tcPr>
          <w:p w:rsidR="004C31C4" w:rsidRPr="00512855" w:rsidRDefault="004C31C4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1035" w:type="pct"/>
          </w:tcPr>
          <w:p w:rsidR="004C31C4" w:rsidRPr="00512855" w:rsidRDefault="004C31C4" w:rsidP="00B8798E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12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утилизации ламп уличного освещения</w:t>
            </w:r>
          </w:p>
        </w:tc>
        <w:tc>
          <w:tcPr>
            <w:tcW w:w="405" w:type="pct"/>
          </w:tcPr>
          <w:p w:rsidR="004C31C4" w:rsidRPr="00512855" w:rsidRDefault="004C31C4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405" w:type="pct"/>
          </w:tcPr>
          <w:p w:rsidR="004C31C4" w:rsidRPr="00512855" w:rsidRDefault="004C31C4"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51" w:type="pct"/>
          </w:tcPr>
          <w:p w:rsidR="004C31C4" w:rsidRPr="00512855" w:rsidRDefault="004C31C4" w:rsidP="00B8798E">
            <w:pPr>
              <w:jc w:val="center"/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451" w:type="pct"/>
          </w:tcPr>
          <w:p w:rsidR="004C31C4" w:rsidRPr="00512855" w:rsidRDefault="004C31C4" w:rsidP="00B8798E">
            <w:pPr>
              <w:jc w:val="center"/>
            </w:pPr>
            <w:r w:rsidRPr="00512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5" w:type="pct"/>
          </w:tcPr>
          <w:p w:rsidR="004C31C4" w:rsidRPr="00512855" w:rsidRDefault="004C31C4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5" w:type="pct"/>
          </w:tcPr>
          <w:p w:rsidR="004C31C4" w:rsidRPr="00512855" w:rsidRDefault="004C31C4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5" w:type="pct"/>
          </w:tcPr>
          <w:p w:rsidR="004C31C4" w:rsidRPr="00512855" w:rsidRDefault="004C31C4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12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2,1</w:t>
            </w:r>
          </w:p>
        </w:tc>
        <w:tc>
          <w:tcPr>
            <w:tcW w:w="226" w:type="pct"/>
          </w:tcPr>
          <w:p w:rsidR="004C31C4" w:rsidRPr="00512855" w:rsidRDefault="004C31C4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5" w:type="pct"/>
          </w:tcPr>
          <w:p w:rsidR="004C31C4" w:rsidRPr="00512855" w:rsidRDefault="004C31C4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5" w:type="pct"/>
          </w:tcPr>
          <w:p w:rsidR="004C31C4" w:rsidRPr="00512855" w:rsidRDefault="004C31C4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6" w:type="pct"/>
          </w:tcPr>
          <w:p w:rsidR="004C31C4" w:rsidRPr="00512855" w:rsidRDefault="004C31C4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6" w:type="pct"/>
          </w:tcPr>
          <w:p w:rsidR="004C31C4" w:rsidRPr="00512855" w:rsidRDefault="004C31C4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4" w:type="pct"/>
          </w:tcPr>
          <w:p w:rsidR="004C31C4" w:rsidRPr="00512855" w:rsidRDefault="004C31C4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B64463" w:rsidRPr="00512855" w:rsidTr="00B64463">
        <w:trPr>
          <w:trHeight w:val="585"/>
        </w:trPr>
        <w:tc>
          <w:tcPr>
            <w:tcW w:w="226" w:type="pct"/>
            <w:vMerge w:val="restart"/>
          </w:tcPr>
          <w:p w:rsidR="00B64463" w:rsidRPr="00512855" w:rsidRDefault="00B64463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1035" w:type="pct"/>
            <w:vMerge w:val="restart"/>
          </w:tcPr>
          <w:p w:rsidR="00B64463" w:rsidRPr="00512855" w:rsidRDefault="00B64463" w:rsidP="00B879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 по организации уличного освещения на ул. </w:t>
            </w:r>
            <w:proofErr w:type="gramStart"/>
            <w:r w:rsidRPr="00512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Советская</w:t>
            </w:r>
            <w:proofErr w:type="gramEnd"/>
            <w:r w:rsidRPr="00512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Высоцкого</w:t>
            </w:r>
          </w:p>
        </w:tc>
        <w:tc>
          <w:tcPr>
            <w:tcW w:w="405" w:type="pct"/>
            <w:vMerge w:val="restart"/>
          </w:tcPr>
          <w:p w:rsidR="00B64463" w:rsidRPr="00512855" w:rsidRDefault="00B64463" w:rsidP="00054E9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405" w:type="pct"/>
            <w:vMerge w:val="restart"/>
          </w:tcPr>
          <w:p w:rsidR="00B64463" w:rsidRPr="00512855" w:rsidRDefault="00B64463" w:rsidP="00054E96"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51" w:type="pct"/>
            <w:vMerge w:val="restart"/>
          </w:tcPr>
          <w:p w:rsidR="00B64463" w:rsidRPr="00512855" w:rsidRDefault="00B64463" w:rsidP="00054E96">
            <w:pPr>
              <w:jc w:val="center"/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451" w:type="pct"/>
          </w:tcPr>
          <w:p w:rsidR="00B64463" w:rsidRPr="00512855" w:rsidRDefault="00B64463" w:rsidP="00B87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225" w:type="pct"/>
          </w:tcPr>
          <w:p w:rsidR="00B64463" w:rsidRPr="00512855" w:rsidRDefault="00B6446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--</w:t>
            </w:r>
          </w:p>
        </w:tc>
        <w:tc>
          <w:tcPr>
            <w:tcW w:w="225" w:type="pct"/>
          </w:tcPr>
          <w:p w:rsidR="00B64463" w:rsidRPr="00512855" w:rsidRDefault="00B6446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5" w:type="pct"/>
          </w:tcPr>
          <w:p w:rsidR="00B64463" w:rsidRPr="00512855" w:rsidRDefault="00B64463" w:rsidP="00B87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" w:type="pct"/>
          </w:tcPr>
          <w:p w:rsidR="00B64463" w:rsidRPr="00512855" w:rsidRDefault="00B6446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5" w:type="pct"/>
          </w:tcPr>
          <w:p w:rsidR="00B64463" w:rsidRPr="00512855" w:rsidRDefault="00B6446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5" w:type="pct"/>
          </w:tcPr>
          <w:p w:rsidR="00B64463" w:rsidRPr="00512855" w:rsidRDefault="00B6446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6" w:type="pct"/>
          </w:tcPr>
          <w:p w:rsidR="00B64463" w:rsidRPr="00512855" w:rsidRDefault="00B6446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436,766</w:t>
            </w:r>
          </w:p>
        </w:tc>
        <w:tc>
          <w:tcPr>
            <w:tcW w:w="226" w:type="pct"/>
          </w:tcPr>
          <w:p w:rsidR="00B64463" w:rsidRPr="00512855" w:rsidRDefault="00B6446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4" w:type="pct"/>
          </w:tcPr>
          <w:p w:rsidR="00B64463" w:rsidRPr="00512855" w:rsidRDefault="00B6446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B64463" w:rsidRPr="00512855" w:rsidTr="009F74CF">
        <w:trPr>
          <w:trHeight w:val="240"/>
        </w:trPr>
        <w:tc>
          <w:tcPr>
            <w:tcW w:w="226" w:type="pct"/>
            <w:vMerge/>
          </w:tcPr>
          <w:p w:rsidR="00B64463" w:rsidRPr="00512855" w:rsidRDefault="00B64463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vMerge/>
          </w:tcPr>
          <w:p w:rsidR="00B64463" w:rsidRPr="00512855" w:rsidRDefault="00B64463" w:rsidP="00B879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vMerge/>
          </w:tcPr>
          <w:p w:rsidR="00B64463" w:rsidRPr="00512855" w:rsidRDefault="00B64463" w:rsidP="00054E9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vMerge/>
          </w:tcPr>
          <w:p w:rsidR="00B64463" w:rsidRPr="00512855" w:rsidRDefault="00B64463" w:rsidP="00054E9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1" w:type="pct"/>
            <w:vMerge/>
          </w:tcPr>
          <w:p w:rsidR="00B64463" w:rsidRPr="00512855" w:rsidRDefault="00B64463" w:rsidP="00054E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1" w:type="pct"/>
          </w:tcPr>
          <w:p w:rsidR="00B64463" w:rsidRPr="00512855" w:rsidRDefault="00B64463" w:rsidP="00B87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5" w:type="pct"/>
          </w:tcPr>
          <w:p w:rsidR="00B64463" w:rsidRPr="00512855" w:rsidRDefault="00B6446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5" w:type="pct"/>
          </w:tcPr>
          <w:p w:rsidR="00B64463" w:rsidRPr="00512855" w:rsidRDefault="00B6446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5" w:type="pct"/>
          </w:tcPr>
          <w:p w:rsidR="00B64463" w:rsidRPr="00512855" w:rsidRDefault="00B64463" w:rsidP="00B87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" w:type="pct"/>
          </w:tcPr>
          <w:p w:rsidR="00B64463" w:rsidRPr="00512855" w:rsidRDefault="00B6446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5" w:type="pct"/>
          </w:tcPr>
          <w:p w:rsidR="00B64463" w:rsidRPr="00512855" w:rsidRDefault="00B6446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5" w:type="pct"/>
          </w:tcPr>
          <w:p w:rsidR="00B64463" w:rsidRPr="00512855" w:rsidRDefault="00B6446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6" w:type="pct"/>
          </w:tcPr>
          <w:p w:rsidR="00B64463" w:rsidRDefault="00B6446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30,000</w:t>
            </w:r>
          </w:p>
        </w:tc>
        <w:tc>
          <w:tcPr>
            <w:tcW w:w="226" w:type="pct"/>
          </w:tcPr>
          <w:p w:rsidR="00B64463" w:rsidRPr="00512855" w:rsidRDefault="00B6446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4" w:type="pct"/>
          </w:tcPr>
          <w:p w:rsidR="00B64463" w:rsidRPr="00512855" w:rsidRDefault="00B64463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512855" w:rsidRPr="00512855" w:rsidTr="00B8798E">
        <w:tc>
          <w:tcPr>
            <w:tcW w:w="226" w:type="pct"/>
          </w:tcPr>
          <w:p w:rsidR="00B8798E" w:rsidRPr="00512855" w:rsidRDefault="009F74CF" w:rsidP="009F74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774" w:type="pct"/>
            <w:gridSpan w:val="14"/>
          </w:tcPr>
          <w:p w:rsidR="00B8798E" w:rsidRPr="00512855" w:rsidRDefault="001844C9" w:rsidP="009F74CF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12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Задача</w:t>
            </w:r>
            <w:r w:rsidR="009F74CF" w:rsidRPr="00512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Pr="00512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9F74CF" w:rsidRPr="00512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Приобретение электрической энергии  (мощности)</w:t>
            </w:r>
          </w:p>
        </w:tc>
      </w:tr>
      <w:tr w:rsidR="00512855" w:rsidRPr="00512855" w:rsidTr="009F74CF">
        <w:tc>
          <w:tcPr>
            <w:tcW w:w="226" w:type="pct"/>
          </w:tcPr>
          <w:p w:rsidR="009F74CF" w:rsidRPr="00512855" w:rsidRDefault="009F74C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1035" w:type="pct"/>
          </w:tcPr>
          <w:p w:rsidR="009F74CF" w:rsidRPr="00512855" w:rsidRDefault="009F74CF" w:rsidP="009F74CF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12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Оплата потребленной  электроэнергии</w:t>
            </w:r>
          </w:p>
        </w:tc>
        <w:tc>
          <w:tcPr>
            <w:tcW w:w="405" w:type="pct"/>
          </w:tcPr>
          <w:p w:rsidR="009F74CF" w:rsidRPr="00512855" w:rsidRDefault="009F74C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405" w:type="pct"/>
          </w:tcPr>
          <w:p w:rsidR="009F74CF" w:rsidRPr="00512855" w:rsidRDefault="004C31C4" w:rsidP="00B8798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2016 - 2024</w:t>
            </w:r>
            <w:r w:rsidR="009F74CF" w:rsidRPr="00512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51" w:type="pct"/>
          </w:tcPr>
          <w:p w:rsidR="009F74CF" w:rsidRPr="00512855" w:rsidRDefault="009F74C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451" w:type="pct"/>
          </w:tcPr>
          <w:p w:rsidR="009F74CF" w:rsidRPr="00512855" w:rsidRDefault="009F74C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12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5" w:type="pct"/>
          </w:tcPr>
          <w:p w:rsidR="009F74CF" w:rsidRPr="00512855" w:rsidRDefault="009F74CF" w:rsidP="009F74CF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lang w:eastAsia="ar-SA"/>
              </w:rPr>
            </w:pPr>
            <w:r w:rsidRPr="00512855">
              <w:rPr>
                <w:rFonts w:ascii="Times New Roman" w:eastAsia="Times New Roman" w:hAnsi="Times New Roman" w:cs="Times New Roman"/>
                <w:lang w:eastAsia="ar-SA"/>
              </w:rPr>
              <w:t>2523,1</w:t>
            </w:r>
          </w:p>
          <w:p w:rsidR="009F74CF" w:rsidRPr="00512855" w:rsidRDefault="009F74CF" w:rsidP="009F74C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" w:type="pct"/>
          </w:tcPr>
          <w:p w:rsidR="009F74CF" w:rsidRPr="00512855" w:rsidRDefault="009F74CF" w:rsidP="009F74C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12855">
              <w:rPr>
                <w:rFonts w:ascii="Times New Roman" w:eastAsia="Times New Roman" w:hAnsi="Times New Roman" w:cs="Times New Roman"/>
                <w:lang w:eastAsia="ar-SA"/>
              </w:rPr>
              <w:t>3073,76075</w:t>
            </w:r>
          </w:p>
        </w:tc>
        <w:tc>
          <w:tcPr>
            <w:tcW w:w="225" w:type="pct"/>
          </w:tcPr>
          <w:p w:rsidR="009F74CF" w:rsidRPr="00512855" w:rsidRDefault="009F74CF" w:rsidP="009F74C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12855">
              <w:rPr>
                <w:rFonts w:ascii="Times New Roman" w:eastAsia="Times New Roman" w:hAnsi="Times New Roman" w:cs="Times New Roman"/>
                <w:lang w:eastAsia="ar-SA"/>
              </w:rPr>
              <w:t>3350,0</w:t>
            </w:r>
          </w:p>
        </w:tc>
        <w:tc>
          <w:tcPr>
            <w:tcW w:w="226" w:type="pct"/>
          </w:tcPr>
          <w:p w:rsidR="009F74CF" w:rsidRPr="00512855" w:rsidRDefault="009F74CF" w:rsidP="009F74CF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lang w:eastAsia="ar-SA"/>
              </w:rPr>
            </w:pPr>
            <w:r w:rsidRPr="00512855">
              <w:rPr>
                <w:rFonts w:ascii="Times New Roman" w:eastAsia="Times New Roman" w:hAnsi="Times New Roman" w:cs="Times New Roman"/>
                <w:lang w:eastAsia="ar-SA"/>
              </w:rPr>
              <w:t>3451,20</w:t>
            </w:r>
          </w:p>
          <w:p w:rsidR="009F74CF" w:rsidRPr="00512855" w:rsidRDefault="009F74CF" w:rsidP="009F74C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" w:type="pct"/>
          </w:tcPr>
          <w:p w:rsidR="009F74CF" w:rsidRPr="00512855" w:rsidRDefault="009F74CF" w:rsidP="009F74C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12855">
              <w:rPr>
                <w:rFonts w:ascii="Times New Roman" w:eastAsia="Times New Roman" w:hAnsi="Times New Roman" w:cs="Times New Roman"/>
                <w:lang w:eastAsia="ar-SA"/>
              </w:rPr>
              <w:t>3812,60</w:t>
            </w:r>
          </w:p>
        </w:tc>
        <w:tc>
          <w:tcPr>
            <w:tcW w:w="225" w:type="pct"/>
          </w:tcPr>
          <w:p w:rsidR="009F74CF" w:rsidRPr="00512855" w:rsidRDefault="009F74CF" w:rsidP="009F74C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12855">
              <w:rPr>
                <w:rFonts w:ascii="Times New Roman" w:eastAsia="Times New Roman" w:hAnsi="Times New Roman" w:cs="Times New Roman"/>
                <w:lang w:eastAsia="ar-SA"/>
              </w:rPr>
              <w:t>3387,6</w:t>
            </w:r>
          </w:p>
        </w:tc>
        <w:tc>
          <w:tcPr>
            <w:tcW w:w="226" w:type="pct"/>
          </w:tcPr>
          <w:p w:rsidR="009F74CF" w:rsidRPr="00512855" w:rsidRDefault="00A15323" w:rsidP="009F74C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1285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B31505" w:rsidRPr="00512855">
              <w:rPr>
                <w:rFonts w:ascii="Times New Roman" w:eastAsia="Times New Roman" w:hAnsi="Times New Roman" w:cs="Times New Roman"/>
                <w:lang w:eastAsia="ar-SA"/>
              </w:rPr>
              <w:t>38</w:t>
            </w:r>
            <w:r w:rsidR="00947E55" w:rsidRPr="0051285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512855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  <w:r w:rsidR="00947E55" w:rsidRPr="0051285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226" w:type="pct"/>
          </w:tcPr>
          <w:p w:rsidR="009F74CF" w:rsidRPr="00512855" w:rsidRDefault="009F74CF" w:rsidP="009F74C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12855">
              <w:rPr>
                <w:rFonts w:ascii="Times New Roman" w:eastAsia="Times New Roman" w:hAnsi="Times New Roman" w:cs="Times New Roman"/>
                <w:lang w:eastAsia="ar-SA"/>
              </w:rPr>
              <w:t>3387,6</w:t>
            </w:r>
          </w:p>
        </w:tc>
        <w:tc>
          <w:tcPr>
            <w:tcW w:w="224" w:type="pct"/>
          </w:tcPr>
          <w:p w:rsidR="009F74CF" w:rsidRPr="00512855" w:rsidRDefault="009F74CF" w:rsidP="009F74C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12855">
              <w:rPr>
                <w:rFonts w:ascii="Times New Roman" w:eastAsia="Times New Roman" w:hAnsi="Times New Roman" w:cs="Times New Roman"/>
                <w:lang w:eastAsia="ar-SA"/>
              </w:rPr>
              <w:t>3387,6</w:t>
            </w:r>
          </w:p>
        </w:tc>
      </w:tr>
    </w:tbl>
    <w:p w:rsidR="00404251" w:rsidRPr="00512855" w:rsidRDefault="00404251" w:rsidP="004042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404251" w:rsidRPr="00512855" w:rsidSect="00FE5BA5">
          <w:pgSz w:w="16838" w:h="11906" w:orient="landscape"/>
          <w:pgMar w:top="851" w:right="1134" w:bottom="851" w:left="1077" w:header="709" w:footer="709" w:gutter="0"/>
          <w:cols w:space="720"/>
        </w:sectPr>
      </w:pPr>
    </w:p>
    <w:p w:rsidR="00E37E37" w:rsidRPr="00512855" w:rsidRDefault="00F6015D" w:rsidP="00E37E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128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5</w:t>
      </w:r>
      <w:r w:rsidR="00E37E37" w:rsidRPr="005128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Внести в паспорт подпрограммы  «</w:t>
      </w:r>
      <w:r w:rsidR="00E37E37" w:rsidRPr="00512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Организация содержания мест захоронения на территории Угловского городского поселения»</w:t>
      </w:r>
      <w:r w:rsidR="00E37E37" w:rsidRPr="005128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следующие изменения:</w:t>
      </w:r>
    </w:p>
    <w:p w:rsidR="00A901BF" w:rsidRPr="00512855" w:rsidRDefault="00A901BF" w:rsidP="00E37E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901BF" w:rsidRPr="00512855" w:rsidRDefault="00A901BF" w:rsidP="00A901B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128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5.1.  изложить раздел 2 Цели, задачи и целевые показатели подпрограммы «Организация содержания мест захоронения на территории Угловского городского поселения» в следующей редакции:</w:t>
      </w:r>
    </w:p>
    <w:tbl>
      <w:tblPr>
        <w:tblStyle w:val="a3"/>
        <w:tblpPr w:leftFromText="180" w:rightFromText="180" w:vertAnchor="text" w:tblpX="-68" w:tblpY="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3522"/>
        <w:gridCol w:w="696"/>
        <w:gridCol w:w="696"/>
        <w:gridCol w:w="696"/>
        <w:gridCol w:w="696"/>
        <w:gridCol w:w="696"/>
        <w:gridCol w:w="696"/>
        <w:gridCol w:w="696"/>
        <w:gridCol w:w="696"/>
        <w:gridCol w:w="833"/>
      </w:tblGrid>
      <w:tr w:rsidR="00A901BF" w:rsidRPr="00512855" w:rsidTr="00A901BF">
        <w:tc>
          <w:tcPr>
            <w:tcW w:w="675" w:type="dxa"/>
            <w:vMerge w:val="restart"/>
          </w:tcPr>
          <w:p w:rsidR="00A901BF" w:rsidRPr="00512855" w:rsidRDefault="00A901BF" w:rsidP="00A90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522" w:type="dxa"/>
            <w:vMerge w:val="restart"/>
          </w:tcPr>
          <w:p w:rsidR="00A901BF" w:rsidRPr="00512855" w:rsidRDefault="00A901BF" w:rsidP="00A901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401" w:type="dxa"/>
            <w:gridSpan w:val="9"/>
          </w:tcPr>
          <w:p w:rsidR="00A901BF" w:rsidRPr="00512855" w:rsidRDefault="00A901BF" w:rsidP="00A901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A901BF" w:rsidRPr="00512855" w:rsidTr="00A901BF">
        <w:tc>
          <w:tcPr>
            <w:tcW w:w="675" w:type="dxa"/>
            <w:vMerge/>
          </w:tcPr>
          <w:p w:rsidR="00A901BF" w:rsidRPr="00512855" w:rsidRDefault="00A901BF" w:rsidP="00A901BF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22" w:type="dxa"/>
            <w:vMerge/>
          </w:tcPr>
          <w:p w:rsidR="00A901BF" w:rsidRPr="00512855" w:rsidRDefault="00A901BF" w:rsidP="00A901BF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96" w:type="dxa"/>
          </w:tcPr>
          <w:p w:rsidR="00A901BF" w:rsidRPr="00512855" w:rsidRDefault="00A901BF" w:rsidP="00A901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6" w:type="dxa"/>
          </w:tcPr>
          <w:p w:rsidR="00A901BF" w:rsidRPr="00512855" w:rsidRDefault="00A901BF" w:rsidP="00A901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96" w:type="dxa"/>
          </w:tcPr>
          <w:p w:rsidR="00A901BF" w:rsidRPr="00512855" w:rsidRDefault="00A901BF" w:rsidP="00A901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96" w:type="dxa"/>
          </w:tcPr>
          <w:p w:rsidR="00A901BF" w:rsidRPr="00512855" w:rsidRDefault="00A901BF" w:rsidP="00A901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96" w:type="dxa"/>
          </w:tcPr>
          <w:p w:rsidR="00A901BF" w:rsidRPr="00512855" w:rsidRDefault="00A901BF" w:rsidP="00A901BF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6" w:type="dxa"/>
          </w:tcPr>
          <w:p w:rsidR="00A901BF" w:rsidRPr="00512855" w:rsidRDefault="00A901BF" w:rsidP="00A901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6" w:type="dxa"/>
          </w:tcPr>
          <w:p w:rsidR="00A901BF" w:rsidRPr="00512855" w:rsidRDefault="00A901BF" w:rsidP="00A901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:rsidR="00A901BF" w:rsidRPr="00512855" w:rsidRDefault="00A901BF" w:rsidP="00A901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33" w:type="dxa"/>
          </w:tcPr>
          <w:p w:rsidR="00A901BF" w:rsidRPr="00512855" w:rsidRDefault="00A901BF" w:rsidP="00A90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</w:tr>
      <w:tr w:rsidR="00A901BF" w:rsidRPr="00512855" w:rsidTr="00A901BF">
        <w:tc>
          <w:tcPr>
            <w:tcW w:w="675" w:type="dxa"/>
          </w:tcPr>
          <w:p w:rsidR="00A901BF" w:rsidRPr="00512855" w:rsidRDefault="00A901BF" w:rsidP="00A901B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522" w:type="dxa"/>
          </w:tcPr>
          <w:p w:rsidR="00A901BF" w:rsidRPr="00512855" w:rsidRDefault="00A901BF" w:rsidP="00A901B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96" w:type="dxa"/>
          </w:tcPr>
          <w:p w:rsidR="00A901BF" w:rsidRPr="00512855" w:rsidRDefault="00A901BF" w:rsidP="00A901B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96" w:type="dxa"/>
          </w:tcPr>
          <w:p w:rsidR="00A901BF" w:rsidRPr="00512855" w:rsidRDefault="00A901BF" w:rsidP="00A901B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696" w:type="dxa"/>
          </w:tcPr>
          <w:p w:rsidR="00A901BF" w:rsidRPr="00512855" w:rsidRDefault="00A901BF" w:rsidP="00A901B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696" w:type="dxa"/>
          </w:tcPr>
          <w:p w:rsidR="00A901BF" w:rsidRPr="00512855" w:rsidRDefault="00A901BF" w:rsidP="00A901B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696" w:type="dxa"/>
          </w:tcPr>
          <w:p w:rsidR="00A901BF" w:rsidRPr="00512855" w:rsidRDefault="00A901BF" w:rsidP="00A901B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696" w:type="dxa"/>
          </w:tcPr>
          <w:p w:rsidR="00A901BF" w:rsidRPr="00512855" w:rsidRDefault="00A901BF" w:rsidP="00A901B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696" w:type="dxa"/>
          </w:tcPr>
          <w:p w:rsidR="00A901BF" w:rsidRPr="00512855" w:rsidRDefault="00A901BF" w:rsidP="00A901B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696" w:type="dxa"/>
          </w:tcPr>
          <w:p w:rsidR="00A901BF" w:rsidRPr="00512855" w:rsidRDefault="00A901BF" w:rsidP="00A901B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833" w:type="dxa"/>
          </w:tcPr>
          <w:p w:rsidR="00A901BF" w:rsidRPr="00512855" w:rsidRDefault="00A901BF" w:rsidP="00A901B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11</w:t>
            </w:r>
          </w:p>
        </w:tc>
      </w:tr>
      <w:tr w:rsidR="00A901BF" w:rsidRPr="00512855" w:rsidTr="00A901BF">
        <w:tc>
          <w:tcPr>
            <w:tcW w:w="675" w:type="dxa"/>
          </w:tcPr>
          <w:p w:rsidR="00A901BF" w:rsidRPr="00512855" w:rsidRDefault="001844C9" w:rsidP="00A90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3" w:type="dxa"/>
            <w:gridSpan w:val="10"/>
          </w:tcPr>
          <w:p w:rsidR="00A901BF" w:rsidRPr="00512855" w:rsidRDefault="001844C9" w:rsidP="00A901BF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1285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A901BF" w:rsidRPr="00512855">
              <w:rPr>
                <w:rFonts w:ascii="Times New Roman" w:hAnsi="Times New Roman" w:cs="Times New Roman"/>
                <w:b/>
                <w:sz w:val="24"/>
                <w:szCs w:val="24"/>
              </w:rPr>
              <w:t>.  Организация содержания мест захоронения на территории  Угловского городского  поселения</w:t>
            </w:r>
          </w:p>
        </w:tc>
      </w:tr>
      <w:tr w:rsidR="004C31C4" w:rsidRPr="00512855" w:rsidTr="00A901BF">
        <w:tc>
          <w:tcPr>
            <w:tcW w:w="675" w:type="dxa"/>
          </w:tcPr>
          <w:p w:rsidR="004C31C4" w:rsidRPr="00512855" w:rsidRDefault="004C31C4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522" w:type="dxa"/>
          </w:tcPr>
          <w:p w:rsidR="004C31C4" w:rsidRPr="00512855" w:rsidRDefault="004C31C4" w:rsidP="0065053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Доля братских  захоронений соде</w:t>
            </w:r>
            <w:r w:rsidR="00D94DDA" w:rsidRPr="00512855">
              <w:rPr>
                <w:rFonts w:ascii="Times New Roman" w:hAnsi="Times New Roman" w:cs="Times New Roman"/>
                <w:sz w:val="24"/>
                <w:szCs w:val="24"/>
              </w:rPr>
              <w:t>ржащих в надлежащем состоянии</w:t>
            </w:r>
            <w:proofErr w:type="gramStart"/>
            <w:r w:rsidR="00D94DDA" w:rsidRPr="0051285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  <w:proofErr w:type="gramEnd"/>
          </w:p>
        </w:tc>
        <w:tc>
          <w:tcPr>
            <w:tcW w:w="696" w:type="dxa"/>
            <w:vAlign w:val="center"/>
          </w:tcPr>
          <w:p w:rsidR="004C31C4" w:rsidRPr="00512855" w:rsidRDefault="004C31C4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4C31C4" w:rsidRPr="00512855" w:rsidRDefault="004C31C4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4C31C4" w:rsidRPr="00512855" w:rsidRDefault="004C31C4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4C31C4" w:rsidRPr="00512855" w:rsidRDefault="004C31C4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4C31C4" w:rsidRPr="00512855" w:rsidRDefault="004C31C4" w:rsidP="00F235D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696" w:type="dxa"/>
            <w:vAlign w:val="center"/>
          </w:tcPr>
          <w:p w:rsidR="004C31C4" w:rsidRPr="00512855" w:rsidRDefault="004C31C4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4C31C4" w:rsidRPr="00512855" w:rsidRDefault="004C31C4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4C31C4" w:rsidRPr="00512855" w:rsidRDefault="004C31C4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3" w:type="dxa"/>
            <w:vAlign w:val="center"/>
          </w:tcPr>
          <w:p w:rsidR="004C31C4" w:rsidRPr="00512855" w:rsidRDefault="004C31C4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31C4" w:rsidRPr="00512855" w:rsidTr="00A901BF">
        <w:tc>
          <w:tcPr>
            <w:tcW w:w="675" w:type="dxa"/>
          </w:tcPr>
          <w:p w:rsidR="004C31C4" w:rsidRPr="00512855" w:rsidRDefault="004C31C4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522" w:type="dxa"/>
          </w:tcPr>
          <w:p w:rsidR="004C31C4" w:rsidRPr="00512855" w:rsidRDefault="004C31C4" w:rsidP="0065053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Обслуживание территории кладбищ (ед.)</w:t>
            </w:r>
          </w:p>
        </w:tc>
        <w:tc>
          <w:tcPr>
            <w:tcW w:w="696" w:type="dxa"/>
            <w:vAlign w:val="center"/>
          </w:tcPr>
          <w:p w:rsidR="004C31C4" w:rsidRPr="00512855" w:rsidRDefault="004C31C4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  <w:vAlign w:val="center"/>
          </w:tcPr>
          <w:p w:rsidR="004C31C4" w:rsidRPr="00512855" w:rsidRDefault="004C31C4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C31C4" w:rsidRPr="00512855" w:rsidRDefault="004C31C4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C31C4" w:rsidRPr="00512855" w:rsidRDefault="004C31C4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C31C4" w:rsidRPr="00512855" w:rsidRDefault="004C31C4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C31C4" w:rsidRPr="00512855" w:rsidRDefault="004C31C4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C31C4" w:rsidRPr="00512855" w:rsidRDefault="004C31C4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C31C4" w:rsidRPr="00512855" w:rsidRDefault="004C31C4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vAlign w:val="center"/>
          </w:tcPr>
          <w:p w:rsidR="004C31C4" w:rsidRPr="00512855" w:rsidRDefault="004C31C4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C31C4" w:rsidRPr="00512855" w:rsidTr="00A901BF">
        <w:tc>
          <w:tcPr>
            <w:tcW w:w="675" w:type="dxa"/>
          </w:tcPr>
          <w:p w:rsidR="004C31C4" w:rsidRPr="00512855" w:rsidRDefault="004C31C4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3522" w:type="dxa"/>
          </w:tcPr>
          <w:p w:rsidR="004C31C4" w:rsidRPr="00512855" w:rsidRDefault="004C31C4" w:rsidP="0065053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Акарицидная обработка кладбищ (</w:t>
            </w:r>
            <w:proofErr w:type="gramStart"/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6" w:type="dxa"/>
            <w:vAlign w:val="center"/>
          </w:tcPr>
          <w:p w:rsidR="004C31C4" w:rsidRPr="00512855" w:rsidRDefault="004C31C4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4C31C4" w:rsidRPr="00512855" w:rsidRDefault="004C31C4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4C31C4" w:rsidRPr="00512855" w:rsidRDefault="004C31C4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4C31C4" w:rsidRPr="00512855" w:rsidRDefault="004C31C4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4C31C4" w:rsidRPr="00512855" w:rsidRDefault="004C31C4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4C31C4" w:rsidRPr="00512855" w:rsidRDefault="004C31C4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96" w:type="dxa"/>
            <w:vAlign w:val="center"/>
          </w:tcPr>
          <w:p w:rsidR="004C31C4" w:rsidRPr="00512855" w:rsidRDefault="004C31C4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4C31C4" w:rsidRPr="00512855" w:rsidRDefault="004C31C4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33" w:type="dxa"/>
            <w:vAlign w:val="center"/>
          </w:tcPr>
          <w:p w:rsidR="004C31C4" w:rsidRPr="00512855" w:rsidRDefault="004C31C4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C31C4" w:rsidRPr="00512855" w:rsidTr="00A901BF">
        <w:tc>
          <w:tcPr>
            <w:tcW w:w="675" w:type="dxa"/>
          </w:tcPr>
          <w:p w:rsidR="004C31C4" w:rsidRPr="00512855" w:rsidRDefault="004C31C4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3522" w:type="dxa"/>
          </w:tcPr>
          <w:p w:rsidR="004C31C4" w:rsidRPr="00512855" w:rsidRDefault="004C31C4" w:rsidP="0065053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Изготовление проектно-сметной документации на благоустройство воинского захоронения (шт.) </w:t>
            </w:r>
          </w:p>
          <w:p w:rsidR="004C31C4" w:rsidRPr="00512855" w:rsidRDefault="004C31C4" w:rsidP="0065053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Установка мемориального знака (шт.)</w:t>
            </w:r>
          </w:p>
        </w:tc>
        <w:tc>
          <w:tcPr>
            <w:tcW w:w="696" w:type="dxa"/>
            <w:vAlign w:val="center"/>
          </w:tcPr>
          <w:p w:rsidR="004C31C4" w:rsidRPr="00512855" w:rsidRDefault="004C31C4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C31C4" w:rsidRPr="00512855" w:rsidRDefault="004C31C4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C31C4" w:rsidRPr="00512855" w:rsidRDefault="004C31C4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C31C4" w:rsidRPr="00512855" w:rsidRDefault="004C31C4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C31C4" w:rsidRPr="00512855" w:rsidRDefault="004C31C4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C31C4" w:rsidRPr="00512855" w:rsidRDefault="004C31C4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C31C4" w:rsidRPr="00512855" w:rsidRDefault="004C31C4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C31C4" w:rsidRPr="00512855" w:rsidRDefault="004C31C4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vAlign w:val="center"/>
          </w:tcPr>
          <w:p w:rsidR="004C31C4" w:rsidRPr="00512855" w:rsidRDefault="004C31C4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31C4" w:rsidRPr="00B91B75" w:rsidTr="00A901BF">
        <w:tc>
          <w:tcPr>
            <w:tcW w:w="675" w:type="dxa"/>
          </w:tcPr>
          <w:p w:rsidR="004C31C4" w:rsidRPr="00512855" w:rsidRDefault="004C31C4" w:rsidP="001844C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3522" w:type="dxa"/>
          </w:tcPr>
          <w:p w:rsidR="004C31C4" w:rsidRPr="00512855" w:rsidRDefault="004C31C4" w:rsidP="0065053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восстановление воинских захоронений (шт.)</w:t>
            </w:r>
          </w:p>
        </w:tc>
        <w:tc>
          <w:tcPr>
            <w:tcW w:w="696" w:type="dxa"/>
            <w:vAlign w:val="center"/>
          </w:tcPr>
          <w:p w:rsidR="004C31C4" w:rsidRPr="00512855" w:rsidRDefault="004C31C4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C31C4" w:rsidRPr="00512855" w:rsidRDefault="004C31C4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C31C4" w:rsidRPr="00512855" w:rsidRDefault="004C31C4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C31C4" w:rsidRPr="00512855" w:rsidRDefault="004C31C4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C31C4" w:rsidRPr="00512855" w:rsidRDefault="004C31C4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C31C4" w:rsidRPr="00512855" w:rsidRDefault="004C31C4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C31C4" w:rsidRPr="00512855" w:rsidRDefault="004C31C4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C31C4" w:rsidRPr="00512855" w:rsidRDefault="004C31C4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vAlign w:val="center"/>
          </w:tcPr>
          <w:p w:rsidR="004C31C4" w:rsidRPr="0028382D" w:rsidRDefault="004C31C4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37E37" w:rsidRPr="00E37E37" w:rsidRDefault="00E37E37" w:rsidP="00E37E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37E37" w:rsidRDefault="00F6015D" w:rsidP="00E37E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="00A901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</w:t>
      </w:r>
      <w:r w:rsidR="00E37E37" w:rsidRPr="00E37E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Изложить </w:t>
      </w:r>
      <w:r w:rsidR="00A901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раздел</w:t>
      </w:r>
      <w:r w:rsidR="00E37E37" w:rsidRPr="00E37E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4. Объемы и источники финансирования подпрограммы </w:t>
      </w:r>
      <w:r w:rsidR="00A901BF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="00A901BF" w:rsidRPr="00A901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Организация содержания мест захоронения на территории Угловского городского поселения</w:t>
      </w:r>
      <w:r w:rsidR="00A901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» </w:t>
      </w:r>
      <w:r w:rsidR="00E37E37" w:rsidRPr="00E37E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целом и по годам реализации (тыс. руб.) в редакции:</w:t>
      </w:r>
    </w:p>
    <w:p w:rsidR="00E37E37" w:rsidRDefault="00E37E37" w:rsidP="00E37E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1615"/>
        <w:gridCol w:w="1473"/>
        <w:gridCol w:w="1337"/>
        <w:gridCol w:w="1476"/>
        <w:gridCol w:w="1808"/>
        <w:gridCol w:w="1656"/>
      </w:tblGrid>
      <w:tr w:rsidR="00E37E37" w:rsidRPr="00A60C1F" w:rsidTr="004F1A49">
        <w:trPr>
          <w:jc w:val="center"/>
        </w:trPr>
        <w:tc>
          <w:tcPr>
            <w:tcW w:w="1056" w:type="dxa"/>
            <w:vMerge w:val="restart"/>
          </w:tcPr>
          <w:p w:rsidR="00E37E37" w:rsidRPr="00404251" w:rsidRDefault="00E37E37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365" w:type="dxa"/>
            <w:gridSpan w:val="6"/>
          </w:tcPr>
          <w:p w:rsidR="00E37E37" w:rsidRPr="00404251" w:rsidRDefault="00E37E37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E37E37" w:rsidRPr="00A60C1F" w:rsidTr="004F1A49">
        <w:trPr>
          <w:jc w:val="center"/>
        </w:trPr>
        <w:tc>
          <w:tcPr>
            <w:tcW w:w="1056" w:type="dxa"/>
            <w:vMerge/>
          </w:tcPr>
          <w:p w:rsidR="00E37E37" w:rsidRPr="00404251" w:rsidRDefault="00E37E37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5" w:type="dxa"/>
          </w:tcPr>
          <w:p w:rsidR="00E37E37" w:rsidRPr="00404251" w:rsidRDefault="00E37E37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73" w:type="dxa"/>
          </w:tcPr>
          <w:p w:rsidR="00E37E37" w:rsidRPr="00404251" w:rsidRDefault="00E37E37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337" w:type="dxa"/>
          </w:tcPr>
          <w:p w:rsidR="00E37E37" w:rsidRPr="00404251" w:rsidRDefault="00E37E37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76" w:type="dxa"/>
          </w:tcPr>
          <w:p w:rsidR="00E37E37" w:rsidRPr="00404251" w:rsidRDefault="00E37E37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1808" w:type="dxa"/>
          </w:tcPr>
          <w:p w:rsidR="00E37E37" w:rsidRPr="00404251" w:rsidRDefault="00E37E37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1656" w:type="dxa"/>
          </w:tcPr>
          <w:p w:rsidR="00E37E37" w:rsidRPr="00404251" w:rsidRDefault="00E37E37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E37E37" w:rsidRPr="00A60C1F" w:rsidTr="004F1A49">
        <w:trPr>
          <w:jc w:val="center"/>
        </w:trPr>
        <w:tc>
          <w:tcPr>
            <w:tcW w:w="1056" w:type="dxa"/>
          </w:tcPr>
          <w:p w:rsidR="00E37E37" w:rsidRPr="00404251" w:rsidRDefault="00E37E37" w:rsidP="004F1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15" w:type="dxa"/>
          </w:tcPr>
          <w:p w:rsidR="00E37E37" w:rsidRPr="00404251" w:rsidRDefault="00E37E37" w:rsidP="004F1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73" w:type="dxa"/>
          </w:tcPr>
          <w:p w:rsidR="00E37E37" w:rsidRPr="00404251" w:rsidRDefault="00E37E37" w:rsidP="004F1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37" w:type="dxa"/>
          </w:tcPr>
          <w:p w:rsidR="00E37E37" w:rsidRPr="00404251" w:rsidRDefault="00E37E37" w:rsidP="004F1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76" w:type="dxa"/>
          </w:tcPr>
          <w:p w:rsidR="00E37E37" w:rsidRPr="00404251" w:rsidRDefault="00E37E37" w:rsidP="004F1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08" w:type="dxa"/>
          </w:tcPr>
          <w:p w:rsidR="00E37E37" w:rsidRPr="00404251" w:rsidRDefault="00E37E37" w:rsidP="004F1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56" w:type="dxa"/>
          </w:tcPr>
          <w:p w:rsidR="00E37E37" w:rsidRPr="00404251" w:rsidRDefault="00E37E37" w:rsidP="004F1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AF6E61" w:rsidRPr="00A60C1F" w:rsidTr="00CC3AEC">
        <w:trPr>
          <w:jc w:val="center"/>
        </w:trPr>
        <w:tc>
          <w:tcPr>
            <w:tcW w:w="1056" w:type="dxa"/>
          </w:tcPr>
          <w:p w:rsidR="00AF6E61" w:rsidRPr="00404251" w:rsidRDefault="00AF6E61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615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AF6E61" w:rsidRPr="00AF6E61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196,6</w:t>
            </w:r>
          </w:p>
        </w:tc>
        <w:tc>
          <w:tcPr>
            <w:tcW w:w="1808" w:type="dxa"/>
            <w:vAlign w:val="bottom"/>
          </w:tcPr>
          <w:p w:rsidR="00AF6E61" w:rsidRPr="00AF6E61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AF6E61" w:rsidRPr="00AF6E61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196,6</w:t>
            </w:r>
          </w:p>
        </w:tc>
      </w:tr>
      <w:tr w:rsidR="00AF6E61" w:rsidRPr="00A60C1F" w:rsidTr="00CC3AEC">
        <w:trPr>
          <w:jc w:val="center"/>
        </w:trPr>
        <w:tc>
          <w:tcPr>
            <w:tcW w:w="1056" w:type="dxa"/>
          </w:tcPr>
          <w:p w:rsidR="00AF6E61" w:rsidRPr="00404251" w:rsidRDefault="00AF6E61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615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AF6E61" w:rsidRPr="00AF6E61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197,5</w:t>
            </w:r>
          </w:p>
        </w:tc>
        <w:tc>
          <w:tcPr>
            <w:tcW w:w="1808" w:type="dxa"/>
            <w:vAlign w:val="bottom"/>
          </w:tcPr>
          <w:p w:rsidR="00AF6E61" w:rsidRPr="00AF6E61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AF6E61" w:rsidRPr="00AF6E61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197,5</w:t>
            </w:r>
          </w:p>
        </w:tc>
      </w:tr>
      <w:tr w:rsidR="00AF6E61" w:rsidRPr="00A60C1F" w:rsidTr="00CC3AEC">
        <w:trPr>
          <w:jc w:val="center"/>
        </w:trPr>
        <w:tc>
          <w:tcPr>
            <w:tcW w:w="1056" w:type="dxa"/>
          </w:tcPr>
          <w:p w:rsidR="00AF6E61" w:rsidRPr="00404251" w:rsidRDefault="00AF6E61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615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AF6E61" w:rsidRPr="00AF6E61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198,1</w:t>
            </w:r>
          </w:p>
        </w:tc>
        <w:tc>
          <w:tcPr>
            <w:tcW w:w="1808" w:type="dxa"/>
            <w:vAlign w:val="bottom"/>
          </w:tcPr>
          <w:p w:rsidR="00AF6E61" w:rsidRPr="00AF6E61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AF6E61" w:rsidRPr="00AF6E61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198,1</w:t>
            </w:r>
          </w:p>
        </w:tc>
      </w:tr>
      <w:tr w:rsidR="00AF6E61" w:rsidRPr="00A60C1F" w:rsidTr="00CC3AEC">
        <w:trPr>
          <w:jc w:val="center"/>
        </w:trPr>
        <w:tc>
          <w:tcPr>
            <w:tcW w:w="1056" w:type="dxa"/>
          </w:tcPr>
          <w:p w:rsidR="00AF6E61" w:rsidRPr="00404251" w:rsidRDefault="00AF6E61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615" w:type="dxa"/>
            <w:vAlign w:val="bottom"/>
          </w:tcPr>
          <w:p w:rsidR="00AF6E61" w:rsidRPr="00A6537D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29,94453</w:t>
            </w:r>
          </w:p>
        </w:tc>
        <w:tc>
          <w:tcPr>
            <w:tcW w:w="1473" w:type="dxa"/>
            <w:vAlign w:val="bottom"/>
          </w:tcPr>
          <w:p w:rsidR="00AF6E61" w:rsidRPr="00A6537D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8,55547</w:t>
            </w:r>
          </w:p>
        </w:tc>
        <w:tc>
          <w:tcPr>
            <w:tcW w:w="1337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AF6E61" w:rsidRPr="00AF6E61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198,1</w:t>
            </w:r>
          </w:p>
        </w:tc>
        <w:tc>
          <w:tcPr>
            <w:tcW w:w="1808" w:type="dxa"/>
            <w:vAlign w:val="bottom"/>
          </w:tcPr>
          <w:p w:rsidR="00AF6E61" w:rsidRPr="00AF6E61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AF6E61" w:rsidRPr="00AF6E61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236,6</w:t>
            </w:r>
          </w:p>
        </w:tc>
      </w:tr>
      <w:tr w:rsidR="00AF6E61" w:rsidRPr="00A60C1F" w:rsidTr="00CC3AEC">
        <w:trPr>
          <w:jc w:val="center"/>
        </w:trPr>
        <w:tc>
          <w:tcPr>
            <w:tcW w:w="1056" w:type="dxa"/>
          </w:tcPr>
          <w:p w:rsidR="00AF6E61" w:rsidRPr="00404251" w:rsidRDefault="00AF6E61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615" w:type="dxa"/>
            <w:vAlign w:val="bottom"/>
          </w:tcPr>
          <w:p w:rsidR="00AF6E61" w:rsidRPr="00A6537D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23,86926</w:t>
            </w:r>
          </w:p>
        </w:tc>
        <w:tc>
          <w:tcPr>
            <w:tcW w:w="1473" w:type="dxa"/>
            <w:vAlign w:val="bottom"/>
          </w:tcPr>
          <w:p w:rsidR="00AF6E61" w:rsidRPr="00A6537D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6,92274</w:t>
            </w:r>
          </w:p>
        </w:tc>
        <w:tc>
          <w:tcPr>
            <w:tcW w:w="1337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AF6E61" w:rsidRPr="00AF6E61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94,30694</w:t>
            </w:r>
          </w:p>
        </w:tc>
        <w:tc>
          <w:tcPr>
            <w:tcW w:w="1808" w:type="dxa"/>
            <w:vAlign w:val="bottom"/>
          </w:tcPr>
          <w:p w:rsidR="00AF6E61" w:rsidRPr="00AF6E61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AF6E61" w:rsidRPr="00AF6E61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125,09894</w:t>
            </w:r>
          </w:p>
        </w:tc>
      </w:tr>
      <w:tr w:rsidR="00AF6E61" w:rsidRPr="00A60C1F" w:rsidTr="00CC3AEC">
        <w:trPr>
          <w:jc w:val="center"/>
        </w:trPr>
        <w:tc>
          <w:tcPr>
            <w:tcW w:w="1056" w:type="dxa"/>
          </w:tcPr>
          <w:p w:rsidR="00AF6E61" w:rsidRPr="00404251" w:rsidRDefault="00AF6E61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615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AF6E61" w:rsidRPr="00250918" w:rsidRDefault="00E651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193,90025</w:t>
            </w:r>
          </w:p>
        </w:tc>
        <w:tc>
          <w:tcPr>
            <w:tcW w:w="1808" w:type="dxa"/>
            <w:vAlign w:val="bottom"/>
          </w:tcPr>
          <w:p w:rsidR="00AF6E61" w:rsidRPr="00250918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91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AF6E61" w:rsidRPr="00250918" w:rsidRDefault="00E651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193,90025</w:t>
            </w:r>
          </w:p>
        </w:tc>
      </w:tr>
      <w:tr w:rsidR="00AF6E61" w:rsidRPr="00A60C1F" w:rsidTr="00CC3AEC">
        <w:trPr>
          <w:jc w:val="center"/>
        </w:trPr>
        <w:tc>
          <w:tcPr>
            <w:tcW w:w="1056" w:type="dxa"/>
          </w:tcPr>
          <w:p w:rsidR="00AF6E61" w:rsidRPr="00404251" w:rsidRDefault="00AF6E61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615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AF6E61" w:rsidRPr="00AF6E61" w:rsidRDefault="00B315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196,51975</w:t>
            </w:r>
          </w:p>
        </w:tc>
        <w:tc>
          <w:tcPr>
            <w:tcW w:w="1808" w:type="dxa"/>
            <w:vAlign w:val="bottom"/>
          </w:tcPr>
          <w:p w:rsidR="00AF6E61" w:rsidRPr="00AF6E61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AF6E61" w:rsidRPr="00AF6E61" w:rsidRDefault="00B315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196,51975</w:t>
            </w:r>
          </w:p>
        </w:tc>
      </w:tr>
      <w:tr w:rsidR="00AF6E61" w:rsidRPr="00A60C1F" w:rsidTr="00CC3AEC">
        <w:trPr>
          <w:jc w:val="center"/>
        </w:trPr>
        <w:tc>
          <w:tcPr>
            <w:tcW w:w="1056" w:type="dxa"/>
          </w:tcPr>
          <w:p w:rsidR="00AF6E61" w:rsidRPr="00404251" w:rsidRDefault="00AF6E61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615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AF6E61" w:rsidRPr="00AF6E61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203,1</w:t>
            </w:r>
          </w:p>
        </w:tc>
        <w:tc>
          <w:tcPr>
            <w:tcW w:w="1808" w:type="dxa"/>
            <w:vAlign w:val="bottom"/>
          </w:tcPr>
          <w:p w:rsidR="00AF6E61" w:rsidRPr="00AF6E61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AF6E61" w:rsidRPr="00AF6E61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203,1</w:t>
            </w:r>
          </w:p>
        </w:tc>
      </w:tr>
      <w:tr w:rsidR="00AF6E61" w:rsidRPr="00A60C1F" w:rsidTr="00CC3AEC">
        <w:trPr>
          <w:jc w:val="center"/>
        </w:trPr>
        <w:tc>
          <w:tcPr>
            <w:tcW w:w="1056" w:type="dxa"/>
          </w:tcPr>
          <w:p w:rsidR="00AF6E61" w:rsidRPr="00404251" w:rsidRDefault="00AF6E61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615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AF6E61" w:rsidRPr="00AF6E61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204,1</w:t>
            </w:r>
          </w:p>
        </w:tc>
        <w:tc>
          <w:tcPr>
            <w:tcW w:w="1808" w:type="dxa"/>
            <w:vAlign w:val="bottom"/>
          </w:tcPr>
          <w:p w:rsidR="00AF6E61" w:rsidRPr="00AF6E61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AF6E61" w:rsidRPr="00AF6E61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204,1</w:t>
            </w:r>
          </w:p>
        </w:tc>
      </w:tr>
      <w:tr w:rsidR="00AF6E61" w:rsidRPr="000E4C1B" w:rsidTr="00CC3AEC">
        <w:trPr>
          <w:jc w:val="center"/>
        </w:trPr>
        <w:tc>
          <w:tcPr>
            <w:tcW w:w="1056" w:type="dxa"/>
          </w:tcPr>
          <w:p w:rsidR="00AF6E61" w:rsidRPr="00404251" w:rsidRDefault="00AF6E61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615" w:type="dxa"/>
            <w:vAlign w:val="bottom"/>
          </w:tcPr>
          <w:p w:rsidR="00AF6E61" w:rsidRPr="00A6537D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53,81379</w:t>
            </w:r>
          </w:p>
        </w:tc>
        <w:tc>
          <w:tcPr>
            <w:tcW w:w="1473" w:type="dxa"/>
            <w:vAlign w:val="bottom"/>
          </w:tcPr>
          <w:p w:rsidR="00AF6E61" w:rsidRPr="00A6537D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15,47821</w:t>
            </w:r>
          </w:p>
        </w:tc>
        <w:tc>
          <w:tcPr>
            <w:tcW w:w="1337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vAlign w:val="bottom"/>
          </w:tcPr>
          <w:p w:rsidR="00AF6E61" w:rsidRPr="00AF6E61" w:rsidRDefault="00B315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1682,22694</w:t>
            </w:r>
          </w:p>
        </w:tc>
        <w:tc>
          <w:tcPr>
            <w:tcW w:w="1808" w:type="dxa"/>
            <w:vAlign w:val="bottom"/>
          </w:tcPr>
          <w:p w:rsidR="00AF6E61" w:rsidRPr="00AF6E61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56" w:type="dxa"/>
            <w:vAlign w:val="bottom"/>
          </w:tcPr>
          <w:p w:rsidR="00AF6E61" w:rsidRPr="00AF6E61" w:rsidRDefault="00B315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1751,51894</w:t>
            </w:r>
          </w:p>
        </w:tc>
      </w:tr>
    </w:tbl>
    <w:p w:rsidR="00E37E37" w:rsidRDefault="00E37E37" w:rsidP="00E37E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37E37" w:rsidRPr="00E37E37" w:rsidRDefault="00E37E37" w:rsidP="00E37E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37E37" w:rsidRPr="00E37E37" w:rsidRDefault="00E37E37" w:rsidP="00E37E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37E37" w:rsidRPr="00E37E37" w:rsidRDefault="00E37E37" w:rsidP="00E37E3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04251" w:rsidRDefault="00404251" w:rsidP="007A0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ectPr w:rsidR="00404251" w:rsidSect="009F74CF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E37E37" w:rsidRDefault="00E37E37" w:rsidP="00ED001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425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5.</w:t>
      </w:r>
      <w:r w:rsidR="00622225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4042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4042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зложить </w:t>
      </w:r>
      <w:r w:rsidR="00631A0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</w:t>
      </w:r>
      <w:r w:rsidRPr="004042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Мероприятия подпрограммы «</w:t>
      </w:r>
      <w:r w:rsidR="00ED0014" w:rsidRPr="00E37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Организация содержания мест захоронения </w:t>
      </w:r>
      <w:r w:rsidR="00ED0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 </w:t>
      </w:r>
      <w:r w:rsidRPr="004042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территории Угловского городского поселения» </w:t>
      </w:r>
      <w:r w:rsidRPr="00404251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редакции:</w:t>
      </w:r>
    </w:p>
    <w:p w:rsidR="00FE5BA5" w:rsidRDefault="00FE5BA5" w:rsidP="00ED001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5BA5" w:rsidRPr="00266177" w:rsidRDefault="00FE5BA5" w:rsidP="00FE5BA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66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Мероприятия подпрограммы </w:t>
      </w:r>
    </w:p>
    <w:p w:rsidR="00FE5BA5" w:rsidRDefault="00FE5BA5" w:rsidP="00FE5BA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61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«</w:t>
      </w:r>
      <w:r w:rsidRPr="00E37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Организация содержания мест захоронения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 </w:t>
      </w:r>
      <w:r w:rsidRPr="004042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территории </w:t>
      </w:r>
      <w:r w:rsidRPr="002661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Угловского городского  поселения»</w:t>
      </w:r>
    </w:p>
    <w:p w:rsidR="0023771B" w:rsidRDefault="0023771B" w:rsidP="00E37E3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99"/>
        <w:gridCol w:w="2791"/>
        <w:gridCol w:w="1327"/>
        <w:gridCol w:w="1325"/>
        <w:gridCol w:w="1468"/>
        <w:gridCol w:w="1627"/>
        <w:gridCol w:w="736"/>
        <w:gridCol w:w="736"/>
        <w:gridCol w:w="736"/>
        <w:gridCol w:w="736"/>
        <w:gridCol w:w="736"/>
        <w:gridCol w:w="736"/>
        <w:gridCol w:w="739"/>
        <w:gridCol w:w="742"/>
        <w:gridCol w:w="786"/>
      </w:tblGrid>
      <w:tr w:rsidR="0023771B" w:rsidRPr="00185209" w:rsidTr="004F1A49">
        <w:trPr>
          <w:trHeight w:val="685"/>
        </w:trPr>
        <w:tc>
          <w:tcPr>
            <w:tcW w:w="220" w:type="pct"/>
            <w:vMerge w:val="restart"/>
          </w:tcPr>
          <w:p w:rsidR="0023771B" w:rsidRPr="00185209" w:rsidRDefault="0023771B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77" w:type="pct"/>
            <w:vMerge w:val="restart"/>
            <w:textDirection w:val="btLr"/>
          </w:tcPr>
          <w:p w:rsidR="0023771B" w:rsidRDefault="0023771B" w:rsidP="004F1A4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3771B" w:rsidRDefault="0023771B" w:rsidP="004F1A4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3771B" w:rsidRDefault="0023771B" w:rsidP="004F1A4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3771B" w:rsidRPr="00185209" w:rsidRDefault="0023771B" w:rsidP="004F1A4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мероприятия</w:t>
            </w:r>
          </w:p>
        </w:tc>
        <w:tc>
          <w:tcPr>
            <w:tcW w:w="417" w:type="pct"/>
            <w:vMerge w:val="restart"/>
            <w:textDirection w:val="btLr"/>
          </w:tcPr>
          <w:p w:rsidR="0023771B" w:rsidRDefault="0023771B" w:rsidP="004F1A4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3771B" w:rsidRPr="00185209" w:rsidRDefault="0023771B" w:rsidP="004F1A4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416" w:type="pct"/>
            <w:vMerge w:val="restart"/>
            <w:textDirection w:val="btLr"/>
          </w:tcPr>
          <w:p w:rsidR="0023771B" w:rsidRDefault="0023771B" w:rsidP="004F1A49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3771B" w:rsidRPr="00185209" w:rsidRDefault="0023771B" w:rsidP="004F1A4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461" w:type="pct"/>
            <w:vMerge w:val="restart"/>
            <w:textDirection w:val="btLr"/>
          </w:tcPr>
          <w:p w:rsidR="0023771B" w:rsidRPr="00185209" w:rsidRDefault="0023771B" w:rsidP="004F1A4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511" w:type="pct"/>
            <w:vMerge w:val="restart"/>
            <w:textDirection w:val="btLr"/>
          </w:tcPr>
          <w:p w:rsidR="0023771B" w:rsidRDefault="0023771B" w:rsidP="004F1A49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3771B" w:rsidRPr="00185209" w:rsidRDefault="0023771B" w:rsidP="004F1A4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2099" w:type="pct"/>
            <w:gridSpan w:val="9"/>
          </w:tcPr>
          <w:p w:rsidR="0023771B" w:rsidRDefault="0023771B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3771B" w:rsidRPr="00185209" w:rsidRDefault="0023771B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Объём финансирования по годам (тыс. руб.)</w:t>
            </w:r>
          </w:p>
        </w:tc>
      </w:tr>
      <w:tr w:rsidR="0023771B" w:rsidRPr="00185209" w:rsidTr="004F1A49">
        <w:trPr>
          <w:trHeight w:val="1843"/>
        </w:trPr>
        <w:tc>
          <w:tcPr>
            <w:tcW w:w="220" w:type="pct"/>
            <w:vMerge/>
          </w:tcPr>
          <w:p w:rsidR="0023771B" w:rsidRDefault="0023771B" w:rsidP="004F1A49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7" w:type="pct"/>
            <w:vMerge/>
          </w:tcPr>
          <w:p w:rsidR="0023771B" w:rsidRDefault="0023771B" w:rsidP="004F1A49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7" w:type="pct"/>
            <w:vMerge/>
          </w:tcPr>
          <w:p w:rsidR="0023771B" w:rsidRDefault="0023771B" w:rsidP="004F1A49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6" w:type="pct"/>
            <w:vMerge/>
          </w:tcPr>
          <w:p w:rsidR="0023771B" w:rsidRDefault="0023771B" w:rsidP="004F1A49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1" w:type="pct"/>
            <w:vMerge/>
          </w:tcPr>
          <w:p w:rsidR="0023771B" w:rsidRDefault="0023771B" w:rsidP="004F1A49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pct"/>
            <w:vMerge/>
          </w:tcPr>
          <w:p w:rsidR="0023771B" w:rsidRDefault="0023771B" w:rsidP="004F1A49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1" w:type="pct"/>
          </w:tcPr>
          <w:p w:rsidR="0023771B" w:rsidRPr="00185209" w:rsidRDefault="0023771B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31" w:type="pct"/>
          </w:tcPr>
          <w:p w:rsidR="0023771B" w:rsidRPr="00185209" w:rsidRDefault="0023771B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31" w:type="pct"/>
          </w:tcPr>
          <w:p w:rsidR="0023771B" w:rsidRPr="00185209" w:rsidRDefault="0023771B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31" w:type="pct"/>
          </w:tcPr>
          <w:p w:rsidR="0023771B" w:rsidRPr="00185209" w:rsidRDefault="0023771B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31" w:type="pct"/>
          </w:tcPr>
          <w:p w:rsidR="0023771B" w:rsidRPr="00185209" w:rsidRDefault="0023771B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31" w:type="pct"/>
          </w:tcPr>
          <w:p w:rsidR="0023771B" w:rsidRPr="00185209" w:rsidRDefault="0023771B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32" w:type="pct"/>
          </w:tcPr>
          <w:p w:rsidR="0023771B" w:rsidRPr="00185209" w:rsidRDefault="0023771B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33" w:type="pct"/>
          </w:tcPr>
          <w:p w:rsidR="0023771B" w:rsidRPr="00185209" w:rsidRDefault="0023771B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47" w:type="pct"/>
          </w:tcPr>
          <w:p w:rsidR="0023771B" w:rsidRPr="00185209" w:rsidRDefault="0023771B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</w:tr>
      <w:tr w:rsidR="0023771B" w:rsidRPr="00402A86" w:rsidTr="004F1A49">
        <w:tc>
          <w:tcPr>
            <w:tcW w:w="220" w:type="pct"/>
          </w:tcPr>
          <w:p w:rsidR="0023771B" w:rsidRPr="00402A86" w:rsidRDefault="0023771B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7" w:type="pct"/>
          </w:tcPr>
          <w:p w:rsidR="0023771B" w:rsidRPr="00402A86" w:rsidRDefault="0023771B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7" w:type="pct"/>
          </w:tcPr>
          <w:p w:rsidR="0023771B" w:rsidRPr="00402A86" w:rsidRDefault="0023771B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6" w:type="pct"/>
          </w:tcPr>
          <w:p w:rsidR="0023771B" w:rsidRPr="00402A86" w:rsidRDefault="0023771B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1" w:type="pct"/>
          </w:tcPr>
          <w:p w:rsidR="0023771B" w:rsidRPr="00402A86" w:rsidRDefault="0023771B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11" w:type="pct"/>
          </w:tcPr>
          <w:p w:rsidR="0023771B" w:rsidRPr="00402A86" w:rsidRDefault="0023771B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31" w:type="pct"/>
          </w:tcPr>
          <w:p w:rsidR="0023771B" w:rsidRPr="00402A86" w:rsidRDefault="0023771B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31" w:type="pct"/>
          </w:tcPr>
          <w:p w:rsidR="0023771B" w:rsidRPr="00402A86" w:rsidRDefault="0023771B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31" w:type="pct"/>
          </w:tcPr>
          <w:p w:rsidR="0023771B" w:rsidRPr="00402A86" w:rsidRDefault="0023771B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31" w:type="pct"/>
          </w:tcPr>
          <w:p w:rsidR="0023771B" w:rsidRPr="00402A86" w:rsidRDefault="0023771B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31" w:type="pct"/>
          </w:tcPr>
          <w:p w:rsidR="0023771B" w:rsidRPr="00402A86" w:rsidRDefault="0023771B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31" w:type="pct"/>
          </w:tcPr>
          <w:p w:rsidR="0023771B" w:rsidRPr="00402A86" w:rsidRDefault="0023771B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32" w:type="pct"/>
          </w:tcPr>
          <w:p w:rsidR="0023771B" w:rsidRPr="00402A86" w:rsidRDefault="0023771B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33" w:type="pct"/>
          </w:tcPr>
          <w:p w:rsidR="0023771B" w:rsidRPr="00402A86" w:rsidRDefault="0023771B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47" w:type="pct"/>
          </w:tcPr>
          <w:p w:rsidR="0023771B" w:rsidRPr="00402A86" w:rsidRDefault="0023771B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23771B" w:rsidRPr="00402A86" w:rsidTr="0023771B">
        <w:tc>
          <w:tcPr>
            <w:tcW w:w="220" w:type="pct"/>
          </w:tcPr>
          <w:p w:rsidR="0023771B" w:rsidRDefault="0023771B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80" w:type="pct"/>
            <w:gridSpan w:val="14"/>
          </w:tcPr>
          <w:p w:rsidR="0023771B" w:rsidRDefault="001844C9" w:rsidP="002377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Задача</w:t>
            </w:r>
            <w:r w:rsidR="0023771B" w:rsidRPr="00237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Организация благоустройства и содержания кладбищ</w:t>
            </w:r>
          </w:p>
        </w:tc>
      </w:tr>
      <w:tr w:rsidR="004C31C4" w:rsidRPr="00402A86" w:rsidTr="004F1A49">
        <w:tc>
          <w:tcPr>
            <w:tcW w:w="220" w:type="pct"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877" w:type="pct"/>
          </w:tcPr>
          <w:p w:rsidR="004C31C4" w:rsidRDefault="004C31C4" w:rsidP="002377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Догово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 на благоустройство кладбища (</w:t>
            </w: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расчистка  от снега  аллей и дорожек в зимнее время, уход за зелеными насаждениями на территории кладбища, скос травы, выбраковка  и опиливание деревьев на территории кладбища,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уборка несанкционированных свалок, вывоз ТБО)</w:t>
            </w:r>
          </w:p>
        </w:tc>
        <w:tc>
          <w:tcPr>
            <w:tcW w:w="417" w:type="pct"/>
          </w:tcPr>
          <w:p w:rsidR="004C31C4" w:rsidRPr="00404251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416" w:type="pct"/>
          </w:tcPr>
          <w:p w:rsidR="004C31C4" w:rsidRDefault="004C31C4">
            <w:r w:rsidRPr="000A6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1.3.2</w:t>
            </w:r>
          </w:p>
        </w:tc>
        <w:tc>
          <w:tcPr>
            <w:tcW w:w="511" w:type="pct"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161,90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161,90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161,90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161,511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63,29894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161,9</w:t>
            </w:r>
          </w:p>
        </w:tc>
        <w:tc>
          <w:tcPr>
            <w:tcW w:w="232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161,9</w:t>
            </w:r>
          </w:p>
        </w:tc>
        <w:tc>
          <w:tcPr>
            <w:tcW w:w="233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161,9</w:t>
            </w:r>
          </w:p>
        </w:tc>
        <w:tc>
          <w:tcPr>
            <w:tcW w:w="247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161,9</w:t>
            </w:r>
          </w:p>
        </w:tc>
      </w:tr>
      <w:tr w:rsidR="004C31C4" w:rsidRPr="00402A86" w:rsidTr="004F1A49">
        <w:tc>
          <w:tcPr>
            <w:tcW w:w="220" w:type="pct"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877" w:type="pct"/>
          </w:tcPr>
          <w:p w:rsidR="004C31C4" w:rsidRDefault="004C31C4" w:rsidP="00EB2534">
            <w:pPr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 акарицидной  обработке кладбища</w:t>
            </w:r>
          </w:p>
        </w:tc>
        <w:tc>
          <w:tcPr>
            <w:tcW w:w="417" w:type="pct"/>
          </w:tcPr>
          <w:p w:rsidR="004C31C4" w:rsidRPr="00404251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416" w:type="pct"/>
          </w:tcPr>
          <w:p w:rsidR="004C31C4" w:rsidRDefault="004C31C4">
            <w:r w:rsidRPr="000A6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1.3.3</w:t>
            </w:r>
          </w:p>
        </w:tc>
        <w:tc>
          <w:tcPr>
            <w:tcW w:w="511" w:type="pct"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24,70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20,00025</w:t>
            </w:r>
          </w:p>
        </w:tc>
        <w:tc>
          <w:tcPr>
            <w:tcW w:w="232" w:type="pct"/>
            <w:vAlign w:val="center"/>
          </w:tcPr>
          <w:p w:rsidR="004C31C4" w:rsidRDefault="00B31505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19,71975</w:t>
            </w:r>
          </w:p>
        </w:tc>
        <w:tc>
          <w:tcPr>
            <w:tcW w:w="233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247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</w:tr>
      <w:tr w:rsidR="004C31C4" w:rsidRPr="00402A86" w:rsidTr="0071315E">
        <w:trPr>
          <w:trHeight w:val="1112"/>
        </w:trPr>
        <w:tc>
          <w:tcPr>
            <w:tcW w:w="220" w:type="pct"/>
            <w:vMerge w:val="restart"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1.3</w:t>
            </w:r>
          </w:p>
        </w:tc>
        <w:tc>
          <w:tcPr>
            <w:tcW w:w="877" w:type="pct"/>
            <w:vMerge w:val="restart"/>
          </w:tcPr>
          <w:p w:rsidR="004C31C4" w:rsidRDefault="004C31C4" w:rsidP="00EA043C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Изготовление проектно-сметной документации на благоустройство воинского захоронения</w:t>
            </w:r>
          </w:p>
        </w:tc>
        <w:tc>
          <w:tcPr>
            <w:tcW w:w="417" w:type="pct"/>
            <w:vMerge w:val="restart"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строительства, архитектуры и территориального развития Новгородской области</w:t>
            </w:r>
          </w:p>
        </w:tc>
        <w:tc>
          <w:tcPr>
            <w:tcW w:w="416" w:type="pct"/>
            <w:vMerge w:val="restart"/>
          </w:tcPr>
          <w:p w:rsidR="004C31C4" w:rsidRDefault="004C31C4">
            <w:r w:rsidRPr="000A6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61" w:type="pct"/>
            <w:vMerge w:val="restart"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1.3.4</w:t>
            </w:r>
          </w:p>
        </w:tc>
        <w:tc>
          <w:tcPr>
            <w:tcW w:w="511" w:type="pct"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29,94453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31C4" w:rsidRPr="00402A86" w:rsidTr="004F1A49">
        <w:trPr>
          <w:trHeight w:val="1377"/>
        </w:trPr>
        <w:tc>
          <w:tcPr>
            <w:tcW w:w="220" w:type="pct"/>
            <w:vMerge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4C31C4" w:rsidRPr="0023771B" w:rsidRDefault="004C31C4" w:rsidP="00EA043C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4C31C4" w:rsidRPr="0023771B" w:rsidRDefault="004C31C4" w:rsidP="004F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4C31C4" w:rsidRPr="00404251" w:rsidRDefault="004C31C4" w:rsidP="00EA0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4C31C4" w:rsidRPr="00727A67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4C31C4" w:rsidRPr="00727A67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8,55547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31C4" w:rsidRPr="00402A86" w:rsidTr="0071315E">
        <w:trPr>
          <w:trHeight w:val="1003"/>
        </w:trPr>
        <w:tc>
          <w:tcPr>
            <w:tcW w:w="220" w:type="pct"/>
            <w:vMerge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4C31C4" w:rsidRPr="0023771B" w:rsidRDefault="004C31C4" w:rsidP="00EA043C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4C31C4" w:rsidRPr="0023771B" w:rsidRDefault="004C31C4" w:rsidP="004F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4C31C4" w:rsidRPr="00404251" w:rsidRDefault="004C31C4" w:rsidP="00EA0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4C31C4" w:rsidRPr="00727A67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0,389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31C4" w:rsidRPr="00402A86" w:rsidTr="004F1A49">
        <w:trPr>
          <w:trHeight w:val="1379"/>
        </w:trPr>
        <w:tc>
          <w:tcPr>
            <w:tcW w:w="220" w:type="pct"/>
            <w:vMerge w:val="restart"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877" w:type="pct"/>
            <w:vMerge w:val="restart"/>
          </w:tcPr>
          <w:p w:rsidR="004C31C4" w:rsidRDefault="004C31C4" w:rsidP="0071315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Обустройство и восстановление воинских захоронений</w:t>
            </w:r>
          </w:p>
        </w:tc>
        <w:tc>
          <w:tcPr>
            <w:tcW w:w="417" w:type="pct"/>
            <w:vMerge w:val="restart"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строительства, архитектуры и территориального развития Новгородской области</w:t>
            </w:r>
          </w:p>
        </w:tc>
        <w:tc>
          <w:tcPr>
            <w:tcW w:w="416" w:type="pct"/>
            <w:vMerge w:val="restart"/>
          </w:tcPr>
          <w:p w:rsidR="004C31C4" w:rsidRDefault="004C31C4">
            <w:r w:rsidRPr="000A6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61" w:type="pct"/>
            <w:vMerge w:val="restart"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1.3.5</w:t>
            </w:r>
          </w:p>
        </w:tc>
        <w:tc>
          <w:tcPr>
            <w:tcW w:w="511" w:type="pct"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ED001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0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23,86926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31C4" w:rsidRPr="00402A86" w:rsidTr="004F1A49">
        <w:trPr>
          <w:trHeight w:val="1377"/>
        </w:trPr>
        <w:tc>
          <w:tcPr>
            <w:tcW w:w="220" w:type="pct"/>
            <w:vMerge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4C31C4" w:rsidRPr="0023771B" w:rsidRDefault="004C31C4" w:rsidP="007131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4C31C4" w:rsidRPr="0023771B" w:rsidRDefault="004C31C4" w:rsidP="004F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4C31C4" w:rsidRPr="00404251" w:rsidRDefault="004C31C4" w:rsidP="004F1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4C31C4" w:rsidRPr="00727A67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4C31C4" w:rsidRPr="00727A67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ED001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0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6,92274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31C4" w:rsidRPr="00402A86" w:rsidTr="004F1A49">
        <w:trPr>
          <w:trHeight w:val="1377"/>
        </w:trPr>
        <w:tc>
          <w:tcPr>
            <w:tcW w:w="220" w:type="pct"/>
            <w:vMerge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4C31C4" w:rsidRPr="0023771B" w:rsidRDefault="004C31C4" w:rsidP="007131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4C31C4" w:rsidRPr="0023771B" w:rsidRDefault="004C31C4" w:rsidP="004F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4C31C4" w:rsidRPr="00404251" w:rsidRDefault="004C31C4" w:rsidP="004F1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4C31C4" w:rsidRPr="00727A67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ED001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0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0,308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31C4" w:rsidRPr="00402A86" w:rsidTr="004F1A49">
        <w:tc>
          <w:tcPr>
            <w:tcW w:w="220" w:type="pct"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877" w:type="pct"/>
          </w:tcPr>
          <w:p w:rsidR="004C31C4" w:rsidRDefault="004C31C4" w:rsidP="00ED001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работы по увековечиванию памяти погибших в боевых действиях</w:t>
            </w:r>
          </w:p>
        </w:tc>
        <w:tc>
          <w:tcPr>
            <w:tcW w:w="417" w:type="pct"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C31C4" w:rsidRDefault="004C31C4">
            <w:r w:rsidRPr="000A6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1.3.1</w:t>
            </w:r>
          </w:p>
        </w:tc>
        <w:tc>
          <w:tcPr>
            <w:tcW w:w="511" w:type="pct"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C31C4" w:rsidRPr="0023771B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3771B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3771B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3771B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3771B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3771B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2" w:type="pct"/>
            <w:vAlign w:val="center"/>
          </w:tcPr>
          <w:p w:rsidR="004C31C4" w:rsidRPr="0023771B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3" w:type="pct"/>
            <w:vAlign w:val="center"/>
          </w:tcPr>
          <w:p w:rsidR="004C31C4" w:rsidRPr="0023771B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7" w:type="pct"/>
            <w:vAlign w:val="center"/>
          </w:tcPr>
          <w:p w:rsidR="004C31C4" w:rsidRPr="0023771B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C31C4" w:rsidRPr="00402A86" w:rsidTr="004F1A49">
        <w:tc>
          <w:tcPr>
            <w:tcW w:w="220" w:type="pct"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877" w:type="pct"/>
          </w:tcPr>
          <w:p w:rsidR="004C31C4" w:rsidRDefault="004C31C4" w:rsidP="00ED001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венков и цветов для возложения на митингах памяти</w:t>
            </w:r>
          </w:p>
        </w:tc>
        <w:tc>
          <w:tcPr>
            <w:tcW w:w="417" w:type="pct"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C31C4" w:rsidRDefault="004C31C4">
            <w:r w:rsidRPr="000A6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1.3.1</w:t>
            </w:r>
          </w:p>
        </w:tc>
        <w:tc>
          <w:tcPr>
            <w:tcW w:w="511" w:type="pct"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C31C4" w:rsidRPr="00FB51BC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51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231" w:type="pct"/>
            <w:vAlign w:val="center"/>
          </w:tcPr>
          <w:p w:rsidR="004C31C4" w:rsidRPr="00FB51BC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51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9,0</w:t>
            </w:r>
          </w:p>
        </w:tc>
        <w:tc>
          <w:tcPr>
            <w:tcW w:w="231" w:type="pct"/>
            <w:vAlign w:val="center"/>
          </w:tcPr>
          <w:p w:rsidR="004C31C4" w:rsidRPr="00FB51BC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51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9,0</w:t>
            </w:r>
          </w:p>
        </w:tc>
        <w:tc>
          <w:tcPr>
            <w:tcW w:w="231" w:type="pct"/>
            <w:vAlign w:val="center"/>
          </w:tcPr>
          <w:p w:rsidR="004C31C4" w:rsidRPr="00FB51BC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51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9,0</w:t>
            </w:r>
          </w:p>
        </w:tc>
        <w:tc>
          <w:tcPr>
            <w:tcW w:w="231" w:type="pct"/>
            <w:vAlign w:val="center"/>
          </w:tcPr>
          <w:p w:rsidR="004C31C4" w:rsidRPr="00FB51BC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B5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7,9</w:t>
            </w:r>
          </w:p>
        </w:tc>
        <w:tc>
          <w:tcPr>
            <w:tcW w:w="231" w:type="pct"/>
            <w:vAlign w:val="center"/>
          </w:tcPr>
          <w:p w:rsidR="004C31C4" w:rsidRPr="00FB51BC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51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12,0</w:t>
            </w:r>
          </w:p>
        </w:tc>
        <w:tc>
          <w:tcPr>
            <w:tcW w:w="232" w:type="pct"/>
            <w:vAlign w:val="center"/>
          </w:tcPr>
          <w:p w:rsidR="004C31C4" w:rsidRPr="00FB51BC" w:rsidRDefault="00B31505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14,9</w:t>
            </w:r>
          </w:p>
        </w:tc>
        <w:tc>
          <w:tcPr>
            <w:tcW w:w="233" w:type="pct"/>
            <w:vAlign w:val="center"/>
          </w:tcPr>
          <w:p w:rsidR="004C31C4" w:rsidRPr="00FB51BC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51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14,0</w:t>
            </w:r>
          </w:p>
        </w:tc>
        <w:tc>
          <w:tcPr>
            <w:tcW w:w="247" w:type="pct"/>
            <w:vAlign w:val="center"/>
          </w:tcPr>
          <w:p w:rsidR="004C31C4" w:rsidRPr="00FB51BC" w:rsidRDefault="004C31C4" w:rsidP="00187CD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51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15,0</w:t>
            </w:r>
          </w:p>
        </w:tc>
      </w:tr>
    </w:tbl>
    <w:p w:rsidR="00E37E37" w:rsidRDefault="0023771B" w:rsidP="00E37E3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E37E37" w:rsidRDefault="00E37E37" w:rsidP="00E37E3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7E37" w:rsidRDefault="00E37E37" w:rsidP="007A0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ectPr w:rsidR="00E37E37" w:rsidSect="00E37E37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1844C9" w:rsidRDefault="001844C9" w:rsidP="001844C9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6</w:t>
      </w:r>
      <w:r w:rsidRPr="001844C9">
        <w:rPr>
          <w:rFonts w:ascii="Times New Roman" w:eastAsia="Calibri" w:hAnsi="Times New Roman" w:cs="Times New Roman"/>
          <w:sz w:val="28"/>
          <w:szCs w:val="28"/>
          <w:lang w:eastAsia="ar-SA"/>
        </w:rPr>
        <w:t>. Внести в паспорт подпрограммы  «Прочие мероприятия по благоустройству Угловского городского поселения»  следующие изменения:</w:t>
      </w:r>
    </w:p>
    <w:p w:rsidR="007241A0" w:rsidRDefault="00F6015D" w:rsidP="001844C9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6</w:t>
      </w:r>
      <w:r w:rsidR="00ED0014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1844C9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="00ED00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</w:t>
      </w:r>
      <w:r w:rsidR="0034126E" w:rsidRPr="003412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зложить </w:t>
      </w:r>
      <w:r w:rsidR="00622225">
        <w:rPr>
          <w:rFonts w:ascii="Times New Roman" w:eastAsia="Calibri" w:hAnsi="Times New Roman" w:cs="Times New Roman"/>
          <w:sz w:val="28"/>
          <w:szCs w:val="28"/>
          <w:lang w:eastAsia="ar-SA"/>
        </w:rPr>
        <w:t>раздел 2</w:t>
      </w:r>
      <w:r w:rsidR="0034126E" w:rsidRPr="003412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Цели, задачи и целевые показатели подпрограммы </w:t>
      </w:r>
      <w:r w:rsidR="0034126E" w:rsidRPr="00ED001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«Прочие мероприятия по благоустройству Угловского городского поселения»</w:t>
      </w:r>
      <w:r w:rsidR="0034126E" w:rsidRPr="003412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следующей редакции:</w:t>
      </w:r>
      <w:r w:rsidR="001844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6"/>
        <w:gridCol w:w="3589"/>
        <w:gridCol w:w="745"/>
        <w:gridCol w:w="747"/>
        <w:gridCol w:w="747"/>
        <w:gridCol w:w="747"/>
        <w:gridCol w:w="747"/>
        <w:gridCol w:w="747"/>
        <w:gridCol w:w="736"/>
        <w:gridCol w:w="734"/>
        <w:gridCol w:w="743"/>
      </w:tblGrid>
      <w:tr w:rsidR="003C0386" w:rsidTr="00956CD7">
        <w:trPr>
          <w:trHeight w:val="525"/>
        </w:trPr>
        <w:tc>
          <w:tcPr>
            <w:tcW w:w="321" w:type="pct"/>
            <w:vMerge w:val="restart"/>
          </w:tcPr>
          <w:p w:rsidR="003C0386" w:rsidRDefault="003C0386" w:rsidP="003C03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1633" w:type="pct"/>
            <w:vMerge w:val="restart"/>
          </w:tcPr>
          <w:p w:rsidR="003C0386" w:rsidRPr="003C0386" w:rsidRDefault="003C0386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03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3046" w:type="pct"/>
            <w:gridSpan w:val="9"/>
          </w:tcPr>
          <w:p w:rsidR="003C0386" w:rsidRDefault="003C0386" w:rsidP="001377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3C0386" w:rsidTr="00542F1C">
        <w:trPr>
          <w:trHeight w:val="561"/>
        </w:trPr>
        <w:tc>
          <w:tcPr>
            <w:tcW w:w="321" w:type="pct"/>
            <w:vMerge/>
          </w:tcPr>
          <w:p w:rsidR="003C0386" w:rsidRDefault="003C0386" w:rsidP="003C03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33" w:type="pct"/>
            <w:vMerge/>
          </w:tcPr>
          <w:p w:rsidR="003C0386" w:rsidRDefault="003C0386" w:rsidP="003C03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39" w:type="pct"/>
          </w:tcPr>
          <w:p w:rsidR="003C0386" w:rsidRDefault="003C0386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40" w:type="pct"/>
          </w:tcPr>
          <w:p w:rsidR="003C0386" w:rsidRDefault="003C0386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40" w:type="pct"/>
          </w:tcPr>
          <w:p w:rsidR="003C0386" w:rsidRDefault="003C0386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40" w:type="pct"/>
          </w:tcPr>
          <w:p w:rsidR="003C0386" w:rsidRDefault="003C0386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40" w:type="pct"/>
          </w:tcPr>
          <w:p w:rsidR="003C0386" w:rsidRDefault="003C0386" w:rsidP="003C038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40" w:type="pct"/>
          </w:tcPr>
          <w:p w:rsidR="003C0386" w:rsidRDefault="003C0386" w:rsidP="003C038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</w:tcPr>
          <w:p w:rsidR="003C0386" w:rsidRDefault="003C0386" w:rsidP="003C038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34" w:type="pct"/>
          </w:tcPr>
          <w:p w:rsidR="003C0386" w:rsidRDefault="003C0386" w:rsidP="003C038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38" w:type="pct"/>
          </w:tcPr>
          <w:p w:rsidR="003C0386" w:rsidRDefault="003C0386" w:rsidP="003C038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C0386" w:rsidTr="00542F1C">
        <w:tc>
          <w:tcPr>
            <w:tcW w:w="321" w:type="pct"/>
          </w:tcPr>
          <w:p w:rsidR="003C0386" w:rsidRPr="003C0386" w:rsidRDefault="003C0386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33" w:type="pct"/>
          </w:tcPr>
          <w:p w:rsidR="003C0386" w:rsidRPr="003C0386" w:rsidRDefault="003C0386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39" w:type="pct"/>
          </w:tcPr>
          <w:p w:rsidR="003C0386" w:rsidRPr="003C0386" w:rsidRDefault="003C0386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" w:type="pct"/>
          </w:tcPr>
          <w:p w:rsidR="003C0386" w:rsidRPr="003C0386" w:rsidRDefault="003C0386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40" w:type="pct"/>
          </w:tcPr>
          <w:p w:rsidR="003C0386" w:rsidRPr="003C0386" w:rsidRDefault="003C0386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40" w:type="pct"/>
          </w:tcPr>
          <w:p w:rsidR="003C0386" w:rsidRPr="003C0386" w:rsidRDefault="003C0386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40" w:type="pct"/>
          </w:tcPr>
          <w:p w:rsidR="003C0386" w:rsidRPr="003C0386" w:rsidRDefault="003C0386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40" w:type="pct"/>
          </w:tcPr>
          <w:p w:rsidR="003C0386" w:rsidRPr="003C0386" w:rsidRDefault="003C0386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35" w:type="pct"/>
          </w:tcPr>
          <w:p w:rsidR="003C0386" w:rsidRPr="003C0386" w:rsidRDefault="003C0386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34" w:type="pct"/>
          </w:tcPr>
          <w:p w:rsidR="003C0386" w:rsidRPr="003C0386" w:rsidRDefault="003C0386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38" w:type="pct"/>
          </w:tcPr>
          <w:p w:rsidR="003C0386" w:rsidRPr="003C0386" w:rsidRDefault="003C0386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</w:t>
            </w:r>
          </w:p>
        </w:tc>
      </w:tr>
      <w:tr w:rsidR="003C0386" w:rsidTr="00542F1C">
        <w:tc>
          <w:tcPr>
            <w:tcW w:w="321" w:type="pct"/>
          </w:tcPr>
          <w:p w:rsidR="003C0386" w:rsidRPr="003C0386" w:rsidRDefault="003C0386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679" w:type="pct"/>
            <w:gridSpan w:val="10"/>
          </w:tcPr>
          <w:p w:rsidR="003C0386" w:rsidRPr="003C0386" w:rsidRDefault="00542F1C" w:rsidP="008D1C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Проведение прочих мероприятий благоустройства территории поселения</w:t>
            </w:r>
          </w:p>
        </w:tc>
      </w:tr>
      <w:tr w:rsidR="00276370" w:rsidTr="00542F1C">
        <w:tc>
          <w:tcPr>
            <w:tcW w:w="321" w:type="pct"/>
          </w:tcPr>
          <w:p w:rsidR="00542F1C" w:rsidRPr="003C0386" w:rsidRDefault="003F2448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  <w:r w:rsidR="008D1C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33" w:type="pct"/>
          </w:tcPr>
          <w:p w:rsidR="00542F1C" w:rsidRPr="00542F1C" w:rsidRDefault="00542F1C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Установка автобусной остановки п. Угловка </w:t>
            </w:r>
          </w:p>
          <w:p w:rsidR="00542F1C" w:rsidRPr="00542F1C" w:rsidRDefault="00542F1C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ул. Заводская-  1 шт.</w:t>
            </w:r>
          </w:p>
          <w:p w:rsidR="00542F1C" w:rsidRPr="00542F1C" w:rsidRDefault="00542F1C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троителей-1 шт.</w:t>
            </w:r>
          </w:p>
          <w:p w:rsidR="00542F1C" w:rsidRPr="00542F1C" w:rsidRDefault="00542F1C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ирова-1шт.</w:t>
            </w:r>
          </w:p>
          <w:p w:rsidR="00542F1C" w:rsidRPr="003C0386" w:rsidRDefault="00542F1C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д. Озерки-1 шт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(2020г)</w:t>
            </w:r>
          </w:p>
        </w:tc>
        <w:tc>
          <w:tcPr>
            <w:tcW w:w="339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542F1C" w:rsidRPr="00542F1C" w:rsidRDefault="00542F1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542F1C" w:rsidRPr="00542F1C" w:rsidRDefault="00542F1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542F1C" w:rsidRPr="00542F1C" w:rsidRDefault="00542F1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76370" w:rsidTr="00137745">
        <w:tc>
          <w:tcPr>
            <w:tcW w:w="321" w:type="pct"/>
          </w:tcPr>
          <w:p w:rsidR="00542F1C" w:rsidRPr="003C0386" w:rsidRDefault="00542F1C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1633" w:type="pct"/>
          </w:tcPr>
          <w:p w:rsidR="00542F1C" w:rsidRPr="003C0386" w:rsidRDefault="00542F1C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проб воды в водоемах (шт.)</w:t>
            </w:r>
          </w:p>
        </w:tc>
        <w:tc>
          <w:tcPr>
            <w:tcW w:w="339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76370" w:rsidTr="00137745">
        <w:tc>
          <w:tcPr>
            <w:tcW w:w="321" w:type="pct"/>
          </w:tcPr>
          <w:p w:rsidR="00542F1C" w:rsidRPr="003C0386" w:rsidRDefault="005716AB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8D1C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33" w:type="pct"/>
          </w:tcPr>
          <w:p w:rsidR="00542F1C" w:rsidRPr="00542F1C" w:rsidRDefault="00542F1C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Ликвидация несанкционированных свалок</w:t>
            </w:r>
          </w:p>
          <w:p w:rsidR="00542F1C" w:rsidRPr="003C0386" w:rsidRDefault="00542F1C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(выявленные) шт.</w:t>
            </w:r>
          </w:p>
        </w:tc>
        <w:tc>
          <w:tcPr>
            <w:tcW w:w="339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76370" w:rsidTr="00137745">
        <w:tc>
          <w:tcPr>
            <w:tcW w:w="321" w:type="pct"/>
          </w:tcPr>
          <w:p w:rsidR="00542F1C" w:rsidRPr="003C0386" w:rsidRDefault="005716AB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8D1C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.4</w:t>
            </w:r>
          </w:p>
        </w:tc>
        <w:tc>
          <w:tcPr>
            <w:tcW w:w="1633" w:type="pct"/>
          </w:tcPr>
          <w:p w:rsidR="00542F1C" w:rsidRPr="003C0386" w:rsidRDefault="00542F1C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Проведение субботников  </w:t>
            </w:r>
          </w:p>
        </w:tc>
        <w:tc>
          <w:tcPr>
            <w:tcW w:w="339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5" w:type="pct"/>
            <w:vAlign w:val="center"/>
          </w:tcPr>
          <w:p w:rsidR="00542F1C" w:rsidRPr="00542F1C" w:rsidRDefault="00542F1C" w:rsidP="0054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" w:type="pct"/>
            <w:vAlign w:val="center"/>
          </w:tcPr>
          <w:p w:rsidR="00542F1C" w:rsidRPr="00542F1C" w:rsidRDefault="00542F1C" w:rsidP="0054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8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76370" w:rsidTr="00137745">
        <w:tc>
          <w:tcPr>
            <w:tcW w:w="321" w:type="pct"/>
          </w:tcPr>
          <w:p w:rsidR="00542F1C" w:rsidRPr="003C0386" w:rsidRDefault="005716AB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8D1C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33" w:type="pct"/>
          </w:tcPr>
          <w:p w:rsidR="00542F1C" w:rsidRPr="003C0386" w:rsidRDefault="00542F1C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Услуги по водолазному обследованию и чистке дна мест массового купания (</w:t>
            </w:r>
            <w:proofErr w:type="spellStart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</w:t>
            </w:r>
            <w:proofErr w:type="gramStart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39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76370" w:rsidTr="00137745">
        <w:tc>
          <w:tcPr>
            <w:tcW w:w="321" w:type="pct"/>
          </w:tcPr>
          <w:p w:rsidR="00542F1C" w:rsidRPr="003C0386" w:rsidRDefault="005716AB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8D1C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633" w:type="pct"/>
          </w:tcPr>
          <w:p w:rsidR="00542F1C" w:rsidRPr="003C0386" w:rsidRDefault="00542F1C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Скос травы </w:t>
            </w:r>
            <w:r w:rsidR="0095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  <w:r w:rsidR="0095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(оплата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 договору, приобретение горюче-смазочных</w:t>
            </w: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других расходных материалов)</w:t>
            </w:r>
          </w:p>
        </w:tc>
        <w:tc>
          <w:tcPr>
            <w:tcW w:w="339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335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334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338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276370" w:rsidTr="00137745">
        <w:tc>
          <w:tcPr>
            <w:tcW w:w="321" w:type="pct"/>
          </w:tcPr>
          <w:p w:rsidR="00542F1C" w:rsidRPr="003C0386" w:rsidRDefault="005716AB" w:rsidP="005716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8D1C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633" w:type="pct"/>
          </w:tcPr>
          <w:p w:rsidR="00542F1C" w:rsidRPr="003C0386" w:rsidRDefault="00542F1C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Приобретение инвентаря и расходных материалов, ГСМ, ремонт техники</w:t>
            </w:r>
            <w:r w:rsidR="0095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39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76370" w:rsidTr="00137745">
        <w:tc>
          <w:tcPr>
            <w:tcW w:w="321" w:type="pct"/>
          </w:tcPr>
          <w:p w:rsidR="00940B1C" w:rsidRPr="003C0386" w:rsidRDefault="005716AB" w:rsidP="00940B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8D1C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940B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33" w:type="pct"/>
          </w:tcPr>
          <w:p w:rsidR="00940B1C" w:rsidRPr="003C0386" w:rsidRDefault="00940B1C" w:rsidP="00956C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Акарицидная обработка мест массового пребывания людей (</w:t>
            </w:r>
            <w:proofErr w:type="gramStart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га</w:t>
            </w:r>
            <w:proofErr w:type="gramEnd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39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40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40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40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40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40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35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34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38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276370" w:rsidTr="00137745">
        <w:tc>
          <w:tcPr>
            <w:tcW w:w="321" w:type="pct"/>
          </w:tcPr>
          <w:p w:rsidR="00940B1C" w:rsidRPr="003C0386" w:rsidRDefault="005716AB" w:rsidP="00940B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8D1C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940B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633" w:type="pct"/>
          </w:tcPr>
          <w:p w:rsidR="00940B1C" w:rsidRPr="003C0386" w:rsidRDefault="00940B1C" w:rsidP="00940B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40B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Обслуживания территорий общего пользования (расчистка от снега дорожек и посыпание песком в зимнее время, уборка листьев и сухой травы, мусора приобретение расходных материалов)</w:t>
            </w:r>
            <w:r w:rsidR="0095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39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76370" w:rsidTr="00137745">
        <w:tc>
          <w:tcPr>
            <w:tcW w:w="321" w:type="pct"/>
          </w:tcPr>
          <w:p w:rsidR="00276370" w:rsidRPr="003C0386" w:rsidRDefault="005716AB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8D1C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33" w:type="pct"/>
          </w:tcPr>
          <w:p w:rsidR="00276370" w:rsidRPr="003C0386" w:rsidRDefault="00276370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мероприятий  по подготовке к празднованию Нового года (установка ели, украшение, подключение гирлянд, демонтаж ели)</w:t>
            </w:r>
            <w:r w:rsidR="0095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339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76370" w:rsidTr="00137745">
        <w:tc>
          <w:tcPr>
            <w:tcW w:w="321" w:type="pct"/>
          </w:tcPr>
          <w:p w:rsidR="00276370" w:rsidRDefault="005716AB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8D1C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33" w:type="pct"/>
          </w:tcPr>
          <w:p w:rsidR="00276370" w:rsidRPr="00276370" w:rsidRDefault="00276370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Проведение конкурса по </w:t>
            </w:r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благоустройству, </w:t>
            </w:r>
            <w:r w:rsidR="0095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</w:t>
            </w:r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ед.</w:t>
            </w:r>
            <w:r w:rsidR="0095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39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76370" w:rsidTr="00137745">
        <w:tc>
          <w:tcPr>
            <w:tcW w:w="321" w:type="pct"/>
          </w:tcPr>
          <w:p w:rsidR="00276370" w:rsidRPr="003C0386" w:rsidRDefault="005716AB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  <w:r w:rsidR="008D1C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33" w:type="pct"/>
          </w:tcPr>
          <w:p w:rsidR="00276370" w:rsidRPr="003C0386" w:rsidRDefault="00276370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Приобретение строительных материалов договор на  работы по ремонту остановок</w:t>
            </w:r>
            <w:r w:rsidR="0095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39" w:type="pct"/>
            <w:vAlign w:val="center"/>
          </w:tcPr>
          <w:p w:rsid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40" w:type="pct"/>
            <w:vAlign w:val="center"/>
          </w:tcPr>
          <w:p w:rsid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" w:type="pct"/>
            <w:vAlign w:val="center"/>
          </w:tcPr>
          <w:p w:rsid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40" w:type="pct"/>
            <w:vAlign w:val="center"/>
          </w:tcPr>
          <w:p w:rsid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40" w:type="pct"/>
            <w:vAlign w:val="center"/>
          </w:tcPr>
          <w:p w:rsid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40" w:type="pct"/>
            <w:vAlign w:val="center"/>
          </w:tcPr>
          <w:p w:rsid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35" w:type="pct"/>
            <w:vAlign w:val="center"/>
          </w:tcPr>
          <w:p w:rsid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34" w:type="pct"/>
            <w:vAlign w:val="center"/>
          </w:tcPr>
          <w:p w:rsid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38" w:type="pct"/>
            <w:vAlign w:val="center"/>
          </w:tcPr>
          <w:p w:rsid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76370" w:rsidTr="00137745">
        <w:tc>
          <w:tcPr>
            <w:tcW w:w="321" w:type="pct"/>
          </w:tcPr>
          <w:p w:rsidR="00276370" w:rsidRPr="003C0386" w:rsidRDefault="005716AB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8D1C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33" w:type="pct"/>
          </w:tcPr>
          <w:p w:rsidR="00276370" w:rsidRPr="003C0386" w:rsidRDefault="00276370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Приобретение новогодних украшений для общественной территории р.п. Угловка, ул. Центральная между д.10 и д.11</w:t>
            </w:r>
            <w:r w:rsidR="0095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39" w:type="pct"/>
            <w:vAlign w:val="center"/>
          </w:tcPr>
          <w:p w:rsidR="00276370" w:rsidRPr="00276370" w:rsidRDefault="00276370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276370" w:rsidRPr="00276370" w:rsidRDefault="00276370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276370" w:rsidRPr="00276370" w:rsidRDefault="00276370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276370" w:rsidRPr="00276370" w:rsidRDefault="00276370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76370" w:rsidTr="00137745">
        <w:tc>
          <w:tcPr>
            <w:tcW w:w="321" w:type="pct"/>
          </w:tcPr>
          <w:p w:rsidR="00276370" w:rsidRPr="003C0386" w:rsidRDefault="005716AB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8D1C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33" w:type="pct"/>
          </w:tcPr>
          <w:p w:rsidR="00276370" w:rsidRPr="003C0386" w:rsidRDefault="00276370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Окос</w:t>
            </w:r>
            <w:proofErr w:type="spellEnd"/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площадей борщевика Сосновского </w:t>
            </w:r>
            <w:r w:rsidR="0095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</w:t>
            </w:r>
            <w:proofErr w:type="gramStart"/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  <w:r w:rsidR="0095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39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338" w:type="pct"/>
            <w:vAlign w:val="center"/>
          </w:tcPr>
          <w:p w:rsidR="00276370" w:rsidRPr="00CC3AEC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59563F" w:rsidTr="00137745">
        <w:tc>
          <w:tcPr>
            <w:tcW w:w="321" w:type="pct"/>
          </w:tcPr>
          <w:p w:rsidR="0059563F" w:rsidRDefault="0059563F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1.15</w:t>
            </w:r>
          </w:p>
        </w:tc>
        <w:tc>
          <w:tcPr>
            <w:tcW w:w="1633" w:type="pct"/>
          </w:tcPr>
          <w:p w:rsidR="0059563F" w:rsidRPr="00276370" w:rsidRDefault="0059563F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Выполнение работ по очистке территории СЗЗ ГРС п. Угловка и газопровода (ед.)</w:t>
            </w:r>
          </w:p>
        </w:tc>
        <w:tc>
          <w:tcPr>
            <w:tcW w:w="339" w:type="pct"/>
            <w:vAlign w:val="center"/>
          </w:tcPr>
          <w:p w:rsidR="0059563F" w:rsidRPr="00276370" w:rsidRDefault="0059563F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9563F" w:rsidRPr="00276370" w:rsidRDefault="0059563F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9563F" w:rsidRPr="00276370" w:rsidRDefault="0059563F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9563F" w:rsidRPr="00276370" w:rsidRDefault="0059563F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9563F" w:rsidRPr="00276370" w:rsidRDefault="0059563F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9563F" w:rsidRPr="00276370" w:rsidRDefault="0059563F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59563F" w:rsidRPr="00276370" w:rsidRDefault="0059563F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" w:type="pct"/>
            <w:vAlign w:val="center"/>
          </w:tcPr>
          <w:p w:rsidR="0059563F" w:rsidRPr="00276370" w:rsidRDefault="0059563F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59563F" w:rsidRPr="00CC3AEC" w:rsidRDefault="0059563F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9563F" w:rsidTr="00137745">
        <w:tc>
          <w:tcPr>
            <w:tcW w:w="321" w:type="pct"/>
          </w:tcPr>
          <w:p w:rsidR="0059563F" w:rsidRDefault="0059563F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1.16</w:t>
            </w:r>
          </w:p>
        </w:tc>
        <w:tc>
          <w:tcPr>
            <w:tcW w:w="1633" w:type="pct"/>
          </w:tcPr>
          <w:p w:rsidR="0059563F" w:rsidRDefault="0059563F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339" w:type="pct"/>
            <w:vAlign w:val="center"/>
          </w:tcPr>
          <w:p w:rsidR="0059563F" w:rsidRDefault="0059563F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9563F" w:rsidRDefault="0059563F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9563F" w:rsidRDefault="0059563F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9563F" w:rsidRDefault="0059563F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9563F" w:rsidRDefault="0059563F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9563F" w:rsidRDefault="0059563F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59563F" w:rsidRDefault="0059563F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" w:type="pct"/>
            <w:vAlign w:val="center"/>
          </w:tcPr>
          <w:p w:rsidR="0059563F" w:rsidRDefault="0059563F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59563F" w:rsidRDefault="0059563F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31505" w:rsidTr="00137745">
        <w:tc>
          <w:tcPr>
            <w:tcW w:w="321" w:type="pct"/>
          </w:tcPr>
          <w:p w:rsidR="00B31505" w:rsidRDefault="00B31505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1.17</w:t>
            </w:r>
          </w:p>
        </w:tc>
        <w:tc>
          <w:tcPr>
            <w:tcW w:w="1633" w:type="pct"/>
          </w:tcPr>
          <w:p w:rsidR="00B31505" w:rsidRDefault="00B31505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Приобретение информационных знаков (шт.)</w:t>
            </w:r>
          </w:p>
        </w:tc>
        <w:tc>
          <w:tcPr>
            <w:tcW w:w="339" w:type="pct"/>
            <w:vAlign w:val="center"/>
          </w:tcPr>
          <w:p w:rsidR="00B31505" w:rsidRDefault="00B31505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B31505" w:rsidRDefault="00B31505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B31505" w:rsidRDefault="00B31505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B31505" w:rsidRDefault="00B31505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B31505" w:rsidRDefault="00B31505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B31505" w:rsidRDefault="00B31505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B31505" w:rsidRDefault="00B31505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" w:type="pct"/>
            <w:vAlign w:val="center"/>
          </w:tcPr>
          <w:p w:rsidR="00B31505" w:rsidRDefault="00B31505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B31505" w:rsidRDefault="00B31505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31505" w:rsidTr="00137745">
        <w:tc>
          <w:tcPr>
            <w:tcW w:w="321" w:type="pct"/>
          </w:tcPr>
          <w:p w:rsidR="00B31505" w:rsidRDefault="00B31505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1.18</w:t>
            </w:r>
          </w:p>
        </w:tc>
        <w:tc>
          <w:tcPr>
            <w:tcW w:w="1633" w:type="pct"/>
          </w:tcPr>
          <w:p w:rsidR="00B31505" w:rsidRDefault="00B31505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опрыскивателя и препаратов для химической обработки многолетних сорняков (ед.)</w:t>
            </w:r>
          </w:p>
        </w:tc>
        <w:tc>
          <w:tcPr>
            <w:tcW w:w="339" w:type="pct"/>
            <w:vAlign w:val="center"/>
          </w:tcPr>
          <w:p w:rsidR="00B31505" w:rsidRDefault="00B31505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B31505" w:rsidRDefault="00B31505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B31505" w:rsidRDefault="00B31505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B31505" w:rsidRDefault="00B31505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B31505" w:rsidRDefault="00B31505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B31505" w:rsidRDefault="00B31505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B31505" w:rsidRDefault="00B31505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" w:type="pct"/>
            <w:vAlign w:val="center"/>
          </w:tcPr>
          <w:p w:rsidR="00B31505" w:rsidRDefault="00B31505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B31505" w:rsidRDefault="00B31505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939AD" w:rsidTr="00137745">
        <w:tc>
          <w:tcPr>
            <w:tcW w:w="321" w:type="pct"/>
          </w:tcPr>
          <w:p w:rsidR="008939AD" w:rsidRDefault="008939AD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1.19</w:t>
            </w:r>
          </w:p>
        </w:tc>
        <w:tc>
          <w:tcPr>
            <w:tcW w:w="1633" w:type="pct"/>
          </w:tcPr>
          <w:p w:rsidR="008939AD" w:rsidRDefault="008939AD" w:rsidP="00D04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искусственной новогодней ели (шт.)</w:t>
            </w:r>
          </w:p>
        </w:tc>
        <w:tc>
          <w:tcPr>
            <w:tcW w:w="339" w:type="pct"/>
            <w:vAlign w:val="center"/>
          </w:tcPr>
          <w:p w:rsidR="008939AD" w:rsidRDefault="008939AD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8939AD" w:rsidRDefault="008939AD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8939AD" w:rsidRDefault="008939AD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8939AD" w:rsidRDefault="008939AD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8939AD" w:rsidRDefault="008939AD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8939AD" w:rsidRDefault="008939AD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8939AD" w:rsidRDefault="008939AD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" w:type="pct"/>
            <w:vAlign w:val="center"/>
          </w:tcPr>
          <w:p w:rsidR="008939AD" w:rsidRDefault="008939AD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8939AD" w:rsidRDefault="008939AD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939AD" w:rsidTr="00137745">
        <w:tc>
          <w:tcPr>
            <w:tcW w:w="321" w:type="pct"/>
          </w:tcPr>
          <w:p w:rsidR="008939AD" w:rsidRDefault="008939AD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1.20</w:t>
            </w:r>
          </w:p>
        </w:tc>
        <w:tc>
          <w:tcPr>
            <w:tcW w:w="1633" w:type="pct"/>
          </w:tcPr>
          <w:p w:rsidR="008939AD" w:rsidRDefault="008939AD" w:rsidP="00D04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новогодних украшений для искусственной ели (ед.)</w:t>
            </w:r>
          </w:p>
        </w:tc>
        <w:tc>
          <w:tcPr>
            <w:tcW w:w="339" w:type="pct"/>
            <w:vAlign w:val="center"/>
          </w:tcPr>
          <w:p w:rsidR="008939AD" w:rsidRDefault="008939AD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8939AD" w:rsidRDefault="008939AD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8939AD" w:rsidRDefault="008939AD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8939AD" w:rsidRDefault="008939AD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8939AD" w:rsidRDefault="008939AD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8939AD" w:rsidRDefault="008939AD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8939AD" w:rsidRDefault="008939AD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" w:type="pct"/>
            <w:vAlign w:val="center"/>
          </w:tcPr>
          <w:p w:rsidR="008939AD" w:rsidRDefault="008939AD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8939AD" w:rsidRDefault="008939AD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06A64" w:rsidTr="00137745">
        <w:tc>
          <w:tcPr>
            <w:tcW w:w="321" w:type="pct"/>
          </w:tcPr>
          <w:p w:rsidR="00006A64" w:rsidRDefault="00006A64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1.21</w:t>
            </w:r>
          </w:p>
        </w:tc>
        <w:tc>
          <w:tcPr>
            <w:tcW w:w="1633" w:type="pct"/>
          </w:tcPr>
          <w:p w:rsidR="00006A64" w:rsidRDefault="00006A64" w:rsidP="00216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сметных расчетов и их проверка (шт.)</w:t>
            </w:r>
          </w:p>
        </w:tc>
        <w:tc>
          <w:tcPr>
            <w:tcW w:w="339" w:type="pct"/>
            <w:vAlign w:val="center"/>
          </w:tcPr>
          <w:p w:rsidR="00006A64" w:rsidRDefault="00006A6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006A64" w:rsidRDefault="00006A6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006A64" w:rsidRDefault="00006A6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006A64" w:rsidRDefault="00006A6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006A64" w:rsidRDefault="00006A6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006A64" w:rsidRDefault="00006A6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006A64" w:rsidRDefault="00006A6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" w:type="pct"/>
            <w:vAlign w:val="center"/>
          </w:tcPr>
          <w:p w:rsidR="00006A64" w:rsidRDefault="00006A6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006A64" w:rsidRDefault="00006A64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06A64" w:rsidTr="00276370">
        <w:tc>
          <w:tcPr>
            <w:tcW w:w="321" w:type="pct"/>
          </w:tcPr>
          <w:p w:rsidR="00006A64" w:rsidRPr="003C0386" w:rsidRDefault="00006A64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679" w:type="pct"/>
            <w:gridSpan w:val="10"/>
          </w:tcPr>
          <w:p w:rsidR="00006A64" w:rsidRPr="003C0386" w:rsidRDefault="00006A64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763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Формирование современной городской среды дворовой территории многоквартирных домов на территории Угловского городского поселения</w:t>
            </w:r>
          </w:p>
        </w:tc>
      </w:tr>
      <w:tr w:rsidR="00006A64" w:rsidTr="00137745">
        <w:tc>
          <w:tcPr>
            <w:tcW w:w="321" w:type="pct"/>
          </w:tcPr>
          <w:p w:rsidR="00006A64" w:rsidRPr="003C0386" w:rsidRDefault="00006A64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1633" w:type="pct"/>
          </w:tcPr>
          <w:p w:rsidR="00006A64" w:rsidRPr="003C0386" w:rsidRDefault="00006A64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Проведение работ по благоустройству дворовой территории многоквартирного дома №15 </w:t>
            </w:r>
            <w:proofErr w:type="spellStart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.Ц</w:t>
            </w:r>
            <w:proofErr w:type="gramEnd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ентральная</w:t>
            </w:r>
            <w:proofErr w:type="spellEnd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р.п.Угловка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39" w:type="pct"/>
            <w:vAlign w:val="center"/>
          </w:tcPr>
          <w:p w:rsidR="00006A64" w:rsidRPr="00305A0B" w:rsidRDefault="00006A64" w:rsidP="00305A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006A64" w:rsidRPr="00305A0B" w:rsidRDefault="00006A64" w:rsidP="00305A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006A64" w:rsidRPr="00305A0B" w:rsidRDefault="00006A64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006A64" w:rsidRPr="00305A0B" w:rsidRDefault="00006A64" w:rsidP="00305A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006A64" w:rsidRPr="00305A0B" w:rsidRDefault="00006A64" w:rsidP="00305A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006A64" w:rsidRPr="00305A0B" w:rsidRDefault="00006A64" w:rsidP="00305A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006A64" w:rsidRPr="00305A0B" w:rsidRDefault="00006A64" w:rsidP="00305A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006A64" w:rsidRPr="00305A0B" w:rsidRDefault="00006A64" w:rsidP="00305A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006A64" w:rsidRPr="00305A0B" w:rsidRDefault="00006A64" w:rsidP="00305A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06A64" w:rsidTr="00305A0B">
        <w:tc>
          <w:tcPr>
            <w:tcW w:w="321" w:type="pct"/>
          </w:tcPr>
          <w:p w:rsidR="00006A64" w:rsidRPr="003C0386" w:rsidRDefault="00006A64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679" w:type="pct"/>
            <w:gridSpan w:val="10"/>
          </w:tcPr>
          <w:p w:rsidR="00006A64" w:rsidRPr="003C0386" w:rsidRDefault="00006A64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Формирование современной городской среды общественных территорий Угловского городского поселения</w:t>
            </w:r>
          </w:p>
        </w:tc>
      </w:tr>
      <w:tr w:rsidR="00006A64" w:rsidTr="00137745">
        <w:tc>
          <w:tcPr>
            <w:tcW w:w="321" w:type="pct"/>
          </w:tcPr>
          <w:p w:rsidR="00006A64" w:rsidRPr="003C0386" w:rsidRDefault="00006A64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1633" w:type="pct"/>
          </w:tcPr>
          <w:p w:rsidR="00006A64" w:rsidRPr="003C0386" w:rsidRDefault="00006A64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Проведение работ по благоустройству общественных территорий, расположенных, </w:t>
            </w:r>
            <w:proofErr w:type="spellStart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.Ц</w:t>
            </w:r>
            <w:proofErr w:type="gramEnd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ентральная</w:t>
            </w:r>
            <w:proofErr w:type="spellEnd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р.п.Угловка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39" w:type="pct"/>
            <w:vAlign w:val="center"/>
          </w:tcPr>
          <w:p w:rsidR="00006A64" w:rsidRPr="00305A0B" w:rsidRDefault="00006A64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006A64" w:rsidRPr="00305A0B" w:rsidRDefault="00006A64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006A64" w:rsidRPr="00305A0B" w:rsidRDefault="00006A64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006A64" w:rsidRPr="00305A0B" w:rsidRDefault="00006A64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006A64" w:rsidRPr="00305A0B" w:rsidRDefault="00006A64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006A64" w:rsidRPr="00305A0B" w:rsidRDefault="00006A64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006A64" w:rsidRPr="00305A0B" w:rsidRDefault="00006A64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006A64" w:rsidRPr="00305A0B" w:rsidRDefault="00006A64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006A64" w:rsidRPr="00305A0B" w:rsidRDefault="00006A64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06A64" w:rsidTr="00305A0B">
        <w:tc>
          <w:tcPr>
            <w:tcW w:w="321" w:type="pct"/>
          </w:tcPr>
          <w:p w:rsidR="00006A64" w:rsidRPr="003C0386" w:rsidRDefault="00006A64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679" w:type="pct"/>
            <w:gridSpan w:val="10"/>
          </w:tcPr>
          <w:p w:rsidR="00006A64" w:rsidRPr="003C0386" w:rsidRDefault="00006A64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Мероприятия, направленные на обустройство городских парков</w:t>
            </w:r>
          </w:p>
        </w:tc>
      </w:tr>
      <w:tr w:rsidR="00006A64" w:rsidTr="00137745">
        <w:tc>
          <w:tcPr>
            <w:tcW w:w="321" w:type="pct"/>
          </w:tcPr>
          <w:p w:rsidR="00006A64" w:rsidRPr="003C0386" w:rsidRDefault="00006A64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1633" w:type="pct"/>
          </w:tcPr>
          <w:p w:rsidR="00006A64" w:rsidRPr="003C0386" w:rsidRDefault="00006A64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работ по благоустройству городских парков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39" w:type="pct"/>
            <w:vAlign w:val="center"/>
          </w:tcPr>
          <w:p w:rsidR="00006A64" w:rsidRPr="00305A0B" w:rsidRDefault="00006A64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006A64" w:rsidRPr="00305A0B" w:rsidRDefault="00006A64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006A64" w:rsidRPr="00305A0B" w:rsidRDefault="00006A64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006A64" w:rsidRPr="00305A0B" w:rsidRDefault="00006A64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006A64" w:rsidRPr="00305A0B" w:rsidRDefault="00006A64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006A64" w:rsidRPr="00305A0B" w:rsidRDefault="00006A64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006A64" w:rsidRPr="00305A0B" w:rsidRDefault="00006A64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006A64" w:rsidRPr="00305A0B" w:rsidRDefault="00006A64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006A64" w:rsidRPr="00305A0B" w:rsidRDefault="00006A64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06A64" w:rsidTr="00305A0B">
        <w:tc>
          <w:tcPr>
            <w:tcW w:w="321" w:type="pct"/>
          </w:tcPr>
          <w:p w:rsidR="00006A64" w:rsidRPr="003C0386" w:rsidRDefault="00006A64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679" w:type="pct"/>
            <w:gridSpan w:val="10"/>
          </w:tcPr>
          <w:p w:rsidR="00006A64" w:rsidRPr="003C0386" w:rsidRDefault="00006A64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Разработка сметной документации</w:t>
            </w:r>
          </w:p>
        </w:tc>
      </w:tr>
      <w:tr w:rsidR="00006A64" w:rsidTr="00137745">
        <w:tc>
          <w:tcPr>
            <w:tcW w:w="321" w:type="pct"/>
          </w:tcPr>
          <w:p w:rsidR="00006A64" w:rsidRPr="003C0386" w:rsidRDefault="00006A64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1633" w:type="pct"/>
          </w:tcPr>
          <w:p w:rsidR="00006A64" w:rsidRPr="003C0386" w:rsidRDefault="00006A64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Изготовление сметных расчетов и их проверка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39" w:type="pct"/>
            <w:vAlign w:val="center"/>
          </w:tcPr>
          <w:p w:rsidR="00006A64" w:rsidRPr="00305A0B" w:rsidRDefault="00006A64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006A64" w:rsidRPr="00305A0B" w:rsidRDefault="00006A64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006A64" w:rsidRPr="00305A0B" w:rsidRDefault="00006A64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" w:type="pct"/>
            <w:vAlign w:val="center"/>
          </w:tcPr>
          <w:p w:rsidR="00006A64" w:rsidRPr="00305A0B" w:rsidRDefault="00006A64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006A64" w:rsidRPr="00305A0B" w:rsidRDefault="00006A64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006A64" w:rsidRPr="00305A0B" w:rsidRDefault="00006A64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006A64" w:rsidRPr="00305A0B" w:rsidRDefault="00006A64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006A64" w:rsidRPr="00305A0B" w:rsidRDefault="00006A64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006A64" w:rsidRPr="00305A0B" w:rsidRDefault="00006A64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06A64" w:rsidTr="00305A0B">
        <w:tc>
          <w:tcPr>
            <w:tcW w:w="321" w:type="pct"/>
          </w:tcPr>
          <w:p w:rsidR="00006A64" w:rsidRPr="003C0386" w:rsidRDefault="00006A64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679" w:type="pct"/>
            <w:gridSpan w:val="10"/>
          </w:tcPr>
          <w:p w:rsidR="00006A64" w:rsidRPr="003C0386" w:rsidRDefault="00006A64" w:rsidP="00305A0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Работы по созданию новых объектов благоустройства</w:t>
            </w:r>
          </w:p>
        </w:tc>
      </w:tr>
      <w:tr w:rsidR="00006A64" w:rsidTr="00137745">
        <w:tc>
          <w:tcPr>
            <w:tcW w:w="321" w:type="pct"/>
          </w:tcPr>
          <w:p w:rsidR="00006A64" w:rsidRPr="003C0386" w:rsidRDefault="00006A64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6.1</w:t>
            </w:r>
          </w:p>
        </w:tc>
        <w:tc>
          <w:tcPr>
            <w:tcW w:w="1633" w:type="pct"/>
          </w:tcPr>
          <w:p w:rsidR="00006A64" w:rsidRPr="003C0386" w:rsidRDefault="00006A64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Устройство покрытия поверхности площадки для отдыха граждан, устройство бордюрного камня, работы по созданию озелененных территорий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39" w:type="pct"/>
            <w:vAlign w:val="center"/>
          </w:tcPr>
          <w:p w:rsidR="00006A64" w:rsidRPr="00305A0B" w:rsidRDefault="00006A64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006A64" w:rsidRPr="00305A0B" w:rsidRDefault="00006A64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006A64" w:rsidRPr="00305A0B" w:rsidRDefault="00006A64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006A64" w:rsidRPr="00305A0B" w:rsidRDefault="00006A64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006A64" w:rsidRPr="00305A0B" w:rsidRDefault="00006A64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006A64" w:rsidRPr="00305A0B" w:rsidRDefault="00006A64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006A64" w:rsidRPr="00305A0B" w:rsidRDefault="00006A64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006A64" w:rsidRPr="00305A0B" w:rsidRDefault="00006A64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006A64" w:rsidRPr="00305A0B" w:rsidRDefault="00006A64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06A64" w:rsidTr="00834D51">
        <w:tc>
          <w:tcPr>
            <w:tcW w:w="321" w:type="pct"/>
          </w:tcPr>
          <w:p w:rsidR="00006A64" w:rsidRPr="003C0386" w:rsidRDefault="00006A64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679" w:type="pct"/>
            <w:gridSpan w:val="10"/>
          </w:tcPr>
          <w:p w:rsidR="00006A64" w:rsidRPr="003C0386" w:rsidRDefault="00006A64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</w:t>
            </w:r>
            <w:r w:rsidRPr="00834D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 Обустройство спортивной площадки</w:t>
            </w:r>
          </w:p>
        </w:tc>
      </w:tr>
      <w:tr w:rsidR="00006A64" w:rsidTr="00137745">
        <w:tc>
          <w:tcPr>
            <w:tcW w:w="321" w:type="pct"/>
          </w:tcPr>
          <w:p w:rsidR="00006A64" w:rsidRPr="003C0386" w:rsidRDefault="00006A64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7.1</w:t>
            </w:r>
          </w:p>
        </w:tc>
        <w:tc>
          <w:tcPr>
            <w:tcW w:w="1633" w:type="pct"/>
          </w:tcPr>
          <w:p w:rsidR="00006A64" w:rsidRPr="003C0386" w:rsidRDefault="00006A64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4D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Мероприятия по обустройству спортивной площадки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39" w:type="pct"/>
            <w:vAlign w:val="center"/>
          </w:tcPr>
          <w:p w:rsidR="00006A64" w:rsidRPr="00834D51" w:rsidRDefault="00006A64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006A64" w:rsidRPr="00834D51" w:rsidRDefault="00006A64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006A64" w:rsidRPr="00834D51" w:rsidRDefault="00006A64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006A64" w:rsidRPr="00834D51" w:rsidRDefault="00006A64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006A64" w:rsidRPr="00834D51" w:rsidRDefault="00006A64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006A64" w:rsidRPr="00834D51" w:rsidRDefault="00006A64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006A64" w:rsidRPr="00834D51" w:rsidRDefault="00006A64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006A64" w:rsidRPr="00834D51" w:rsidRDefault="00006A64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006A64" w:rsidRPr="00834D51" w:rsidRDefault="00006A64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06A64" w:rsidTr="00137745">
        <w:tc>
          <w:tcPr>
            <w:tcW w:w="321" w:type="pct"/>
          </w:tcPr>
          <w:p w:rsidR="00006A64" w:rsidRDefault="00006A64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7.2</w:t>
            </w:r>
          </w:p>
        </w:tc>
        <w:tc>
          <w:tcPr>
            <w:tcW w:w="1633" w:type="pct"/>
          </w:tcPr>
          <w:p w:rsidR="00006A64" w:rsidRPr="00834D51" w:rsidRDefault="00006A64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4D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Мероприятия по освещению спортивной площадки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39" w:type="pct"/>
            <w:vAlign w:val="center"/>
          </w:tcPr>
          <w:p w:rsidR="00006A64" w:rsidRPr="00834D51" w:rsidRDefault="00006A64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006A64" w:rsidRPr="00834D51" w:rsidRDefault="00006A64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006A64" w:rsidRPr="00834D51" w:rsidRDefault="00006A64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006A64" w:rsidRPr="00834D51" w:rsidRDefault="00006A64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006A64" w:rsidRPr="00834D51" w:rsidRDefault="00006A64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006A64" w:rsidRPr="00834D51" w:rsidRDefault="00006A64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006A64" w:rsidRPr="00834D51" w:rsidRDefault="00006A64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006A64" w:rsidRPr="00834D51" w:rsidRDefault="00006A64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006A64" w:rsidRPr="00834D51" w:rsidRDefault="00006A64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06A64" w:rsidTr="00137745">
        <w:tc>
          <w:tcPr>
            <w:tcW w:w="321" w:type="pct"/>
          </w:tcPr>
          <w:p w:rsidR="00006A64" w:rsidRDefault="00006A64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7.3</w:t>
            </w:r>
          </w:p>
        </w:tc>
        <w:tc>
          <w:tcPr>
            <w:tcW w:w="1633" w:type="pct"/>
          </w:tcPr>
          <w:p w:rsidR="00006A64" w:rsidRPr="00495381" w:rsidRDefault="00006A64" w:rsidP="006505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Установка элементов спортивного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оборудования, огораживание спортивной площадки (шт.)</w:t>
            </w:r>
          </w:p>
        </w:tc>
        <w:tc>
          <w:tcPr>
            <w:tcW w:w="339" w:type="pct"/>
            <w:vAlign w:val="center"/>
          </w:tcPr>
          <w:p w:rsidR="00006A64" w:rsidRPr="00834D51" w:rsidRDefault="00006A64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006A64" w:rsidRPr="00834D51" w:rsidRDefault="00006A64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006A64" w:rsidRPr="00834D51" w:rsidRDefault="00006A64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006A64" w:rsidRPr="00834D51" w:rsidRDefault="00006A64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006A64" w:rsidRPr="00834D51" w:rsidRDefault="00006A64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006A64" w:rsidRPr="00834D51" w:rsidRDefault="00006A64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006A64" w:rsidRPr="00834D51" w:rsidRDefault="00006A64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006A64" w:rsidRPr="00834D51" w:rsidRDefault="00006A64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006A64" w:rsidRPr="00834D51" w:rsidRDefault="00006A64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06A64" w:rsidTr="00834D51">
        <w:tc>
          <w:tcPr>
            <w:tcW w:w="321" w:type="pct"/>
          </w:tcPr>
          <w:p w:rsidR="00006A64" w:rsidRDefault="00006A64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679" w:type="pct"/>
            <w:gridSpan w:val="10"/>
          </w:tcPr>
          <w:p w:rsidR="00006A64" w:rsidRPr="00834D51" w:rsidRDefault="00006A64" w:rsidP="00834D51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</w:t>
            </w:r>
            <w:r w:rsidRPr="00834D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Финансовое обеспечение первоочередных расходов</w:t>
            </w:r>
          </w:p>
        </w:tc>
      </w:tr>
      <w:tr w:rsidR="00006A64" w:rsidTr="00137745">
        <w:tc>
          <w:tcPr>
            <w:tcW w:w="321" w:type="pct"/>
          </w:tcPr>
          <w:p w:rsidR="00006A64" w:rsidRDefault="00006A64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8.1</w:t>
            </w:r>
          </w:p>
        </w:tc>
        <w:tc>
          <w:tcPr>
            <w:tcW w:w="1633" w:type="pct"/>
          </w:tcPr>
          <w:p w:rsidR="00006A64" w:rsidRPr="00834D51" w:rsidRDefault="00006A64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4D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Приобретение (с доставкой и установкой) детского игрового и спортивного комплексов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339" w:type="pct"/>
            <w:vAlign w:val="center"/>
          </w:tcPr>
          <w:p w:rsidR="00006A64" w:rsidRPr="00834D51" w:rsidRDefault="00006A6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006A64" w:rsidRPr="00834D51" w:rsidRDefault="00006A6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006A64" w:rsidRPr="00834D51" w:rsidRDefault="00006A6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006A64" w:rsidRPr="00834D51" w:rsidRDefault="00006A6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006A64" w:rsidRPr="00834D51" w:rsidRDefault="00006A6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006A64" w:rsidRPr="00834D51" w:rsidRDefault="00006A6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" w:type="pct"/>
            <w:vAlign w:val="center"/>
          </w:tcPr>
          <w:p w:rsidR="00006A64" w:rsidRPr="00834D51" w:rsidRDefault="00006A6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006A64" w:rsidRPr="00834D51" w:rsidRDefault="00006A6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006A64" w:rsidRPr="00834D51" w:rsidRDefault="00006A6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06A64" w:rsidTr="00834D51">
        <w:tc>
          <w:tcPr>
            <w:tcW w:w="321" w:type="pct"/>
          </w:tcPr>
          <w:p w:rsidR="00006A64" w:rsidRDefault="00006A64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679" w:type="pct"/>
            <w:gridSpan w:val="10"/>
          </w:tcPr>
          <w:p w:rsidR="00006A64" w:rsidRPr="00834D51" w:rsidRDefault="00006A64" w:rsidP="00834D51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работ, связанных с предотвращением влияния ухудшения э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кономической ситуации на развити</w:t>
            </w:r>
            <w:r w:rsidRPr="00834D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 отраслей экономики, с профилактикой и устранением последствий распространения </w:t>
            </w:r>
            <w:proofErr w:type="spellStart"/>
            <w:r w:rsidRPr="00834D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короновирусной</w:t>
            </w:r>
            <w:proofErr w:type="spellEnd"/>
            <w:r w:rsidRPr="00834D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инфекции</w:t>
            </w:r>
          </w:p>
        </w:tc>
      </w:tr>
      <w:tr w:rsidR="00006A64" w:rsidTr="00137745">
        <w:tc>
          <w:tcPr>
            <w:tcW w:w="321" w:type="pct"/>
          </w:tcPr>
          <w:p w:rsidR="00006A64" w:rsidRDefault="00006A64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9.1</w:t>
            </w:r>
          </w:p>
        </w:tc>
        <w:tc>
          <w:tcPr>
            <w:tcW w:w="1633" w:type="pct"/>
          </w:tcPr>
          <w:p w:rsidR="00006A64" w:rsidRPr="00834D51" w:rsidRDefault="00006A64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A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 организацию работ, связанных с предотвращением влияния ухудшения экономической ситуации </w:t>
            </w:r>
            <w:proofErr w:type="gramStart"/>
            <w:r w:rsidRPr="00514A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514A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развитее </w:t>
            </w:r>
            <w:proofErr w:type="gramStart"/>
            <w:r w:rsidRPr="00514A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отраслей</w:t>
            </w:r>
            <w:proofErr w:type="gramEnd"/>
            <w:r w:rsidRPr="00514A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экономики, с профилактикой и устранением последствий распространения </w:t>
            </w:r>
            <w:proofErr w:type="spellStart"/>
            <w:r w:rsidRPr="00514A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короновирусной</w:t>
            </w:r>
            <w:proofErr w:type="spellEnd"/>
            <w:r w:rsidRPr="00514A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инфекции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39" w:type="pct"/>
            <w:vAlign w:val="center"/>
          </w:tcPr>
          <w:p w:rsidR="00006A64" w:rsidRPr="00834D51" w:rsidRDefault="00006A6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006A64" w:rsidRPr="00834D51" w:rsidRDefault="00006A6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006A64" w:rsidRPr="00834D51" w:rsidRDefault="00006A6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006A64" w:rsidRPr="00834D51" w:rsidRDefault="00006A6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006A64" w:rsidRPr="00834D51" w:rsidRDefault="00006A6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006A64" w:rsidRPr="00834D51" w:rsidRDefault="00006A6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006A64" w:rsidRPr="00834D51" w:rsidRDefault="00006A6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" w:type="pct"/>
            <w:vAlign w:val="center"/>
          </w:tcPr>
          <w:p w:rsidR="00006A64" w:rsidRPr="00834D51" w:rsidRDefault="00006A6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006A64" w:rsidRPr="00834D51" w:rsidRDefault="00006A6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06A64" w:rsidTr="008052BC">
        <w:tc>
          <w:tcPr>
            <w:tcW w:w="321" w:type="pct"/>
          </w:tcPr>
          <w:p w:rsidR="00006A64" w:rsidRPr="008052BC" w:rsidRDefault="00006A64" w:rsidP="00834D5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052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79" w:type="pct"/>
            <w:gridSpan w:val="10"/>
          </w:tcPr>
          <w:p w:rsidR="00006A64" w:rsidRPr="008052BC" w:rsidRDefault="00006A64" w:rsidP="008052B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5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Задача. Комплексное развитие сельских территорий</w:t>
            </w:r>
          </w:p>
        </w:tc>
      </w:tr>
      <w:tr w:rsidR="00006A64" w:rsidTr="00137745">
        <w:tc>
          <w:tcPr>
            <w:tcW w:w="321" w:type="pct"/>
          </w:tcPr>
          <w:p w:rsidR="00006A64" w:rsidRDefault="00006A64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10.1</w:t>
            </w:r>
          </w:p>
        </w:tc>
        <w:tc>
          <w:tcPr>
            <w:tcW w:w="1633" w:type="pct"/>
          </w:tcPr>
          <w:p w:rsidR="00006A64" w:rsidRPr="00514A8E" w:rsidRDefault="00006A64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Организация освещения территории, в том числе с использование энергосберегающих технологий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Угловка земельный участок 4248</w:t>
            </w:r>
          </w:p>
        </w:tc>
        <w:tc>
          <w:tcPr>
            <w:tcW w:w="339" w:type="pct"/>
            <w:vAlign w:val="center"/>
          </w:tcPr>
          <w:p w:rsidR="00006A64" w:rsidRPr="00834D51" w:rsidRDefault="00006A6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006A64" w:rsidRPr="00834D51" w:rsidRDefault="00006A6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006A64" w:rsidRPr="00834D51" w:rsidRDefault="00006A6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006A64" w:rsidRDefault="00006A6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006A64" w:rsidRDefault="00006A6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006A64" w:rsidRPr="00834D51" w:rsidRDefault="00006A6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006A64" w:rsidRDefault="00006A6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006A64" w:rsidRPr="00834D51" w:rsidRDefault="00006A6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006A64" w:rsidRPr="00834D51" w:rsidRDefault="00006A64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3C0386" w:rsidRDefault="003C0386" w:rsidP="003C0386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A19E4" w:rsidRDefault="005A19E4" w:rsidP="0013774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A19E4" w:rsidRDefault="005A19E4" w:rsidP="0013774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A19E4" w:rsidRDefault="005A19E4" w:rsidP="0013774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A19E4" w:rsidRDefault="005A19E4" w:rsidP="0013774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A19E4" w:rsidRDefault="005A19E4" w:rsidP="0013774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A19E4" w:rsidRDefault="005A19E4" w:rsidP="0013774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37745" w:rsidRDefault="00ED0014" w:rsidP="0013774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6</w:t>
      </w:r>
      <w:r w:rsidR="001844C9">
        <w:rPr>
          <w:rFonts w:ascii="Times New Roman" w:eastAsia="Calibri" w:hAnsi="Times New Roman" w:cs="Times New Roman"/>
          <w:sz w:val="28"/>
          <w:szCs w:val="28"/>
          <w:lang w:eastAsia="ar-SA"/>
        </w:rPr>
        <w:t>.2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 и</w:t>
      </w:r>
      <w:r w:rsidR="00137745" w:rsidRPr="001377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зложить </w:t>
      </w:r>
      <w:r w:rsidR="00622225">
        <w:rPr>
          <w:rFonts w:ascii="Times New Roman" w:eastAsia="Calibri" w:hAnsi="Times New Roman" w:cs="Times New Roman"/>
          <w:sz w:val="28"/>
          <w:szCs w:val="28"/>
          <w:lang w:eastAsia="ar-SA"/>
        </w:rPr>
        <w:t>раздел</w:t>
      </w:r>
      <w:r w:rsidR="00137745" w:rsidRPr="001377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4. Объемы и источники финансирования подпрограммы </w:t>
      </w:r>
      <w:r w:rsidR="00137745" w:rsidRPr="0013774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«Прочие мероприятия по благоустройству Угловского городского поселения» </w:t>
      </w:r>
      <w:r w:rsidR="00137745" w:rsidRPr="001377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целом и по годам реализации (тыс. рублей) в редакции: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418"/>
        <w:gridCol w:w="1174"/>
        <w:gridCol w:w="1377"/>
        <w:gridCol w:w="1134"/>
        <w:gridCol w:w="1276"/>
        <w:gridCol w:w="1523"/>
      </w:tblGrid>
      <w:tr w:rsidR="00137745" w:rsidRPr="000E4C1B" w:rsidTr="00137745">
        <w:trPr>
          <w:jc w:val="center"/>
        </w:trPr>
        <w:tc>
          <w:tcPr>
            <w:tcW w:w="817" w:type="dxa"/>
            <w:vMerge w:val="restart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603" w:type="dxa"/>
            <w:gridSpan w:val="7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137745" w:rsidRPr="000E4C1B" w:rsidTr="00137745">
        <w:trPr>
          <w:jc w:val="center"/>
        </w:trPr>
        <w:tc>
          <w:tcPr>
            <w:tcW w:w="817" w:type="dxa"/>
            <w:vMerge/>
          </w:tcPr>
          <w:p w:rsidR="00137745" w:rsidRPr="000E4C1B" w:rsidRDefault="00137745" w:rsidP="0013774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8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74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377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1134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1276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Резервный фонд</w:t>
            </w:r>
          </w:p>
        </w:tc>
        <w:tc>
          <w:tcPr>
            <w:tcW w:w="1523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137745" w:rsidRPr="000E4C1B" w:rsidTr="00137745">
        <w:trPr>
          <w:jc w:val="center"/>
        </w:trPr>
        <w:tc>
          <w:tcPr>
            <w:tcW w:w="817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74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377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6" w:type="dxa"/>
          </w:tcPr>
          <w:p w:rsidR="00137745" w:rsidRPr="000E4C1B" w:rsidRDefault="00266177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23" w:type="dxa"/>
          </w:tcPr>
          <w:p w:rsidR="00137745" w:rsidRPr="000E4C1B" w:rsidRDefault="00266177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AB0EC6" w:rsidRPr="000E4C1B" w:rsidTr="00BB329F">
        <w:trPr>
          <w:jc w:val="center"/>
        </w:trPr>
        <w:tc>
          <w:tcPr>
            <w:tcW w:w="817" w:type="dxa"/>
          </w:tcPr>
          <w:p w:rsidR="00AB0EC6" w:rsidRPr="000E4C1B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701" w:type="dxa"/>
            <w:vAlign w:val="bottom"/>
          </w:tcPr>
          <w:p w:rsidR="00AB0EC6" w:rsidRPr="00AB0EC6" w:rsidRDefault="00AB0EC6" w:rsidP="00AB0E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  <w:vAlign w:val="bottom"/>
          </w:tcPr>
          <w:p w:rsidR="00AB0EC6" w:rsidRPr="00AB0EC6" w:rsidRDefault="00AB0EC6" w:rsidP="00AB0E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74" w:type="dxa"/>
          </w:tcPr>
          <w:p w:rsidR="00AB0EC6" w:rsidRDefault="00AB0EC6">
            <w:r w:rsidRPr="00C01B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366,49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672D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366,49</w:t>
            </w:r>
          </w:p>
        </w:tc>
      </w:tr>
      <w:tr w:rsidR="00AB0EC6" w:rsidRPr="000E4C1B" w:rsidTr="00BB329F">
        <w:trPr>
          <w:jc w:val="center"/>
        </w:trPr>
        <w:tc>
          <w:tcPr>
            <w:tcW w:w="817" w:type="dxa"/>
          </w:tcPr>
          <w:p w:rsidR="00AB0EC6" w:rsidRPr="000E4C1B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1039,23</w:t>
            </w:r>
          </w:p>
        </w:tc>
        <w:tc>
          <w:tcPr>
            <w:tcW w:w="1174" w:type="dxa"/>
          </w:tcPr>
          <w:p w:rsidR="00AB0EC6" w:rsidRDefault="00AB0EC6">
            <w:r w:rsidRPr="00C01B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828,50025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672D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1867,73025</w:t>
            </w:r>
          </w:p>
        </w:tc>
      </w:tr>
      <w:tr w:rsidR="00AB0EC6" w:rsidRPr="000E4C1B" w:rsidTr="00BB329F">
        <w:trPr>
          <w:jc w:val="center"/>
        </w:trPr>
        <w:tc>
          <w:tcPr>
            <w:tcW w:w="817" w:type="dxa"/>
          </w:tcPr>
          <w:p w:rsidR="00AB0EC6" w:rsidRPr="000E4C1B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</w:tcPr>
          <w:p w:rsidR="00AB0EC6" w:rsidRDefault="00AB0EC6">
            <w:r w:rsidRPr="00375054">
              <w:t>-</w:t>
            </w:r>
          </w:p>
        </w:tc>
        <w:tc>
          <w:tcPr>
            <w:tcW w:w="1174" w:type="dxa"/>
          </w:tcPr>
          <w:p w:rsidR="00AB0EC6" w:rsidRDefault="00AB0EC6">
            <w:r w:rsidRPr="00C01B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899,87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672D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899,87</w:t>
            </w:r>
          </w:p>
        </w:tc>
      </w:tr>
      <w:tr w:rsidR="00AB0EC6" w:rsidRPr="000E4C1B" w:rsidTr="00BB329F">
        <w:trPr>
          <w:jc w:val="center"/>
        </w:trPr>
        <w:tc>
          <w:tcPr>
            <w:tcW w:w="817" w:type="dxa"/>
          </w:tcPr>
          <w:p w:rsidR="00AB0EC6" w:rsidRPr="000E4C1B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</w:tcPr>
          <w:p w:rsidR="00AB0EC6" w:rsidRDefault="00AB0EC6">
            <w:r w:rsidRPr="00375054">
              <w:t>-</w:t>
            </w:r>
          </w:p>
        </w:tc>
        <w:tc>
          <w:tcPr>
            <w:tcW w:w="1174" w:type="dxa"/>
          </w:tcPr>
          <w:p w:rsidR="00AB0EC6" w:rsidRDefault="00AB0EC6">
            <w:r w:rsidRPr="00C01B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299,063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672D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299,063</w:t>
            </w:r>
          </w:p>
        </w:tc>
      </w:tr>
      <w:tr w:rsidR="00AB0EC6" w:rsidRPr="000E4C1B" w:rsidTr="00BB329F">
        <w:trPr>
          <w:jc w:val="center"/>
        </w:trPr>
        <w:tc>
          <w:tcPr>
            <w:tcW w:w="817" w:type="dxa"/>
          </w:tcPr>
          <w:p w:rsidR="00AB0EC6" w:rsidRPr="000E4C1B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154,1723</w:t>
            </w:r>
          </w:p>
        </w:tc>
        <w:tc>
          <w:tcPr>
            <w:tcW w:w="1174" w:type="dxa"/>
          </w:tcPr>
          <w:p w:rsidR="00AB0EC6" w:rsidRDefault="00AB0EC6">
            <w:r w:rsidRPr="00C01B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1362,613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338,983</w:t>
            </w:r>
          </w:p>
        </w:tc>
        <w:tc>
          <w:tcPr>
            <w:tcW w:w="1523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1855,7683</w:t>
            </w:r>
          </w:p>
        </w:tc>
      </w:tr>
      <w:tr w:rsidR="00AB0EC6" w:rsidRPr="00122AD3" w:rsidTr="00BB329F">
        <w:trPr>
          <w:jc w:val="center"/>
        </w:trPr>
        <w:tc>
          <w:tcPr>
            <w:tcW w:w="817" w:type="dxa"/>
          </w:tcPr>
          <w:p w:rsidR="00AB0EC6" w:rsidRPr="00122AD3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A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</w:tcPr>
          <w:p w:rsidR="00AB0EC6" w:rsidRDefault="00AB0EC6">
            <w:r w:rsidRPr="00266BB6">
              <w:t>-</w:t>
            </w:r>
          </w:p>
        </w:tc>
        <w:tc>
          <w:tcPr>
            <w:tcW w:w="1174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444,959</w:t>
            </w:r>
          </w:p>
        </w:tc>
        <w:tc>
          <w:tcPr>
            <w:tcW w:w="1377" w:type="dxa"/>
            <w:vAlign w:val="bottom"/>
          </w:tcPr>
          <w:p w:rsidR="00AB0EC6" w:rsidRPr="00AB0EC6" w:rsidRDefault="003924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633,057</w:t>
            </w:r>
            <w:r w:rsidR="00AB0EC6" w:rsidRPr="00AB0EC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2D245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3924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1078,016</w:t>
            </w:r>
            <w:r w:rsidR="00AB0EC6" w:rsidRPr="00AB0EC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AB0EC6" w:rsidRPr="00122AD3" w:rsidTr="00BB329F">
        <w:trPr>
          <w:jc w:val="center"/>
        </w:trPr>
        <w:tc>
          <w:tcPr>
            <w:tcW w:w="817" w:type="dxa"/>
          </w:tcPr>
          <w:p w:rsidR="00AB0EC6" w:rsidRPr="00122AD3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A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</w:tcPr>
          <w:p w:rsidR="00AB0EC6" w:rsidRDefault="009241D3">
            <w:r>
              <w:t>542,55000</w:t>
            </w:r>
          </w:p>
        </w:tc>
        <w:tc>
          <w:tcPr>
            <w:tcW w:w="1174" w:type="dxa"/>
          </w:tcPr>
          <w:p w:rsidR="00AB0EC6" w:rsidRDefault="009241D3">
            <w:r>
              <w:rPr>
                <w:rFonts w:ascii="Times New Roman" w:hAnsi="Times New Roman" w:cs="Times New Roman"/>
                <w:color w:val="000000"/>
              </w:rPr>
              <w:t>111,76746</w:t>
            </w:r>
          </w:p>
        </w:tc>
        <w:tc>
          <w:tcPr>
            <w:tcW w:w="1377" w:type="dxa"/>
            <w:vAlign w:val="bottom"/>
          </w:tcPr>
          <w:p w:rsidR="00AB0EC6" w:rsidRPr="00AB0EC6" w:rsidRDefault="005A19E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945,74325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2D245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5A19E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1600,06071</w:t>
            </w:r>
          </w:p>
        </w:tc>
      </w:tr>
      <w:tr w:rsidR="00AB0EC6" w:rsidRPr="00122AD3" w:rsidTr="00BB329F">
        <w:trPr>
          <w:jc w:val="center"/>
        </w:trPr>
        <w:tc>
          <w:tcPr>
            <w:tcW w:w="817" w:type="dxa"/>
          </w:tcPr>
          <w:p w:rsidR="00AB0EC6" w:rsidRPr="00122AD3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A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</w:tcPr>
          <w:p w:rsidR="00AB0EC6" w:rsidRDefault="00AB0EC6">
            <w:r w:rsidRPr="00266BB6">
              <w:t>-</w:t>
            </w:r>
          </w:p>
        </w:tc>
        <w:tc>
          <w:tcPr>
            <w:tcW w:w="1174" w:type="dxa"/>
          </w:tcPr>
          <w:p w:rsidR="00AB0EC6" w:rsidRDefault="00AB0EC6">
            <w:r w:rsidRPr="00A602E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429,063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2D245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429,063</w:t>
            </w:r>
          </w:p>
        </w:tc>
      </w:tr>
      <w:tr w:rsidR="00AB0EC6" w:rsidRPr="00122AD3" w:rsidTr="00BB329F">
        <w:trPr>
          <w:jc w:val="center"/>
        </w:trPr>
        <w:tc>
          <w:tcPr>
            <w:tcW w:w="817" w:type="dxa"/>
          </w:tcPr>
          <w:p w:rsidR="00AB0EC6" w:rsidRPr="00122AD3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A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</w:tcPr>
          <w:p w:rsidR="00AB0EC6" w:rsidRDefault="00AB0EC6">
            <w:r w:rsidRPr="00266BB6">
              <w:t>-</w:t>
            </w:r>
          </w:p>
        </w:tc>
        <w:tc>
          <w:tcPr>
            <w:tcW w:w="1174" w:type="dxa"/>
          </w:tcPr>
          <w:p w:rsidR="00AB0EC6" w:rsidRDefault="00AB0EC6">
            <w:r w:rsidRPr="00A602E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429,063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2D245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429,063</w:t>
            </w:r>
          </w:p>
        </w:tc>
      </w:tr>
      <w:tr w:rsidR="00AB0EC6" w:rsidRPr="000E4C1B" w:rsidTr="00BB329F">
        <w:trPr>
          <w:jc w:val="center"/>
        </w:trPr>
        <w:tc>
          <w:tcPr>
            <w:tcW w:w="817" w:type="dxa"/>
          </w:tcPr>
          <w:p w:rsidR="00AB0EC6" w:rsidRPr="00122AD3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A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  <w:vAlign w:val="bottom"/>
          </w:tcPr>
          <w:p w:rsidR="00AB0EC6" w:rsidRPr="00AB0EC6" w:rsidRDefault="009241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1735,9523</w:t>
            </w:r>
          </w:p>
        </w:tc>
        <w:tc>
          <w:tcPr>
            <w:tcW w:w="1174" w:type="dxa"/>
            <w:vAlign w:val="bottom"/>
          </w:tcPr>
          <w:p w:rsidR="00AB0EC6" w:rsidRPr="00AB0EC6" w:rsidRDefault="009241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556,72646</w:t>
            </w:r>
          </w:p>
        </w:tc>
        <w:tc>
          <w:tcPr>
            <w:tcW w:w="1377" w:type="dxa"/>
            <w:vAlign w:val="bottom"/>
          </w:tcPr>
          <w:p w:rsidR="00AB0EC6" w:rsidRPr="00AB0EC6" w:rsidRDefault="005A19E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6193,46317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338,983</w:t>
            </w:r>
          </w:p>
        </w:tc>
        <w:tc>
          <w:tcPr>
            <w:tcW w:w="1523" w:type="dxa"/>
            <w:vAlign w:val="bottom"/>
          </w:tcPr>
          <w:p w:rsidR="00AB0EC6" w:rsidRPr="00AB0EC6" w:rsidRDefault="005A19E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8825,12493</w:t>
            </w:r>
          </w:p>
        </w:tc>
      </w:tr>
    </w:tbl>
    <w:p w:rsidR="00266177" w:rsidRDefault="00266177" w:rsidP="00137745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66177" w:rsidRDefault="00266177" w:rsidP="00137745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66177" w:rsidRDefault="00266177" w:rsidP="00137745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66177" w:rsidRDefault="00266177" w:rsidP="00137745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66177" w:rsidRDefault="00266177" w:rsidP="00137745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66177" w:rsidRDefault="00266177" w:rsidP="00137745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266177" w:rsidSect="00BD03A5">
          <w:pgSz w:w="11906" w:h="16838"/>
          <w:pgMar w:top="851" w:right="567" w:bottom="1134" w:left="567" w:header="709" w:footer="709" w:gutter="0"/>
          <w:cols w:space="708"/>
          <w:docGrid w:linePitch="360"/>
        </w:sectPr>
      </w:pPr>
    </w:p>
    <w:p w:rsidR="00266177" w:rsidRDefault="00F6015D" w:rsidP="0026617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6.</w:t>
      </w:r>
      <w:r w:rsidR="00F235D7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="00266177">
        <w:rPr>
          <w:rFonts w:ascii="Times New Roman" w:eastAsia="Calibri" w:hAnsi="Times New Roman" w:cs="Times New Roman"/>
          <w:sz w:val="28"/>
          <w:szCs w:val="28"/>
          <w:lang w:eastAsia="ar-SA"/>
        </w:rPr>
        <w:t>. И</w:t>
      </w:r>
      <w:r w:rsidR="00266177" w:rsidRPr="0026617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зложить </w:t>
      </w:r>
      <w:r w:rsidR="00622225">
        <w:rPr>
          <w:rFonts w:ascii="Times New Roman" w:eastAsia="Calibri" w:hAnsi="Times New Roman" w:cs="Times New Roman"/>
          <w:sz w:val="28"/>
          <w:szCs w:val="28"/>
          <w:lang w:eastAsia="ar-SA"/>
        </w:rPr>
        <w:t>раздел</w:t>
      </w:r>
      <w:r w:rsidR="00266177" w:rsidRPr="0026617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266177" w:rsidRPr="0026617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«Мероприятия  подпрограммы «Прочие мероприятия по благоустройству Угловского городского поселения» </w:t>
      </w:r>
      <w:r w:rsidR="00266177" w:rsidRPr="00266177">
        <w:rPr>
          <w:rFonts w:ascii="Times New Roman" w:eastAsia="Calibri" w:hAnsi="Times New Roman" w:cs="Times New Roman"/>
          <w:sz w:val="28"/>
          <w:szCs w:val="28"/>
          <w:lang w:eastAsia="ar-SA"/>
        </w:rPr>
        <w:t>в редакции:</w:t>
      </w:r>
    </w:p>
    <w:p w:rsidR="00266177" w:rsidRPr="00266177" w:rsidRDefault="00266177" w:rsidP="0026617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66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Мероприятия подпрограммы </w:t>
      </w:r>
    </w:p>
    <w:p w:rsidR="00266177" w:rsidRDefault="00266177" w:rsidP="00266177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2661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«Прочие мероприятия по благоустройству Угловского городского  поселения»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99"/>
        <w:gridCol w:w="2791"/>
        <w:gridCol w:w="1327"/>
        <w:gridCol w:w="1325"/>
        <w:gridCol w:w="1468"/>
        <w:gridCol w:w="1627"/>
        <w:gridCol w:w="736"/>
        <w:gridCol w:w="736"/>
        <w:gridCol w:w="736"/>
        <w:gridCol w:w="736"/>
        <w:gridCol w:w="736"/>
        <w:gridCol w:w="736"/>
        <w:gridCol w:w="739"/>
        <w:gridCol w:w="742"/>
        <w:gridCol w:w="786"/>
      </w:tblGrid>
      <w:tr w:rsidR="00266177" w:rsidTr="00784F64">
        <w:trPr>
          <w:trHeight w:val="685"/>
        </w:trPr>
        <w:tc>
          <w:tcPr>
            <w:tcW w:w="220" w:type="pct"/>
            <w:vMerge w:val="restart"/>
          </w:tcPr>
          <w:p w:rsidR="00266177" w:rsidRPr="00185209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77" w:type="pct"/>
            <w:vMerge w:val="restart"/>
            <w:textDirection w:val="btLr"/>
          </w:tcPr>
          <w:p w:rsidR="00266177" w:rsidRDefault="00266177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66177" w:rsidRDefault="00266177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66177" w:rsidRDefault="00266177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66177" w:rsidRPr="00185209" w:rsidRDefault="00266177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мероприятия</w:t>
            </w:r>
          </w:p>
        </w:tc>
        <w:tc>
          <w:tcPr>
            <w:tcW w:w="417" w:type="pct"/>
            <w:vMerge w:val="restart"/>
            <w:textDirection w:val="btLr"/>
          </w:tcPr>
          <w:p w:rsidR="00266177" w:rsidRDefault="00266177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66177" w:rsidRPr="00185209" w:rsidRDefault="00266177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416" w:type="pct"/>
            <w:vMerge w:val="restart"/>
            <w:textDirection w:val="btLr"/>
          </w:tcPr>
          <w:p w:rsidR="00266177" w:rsidRDefault="00266177" w:rsidP="003C611C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66177" w:rsidRPr="00185209" w:rsidRDefault="00266177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461" w:type="pct"/>
            <w:vMerge w:val="restart"/>
            <w:textDirection w:val="btLr"/>
          </w:tcPr>
          <w:p w:rsidR="00266177" w:rsidRPr="00185209" w:rsidRDefault="00266177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511" w:type="pct"/>
            <w:vMerge w:val="restart"/>
            <w:textDirection w:val="btLr"/>
          </w:tcPr>
          <w:p w:rsidR="00266177" w:rsidRDefault="00266177" w:rsidP="003C611C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66177" w:rsidRPr="00185209" w:rsidRDefault="00266177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2099" w:type="pct"/>
            <w:gridSpan w:val="9"/>
          </w:tcPr>
          <w:p w:rsidR="00266177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66177" w:rsidRPr="00185209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Объём финансирования по годам (тыс. руб.)</w:t>
            </w:r>
          </w:p>
        </w:tc>
      </w:tr>
      <w:tr w:rsidR="00266177" w:rsidTr="003C611C">
        <w:trPr>
          <w:trHeight w:val="1843"/>
        </w:trPr>
        <w:tc>
          <w:tcPr>
            <w:tcW w:w="220" w:type="pct"/>
            <w:vMerge/>
          </w:tcPr>
          <w:p w:rsidR="00266177" w:rsidRDefault="00266177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7" w:type="pct"/>
            <w:vMerge/>
          </w:tcPr>
          <w:p w:rsidR="00266177" w:rsidRDefault="00266177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7" w:type="pct"/>
            <w:vMerge/>
          </w:tcPr>
          <w:p w:rsidR="00266177" w:rsidRDefault="00266177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6" w:type="pct"/>
            <w:vMerge/>
          </w:tcPr>
          <w:p w:rsidR="00266177" w:rsidRDefault="00266177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1" w:type="pct"/>
            <w:vMerge/>
          </w:tcPr>
          <w:p w:rsidR="00266177" w:rsidRDefault="00266177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pct"/>
            <w:vMerge/>
          </w:tcPr>
          <w:p w:rsidR="00266177" w:rsidRDefault="00266177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1" w:type="pct"/>
          </w:tcPr>
          <w:p w:rsidR="00266177" w:rsidRPr="00185209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31" w:type="pct"/>
          </w:tcPr>
          <w:p w:rsidR="00266177" w:rsidRPr="00185209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31" w:type="pct"/>
          </w:tcPr>
          <w:p w:rsidR="00266177" w:rsidRPr="00185209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31" w:type="pct"/>
          </w:tcPr>
          <w:p w:rsidR="00266177" w:rsidRPr="00185209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31" w:type="pct"/>
          </w:tcPr>
          <w:p w:rsidR="00266177" w:rsidRPr="00185209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31" w:type="pct"/>
          </w:tcPr>
          <w:p w:rsidR="00266177" w:rsidRPr="00185209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32" w:type="pct"/>
          </w:tcPr>
          <w:p w:rsidR="00266177" w:rsidRPr="00185209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33" w:type="pct"/>
          </w:tcPr>
          <w:p w:rsidR="00266177" w:rsidRPr="00185209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47" w:type="pct"/>
          </w:tcPr>
          <w:p w:rsidR="00266177" w:rsidRPr="00185209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</w:tr>
      <w:tr w:rsidR="00266177" w:rsidTr="003C611C">
        <w:tc>
          <w:tcPr>
            <w:tcW w:w="220" w:type="pct"/>
          </w:tcPr>
          <w:p w:rsidR="00266177" w:rsidRPr="00402A86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7" w:type="pct"/>
          </w:tcPr>
          <w:p w:rsidR="00266177" w:rsidRPr="00402A86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7" w:type="pct"/>
          </w:tcPr>
          <w:p w:rsidR="00266177" w:rsidRPr="00402A86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6" w:type="pct"/>
          </w:tcPr>
          <w:p w:rsidR="00266177" w:rsidRPr="00402A86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1" w:type="pct"/>
          </w:tcPr>
          <w:p w:rsidR="00266177" w:rsidRPr="00402A86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11" w:type="pct"/>
          </w:tcPr>
          <w:p w:rsidR="00266177" w:rsidRPr="00402A86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31" w:type="pct"/>
          </w:tcPr>
          <w:p w:rsidR="00266177" w:rsidRPr="00402A86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31" w:type="pct"/>
          </w:tcPr>
          <w:p w:rsidR="00266177" w:rsidRPr="00402A86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31" w:type="pct"/>
          </w:tcPr>
          <w:p w:rsidR="00266177" w:rsidRPr="00402A86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31" w:type="pct"/>
          </w:tcPr>
          <w:p w:rsidR="00266177" w:rsidRPr="00402A86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31" w:type="pct"/>
          </w:tcPr>
          <w:p w:rsidR="00266177" w:rsidRPr="00402A86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31" w:type="pct"/>
          </w:tcPr>
          <w:p w:rsidR="00266177" w:rsidRPr="00402A86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32" w:type="pct"/>
          </w:tcPr>
          <w:p w:rsidR="00266177" w:rsidRPr="00402A86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33" w:type="pct"/>
          </w:tcPr>
          <w:p w:rsidR="00266177" w:rsidRPr="00402A86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47" w:type="pct"/>
          </w:tcPr>
          <w:p w:rsidR="00266177" w:rsidRPr="00402A86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266177" w:rsidTr="003C611C">
        <w:tc>
          <w:tcPr>
            <w:tcW w:w="220" w:type="pct"/>
          </w:tcPr>
          <w:p w:rsidR="00266177" w:rsidRPr="00402A86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80" w:type="pct"/>
            <w:gridSpan w:val="14"/>
          </w:tcPr>
          <w:p w:rsidR="00266177" w:rsidRPr="00402A86" w:rsidRDefault="00784F6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4F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Pr="00784F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Проведение прочих мероприятий комплексного благоустройства территории поселения</w:t>
            </w:r>
          </w:p>
        </w:tc>
      </w:tr>
      <w:tr w:rsidR="004C31C4" w:rsidTr="005716AB">
        <w:tc>
          <w:tcPr>
            <w:tcW w:w="220" w:type="pct"/>
          </w:tcPr>
          <w:p w:rsidR="004C31C4" w:rsidRPr="00402A86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877" w:type="pct"/>
          </w:tcPr>
          <w:p w:rsidR="004C31C4" w:rsidRPr="00402A86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 по подготовке к празднованию Нового года установка и подключение гирлянд, украшение и демонтаж ели</w:t>
            </w:r>
          </w:p>
        </w:tc>
        <w:tc>
          <w:tcPr>
            <w:tcW w:w="417" w:type="pct"/>
          </w:tcPr>
          <w:p w:rsidR="004C31C4" w:rsidRPr="00402A86" w:rsidRDefault="004C31C4" w:rsidP="00571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C31C4" w:rsidRDefault="004C31C4">
            <w:r w:rsidRPr="006761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C31C4" w:rsidRPr="00402A86" w:rsidRDefault="004C31C4" w:rsidP="00784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1.4.9</w:t>
            </w:r>
          </w:p>
        </w:tc>
        <w:tc>
          <w:tcPr>
            <w:tcW w:w="511" w:type="pct"/>
          </w:tcPr>
          <w:p w:rsidR="004C31C4" w:rsidRDefault="004C31C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C31C4" w:rsidRDefault="004C31C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C31C4" w:rsidRPr="00402A86" w:rsidRDefault="004C31C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32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33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47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4C31C4" w:rsidTr="005716AB">
        <w:tc>
          <w:tcPr>
            <w:tcW w:w="220" w:type="pct"/>
          </w:tcPr>
          <w:p w:rsidR="004C31C4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877" w:type="pct"/>
          </w:tcPr>
          <w:p w:rsidR="004C31C4" w:rsidRPr="00784F64" w:rsidRDefault="004C31C4" w:rsidP="00784F6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Установка автобусной остановки </w:t>
            </w:r>
            <w:proofErr w:type="spell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proofErr w:type="gram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.У</w:t>
            </w:r>
            <w:proofErr w:type="gram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гловка</w:t>
            </w:r>
            <w:proofErr w:type="spell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ул.Заводская</w:t>
            </w:r>
            <w:proofErr w:type="spell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-1 шт.</w:t>
            </w:r>
          </w:p>
          <w:p w:rsidR="004C31C4" w:rsidRPr="00784F64" w:rsidRDefault="004C31C4" w:rsidP="00784F6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ул</w:t>
            </w:r>
            <w:proofErr w:type="gram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.К</w:t>
            </w:r>
            <w:proofErr w:type="gram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ирова</w:t>
            </w:r>
            <w:proofErr w:type="spell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-1 шт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4C31C4" w:rsidRPr="00784F64" w:rsidRDefault="004C31C4" w:rsidP="00784F6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ул</w:t>
            </w:r>
            <w:proofErr w:type="gram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.С</w:t>
            </w:r>
            <w:proofErr w:type="gram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троителей</w:t>
            </w:r>
            <w:proofErr w:type="spell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-1 шт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4C31C4" w:rsidRDefault="004C31C4" w:rsidP="00784F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д. Озерки -1шт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7" w:type="pct"/>
          </w:tcPr>
          <w:p w:rsidR="004C31C4" w:rsidRPr="00402A86" w:rsidRDefault="004C31C4" w:rsidP="00571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C31C4" w:rsidRDefault="004C31C4">
            <w:r w:rsidRPr="006761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C31C4" w:rsidRDefault="004C31C4" w:rsidP="00784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1.4.15</w:t>
            </w:r>
          </w:p>
        </w:tc>
        <w:tc>
          <w:tcPr>
            <w:tcW w:w="511" w:type="pct"/>
          </w:tcPr>
          <w:p w:rsidR="004C31C4" w:rsidRDefault="004C31C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C31C4" w:rsidRPr="00402A86" w:rsidRDefault="004C31C4" w:rsidP="00784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31C4" w:rsidTr="005716AB">
        <w:tc>
          <w:tcPr>
            <w:tcW w:w="220" w:type="pct"/>
          </w:tcPr>
          <w:p w:rsidR="004C31C4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877" w:type="pct"/>
          </w:tcPr>
          <w:p w:rsidR="004C31C4" w:rsidRPr="004A429B" w:rsidRDefault="004C31C4" w:rsidP="00784F6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4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Обслуживания территорий общего пользования </w:t>
            </w:r>
          </w:p>
          <w:p w:rsidR="004C31C4" w:rsidRDefault="004C31C4" w:rsidP="00784F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2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(расчистка от снега </w:t>
            </w:r>
            <w:r w:rsidRPr="004A42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дорожек и посыпание песком в зимнее время, уборка листьев и сухой травы, мусора, приобретение расходных материалов)</w:t>
            </w:r>
          </w:p>
        </w:tc>
        <w:tc>
          <w:tcPr>
            <w:tcW w:w="417" w:type="pct"/>
          </w:tcPr>
          <w:p w:rsidR="004C31C4" w:rsidRPr="00402A86" w:rsidRDefault="004C31C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Администрация</w:t>
            </w:r>
          </w:p>
        </w:tc>
        <w:tc>
          <w:tcPr>
            <w:tcW w:w="416" w:type="pct"/>
          </w:tcPr>
          <w:p w:rsidR="004C31C4" w:rsidRDefault="004C31C4">
            <w:r w:rsidRPr="006761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C31C4" w:rsidRDefault="004C31C4" w:rsidP="00571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</w:t>
            </w:r>
          </w:p>
        </w:tc>
        <w:tc>
          <w:tcPr>
            <w:tcW w:w="511" w:type="pct"/>
          </w:tcPr>
          <w:p w:rsidR="004C31C4" w:rsidRPr="00402A86" w:rsidRDefault="004C31C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140,56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164,13925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197,470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194,463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186,14975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274,536</w:t>
            </w:r>
          </w:p>
        </w:tc>
        <w:tc>
          <w:tcPr>
            <w:tcW w:w="232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194,463</w:t>
            </w:r>
          </w:p>
        </w:tc>
        <w:tc>
          <w:tcPr>
            <w:tcW w:w="233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194,463</w:t>
            </w:r>
          </w:p>
        </w:tc>
        <w:tc>
          <w:tcPr>
            <w:tcW w:w="247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194,463</w:t>
            </w:r>
          </w:p>
        </w:tc>
      </w:tr>
      <w:tr w:rsidR="004C31C4" w:rsidTr="005716AB">
        <w:tc>
          <w:tcPr>
            <w:tcW w:w="220" w:type="pct"/>
          </w:tcPr>
          <w:p w:rsidR="004C31C4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1.4</w:t>
            </w:r>
          </w:p>
        </w:tc>
        <w:tc>
          <w:tcPr>
            <w:tcW w:w="877" w:type="pct"/>
          </w:tcPr>
          <w:p w:rsidR="004C31C4" w:rsidRDefault="004C31C4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проб воды в водоемах (шт.)</w:t>
            </w:r>
          </w:p>
        </w:tc>
        <w:tc>
          <w:tcPr>
            <w:tcW w:w="417" w:type="pct"/>
          </w:tcPr>
          <w:p w:rsidR="004C31C4" w:rsidRPr="00402A86" w:rsidRDefault="004C31C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C31C4" w:rsidRDefault="004C31C4">
            <w:r w:rsidRPr="00C011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C31C4" w:rsidRDefault="004C31C4" w:rsidP="00571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1.4.5</w:t>
            </w:r>
          </w:p>
        </w:tc>
        <w:tc>
          <w:tcPr>
            <w:tcW w:w="511" w:type="pct"/>
          </w:tcPr>
          <w:p w:rsidR="004C31C4" w:rsidRPr="00402A86" w:rsidRDefault="004C31C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31C4" w:rsidTr="005716AB">
        <w:tc>
          <w:tcPr>
            <w:tcW w:w="220" w:type="pct"/>
          </w:tcPr>
          <w:p w:rsidR="004C31C4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877" w:type="pct"/>
          </w:tcPr>
          <w:p w:rsidR="004C31C4" w:rsidRDefault="004C31C4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Акарицидная  обработка мест массового скопления людей</w:t>
            </w:r>
          </w:p>
        </w:tc>
        <w:tc>
          <w:tcPr>
            <w:tcW w:w="417" w:type="pct"/>
          </w:tcPr>
          <w:p w:rsidR="004C31C4" w:rsidRPr="00402A86" w:rsidRDefault="004C31C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C31C4" w:rsidRDefault="004C31C4">
            <w:r w:rsidRPr="00C011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C31C4" w:rsidRDefault="004C31C4" w:rsidP="0022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1.4.8</w:t>
            </w:r>
          </w:p>
        </w:tc>
        <w:tc>
          <w:tcPr>
            <w:tcW w:w="511" w:type="pct"/>
          </w:tcPr>
          <w:p w:rsidR="004C31C4" w:rsidRPr="00402A86" w:rsidRDefault="004C31C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275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231" w:type="pct"/>
            <w:vAlign w:val="center"/>
          </w:tcPr>
          <w:p w:rsidR="004C31C4" w:rsidRPr="0065053E" w:rsidRDefault="0065053E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05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C31C4" w:rsidRPr="002F456A" w:rsidRDefault="008052BC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33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47" w:type="pct"/>
            <w:vAlign w:val="center"/>
          </w:tcPr>
          <w:p w:rsidR="004C31C4" w:rsidRPr="003D7FDF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4C31C4" w:rsidTr="005716AB">
        <w:tc>
          <w:tcPr>
            <w:tcW w:w="220" w:type="pct"/>
          </w:tcPr>
          <w:p w:rsidR="004C31C4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877" w:type="pct"/>
          </w:tcPr>
          <w:p w:rsidR="004C31C4" w:rsidRDefault="004C31C4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субботников (шт.)</w:t>
            </w:r>
          </w:p>
        </w:tc>
        <w:tc>
          <w:tcPr>
            <w:tcW w:w="417" w:type="pct"/>
          </w:tcPr>
          <w:p w:rsidR="004C31C4" w:rsidRPr="00402A86" w:rsidRDefault="004C31C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C31C4" w:rsidRDefault="004C31C4">
            <w:r w:rsidRPr="00C011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C31C4" w:rsidRDefault="004C31C4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1.4.3</w:t>
            </w:r>
          </w:p>
        </w:tc>
        <w:tc>
          <w:tcPr>
            <w:tcW w:w="511" w:type="pct"/>
          </w:tcPr>
          <w:p w:rsidR="004C31C4" w:rsidRDefault="004C31C4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C31C4" w:rsidRPr="003D7FDF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31C4" w:rsidTr="005716AB">
        <w:tc>
          <w:tcPr>
            <w:tcW w:w="220" w:type="pct"/>
          </w:tcPr>
          <w:p w:rsidR="004C31C4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1.7</w:t>
            </w:r>
          </w:p>
        </w:tc>
        <w:tc>
          <w:tcPr>
            <w:tcW w:w="877" w:type="pct"/>
          </w:tcPr>
          <w:p w:rsidR="004C31C4" w:rsidRDefault="004C31C4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водолазному обследованию и чистке дна мест массового купания (</w:t>
            </w:r>
            <w:proofErr w:type="spellStart"/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7" w:type="pct"/>
          </w:tcPr>
          <w:p w:rsidR="004C31C4" w:rsidRPr="00402A86" w:rsidRDefault="004C31C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C31C4" w:rsidRDefault="004C31C4">
            <w:r w:rsidRPr="00C011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C31C4" w:rsidRDefault="004C31C4" w:rsidP="00365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1.4.6</w:t>
            </w:r>
          </w:p>
        </w:tc>
        <w:tc>
          <w:tcPr>
            <w:tcW w:w="511" w:type="pct"/>
          </w:tcPr>
          <w:p w:rsidR="004C31C4" w:rsidRDefault="004C31C4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C31C4" w:rsidRDefault="004C31C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C31C4" w:rsidRPr="003D7FDF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31C4" w:rsidTr="005716AB">
        <w:tc>
          <w:tcPr>
            <w:tcW w:w="220" w:type="pct"/>
          </w:tcPr>
          <w:p w:rsidR="004C31C4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1.8</w:t>
            </w:r>
          </w:p>
        </w:tc>
        <w:tc>
          <w:tcPr>
            <w:tcW w:w="877" w:type="pct"/>
          </w:tcPr>
          <w:p w:rsidR="004C31C4" w:rsidRDefault="004C31C4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Скос травы (оплата по договорам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приобретение горюче-смазочных материалов и других материалов</w:t>
            </w:r>
          </w:p>
        </w:tc>
        <w:tc>
          <w:tcPr>
            <w:tcW w:w="417" w:type="pct"/>
          </w:tcPr>
          <w:p w:rsidR="004C31C4" w:rsidRPr="00402A86" w:rsidRDefault="004C31C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C31C4" w:rsidRDefault="004C31C4">
            <w:r w:rsidRPr="00C011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C31C4" w:rsidRDefault="004C31C4" w:rsidP="00365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1.4.4</w:t>
            </w:r>
          </w:p>
        </w:tc>
        <w:tc>
          <w:tcPr>
            <w:tcW w:w="511" w:type="pct"/>
          </w:tcPr>
          <w:p w:rsidR="004C31C4" w:rsidRDefault="004C31C4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C31C4" w:rsidRDefault="004C31C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31" w:type="pct"/>
            <w:vAlign w:val="center"/>
          </w:tcPr>
          <w:p w:rsidR="004C31C4" w:rsidRDefault="004C31C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31" w:type="pct"/>
            <w:vAlign w:val="center"/>
          </w:tcPr>
          <w:p w:rsidR="004C31C4" w:rsidRDefault="004C31C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31" w:type="pct"/>
            <w:vAlign w:val="center"/>
          </w:tcPr>
          <w:p w:rsidR="004C31C4" w:rsidRDefault="004C31C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231" w:type="pct"/>
            <w:vAlign w:val="center"/>
          </w:tcPr>
          <w:p w:rsidR="004C31C4" w:rsidRDefault="004C31C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68,24325</w:t>
            </w:r>
          </w:p>
        </w:tc>
        <w:tc>
          <w:tcPr>
            <w:tcW w:w="231" w:type="pct"/>
            <w:vAlign w:val="center"/>
          </w:tcPr>
          <w:p w:rsidR="004C31C4" w:rsidRDefault="004C31C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99,31982</w:t>
            </w:r>
          </w:p>
        </w:tc>
        <w:tc>
          <w:tcPr>
            <w:tcW w:w="232" w:type="pct"/>
            <w:vAlign w:val="center"/>
          </w:tcPr>
          <w:p w:rsidR="004C31C4" w:rsidRDefault="008052B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233" w:type="pct"/>
            <w:vAlign w:val="center"/>
          </w:tcPr>
          <w:p w:rsidR="004C31C4" w:rsidRDefault="004C31C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7" w:type="pct"/>
            <w:vAlign w:val="center"/>
          </w:tcPr>
          <w:p w:rsidR="004C31C4" w:rsidRPr="003D7FDF" w:rsidRDefault="004C31C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F7F04" w:rsidTr="005716AB">
        <w:tc>
          <w:tcPr>
            <w:tcW w:w="220" w:type="pct"/>
          </w:tcPr>
          <w:p w:rsidR="00EF7F04" w:rsidRDefault="00365B31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1.9</w:t>
            </w:r>
          </w:p>
        </w:tc>
        <w:tc>
          <w:tcPr>
            <w:tcW w:w="877" w:type="pct"/>
          </w:tcPr>
          <w:p w:rsidR="00365B31" w:rsidRPr="00365B31" w:rsidRDefault="00365B31" w:rsidP="0036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 содержание</w:t>
            </w:r>
          </w:p>
          <w:p w:rsidR="00EF7F04" w:rsidRDefault="00365B31" w:rsidP="0036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садового инвентаря и инструментов</w:t>
            </w:r>
          </w:p>
        </w:tc>
        <w:tc>
          <w:tcPr>
            <w:tcW w:w="417" w:type="pct"/>
          </w:tcPr>
          <w:p w:rsidR="00EF7F04" w:rsidRPr="00402A86" w:rsidRDefault="00EF7F0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EF7F04" w:rsidRPr="00402A86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EF7F04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EF7F04" w:rsidRDefault="00365B31" w:rsidP="00365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1.4.7</w:t>
            </w:r>
          </w:p>
        </w:tc>
        <w:tc>
          <w:tcPr>
            <w:tcW w:w="511" w:type="pct"/>
          </w:tcPr>
          <w:p w:rsidR="00EF7F04" w:rsidRDefault="00EF7F04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24,89</w:t>
            </w:r>
          </w:p>
        </w:tc>
        <w:tc>
          <w:tcPr>
            <w:tcW w:w="231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231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5,920</w:t>
            </w:r>
          </w:p>
        </w:tc>
        <w:tc>
          <w:tcPr>
            <w:tcW w:w="231" w:type="pct"/>
            <w:vAlign w:val="center"/>
          </w:tcPr>
          <w:p w:rsidR="00EF7F04" w:rsidRDefault="00C133B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3BF">
              <w:rPr>
                <w:rFonts w:ascii="Times New Roman" w:hAnsi="Times New Roman" w:cs="Times New Roman"/>
                <w:sz w:val="20"/>
                <w:szCs w:val="20"/>
              </w:rPr>
              <w:t>25,26092</w:t>
            </w:r>
          </w:p>
        </w:tc>
        <w:tc>
          <w:tcPr>
            <w:tcW w:w="232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EF7F04" w:rsidRPr="003D7FDF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7F04" w:rsidTr="005716AB">
        <w:tc>
          <w:tcPr>
            <w:tcW w:w="220" w:type="pct"/>
          </w:tcPr>
          <w:p w:rsidR="00EF7F04" w:rsidRDefault="00365B31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1.10</w:t>
            </w:r>
          </w:p>
        </w:tc>
        <w:tc>
          <w:tcPr>
            <w:tcW w:w="877" w:type="pct"/>
          </w:tcPr>
          <w:p w:rsidR="00EF7F04" w:rsidRDefault="00365B31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по благоустройству, ед.</w:t>
            </w:r>
          </w:p>
        </w:tc>
        <w:tc>
          <w:tcPr>
            <w:tcW w:w="417" w:type="pct"/>
          </w:tcPr>
          <w:p w:rsidR="00EF7F04" w:rsidRPr="00402A86" w:rsidRDefault="00EF7F0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EF7F04" w:rsidRPr="00402A86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EF7F04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EF7F04" w:rsidRDefault="00365B31" w:rsidP="00365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</w:t>
            </w:r>
          </w:p>
        </w:tc>
        <w:tc>
          <w:tcPr>
            <w:tcW w:w="511" w:type="pct"/>
          </w:tcPr>
          <w:p w:rsidR="00EF7F04" w:rsidRDefault="00EF7F04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EF7F04" w:rsidRPr="003D7FDF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7F04" w:rsidTr="005716AB">
        <w:tc>
          <w:tcPr>
            <w:tcW w:w="220" w:type="pct"/>
          </w:tcPr>
          <w:p w:rsidR="00EF7F04" w:rsidRDefault="00365B31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1.11</w:t>
            </w:r>
          </w:p>
        </w:tc>
        <w:tc>
          <w:tcPr>
            <w:tcW w:w="877" w:type="pct"/>
          </w:tcPr>
          <w:p w:rsidR="00365B31" w:rsidRPr="00365B31" w:rsidRDefault="00365B31" w:rsidP="0036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несанкционированных свалок</w:t>
            </w:r>
          </w:p>
          <w:p w:rsidR="00EF7F04" w:rsidRDefault="00365B31" w:rsidP="0036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(выявленные) шт.</w:t>
            </w:r>
          </w:p>
          <w:p w:rsidR="00FD6E6B" w:rsidRDefault="00FD6E6B" w:rsidP="0036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</w:tcPr>
          <w:p w:rsidR="00EF7F04" w:rsidRPr="00402A86" w:rsidRDefault="00EF7F0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EF7F04" w:rsidRPr="00402A86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EF7F04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EF7F04" w:rsidRDefault="00365B31" w:rsidP="00365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1.4.10</w:t>
            </w:r>
          </w:p>
        </w:tc>
        <w:tc>
          <w:tcPr>
            <w:tcW w:w="511" w:type="pct"/>
          </w:tcPr>
          <w:p w:rsidR="00EF7F04" w:rsidRDefault="00EF7F04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47,49</w:t>
            </w:r>
          </w:p>
        </w:tc>
        <w:tc>
          <w:tcPr>
            <w:tcW w:w="231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26,648</w:t>
            </w:r>
          </w:p>
        </w:tc>
        <w:tc>
          <w:tcPr>
            <w:tcW w:w="231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32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EF7F04" w:rsidRPr="003D7FDF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6E6B" w:rsidTr="005716AB">
        <w:tc>
          <w:tcPr>
            <w:tcW w:w="220" w:type="pct"/>
          </w:tcPr>
          <w:p w:rsidR="00FD6E6B" w:rsidRDefault="00FD6E6B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1.12</w:t>
            </w:r>
          </w:p>
        </w:tc>
        <w:tc>
          <w:tcPr>
            <w:tcW w:w="877" w:type="pct"/>
          </w:tcPr>
          <w:p w:rsidR="00FD6E6B" w:rsidRDefault="00FD6E6B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строительных материалов договор на ремонт остановок</w:t>
            </w:r>
          </w:p>
        </w:tc>
        <w:tc>
          <w:tcPr>
            <w:tcW w:w="417" w:type="pct"/>
          </w:tcPr>
          <w:p w:rsidR="00FD6E6B" w:rsidRPr="00402A86" w:rsidRDefault="00FD6E6B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FD6E6B" w:rsidRPr="00402A86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FD6E6B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FD6E6B" w:rsidRDefault="00FD6E6B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51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1.4.15</w:t>
            </w:r>
          </w:p>
        </w:tc>
        <w:tc>
          <w:tcPr>
            <w:tcW w:w="511" w:type="pct"/>
          </w:tcPr>
          <w:p w:rsidR="00FD6E6B" w:rsidRDefault="00FD6E6B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FD6E6B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FD6E6B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FD6E6B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FD6E6B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FD6E6B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FD6E6B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32" w:type="pct"/>
            <w:vAlign w:val="center"/>
          </w:tcPr>
          <w:p w:rsidR="00FD6E6B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FD6E6B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FD6E6B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7F04" w:rsidTr="005716AB">
        <w:tc>
          <w:tcPr>
            <w:tcW w:w="220" w:type="pct"/>
          </w:tcPr>
          <w:p w:rsidR="00EF7F04" w:rsidRDefault="00FD6E6B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1.13</w:t>
            </w:r>
          </w:p>
        </w:tc>
        <w:tc>
          <w:tcPr>
            <w:tcW w:w="877" w:type="pct"/>
          </w:tcPr>
          <w:p w:rsidR="00EF7F04" w:rsidRDefault="00FD6E6B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новогодних украшений для общественной территории р.п. Угловка, ул. Центральная между д.10 и д.11</w:t>
            </w:r>
          </w:p>
        </w:tc>
        <w:tc>
          <w:tcPr>
            <w:tcW w:w="417" w:type="pct"/>
          </w:tcPr>
          <w:p w:rsidR="00EF7F04" w:rsidRPr="00402A86" w:rsidRDefault="00EF7F0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EF7F04" w:rsidRPr="00402A86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EF7F04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EF7F04" w:rsidRDefault="00FD6E6B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1.4.19</w:t>
            </w:r>
          </w:p>
        </w:tc>
        <w:tc>
          <w:tcPr>
            <w:tcW w:w="511" w:type="pct"/>
          </w:tcPr>
          <w:p w:rsidR="00EF7F04" w:rsidRDefault="00EF7F04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13,352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0422FD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19,17993</w:t>
            </w:r>
          </w:p>
        </w:tc>
        <w:tc>
          <w:tcPr>
            <w:tcW w:w="232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7F04" w:rsidTr="005716AB">
        <w:tc>
          <w:tcPr>
            <w:tcW w:w="220" w:type="pct"/>
          </w:tcPr>
          <w:p w:rsidR="00EF7F04" w:rsidRDefault="00FD6E6B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1.14</w:t>
            </w:r>
          </w:p>
        </w:tc>
        <w:tc>
          <w:tcPr>
            <w:tcW w:w="877" w:type="pct"/>
          </w:tcPr>
          <w:p w:rsidR="00EF7F04" w:rsidRDefault="00FD6E6B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Окос</w:t>
            </w:r>
            <w:proofErr w:type="spellEnd"/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площадей борщевика Сосновского</w:t>
            </w:r>
          </w:p>
        </w:tc>
        <w:tc>
          <w:tcPr>
            <w:tcW w:w="417" w:type="pct"/>
          </w:tcPr>
          <w:p w:rsidR="00EF7F04" w:rsidRPr="00402A86" w:rsidRDefault="00EF7F0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EF7F04" w:rsidRPr="00402A86" w:rsidRDefault="00EF7F04" w:rsidP="004C31C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4C31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EF7F04" w:rsidRDefault="00FD6E6B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1.4.20</w:t>
            </w:r>
          </w:p>
        </w:tc>
        <w:tc>
          <w:tcPr>
            <w:tcW w:w="511" w:type="pct"/>
          </w:tcPr>
          <w:p w:rsidR="00EF7F04" w:rsidRDefault="00EF7F04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0422FD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EF7F04" w:rsidRDefault="00947E5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EF7F04" w:rsidRDefault="00947E5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EF7F04" w:rsidRDefault="00947E5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7F04" w:rsidTr="005716AB">
        <w:tc>
          <w:tcPr>
            <w:tcW w:w="220" w:type="pct"/>
          </w:tcPr>
          <w:p w:rsidR="00EF7F04" w:rsidRDefault="00FD6E6B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1.15</w:t>
            </w:r>
          </w:p>
        </w:tc>
        <w:tc>
          <w:tcPr>
            <w:tcW w:w="877" w:type="pct"/>
          </w:tcPr>
          <w:p w:rsidR="00EF7F04" w:rsidRDefault="00FD6E6B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 обработка борщевика Сосновского</w:t>
            </w:r>
          </w:p>
        </w:tc>
        <w:tc>
          <w:tcPr>
            <w:tcW w:w="417" w:type="pct"/>
          </w:tcPr>
          <w:p w:rsidR="00EF7F04" w:rsidRPr="00402A86" w:rsidRDefault="00EF7F0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EF7F04" w:rsidRPr="00402A86" w:rsidRDefault="00EF7F04" w:rsidP="004C31C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4C31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EF7F04" w:rsidRDefault="00FD6E6B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1.4.21</w:t>
            </w:r>
          </w:p>
        </w:tc>
        <w:tc>
          <w:tcPr>
            <w:tcW w:w="511" w:type="pct"/>
          </w:tcPr>
          <w:p w:rsidR="00EF7F04" w:rsidRDefault="00EF7F04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0422FD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D6E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  <w:vAlign w:val="center"/>
          </w:tcPr>
          <w:p w:rsidR="00EF7F04" w:rsidRDefault="008052B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67,320</w:t>
            </w:r>
          </w:p>
        </w:tc>
        <w:tc>
          <w:tcPr>
            <w:tcW w:w="233" w:type="pct"/>
            <w:vAlign w:val="center"/>
          </w:tcPr>
          <w:p w:rsidR="00EF7F04" w:rsidRDefault="00187CD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7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F7F04" w:rsidTr="005716AB">
        <w:tc>
          <w:tcPr>
            <w:tcW w:w="220" w:type="pct"/>
          </w:tcPr>
          <w:p w:rsidR="00EF7F04" w:rsidRDefault="00FD6E6B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1.16</w:t>
            </w:r>
          </w:p>
        </w:tc>
        <w:tc>
          <w:tcPr>
            <w:tcW w:w="877" w:type="pct"/>
          </w:tcPr>
          <w:p w:rsidR="00EF7F04" w:rsidRDefault="00FD6E6B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 установка малых архитектурных форм</w:t>
            </w:r>
          </w:p>
        </w:tc>
        <w:tc>
          <w:tcPr>
            <w:tcW w:w="417" w:type="pct"/>
          </w:tcPr>
          <w:p w:rsidR="00EF7F04" w:rsidRPr="00402A86" w:rsidRDefault="00EF7F0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EF7F04" w:rsidRPr="00402A86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EF7F04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EF7F04" w:rsidRDefault="00FD6E6B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1.4.22</w:t>
            </w:r>
          </w:p>
        </w:tc>
        <w:tc>
          <w:tcPr>
            <w:tcW w:w="511" w:type="pct"/>
          </w:tcPr>
          <w:p w:rsidR="00EF7F04" w:rsidRDefault="00EF7F04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5B31" w:rsidTr="005716AB">
        <w:tc>
          <w:tcPr>
            <w:tcW w:w="220" w:type="pct"/>
          </w:tcPr>
          <w:p w:rsidR="000E5B31" w:rsidRDefault="00B508C3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1.17</w:t>
            </w:r>
          </w:p>
        </w:tc>
        <w:tc>
          <w:tcPr>
            <w:tcW w:w="877" w:type="pct"/>
          </w:tcPr>
          <w:p w:rsidR="000E5B31" w:rsidRPr="00FD6E6B" w:rsidRDefault="00B508C3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очистки территории СЗЗ ГРС п. Угловка и газопровода</w:t>
            </w:r>
          </w:p>
        </w:tc>
        <w:tc>
          <w:tcPr>
            <w:tcW w:w="417" w:type="pct"/>
          </w:tcPr>
          <w:p w:rsidR="000E5B31" w:rsidRPr="00402A86" w:rsidRDefault="00B508C3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0E5B31" w:rsidRDefault="00B508C3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0E5B31" w:rsidRDefault="000E5B31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0E5B31" w:rsidRPr="00840B4B" w:rsidRDefault="00B508C3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0E5B31" w:rsidRDefault="00B508C3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0E5B31" w:rsidRDefault="00B508C3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0E5B31" w:rsidRDefault="00B508C3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0E5B31" w:rsidRDefault="00B508C3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0E5B31" w:rsidRDefault="00B508C3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0E5B31" w:rsidRDefault="00B508C3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0E5B31" w:rsidRDefault="00B508C3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3" w:type="pct"/>
            <w:vAlign w:val="center"/>
          </w:tcPr>
          <w:p w:rsidR="000E5B31" w:rsidRDefault="00B508C3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0E5B31" w:rsidRDefault="00B508C3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08C3" w:rsidTr="005716AB">
        <w:tc>
          <w:tcPr>
            <w:tcW w:w="220" w:type="pct"/>
          </w:tcPr>
          <w:p w:rsidR="00B508C3" w:rsidRDefault="00B508C3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1.18</w:t>
            </w:r>
          </w:p>
        </w:tc>
        <w:tc>
          <w:tcPr>
            <w:tcW w:w="877" w:type="pct"/>
          </w:tcPr>
          <w:p w:rsidR="00B508C3" w:rsidRDefault="00B508C3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417" w:type="pct"/>
          </w:tcPr>
          <w:p w:rsidR="00B508C3" w:rsidRDefault="00B508C3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B508C3" w:rsidRDefault="00B508C3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B508C3" w:rsidRDefault="00B508C3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B508C3" w:rsidRDefault="00B508C3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231" w:type="pct"/>
            <w:vAlign w:val="center"/>
          </w:tcPr>
          <w:p w:rsidR="00B508C3" w:rsidRDefault="00B508C3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508C3" w:rsidRDefault="00B508C3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508C3" w:rsidRDefault="00B508C3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508C3" w:rsidRDefault="00B508C3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508C3" w:rsidRDefault="00B508C3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508C3" w:rsidRDefault="00B508C3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B508C3" w:rsidRDefault="00B508C3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111,76746</w:t>
            </w:r>
          </w:p>
        </w:tc>
        <w:tc>
          <w:tcPr>
            <w:tcW w:w="233" w:type="pct"/>
            <w:vAlign w:val="center"/>
          </w:tcPr>
          <w:p w:rsidR="00B508C3" w:rsidRDefault="00B508C3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B508C3" w:rsidRDefault="00B508C3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2BC" w:rsidTr="005716AB">
        <w:tc>
          <w:tcPr>
            <w:tcW w:w="220" w:type="pct"/>
          </w:tcPr>
          <w:p w:rsidR="008052BC" w:rsidRDefault="008052B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1.19</w:t>
            </w:r>
          </w:p>
        </w:tc>
        <w:tc>
          <w:tcPr>
            <w:tcW w:w="877" w:type="pct"/>
          </w:tcPr>
          <w:p w:rsidR="008052BC" w:rsidRDefault="008052BC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информационных знаков</w:t>
            </w:r>
          </w:p>
        </w:tc>
        <w:tc>
          <w:tcPr>
            <w:tcW w:w="417" w:type="pct"/>
          </w:tcPr>
          <w:p w:rsidR="008052BC" w:rsidRDefault="008052B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8052BC" w:rsidRDefault="008052B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2016 - 2024 годы</w:t>
            </w:r>
          </w:p>
        </w:tc>
        <w:tc>
          <w:tcPr>
            <w:tcW w:w="461" w:type="pct"/>
          </w:tcPr>
          <w:p w:rsidR="008052BC" w:rsidRDefault="008052BC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1.4.28</w:t>
            </w:r>
          </w:p>
        </w:tc>
        <w:tc>
          <w:tcPr>
            <w:tcW w:w="511" w:type="pct"/>
          </w:tcPr>
          <w:p w:rsidR="008052BC" w:rsidRDefault="008052BC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8052BC" w:rsidRDefault="008052B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8052BC" w:rsidRDefault="008052B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8052BC" w:rsidRDefault="008052B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8052BC" w:rsidRDefault="008052B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8052BC" w:rsidRDefault="008052B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8052BC" w:rsidRDefault="008052B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8052BC" w:rsidRDefault="003278F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10,98025</w:t>
            </w:r>
          </w:p>
          <w:p w:rsidR="00524B96" w:rsidRDefault="00524B96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B96" w:rsidRDefault="00524B96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B96" w:rsidRDefault="00524B96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8052BC" w:rsidRDefault="008052B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8052BC" w:rsidRDefault="008052B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52BC" w:rsidTr="005716AB">
        <w:tc>
          <w:tcPr>
            <w:tcW w:w="220" w:type="pct"/>
          </w:tcPr>
          <w:p w:rsidR="008052BC" w:rsidRDefault="008052B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1.20</w:t>
            </w:r>
          </w:p>
        </w:tc>
        <w:tc>
          <w:tcPr>
            <w:tcW w:w="877" w:type="pct"/>
          </w:tcPr>
          <w:p w:rsidR="008052BC" w:rsidRDefault="008052BC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опрыскивателя и препарата для химической обработки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многолетних сорняков</w:t>
            </w:r>
          </w:p>
        </w:tc>
        <w:tc>
          <w:tcPr>
            <w:tcW w:w="417" w:type="pct"/>
          </w:tcPr>
          <w:p w:rsidR="008052BC" w:rsidRDefault="008052B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Администрация</w:t>
            </w:r>
          </w:p>
        </w:tc>
        <w:tc>
          <w:tcPr>
            <w:tcW w:w="416" w:type="pct"/>
          </w:tcPr>
          <w:p w:rsidR="008052BC" w:rsidRDefault="007E1D0B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8052BC" w:rsidRDefault="007E1D0B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1.4.29</w:t>
            </w:r>
          </w:p>
        </w:tc>
        <w:tc>
          <w:tcPr>
            <w:tcW w:w="511" w:type="pct"/>
          </w:tcPr>
          <w:p w:rsidR="008052BC" w:rsidRDefault="007E1D0B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8052BC" w:rsidRDefault="007E1D0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8052BC" w:rsidRDefault="007E1D0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8052BC" w:rsidRDefault="007E1D0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8052BC" w:rsidRDefault="007E1D0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8052BC" w:rsidRDefault="007E1D0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8052BC" w:rsidRDefault="007E1D0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8052BC" w:rsidRDefault="007E1D0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32,680</w:t>
            </w:r>
          </w:p>
        </w:tc>
        <w:tc>
          <w:tcPr>
            <w:tcW w:w="233" w:type="pct"/>
            <w:vAlign w:val="center"/>
          </w:tcPr>
          <w:p w:rsidR="008052BC" w:rsidRDefault="007E1D0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8052BC" w:rsidRDefault="007E1D0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4B96" w:rsidTr="005716AB">
        <w:tc>
          <w:tcPr>
            <w:tcW w:w="220" w:type="pct"/>
          </w:tcPr>
          <w:p w:rsidR="00524B96" w:rsidRDefault="00524B96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1.21</w:t>
            </w:r>
          </w:p>
        </w:tc>
        <w:tc>
          <w:tcPr>
            <w:tcW w:w="877" w:type="pct"/>
          </w:tcPr>
          <w:p w:rsidR="00524B96" w:rsidRDefault="00524B96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искусственной новогодней ели</w:t>
            </w:r>
          </w:p>
        </w:tc>
        <w:tc>
          <w:tcPr>
            <w:tcW w:w="417" w:type="pct"/>
          </w:tcPr>
          <w:p w:rsidR="00524B96" w:rsidRDefault="00524B96" w:rsidP="00524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524B96" w:rsidRDefault="00524B96" w:rsidP="00524B9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524B96" w:rsidRDefault="009E5B45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1.4.31</w:t>
            </w:r>
          </w:p>
        </w:tc>
        <w:tc>
          <w:tcPr>
            <w:tcW w:w="511" w:type="pct"/>
          </w:tcPr>
          <w:p w:rsidR="00524B96" w:rsidRDefault="00524B96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524B96" w:rsidRDefault="00524B96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524B96" w:rsidRDefault="00524B96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524B96" w:rsidRDefault="00524B96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524B96" w:rsidRDefault="00524B96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524B96" w:rsidRDefault="00524B96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524B96" w:rsidRDefault="00524B96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524B96" w:rsidRDefault="00524B96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33" w:type="pct"/>
            <w:vAlign w:val="center"/>
          </w:tcPr>
          <w:p w:rsidR="00524B96" w:rsidRDefault="00524B96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524B96" w:rsidRDefault="00524B96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4B96" w:rsidTr="005716AB">
        <w:tc>
          <w:tcPr>
            <w:tcW w:w="220" w:type="pct"/>
          </w:tcPr>
          <w:p w:rsidR="00524B96" w:rsidRDefault="00524B96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1.22</w:t>
            </w:r>
          </w:p>
        </w:tc>
        <w:tc>
          <w:tcPr>
            <w:tcW w:w="877" w:type="pct"/>
          </w:tcPr>
          <w:p w:rsidR="00524B96" w:rsidRDefault="00524B96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новогодних украшений для искусственной ели</w:t>
            </w:r>
          </w:p>
        </w:tc>
        <w:tc>
          <w:tcPr>
            <w:tcW w:w="417" w:type="pct"/>
          </w:tcPr>
          <w:p w:rsidR="00524B96" w:rsidRDefault="00524B96" w:rsidP="00524B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524B96" w:rsidRDefault="00524B96" w:rsidP="00524B9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524B96" w:rsidRDefault="009E5B45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1.4.32</w:t>
            </w:r>
          </w:p>
        </w:tc>
        <w:tc>
          <w:tcPr>
            <w:tcW w:w="511" w:type="pct"/>
          </w:tcPr>
          <w:p w:rsidR="00524B96" w:rsidRDefault="00524B96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524B96" w:rsidRDefault="00524B96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524B96" w:rsidRDefault="00524B96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524B96" w:rsidRDefault="00524B96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524B96" w:rsidRDefault="00524B96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524B96" w:rsidRDefault="00524B96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524B96" w:rsidRDefault="00524B96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524B96" w:rsidRDefault="00524B96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3" w:type="pct"/>
            <w:vAlign w:val="center"/>
          </w:tcPr>
          <w:p w:rsidR="00524B96" w:rsidRDefault="00524B96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524B96" w:rsidRDefault="00524B96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E5B45" w:rsidTr="005716AB">
        <w:tc>
          <w:tcPr>
            <w:tcW w:w="220" w:type="pct"/>
          </w:tcPr>
          <w:p w:rsidR="009E5B45" w:rsidRDefault="009E5B45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1.23</w:t>
            </w:r>
          </w:p>
        </w:tc>
        <w:tc>
          <w:tcPr>
            <w:tcW w:w="877" w:type="pct"/>
          </w:tcPr>
          <w:p w:rsidR="009E5B45" w:rsidRDefault="009E5B45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сметных расчетов и их проверка (шт.)</w:t>
            </w:r>
          </w:p>
        </w:tc>
        <w:tc>
          <w:tcPr>
            <w:tcW w:w="417" w:type="pct"/>
          </w:tcPr>
          <w:p w:rsidR="009E5B45" w:rsidRDefault="009E5B45" w:rsidP="00216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9E5B45" w:rsidRDefault="009E5B45" w:rsidP="002166F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9E5B45" w:rsidRDefault="009E5B45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1.4.33</w:t>
            </w:r>
          </w:p>
        </w:tc>
        <w:tc>
          <w:tcPr>
            <w:tcW w:w="511" w:type="pct"/>
          </w:tcPr>
          <w:p w:rsidR="009E5B45" w:rsidRDefault="009E5B45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9E5B45" w:rsidRDefault="009E5B4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9E5B45" w:rsidRDefault="009E5B4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9E5B45" w:rsidRDefault="009E5B4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9E5B45" w:rsidRDefault="009E5B4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9E5B45" w:rsidRDefault="009E5B4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9E5B45" w:rsidRDefault="009E5B4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9E5B45" w:rsidRDefault="005A19E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233" w:type="pct"/>
            <w:vAlign w:val="center"/>
          </w:tcPr>
          <w:p w:rsidR="009E5B45" w:rsidRDefault="009E5B4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9E5B45" w:rsidRDefault="009E5B4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177" w:rsidRPr="00EF7F04" w:rsidTr="003C611C">
        <w:tc>
          <w:tcPr>
            <w:tcW w:w="220" w:type="pct"/>
          </w:tcPr>
          <w:p w:rsidR="00266177" w:rsidRPr="00EF7F04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FD6E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780" w:type="pct"/>
            <w:gridSpan w:val="14"/>
          </w:tcPr>
          <w:p w:rsidR="00266177" w:rsidRPr="00EF7F04" w:rsidRDefault="00FD6E6B" w:rsidP="003C611C">
            <w:pP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FD6E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Формирование современной городской среды дворовых территорий многоквартирных домов на территории Угловского городского поселения</w:t>
            </w:r>
          </w:p>
        </w:tc>
      </w:tr>
      <w:tr w:rsidR="0082540D" w:rsidRPr="00EF7F04" w:rsidTr="0082540D">
        <w:trPr>
          <w:trHeight w:val="1889"/>
        </w:trPr>
        <w:tc>
          <w:tcPr>
            <w:tcW w:w="220" w:type="pct"/>
            <w:vMerge w:val="restart"/>
          </w:tcPr>
          <w:p w:rsidR="0082540D" w:rsidRPr="0082540D" w:rsidRDefault="0082540D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877" w:type="pct"/>
            <w:vMerge w:val="restart"/>
          </w:tcPr>
          <w:p w:rsidR="0082540D" w:rsidRPr="0082540D" w:rsidRDefault="0082540D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Проведение работ по благоустройству дворовой территории многоквартирного дома №15 </w:t>
            </w:r>
            <w:proofErr w:type="spellStart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.Ц</w:t>
            </w:r>
            <w:proofErr w:type="gramEnd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ентральная</w:t>
            </w:r>
            <w:proofErr w:type="spellEnd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р.п.Угловка</w:t>
            </w:r>
            <w:proofErr w:type="spellEnd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(ремонт дворовых подъездов ,обеспечение освещенности дворовой территории, установка урн для мусора)</w:t>
            </w:r>
          </w:p>
        </w:tc>
        <w:tc>
          <w:tcPr>
            <w:tcW w:w="417" w:type="pct"/>
            <w:vMerge w:val="restart"/>
          </w:tcPr>
          <w:p w:rsidR="0082540D" w:rsidRPr="0082540D" w:rsidRDefault="0082540D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  <w:vMerge w:val="restart"/>
          </w:tcPr>
          <w:p w:rsidR="0082540D" w:rsidRPr="0082540D" w:rsidRDefault="0082540D" w:rsidP="004C31C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4C31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  <w:vMerge w:val="restart"/>
          </w:tcPr>
          <w:p w:rsidR="0082540D" w:rsidRPr="0082540D" w:rsidRDefault="0082540D" w:rsidP="008254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1.4.11</w:t>
            </w:r>
          </w:p>
        </w:tc>
        <w:tc>
          <w:tcPr>
            <w:tcW w:w="511" w:type="pct"/>
          </w:tcPr>
          <w:p w:rsidR="0082540D" w:rsidRPr="0082540D" w:rsidRDefault="0082540D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3C611C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614,947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540D" w:rsidRPr="00EF7F04" w:rsidTr="003C611C">
        <w:trPr>
          <w:trHeight w:val="1889"/>
        </w:trPr>
        <w:tc>
          <w:tcPr>
            <w:tcW w:w="220" w:type="pct"/>
            <w:vMerge/>
          </w:tcPr>
          <w:p w:rsidR="0082540D" w:rsidRPr="0082540D" w:rsidRDefault="0082540D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82540D" w:rsidRPr="0082540D" w:rsidRDefault="0082540D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82540D" w:rsidRPr="0082540D" w:rsidRDefault="0082540D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82540D" w:rsidRPr="0082540D" w:rsidRDefault="0082540D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82540D" w:rsidRDefault="0082540D" w:rsidP="008254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82540D" w:rsidRPr="0082540D" w:rsidRDefault="0082540D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6,275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6177" w:rsidRPr="00EF7F04" w:rsidTr="003C611C">
        <w:tc>
          <w:tcPr>
            <w:tcW w:w="220" w:type="pct"/>
          </w:tcPr>
          <w:p w:rsidR="00266177" w:rsidRPr="0082540D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780" w:type="pct"/>
            <w:gridSpan w:val="14"/>
          </w:tcPr>
          <w:p w:rsidR="00266177" w:rsidRPr="0082540D" w:rsidRDefault="0082540D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Задача. Формирование современной городской среды общественных территорий Угловского городского поселения</w:t>
            </w:r>
          </w:p>
        </w:tc>
      </w:tr>
      <w:tr w:rsidR="0082540D" w:rsidRPr="00EF7F04" w:rsidTr="0082540D">
        <w:trPr>
          <w:trHeight w:val="1538"/>
        </w:trPr>
        <w:tc>
          <w:tcPr>
            <w:tcW w:w="220" w:type="pct"/>
            <w:vMerge w:val="restart"/>
          </w:tcPr>
          <w:p w:rsidR="0082540D" w:rsidRPr="0082540D" w:rsidRDefault="0082540D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877" w:type="pct"/>
            <w:vMerge w:val="restart"/>
          </w:tcPr>
          <w:p w:rsidR="0082540D" w:rsidRPr="0082540D" w:rsidRDefault="0082540D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Проведение работ по благоустройству общественных территорий, расположенных ул. Центральная р. п. Угловка  (ремонт покрытия, обеспечение освещенности, </w:t>
            </w: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установка скамеек, установка урн для мусора, озеленение)</w:t>
            </w:r>
            <w:proofErr w:type="gramEnd"/>
          </w:p>
        </w:tc>
        <w:tc>
          <w:tcPr>
            <w:tcW w:w="417" w:type="pct"/>
            <w:vMerge w:val="restart"/>
          </w:tcPr>
          <w:p w:rsidR="0082540D" w:rsidRPr="0082540D" w:rsidRDefault="0082540D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Администрация</w:t>
            </w:r>
          </w:p>
        </w:tc>
        <w:tc>
          <w:tcPr>
            <w:tcW w:w="416" w:type="pct"/>
            <w:vMerge w:val="restart"/>
          </w:tcPr>
          <w:p w:rsidR="0082540D" w:rsidRPr="0082540D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82540D"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  <w:vMerge w:val="restart"/>
          </w:tcPr>
          <w:p w:rsidR="0082540D" w:rsidRPr="0082540D" w:rsidRDefault="0082540D" w:rsidP="00727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1.4.12</w:t>
            </w:r>
          </w:p>
        </w:tc>
        <w:tc>
          <w:tcPr>
            <w:tcW w:w="511" w:type="pct"/>
          </w:tcPr>
          <w:p w:rsidR="0082540D" w:rsidRPr="0082540D" w:rsidRDefault="0082540D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307,473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82540D" w:rsidRPr="0082540D" w:rsidRDefault="0082540D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82540D" w:rsidRPr="0082540D" w:rsidRDefault="0082540D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82540D" w:rsidRPr="0082540D" w:rsidRDefault="0082540D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6177" w:rsidRPr="00EF7F04" w:rsidTr="003C611C">
        <w:trPr>
          <w:trHeight w:val="916"/>
        </w:trPr>
        <w:tc>
          <w:tcPr>
            <w:tcW w:w="220" w:type="pct"/>
            <w:vMerge/>
          </w:tcPr>
          <w:p w:rsidR="00266177" w:rsidRPr="0082540D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266177" w:rsidRPr="0082540D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266177" w:rsidRPr="0082540D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266177" w:rsidRPr="0082540D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266177" w:rsidRPr="0082540D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266177" w:rsidRPr="0082540D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266177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266177" w:rsidRPr="0082540D" w:rsidRDefault="0082540D" w:rsidP="003C611C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3,473</w:t>
            </w:r>
          </w:p>
        </w:tc>
        <w:tc>
          <w:tcPr>
            <w:tcW w:w="231" w:type="pct"/>
            <w:vAlign w:val="center"/>
          </w:tcPr>
          <w:p w:rsidR="00266177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266177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266177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266177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266177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266177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266177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6177" w:rsidRPr="00EF7F04" w:rsidTr="003C611C">
        <w:tc>
          <w:tcPr>
            <w:tcW w:w="220" w:type="pct"/>
          </w:tcPr>
          <w:p w:rsidR="00266177" w:rsidRPr="00727A67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4780" w:type="pct"/>
            <w:gridSpan w:val="14"/>
          </w:tcPr>
          <w:p w:rsidR="00266177" w:rsidRPr="00727A67" w:rsidRDefault="00727A67" w:rsidP="003C611C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Задача. Мероприятия, направленные на обустройство городских парков</w:t>
            </w:r>
          </w:p>
        </w:tc>
      </w:tr>
      <w:tr w:rsidR="00727A67" w:rsidRPr="00EF7F04" w:rsidTr="00727A67">
        <w:trPr>
          <w:trHeight w:val="766"/>
        </w:trPr>
        <w:tc>
          <w:tcPr>
            <w:tcW w:w="220" w:type="pct"/>
            <w:vMerge w:val="restart"/>
          </w:tcPr>
          <w:p w:rsidR="00727A67" w:rsidRPr="00727A67" w:rsidRDefault="00727A6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877" w:type="pct"/>
            <w:vMerge w:val="restart"/>
          </w:tcPr>
          <w:p w:rsidR="00727A67" w:rsidRPr="00727A67" w:rsidRDefault="00727A6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работ по благоустройству городских парков</w:t>
            </w:r>
          </w:p>
        </w:tc>
        <w:tc>
          <w:tcPr>
            <w:tcW w:w="417" w:type="pct"/>
            <w:vMerge w:val="restart"/>
          </w:tcPr>
          <w:p w:rsidR="00727A67" w:rsidRPr="00727A67" w:rsidRDefault="00727A6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  <w:vMerge w:val="restart"/>
          </w:tcPr>
          <w:p w:rsidR="00727A67" w:rsidRPr="00727A67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727A67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  <w:vMerge w:val="restart"/>
          </w:tcPr>
          <w:p w:rsidR="00727A67" w:rsidRPr="00727A67" w:rsidRDefault="00727A67" w:rsidP="00727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1.4.13</w:t>
            </w:r>
          </w:p>
        </w:tc>
        <w:tc>
          <w:tcPr>
            <w:tcW w:w="511" w:type="pct"/>
          </w:tcPr>
          <w:p w:rsidR="00727A67" w:rsidRPr="00727A67" w:rsidRDefault="00727A6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727A67" w:rsidRPr="00727A67" w:rsidRDefault="00727A6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" w:type="pct"/>
            <w:vAlign w:val="center"/>
          </w:tcPr>
          <w:p w:rsidR="00727A6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727A6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116,81</w:t>
            </w:r>
          </w:p>
        </w:tc>
        <w:tc>
          <w:tcPr>
            <w:tcW w:w="231" w:type="pct"/>
            <w:vAlign w:val="center"/>
          </w:tcPr>
          <w:p w:rsidR="00727A6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727A6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727A67" w:rsidRPr="00727A67" w:rsidRDefault="00727A67" w:rsidP="00727A67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727A6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727A6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727A6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727A6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6177" w:rsidRPr="00EF7F04" w:rsidTr="003C611C">
        <w:trPr>
          <w:trHeight w:val="804"/>
        </w:trPr>
        <w:tc>
          <w:tcPr>
            <w:tcW w:w="220" w:type="pct"/>
            <w:vMerge/>
          </w:tcPr>
          <w:p w:rsidR="00266177" w:rsidRPr="00727A67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266177" w:rsidRPr="00727A67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266177" w:rsidRPr="00727A67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266177" w:rsidRPr="00727A67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266177" w:rsidRPr="00727A67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266177" w:rsidRPr="00727A67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26617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26617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231" w:type="pct"/>
            <w:vAlign w:val="center"/>
          </w:tcPr>
          <w:p w:rsidR="0026617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26617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266177" w:rsidRPr="00727A67" w:rsidRDefault="00727A67" w:rsidP="00727A67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26617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26617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26617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266177" w:rsidRPr="00727A67" w:rsidRDefault="0026617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6177" w:rsidRPr="00EF7F04" w:rsidTr="003C611C">
        <w:tc>
          <w:tcPr>
            <w:tcW w:w="220" w:type="pct"/>
          </w:tcPr>
          <w:p w:rsidR="00266177" w:rsidRPr="00727A67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780" w:type="pct"/>
            <w:gridSpan w:val="14"/>
          </w:tcPr>
          <w:p w:rsidR="00266177" w:rsidRPr="00727A67" w:rsidRDefault="00727A67" w:rsidP="003C61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Разработка сметной документации</w:t>
            </w:r>
          </w:p>
        </w:tc>
      </w:tr>
      <w:tr w:rsidR="00727A67" w:rsidRPr="00EF7F04" w:rsidTr="00A4222A">
        <w:trPr>
          <w:trHeight w:val="780"/>
        </w:trPr>
        <w:tc>
          <w:tcPr>
            <w:tcW w:w="220" w:type="pct"/>
          </w:tcPr>
          <w:p w:rsidR="00727A67" w:rsidRPr="00727A67" w:rsidRDefault="00A4222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877" w:type="pct"/>
          </w:tcPr>
          <w:p w:rsidR="00727A67" w:rsidRPr="00727A67" w:rsidRDefault="00727A6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Изготовление сметных расчетов и их проверка</w:t>
            </w:r>
          </w:p>
        </w:tc>
        <w:tc>
          <w:tcPr>
            <w:tcW w:w="417" w:type="pct"/>
          </w:tcPr>
          <w:p w:rsidR="00727A67" w:rsidRPr="00727A67" w:rsidRDefault="00727A6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727A67" w:rsidRPr="00727A67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727A67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727A67" w:rsidRPr="00727A67" w:rsidRDefault="00A4222A" w:rsidP="00A42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1.4.14</w:t>
            </w:r>
          </w:p>
        </w:tc>
        <w:tc>
          <w:tcPr>
            <w:tcW w:w="511" w:type="pct"/>
          </w:tcPr>
          <w:p w:rsidR="00727A67" w:rsidRPr="00727A67" w:rsidRDefault="00727A6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727A6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727A67" w:rsidRPr="00727A67" w:rsidRDefault="00A4222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231" w:type="pct"/>
            <w:vAlign w:val="center"/>
          </w:tcPr>
          <w:p w:rsidR="00727A6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727A6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727A67" w:rsidRPr="00727A67" w:rsidRDefault="00A4222A" w:rsidP="00A422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727A67" w:rsidRPr="00727A67" w:rsidRDefault="00A4222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727A67" w:rsidRPr="00727A67" w:rsidRDefault="00A4222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727A67" w:rsidRPr="00727A67" w:rsidRDefault="00A4222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727A6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222A" w:rsidRPr="00EF7F04" w:rsidTr="00A4222A">
        <w:trPr>
          <w:trHeight w:val="225"/>
        </w:trPr>
        <w:tc>
          <w:tcPr>
            <w:tcW w:w="220" w:type="pct"/>
          </w:tcPr>
          <w:p w:rsidR="00A4222A" w:rsidRPr="00727A67" w:rsidRDefault="00A4222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780" w:type="pct"/>
            <w:gridSpan w:val="14"/>
          </w:tcPr>
          <w:p w:rsidR="00A4222A" w:rsidRPr="00A4222A" w:rsidRDefault="00A4222A" w:rsidP="00A422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Задача. </w:t>
            </w:r>
            <w:r w:rsidRPr="00A42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Работы по созданию новых объектов благоустройства</w:t>
            </w:r>
          </w:p>
        </w:tc>
      </w:tr>
      <w:tr w:rsidR="00A4222A" w:rsidRPr="00EF7F04" w:rsidTr="00A4222A">
        <w:trPr>
          <w:trHeight w:val="367"/>
        </w:trPr>
        <w:tc>
          <w:tcPr>
            <w:tcW w:w="220" w:type="pct"/>
          </w:tcPr>
          <w:p w:rsidR="00A4222A" w:rsidRPr="00727A67" w:rsidRDefault="00A4222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6.1</w:t>
            </w:r>
          </w:p>
        </w:tc>
        <w:tc>
          <w:tcPr>
            <w:tcW w:w="877" w:type="pct"/>
          </w:tcPr>
          <w:p w:rsidR="00A4222A" w:rsidRPr="00727A67" w:rsidRDefault="00A4222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4222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Устройство покрытия поверхности площадки для отдыха граждан, устройство бордюрного камня, работы по созданию озелененных территорий</w:t>
            </w:r>
          </w:p>
        </w:tc>
        <w:tc>
          <w:tcPr>
            <w:tcW w:w="417" w:type="pct"/>
          </w:tcPr>
          <w:p w:rsidR="00A4222A" w:rsidRPr="00727A67" w:rsidRDefault="00A4222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A4222A" w:rsidRPr="00727A67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A4222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A4222A" w:rsidRPr="00727A67" w:rsidRDefault="00A4222A" w:rsidP="00A42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1.4.15</w:t>
            </w:r>
          </w:p>
        </w:tc>
        <w:tc>
          <w:tcPr>
            <w:tcW w:w="511" w:type="pct"/>
          </w:tcPr>
          <w:p w:rsidR="00A4222A" w:rsidRPr="00727A67" w:rsidRDefault="00A4222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4222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A4222A" w:rsidRPr="00727A67" w:rsidRDefault="00A4222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A4222A" w:rsidRPr="00727A67" w:rsidRDefault="00A4222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543,4</w:t>
            </w:r>
          </w:p>
        </w:tc>
        <w:tc>
          <w:tcPr>
            <w:tcW w:w="231" w:type="pct"/>
            <w:vAlign w:val="center"/>
          </w:tcPr>
          <w:p w:rsidR="00A4222A" w:rsidRPr="00727A67" w:rsidRDefault="00A4222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A4222A" w:rsidRPr="00727A67" w:rsidRDefault="00A4222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A4222A" w:rsidRPr="00727A67" w:rsidRDefault="00A4222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A4222A" w:rsidRPr="00727A67" w:rsidRDefault="00A4222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A4222A" w:rsidRPr="00727A67" w:rsidRDefault="00A4222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A4222A" w:rsidRPr="00727A67" w:rsidRDefault="00A4222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A4222A" w:rsidRPr="00727A67" w:rsidRDefault="00A4222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222A" w:rsidRPr="00EF7F04" w:rsidTr="00A4222A">
        <w:trPr>
          <w:trHeight w:val="367"/>
        </w:trPr>
        <w:tc>
          <w:tcPr>
            <w:tcW w:w="220" w:type="pct"/>
          </w:tcPr>
          <w:p w:rsidR="00A4222A" w:rsidRPr="00727A67" w:rsidRDefault="00A4222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780" w:type="pct"/>
            <w:gridSpan w:val="14"/>
          </w:tcPr>
          <w:p w:rsidR="00A4222A" w:rsidRPr="00A4222A" w:rsidRDefault="00ED0014" w:rsidP="00A422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Задача. </w:t>
            </w:r>
            <w:r w:rsidR="003C61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</w:t>
            </w:r>
            <w:r w:rsidR="003C611C" w:rsidRPr="003C61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бустройство спортивной площадки</w:t>
            </w:r>
          </w:p>
        </w:tc>
      </w:tr>
      <w:tr w:rsidR="003C611C" w:rsidRPr="00EF7F04" w:rsidTr="00A4222A">
        <w:trPr>
          <w:trHeight w:val="367"/>
        </w:trPr>
        <w:tc>
          <w:tcPr>
            <w:tcW w:w="220" w:type="pct"/>
          </w:tcPr>
          <w:p w:rsidR="003C611C" w:rsidRPr="00727A67" w:rsidRDefault="003C611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7.1</w:t>
            </w:r>
          </w:p>
        </w:tc>
        <w:tc>
          <w:tcPr>
            <w:tcW w:w="877" w:type="pct"/>
          </w:tcPr>
          <w:p w:rsidR="003C611C" w:rsidRPr="00727A67" w:rsidRDefault="003C611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Обустройство спортивной площадки  (засыпка и выравнивание песка, устройство бордюров по периметру, засыпка, выравнивание и трамбовка отсева, установка и крепление урн на площадке)</w:t>
            </w:r>
          </w:p>
        </w:tc>
        <w:tc>
          <w:tcPr>
            <w:tcW w:w="417" w:type="pct"/>
          </w:tcPr>
          <w:p w:rsidR="003C611C" w:rsidRPr="00727A67" w:rsidRDefault="003C611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3C611C" w:rsidRPr="00727A67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3C611C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3C611C" w:rsidRPr="00727A67" w:rsidRDefault="003C611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1.4.16</w:t>
            </w:r>
          </w:p>
        </w:tc>
        <w:tc>
          <w:tcPr>
            <w:tcW w:w="511" w:type="pct"/>
          </w:tcPr>
          <w:p w:rsidR="003C611C" w:rsidRPr="00727A67" w:rsidRDefault="003C611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437,498</w:t>
            </w:r>
          </w:p>
        </w:tc>
        <w:tc>
          <w:tcPr>
            <w:tcW w:w="231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611C" w:rsidRPr="00EF7F04" w:rsidTr="00A4222A">
        <w:trPr>
          <w:trHeight w:val="367"/>
        </w:trPr>
        <w:tc>
          <w:tcPr>
            <w:tcW w:w="220" w:type="pct"/>
          </w:tcPr>
          <w:p w:rsidR="003C611C" w:rsidRPr="00727A67" w:rsidRDefault="003C611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7.2</w:t>
            </w:r>
          </w:p>
        </w:tc>
        <w:tc>
          <w:tcPr>
            <w:tcW w:w="877" w:type="pct"/>
          </w:tcPr>
          <w:p w:rsidR="003C611C" w:rsidRPr="00727A67" w:rsidRDefault="003C611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Мероприятия по освещению спортивной </w:t>
            </w: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площадки (прокладка кабеля в земле, изготовление и сборка фонарных столбов, бетонирование и монтаж фонарных столбов)</w:t>
            </w:r>
          </w:p>
        </w:tc>
        <w:tc>
          <w:tcPr>
            <w:tcW w:w="417" w:type="pct"/>
          </w:tcPr>
          <w:p w:rsidR="003C611C" w:rsidRPr="00727A67" w:rsidRDefault="003C611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Администрация</w:t>
            </w:r>
          </w:p>
        </w:tc>
        <w:tc>
          <w:tcPr>
            <w:tcW w:w="416" w:type="pct"/>
          </w:tcPr>
          <w:p w:rsidR="003C611C" w:rsidRPr="00727A67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3C611C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3C611C" w:rsidRPr="00727A67" w:rsidRDefault="003C611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1.4.17</w:t>
            </w:r>
          </w:p>
        </w:tc>
        <w:tc>
          <w:tcPr>
            <w:tcW w:w="511" w:type="pct"/>
          </w:tcPr>
          <w:p w:rsidR="003C611C" w:rsidRDefault="003C611C" w:rsidP="00A06C7A">
            <w:pPr>
              <w:jc w:val="center"/>
            </w:pPr>
            <w:r w:rsidRPr="00AA03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Бюджет городского </w:t>
            </w:r>
            <w:r w:rsidRPr="00AA03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поселения</w:t>
            </w:r>
          </w:p>
        </w:tc>
        <w:tc>
          <w:tcPr>
            <w:tcW w:w="231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31" w:type="pct"/>
            <w:vAlign w:val="center"/>
          </w:tcPr>
          <w:p w:rsidR="003C611C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135,302</w:t>
            </w:r>
          </w:p>
        </w:tc>
        <w:tc>
          <w:tcPr>
            <w:tcW w:w="231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3C611C" w:rsidRDefault="003C611C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3C611C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3C611C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3C611C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611C" w:rsidRPr="00EF7F04" w:rsidTr="00A4222A">
        <w:trPr>
          <w:trHeight w:val="367"/>
        </w:trPr>
        <w:tc>
          <w:tcPr>
            <w:tcW w:w="220" w:type="pct"/>
          </w:tcPr>
          <w:p w:rsidR="003C611C" w:rsidRPr="00727A67" w:rsidRDefault="003C611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7.3</w:t>
            </w:r>
          </w:p>
        </w:tc>
        <w:tc>
          <w:tcPr>
            <w:tcW w:w="877" w:type="pct"/>
          </w:tcPr>
          <w:p w:rsidR="003C611C" w:rsidRPr="00727A67" w:rsidRDefault="003C611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Установка элементов спортивного оборудования. Огораживание спортивной площадки</w:t>
            </w:r>
          </w:p>
        </w:tc>
        <w:tc>
          <w:tcPr>
            <w:tcW w:w="417" w:type="pct"/>
          </w:tcPr>
          <w:p w:rsidR="003C611C" w:rsidRPr="00727A67" w:rsidRDefault="003C611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3C611C" w:rsidRPr="00727A67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3C611C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3C611C" w:rsidRPr="00727A67" w:rsidRDefault="003C611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1.4.18</w:t>
            </w:r>
          </w:p>
        </w:tc>
        <w:tc>
          <w:tcPr>
            <w:tcW w:w="511" w:type="pct"/>
          </w:tcPr>
          <w:p w:rsidR="003C611C" w:rsidRDefault="003C611C" w:rsidP="00A06C7A">
            <w:pPr>
              <w:jc w:val="center"/>
            </w:pPr>
            <w:r w:rsidRPr="00AA03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3C611C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3C611C" w:rsidRDefault="003C611C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1071,60</w:t>
            </w:r>
          </w:p>
        </w:tc>
        <w:tc>
          <w:tcPr>
            <w:tcW w:w="231" w:type="pct"/>
            <w:vAlign w:val="center"/>
          </w:tcPr>
          <w:p w:rsidR="003C611C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69,761</w:t>
            </w:r>
          </w:p>
        </w:tc>
        <w:tc>
          <w:tcPr>
            <w:tcW w:w="232" w:type="pct"/>
            <w:vAlign w:val="center"/>
          </w:tcPr>
          <w:p w:rsidR="003C611C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3C611C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611C" w:rsidRPr="00EF7F04" w:rsidTr="00A4222A">
        <w:trPr>
          <w:trHeight w:val="367"/>
        </w:trPr>
        <w:tc>
          <w:tcPr>
            <w:tcW w:w="220" w:type="pct"/>
          </w:tcPr>
          <w:p w:rsidR="003C611C" w:rsidRPr="00727A67" w:rsidRDefault="003C611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7.4</w:t>
            </w:r>
          </w:p>
        </w:tc>
        <w:tc>
          <w:tcPr>
            <w:tcW w:w="877" w:type="pct"/>
          </w:tcPr>
          <w:p w:rsidR="003C611C" w:rsidRPr="00727A67" w:rsidRDefault="003C611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Изготовление сметы на спортплощадку</w:t>
            </w:r>
          </w:p>
        </w:tc>
        <w:tc>
          <w:tcPr>
            <w:tcW w:w="417" w:type="pct"/>
          </w:tcPr>
          <w:p w:rsidR="003C611C" w:rsidRPr="00727A67" w:rsidRDefault="003C611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3C611C" w:rsidRPr="00727A67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3C611C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3C611C" w:rsidRPr="00727A67" w:rsidRDefault="003C611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1.4.23</w:t>
            </w:r>
          </w:p>
        </w:tc>
        <w:tc>
          <w:tcPr>
            <w:tcW w:w="511" w:type="pct"/>
          </w:tcPr>
          <w:p w:rsidR="003C611C" w:rsidRDefault="003C611C" w:rsidP="00A06C7A">
            <w:pPr>
              <w:jc w:val="center"/>
            </w:pPr>
            <w:r w:rsidRPr="00AA03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3C611C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3C611C" w:rsidRDefault="003C611C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1,500</w:t>
            </w:r>
          </w:p>
        </w:tc>
        <w:tc>
          <w:tcPr>
            <w:tcW w:w="231" w:type="pct"/>
            <w:vAlign w:val="center"/>
          </w:tcPr>
          <w:p w:rsidR="003C611C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3C611C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3C611C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611C" w:rsidRPr="00EF7F04" w:rsidTr="003C611C">
        <w:trPr>
          <w:trHeight w:val="367"/>
        </w:trPr>
        <w:tc>
          <w:tcPr>
            <w:tcW w:w="220" w:type="pct"/>
          </w:tcPr>
          <w:p w:rsidR="003C611C" w:rsidRPr="00727A67" w:rsidRDefault="003C611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780" w:type="pct"/>
            <w:gridSpan w:val="14"/>
          </w:tcPr>
          <w:p w:rsidR="003C611C" w:rsidRPr="003C611C" w:rsidRDefault="003C611C" w:rsidP="003C61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 Финансовое обеспечение первоочередных расходов</w:t>
            </w:r>
          </w:p>
        </w:tc>
      </w:tr>
      <w:tr w:rsidR="0057064A" w:rsidRPr="00EF7F04" w:rsidTr="0057064A">
        <w:trPr>
          <w:trHeight w:val="346"/>
        </w:trPr>
        <w:tc>
          <w:tcPr>
            <w:tcW w:w="220" w:type="pct"/>
            <w:vMerge w:val="restart"/>
          </w:tcPr>
          <w:p w:rsidR="0057064A" w:rsidRPr="00727A67" w:rsidRDefault="0057064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8.1</w:t>
            </w:r>
          </w:p>
        </w:tc>
        <w:tc>
          <w:tcPr>
            <w:tcW w:w="877" w:type="pct"/>
            <w:vMerge w:val="restart"/>
          </w:tcPr>
          <w:p w:rsidR="0057064A" w:rsidRPr="00727A67" w:rsidRDefault="0057064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064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Приобретение (с доставкой и установкой) детского игрового и спортивного комплексов</w:t>
            </w:r>
          </w:p>
        </w:tc>
        <w:tc>
          <w:tcPr>
            <w:tcW w:w="417" w:type="pct"/>
            <w:vMerge w:val="restart"/>
          </w:tcPr>
          <w:p w:rsidR="0057064A" w:rsidRPr="00727A67" w:rsidRDefault="0057064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  <w:vMerge w:val="restart"/>
          </w:tcPr>
          <w:p w:rsidR="0057064A" w:rsidRPr="00727A67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57064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  <w:vMerge w:val="restart"/>
          </w:tcPr>
          <w:p w:rsidR="0057064A" w:rsidRPr="00727A67" w:rsidRDefault="0057064A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1.4.24</w:t>
            </w:r>
          </w:p>
        </w:tc>
        <w:tc>
          <w:tcPr>
            <w:tcW w:w="511" w:type="pct"/>
          </w:tcPr>
          <w:p w:rsidR="0057064A" w:rsidRDefault="0057064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Резервный фонд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равит. РФ</w:t>
            </w:r>
          </w:p>
          <w:p w:rsidR="00B508C3" w:rsidRPr="00727A67" w:rsidRDefault="00B508C3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" w:type="pct"/>
            <w:vAlign w:val="center"/>
          </w:tcPr>
          <w:p w:rsidR="0057064A" w:rsidRPr="00727A67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57064A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57064A" w:rsidRPr="00727A67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57064A" w:rsidRPr="00727A67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57064A" w:rsidRDefault="0057064A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338,983</w:t>
            </w:r>
          </w:p>
        </w:tc>
        <w:tc>
          <w:tcPr>
            <w:tcW w:w="231" w:type="pct"/>
            <w:vAlign w:val="center"/>
          </w:tcPr>
          <w:p w:rsidR="0057064A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57064A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57064A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57064A" w:rsidRPr="00727A67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064A" w:rsidRPr="00EF7F04" w:rsidTr="00A4222A">
        <w:trPr>
          <w:trHeight w:val="346"/>
        </w:trPr>
        <w:tc>
          <w:tcPr>
            <w:tcW w:w="220" w:type="pct"/>
            <w:vMerge/>
          </w:tcPr>
          <w:p w:rsidR="0057064A" w:rsidRDefault="0057064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57064A" w:rsidRPr="00727A67" w:rsidRDefault="0057064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57064A" w:rsidRPr="00727A67" w:rsidRDefault="0057064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57064A" w:rsidRPr="00727A67" w:rsidRDefault="0057064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57064A" w:rsidRDefault="0057064A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57064A" w:rsidRPr="00727A67" w:rsidRDefault="00A06C7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231" w:type="pct"/>
            <w:vAlign w:val="center"/>
          </w:tcPr>
          <w:p w:rsidR="0057064A" w:rsidRPr="00727A67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57064A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57064A" w:rsidRPr="00727A67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57064A" w:rsidRPr="00727A67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57064A" w:rsidRDefault="0057064A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57064A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444,959</w:t>
            </w:r>
          </w:p>
        </w:tc>
        <w:tc>
          <w:tcPr>
            <w:tcW w:w="232" w:type="pct"/>
            <w:vAlign w:val="center"/>
          </w:tcPr>
          <w:p w:rsidR="0057064A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57064A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57064A" w:rsidRPr="00727A67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064A" w:rsidRPr="00EF7F04" w:rsidTr="0057064A">
        <w:trPr>
          <w:trHeight w:val="367"/>
        </w:trPr>
        <w:tc>
          <w:tcPr>
            <w:tcW w:w="220" w:type="pct"/>
          </w:tcPr>
          <w:p w:rsidR="0057064A" w:rsidRPr="00727A67" w:rsidRDefault="0057064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780" w:type="pct"/>
            <w:gridSpan w:val="14"/>
          </w:tcPr>
          <w:p w:rsidR="0057064A" w:rsidRPr="0057064A" w:rsidRDefault="0057064A" w:rsidP="005706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Задача. </w:t>
            </w:r>
            <w:r w:rsidRPr="005706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Организация работ, связанных с предотвращением влияния ухудшения э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кономической ситуации на развити</w:t>
            </w:r>
            <w:r w:rsidRPr="005706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е отраслей экономики, с профилактикой и устранением последствий распространения </w:t>
            </w:r>
            <w:proofErr w:type="spellStart"/>
            <w:r w:rsidRPr="005706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короновирусной</w:t>
            </w:r>
            <w:proofErr w:type="spellEnd"/>
            <w:r w:rsidRPr="005706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инфекции</w:t>
            </w:r>
          </w:p>
        </w:tc>
      </w:tr>
      <w:tr w:rsidR="0057064A" w:rsidRPr="00EF7F04" w:rsidTr="00A4222A">
        <w:trPr>
          <w:trHeight w:val="367"/>
        </w:trPr>
        <w:tc>
          <w:tcPr>
            <w:tcW w:w="220" w:type="pct"/>
          </w:tcPr>
          <w:p w:rsidR="0057064A" w:rsidRPr="00727A67" w:rsidRDefault="0057064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9.1</w:t>
            </w:r>
          </w:p>
        </w:tc>
        <w:tc>
          <w:tcPr>
            <w:tcW w:w="877" w:type="pct"/>
          </w:tcPr>
          <w:p w:rsidR="0057064A" w:rsidRPr="00727A67" w:rsidRDefault="0057064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064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Благоустройство территории общего пользования</w:t>
            </w:r>
          </w:p>
        </w:tc>
        <w:tc>
          <w:tcPr>
            <w:tcW w:w="417" w:type="pct"/>
          </w:tcPr>
          <w:p w:rsidR="0057064A" w:rsidRPr="00727A67" w:rsidRDefault="0057064A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57064A" w:rsidRPr="00727A67" w:rsidRDefault="004C31C4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57064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57064A" w:rsidRPr="00727A67" w:rsidRDefault="0057064A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1.4.25</w:t>
            </w:r>
          </w:p>
        </w:tc>
        <w:tc>
          <w:tcPr>
            <w:tcW w:w="511" w:type="pct"/>
          </w:tcPr>
          <w:p w:rsidR="0057064A" w:rsidRPr="00727A67" w:rsidRDefault="0057064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064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31" w:type="pct"/>
            <w:vAlign w:val="center"/>
          </w:tcPr>
          <w:p w:rsidR="0057064A" w:rsidRPr="00727A67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57064A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57064A" w:rsidRPr="00727A67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57064A" w:rsidRPr="00727A67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57064A" w:rsidRDefault="0057064A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154,17230</w:t>
            </w:r>
          </w:p>
        </w:tc>
        <w:tc>
          <w:tcPr>
            <w:tcW w:w="231" w:type="pct"/>
            <w:vAlign w:val="center"/>
          </w:tcPr>
          <w:p w:rsidR="0057064A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57064A" w:rsidRDefault="00B508C3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542,55000</w:t>
            </w:r>
          </w:p>
        </w:tc>
        <w:tc>
          <w:tcPr>
            <w:tcW w:w="233" w:type="pct"/>
            <w:vAlign w:val="center"/>
          </w:tcPr>
          <w:p w:rsidR="0057064A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57064A" w:rsidRPr="00727A67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1D0B" w:rsidRPr="00EF7F04" w:rsidTr="007E1D0B">
        <w:trPr>
          <w:trHeight w:val="367"/>
        </w:trPr>
        <w:tc>
          <w:tcPr>
            <w:tcW w:w="220" w:type="pct"/>
          </w:tcPr>
          <w:p w:rsidR="007E1D0B" w:rsidRPr="007E1D0B" w:rsidRDefault="007E1D0B" w:rsidP="003C61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E1D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780" w:type="pct"/>
            <w:gridSpan w:val="14"/>
          </w:tcPr>
          <w:p w:rsidR="007E1D0B" w:rsidRPr="007E1D0B" w:rsidRDefault="007E1D0B" w:rsidP="007E1D0B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Задача. Комплексное развитие сельских территорий</w:t>
            </w:r>
          </w:p>
        </w:tc>
      </w:tr>
      <w:tr w:rsidR="007E1D0B" w:rsidRPr="00EF7F04" w:rsidTr="007E1D0B">
        <w:trPr>
          <w:trHeight w:val="687"/>
        </w:trPr>
        <w:tc>
          <w:tcPr>
            <w:tcW w:w="220" w:type="pct"/>
            <w:vMerge w:val="restart"/>
          </w:tcPr>
          <w:p w:rsidR="007E1D0B" w:rsidRDefault="007E1D0B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10.1</w:t>
            </w:r>
          </w:p>
        </w:tc>
        <w:tc>
          <w:tcPr>
            <w:tcW w:w="877" w:type="pct"/>
            <w:vMerge w:val="restart"/>
          </w:tcPr>
          <w:p w:rsidR="007E1D0B" w:rsidRPr="0057064A" w:rsidRDefault="007E1D0B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Организация освещения территории, в том числе с использованием энергосберегающих технологий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Угловка земельный участок 4248</w:t>
            </w:r>
          </w:p>
        </w:tc>
        <w:tc>
          <w:tcPr>
            <w:tcW w:w="417" w:type="pct"/>
            <w:vMerge w:val="restart"/>
          </w:tcPr>
          <w:p w:rsidR="007E1D0B" w:rsidRPr="00727A67" w:rsidRDefault="007E1D0B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  <w:vMerge w:val="restart"/>
          </w:tcPr>
          <w:p w:rsidR="007E1D0B" w:rsidRDefault="007E1D0B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</w:p>
        </w:tc>
        <w:tc>
          <w:tcPr>
            <w:tcW w:w="461" w:type="pct"/>
            <w:vMerge w:val="restart"/>
          </w:tcPr>
          <w:p w:rsidR="007E1D0B" w:rsidRDefault="007E1D0B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1.4.30</w:t>
            </w:r>
          </w:p>
        </w:tc>
        <w:tc>
          <w:tcPr>
            <w:tcW w:w="511" w:type="pct"/>
          </w:tcPr>
          <w:p w:rsidR="007E1D0B" w:rsidRPr="0057064A" w:rsidRDefault="007E1D0B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231" w:type="pct"/>
            <w:vAlign w:val="center"/>
          </w:tcPr>
          <w:p w:rsidR="007E1D0B" w:rsidRDefault="007E1D0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7E1D0B" w:rsidRDefault="007E1D0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7E1D0B" w:rsidRDefault="007E1D0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7E1D0B" w:rsidRDefault="007E1D0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7E1D0B" w:rsidRDefault="007E1D0B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7E1D0B" w:rsidRDefault="007E1D0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7E1D0B" w:rsidRDefault="007E1D0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7E1D0B" w:rsidRDefault="007E1D0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7E1D0B" w:rsidRDefault="007E1D0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D0B" w:rsidRPr="00EF7F04" w:rsidTr="007E1D0B">
        <w:trPr>
          <w:trHeight w:val="675"/>
        </w:trPr>
        <w:tc>
          <w:tcPr>
            <w:tcW w:w="220" w:type="pct"/>
            <w:vMerge/>
          </w:tcPr>
          <w:p w:rsidR="007E1D0B" w:rsidRDefault="007E1D0B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7E1D0B" w:rsidRDefault="007E1D0B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7E1D0B" w:rsidRDefault="007E1D0B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7E1D0B" w:rsidRDefault="007E1D0B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7E1D0B" w:rsidRDefault="007E1D0B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7E1D0B" w:rsidRPr="0057064A" w:rsidRDefault="007E1D0B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31" w:type="pct"/>
            <w:vAlign w:val="center"/>
          </w:tcPr>
          <w:p w:rsidR="007E1D0B" w:rsidRDefault="007E1D0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7E1D0B" w:rsidRDefault="007E1D0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7E1D0B" w:rsidRDefault="007E1D0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7E1D0B" w:rsidRDefault="007E1D0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7E1D0B" w:rsidRDefault="007E1D0B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7E1D0B" w:rsidRDefault="007E1D0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7E1D0B" w:rsidRDefault="007E1D0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7E1D0B" w:rsidRDefault="007E1D0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7E1D0B" w:rsidRDefault="007E1D0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D0B" w:rsidRPr="00EF7F04" w:rsidTr="007E1D0B">
        <w:trPr>
          <w:trHeight w:val="300"/>
        </w:trPr>
        <w:tc>
          <w:tcPr>
            <w:tcW w:w="220" w:type="pct"/>
            <w:vMerge/>
          </w:tcPr>
          <w:p w:rsidR="007E1D0B" w:rsidRDefault="007E1D0B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7E1D0B" w:rsidRDefault="007E1D0B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7E1D0B" w:rsidRDefault="007E1D0B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7E1D0B" w:rsidRDefault="007E1D0B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7E1D0B" w:rsidRDefault="007E1D0B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7E1D0B" w:rsidRPr="0057064A" w:rsidRDefault="007E1D0B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7E1D0B" w:rsidRDefault="007E1D0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7E1D0B" w:rsidRDefault="007E1D0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7E1D0B" w:rsidRDefault="007E1D0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7E1D0B" w:rsidRDefault="007E1D0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7E1D0B" w:rsidRDefault="007E1D0B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7E1D0B" w:rsidRDefault="007E1D0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7E1D0B" w:rsidRDefault="007E1D0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7E1D0B" w:rsidRDefault="007E1D0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7E1D0B" w:rsidRDefault="007E1D0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D0B" w:rsidRPr="00EF7F04" w:rsidTr="00A4222A">
        <w:trPr>
          <w:trHeight w:val="240"/>
        </w:trPr>
        <w:tc>
          <w:tcPr>
            <w:tcW w:w="220" w:type="pct"/>
            <w:vMerge/>
          </w:tcPr>
          <w:p w:rsidR="007E1D0B" w:rsidRDefault="007E1D0B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7E1D0B" w:rsidRDefault="007E1D0B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7E1D0B" w:rsidRDefault="007E1D0B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7E1D0B" w:rsidRDefault="007E1D0B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7E1D0B" w:rsidRDefault="007E1D0B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7E1D0B" w:rsidRPr="0057064A" w:rsidRDefault="007E1D0B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инициативное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бюджетирование)</w:t>
            </w:r>
          </w:p>
        </w:tc>
        <w:tc>
          <w:tcPr>
            <w:tcW w:w="231" w:type="pct"/>
            <w:vAlign w:val="center"/>
          </w:tcPr>
          <w:p w:rsidR="007E1D0B" w:rsidRDefault="007E1D0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7E1D0B" w:rsidRDefault="007E1D0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7E1D0B" w:rsidRDefault="007E1D0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7E1D0B" w:rsidRDefault="007E1D0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7E1D0B" w:rsidRDefault="007E1D0B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7E1D0B" w:rsidRDefault="007E1D0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7E1D0B" w:rsidRDefault="007E1D0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7E1D0B" w:rsidRDefault="007E1D0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7E1D0B" w:rsidRDefault="007E1D0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0014" w:rsidRPr="00266177" w:rsidRDefault="00ED0014" w:rsidP="0026617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95AFC" w:rsidRDefault="00F95AFC" w:rsidP="00266177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F95AFC" w:rsidSect="00BD03A5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C64846" w:rsidRPr="002166FA" w:rsidRDefault="00F6015D" w:rsidP="00C648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66FA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7</w:t>
      </w:r>
      <w:r w:rsidR="00F95AFC" w:rsidRPr="002166F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="00C64846" w:rsidRPr="002166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паспорт подпрограммы  </w:t>
      </w:r>
      <w:r w:rsidR="00C64846" w:rsidRPr="002166F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«Поддержка местных инициатив граждан»</w:t>
      </w:r>
      <w:r w:rsidR="00C64846" w:rsidRPr="002166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следующие изменения:</w:t>
      </w:r>
    </w:p>
    <w:p w:rsidR="00C64846" w:rsidRPr="002166FA" w:rsidRDefault="00C64846" w:rsidP="00C648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4846" w:rsidRPr="002166FA" w:rsidRDefault="00F235D7" w:rsidP="00C648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2166FA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C64846" w:rsidRPr="002166FA">
        <w:rPr>
          <w:rFonts w:ascii="Times New Roman" w:eastAsia="Times New Roman" w:hAnsi="Times New Roman" w:cs="Times New Roman"/>
          <w:sz w:val="28"/>
          <w:szCs w:val="28"/>
          <w:lang w:eastAsia="ar-SA"/>
        </w:rPr>
        <w:t>.1.  изложить раздел 2 Цели, задачи и целевые показатели подпрограммы «Поддержка местных инициатив граждан»» в следующей редакции:</w:t>
      </w:r>
    </w:p>
    <w:tbl>
      <w:tblPr>
        <w:tblStyle w:val="a3"/>
        <w:tblpPr w:leftFromText="180" w:rightFromText="180" w:vertAnchor="text" w:tblpX="-68" w:tblpY="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3522"/>
        <w:gridCol w:w="696"/>
        <w:gridCol w:w="696"/>
        <w:gridCol w:w="696"/>
        <w:gridCol w:w="696"/>
        <w:gridCol w:w="696"/>
        <w:gridCol w:w="696"/>
        <w:gridCol w:w="696"/>
        <w:gridCol w:w="696"/>
        <w:gridCol w:w="833"/>
      </w:tblGrid>
      <w:tr w:rsidR="002166FA" w:rsidRPr="002166FA" w:rsidTr="00F235D7">
        <w:tc>
          <w:tcPr>
            <w:tcW w:w="675" w:type="dxa"/>
            <w:vMerge w:val="restart"/>
          </w:tcPr>
          <w:p w:rsidR="00C64846" w:rsidRPr="002166FA" w:rsidRDefault="00C64846" w:rsidP="00F23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522" w:type="dxa"/>
            <w:vMerge w:val="restart"/>
          </w:tcPr>
          <w:p w:rsidR="00C64846" w:rsidRPr="002166FA" w:rsidRDefault="00C64846" w:rsidP="00F235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401" w:type="dxa"/>
            <w:gridSpan w:val="9"/>
          </w:tcPr>
          <w:p w:rsidR="00C64846" w:rsidRPr="002166FA" w:rsidRDefault="00C64846" w:rsidP="00F235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2166FA" w:rsidRPr="002166FA" w:rsidTr="00F235D7">
        <w:tc>
          <w:tcPr>
            <w:tcW w:w="675" w:type="dxa"/>
            <w:vMerge/>
          </w:tcPr>
          <w:p w:rsidR="00C64846" w:rsidRPr="002166FA" w:rsidRDefault="00C64846" w:rsidP="00F235D7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22" w:type="dxa"/>
            <w:vMerge/>
          </w:tcPr>
          <w:p w:rsidR="00C64846" w:rsidRPr="002166FA" w:rsidRDefault="00C64846" w:rsidP="00F235D7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96" w:type="dxa"/>
          </w:tcPr>
          <w:p w:rsidR="00C64846" w:rsidRPr="002166FA" w:rsidRDefault="00C64846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6" w:type="dxa"/>
          </w:tcPr>
          <w:p w:rsidR="00C64846" w:rsidRPr="002166FA" w:rsidRDefault="00C64846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96" w:type="dxa"/>
          </w:tcPr>
          <w:p w:rsidR="00C64846" w:rsidRPr="002166FA" w:rsidRDefault="00C64846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96" w:type="dxa"/>
          </w:tcPr>
          <w:p w:rsidR="00C64846" w:rsidRPr="002166FA" w:rsidRDefault="00C64846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96" w:type="dxa"/>
          </w:tcPr>
          <w:p w:rsidR="00C64846" w:rsidRPr="002166FA" w:rsidRDefault="00C64846" w:rsidP="00F235D7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6" w:type="dxa"/>
          </w:tcPr>
          <w:p w:rsidR="00C64846" w:rsidRPr="002166FA" w:rsidRDefault="00C64846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6" w:type="dxa"/>
          </w:tcPr>
          <w:p w:rsidR="00C64846" w:rsidRPr="002166FA" w:rsidRDefault="00C64846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:rsidR="00C64846" w:rsidRPr="002166FA" w:rsidRDefault="00C64846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33" w:type="dxa"/>
          </w:tcPr>
          <w:p w:rsidR="00C64846" w:rsidRPr="002166FA" w:rsidRDefault="00C64846" w:rsidP="00F23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</w:tr>
      <w:tr w:rsidR="002166FA" w:rsidRPr="002166FA" w:rsidTr="00F235D7">
        <w:tc>
          <w:tcPr>
            <w:tcW w:w="675" w:type="dxa"/>
          </w:tcPr>
          <w:p w:rsidR="00C64846" w:rsidRPr="002166FA" w:rsidRDefault="00C64846" w:rsidP="00F235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522" w:type="dxa"/>
          </w:tcPr>
          <w:p w:rsidR="00C64846" w:rsidRPr="002166FA" w:rsidRDefault="00C64846" w:rsidP="00F235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96" w:type="dxa"/>
          </w:tcPr>
          <w:p w:rsidR="00C64846" w:rsidRPr="002166FA" w:rsidRDefault="00C64846" w:rsidP="00F235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96" w:type="dxa"/>
          </w:tcPr>
          <w:p w:rsidR="00C64846" w:rsidRPr="002166FA" w:rsidRDefault="00C64846" w:rsidP="00F235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696" w:type="dxa"/>
          </w:tcPr>
          <w:p w:rsidR="00C64846" w:rsidRPr="002166FA" w:rsidRDefault="00C64846" w:rsidP="00F235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696" w:type="dxa"/>
          </w:tcPr>
          <w:p w:rsidR="00C64846" w:rsidRPr="002166FA" w:rsidRDefault="00C64846" w:rsidP="00F235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696" w:type="dxa"/>
          </w:tcPr>
          <w:p w:rsidR="00C64846" w:rsidRPr="002166FA" w:rsidRDefault="00C64846" w:rsidP="00F235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696" w:type="dxa"/>
          </w:tcPr>
          <w:p w:rsidR="00C64846" w:rsidRPr="002166FA" w:rsidRDefault="00C64846" w:rsidP="00F235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696" w:type="dxa"/>
          </w:tcPr>
          <w:p w:rsidR="00C64846" w:rsidRPr="002166FA" w:rsidRDefault="00C64846" w:rsidP="00F235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696" w:type="dxa"/>
          </w:tcPr>
          <w:p w:rsidR="00C64846" w:rsidRPr="002166FA" w:rsidRDefault="00C64846" w:rsidP="00F235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833" w:type="dxa"/>
          </w:tcPr>
          <w:p w:rsidR="00C64846" w:rsidRPr="002166FA" w:rsidRDefault="00C64846" w:rsidP="00F235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11</w:t>
            </w:r>
          </w:p>
        </w:tc>
      </w:tr>
      <w:tr w:rsidR="002166FA" w:rsidRPr="002166FA" w:rsidTr="00F235D7">
        <w:tc>
          <w:tcPr>
            <w:tcW w:w="675" w:type="dxa"/>
          </w:tcPr>
          <w:p w:rsidR="00C64846" w:rsidRPr="002166FA" w:rsidRDefault="00C64846" w:rsidP="00F23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3" w:type="dxa"/>
            <w:gridSpan w:val="10"/>
          </w:tcPr>
          <w:p w:rsidR="00C64846" w:rsidRPr="002166FA" w:rsidRDefault="00C64846" w:rsidP="00F235D7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166FA">
              <w:rPr>
                <w:rFonts w:ascii="Times New Roman" w:hAnsi="Times New Roman" w:cs="Times New Roman"/>
                <w:b/>
                <w:sz w:val="24"/>
                <w:szCs w:val="24"/>
              </w:rPr>
              <w:t>Задача.  Поддержка местных инициатив граждан</w:t>
            </w:r>
          </w:p>
        </w:tc>
      </w:tr>
      <w:tr w:rsidR="002166FA" w:rsidRPr="002166FA" w:rsidTr="00F235D7">
        <w:tc>
          <w:tcPr>
            <w:tcW w:w="675" w:type="dxa"/>
          </w:tcPr>
          <w:p w:rsidR="00C64846" w:rsidRPr="002166FA" w:rsidRDefault="00C64846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522" w:type="dxa"/>
          </w:tcPr>
          <w:p w:rsidR="00C64846" w:rsidRPr="002166FA" w:rsidRDefault="00C64846" w:rsidP="00F235D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  <w:r w:rsidR="004C31C4" w:rsidRPr="002166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C64846" w:rsidRPr="002166FA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C64846" w:rsidRPr="002166FA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C64846" w:rsidRPr="002166FA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C64846" w:rsidRPr="002166FA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C64846" w:rsidRPr="002166FA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C64846" w:rsidRPr="002166FA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C64846" w:rsidRPr="002166FA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C64846" w:rsidRPr="002166FA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vAlign w:val="center"/>
          </w:tcPr>
          <w:p w:rsidR="00C64846" w:rsidRPr="002166FA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6FA" w:rsidRPr="002166FA" w:rsidTr="00F235D7">
        <w:tc>
          <w:tcPr>
            <w:tcW w:w="675" w:type="dxa"/>
          </w:tcPr>
          <w:p w:rsidR="00C64846" w:rsidRPr="002166FA" w:rsidRDefault="00C64846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522" w:type="dxa"/>
          </w:tcPr>
          <w:p w:rsidR="00C64846" w:rsidRPr="002166FA" w:rsidRDefault="00C64846" w:rsidP="00F235D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проектов ППМИ, включенных в муниципальные программы развития территорий</w:t>
            </w:r>
            <w:r w:rsidR="004C31C4" w:rsidRPr="002166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C64846" w:rsidRPr="002166FA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C64846" w:rsidRPr="002166FA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C64846" w:rsidRPr="002166FA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C64846" w:rsidRPr="002166FA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C64846" w:rsidRPr="002166FA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C64846" w:rsidRPr="002166FA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C64846" w:rsidRPr="002166FA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C64846" w:rsidRPr="002166FA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vAlign w:val="center"/>
          </w:tcPr>
          <w:p w:rsidR="00C64846" w:rsidRPr="002166FA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6FA" w:rsidRPr="002166FA" w:rsidTr="00F235D7">
        <w:tc>
          <w:tcPr>
            <w:tcW w:w="675" w:type="dxa"/>
          </w:tcPr>
          <w:p w:rsidR="00C64846" w:rsidRPr="002166FA" w:rsidRDefault="00C64846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3522" w:type="dxa"/>
          </w:tcPr>
          <w:p w:rsidR="00C64846" w:rsidRPr="002166FA" w:rsidRDefault="00C64846" w:rsidP="00F235D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эксплуатацию и содержание реализованных проектов ППМИ, включенных в муниципальные программы развития территорий</w:t>
            </w:r>
            <w:r w:rsidR="004C31C4" w:rsidRPr="002166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C64846" w:rsidRPr="002166FA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C64846" w:rsidRPr="002166FA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C64846" w:rsidRPr="002166FA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C64846" w:rsidRPr="002166FA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C64846" w:rsidRPr="002166FA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C64846" w:rsidRPr="002166FA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C64846" w:rsidRPr="002166FA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C64846" w:rsidRPr="002166FA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vAlign w:val="center"/>
          </w:tcPr>
          <w:p w:rsidR="00C64846" w:rsidRPr="002166FA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C64846" w:rsidRPr="002166FA" w:rsidRDefault="00F95AFC" w:rsidP="00F95AFC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166F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F95AFC" w:rsidRPr="002166FA" w:rsidRDefault="00F235D7" w:rsidP="00F95AFC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66F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7.2. </w:t>
      </w:r>
      <w:r w:rsidR="00F95AFC" w:rsidRPr="002166F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Изложить таблицу 4. Объемы и источники финансирования подпрограммы </w:t>
      </w:r>
      <w:r w:rsidR="00F95AFC" w:rsidRPr="002166F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</w:t>
      </w:r>
      <w:r w:rsidR="00F95AFC" w:rsidRPr="002166FA">
        <w:rPr>
          <w:rFonts w:ascii="Times New Roman" w:eastAsia="Calibri" w:hAnsi="Times New Roman" w:cs="Times New Roman"/>
          <w:sz w:val="28"/>
          <w:szCs w:val="28"/>
          <w:lang w:eastAsia="ar-SA"/>
        </w:rPr>
        <w:t>«Поддержка местных инициатив граждан»</w:t>
      </w:r>
      <w:r w:rsidR="00F95AFC" w:rsidRPr="002166F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F95AFC" w:rsidRPr="002166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целом и по годам реализации (тыс. рублей) в редакции:</w:t>
      </w:r>
    </w:p>
    <w:p w:rsidR="00F95AFC" w:rsidRPr="002166FA" w:rsidRDefault="00F95AFC" w:rsidP="00F95A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1615"/>
        <w:gridCol w:w="1473"/>
        <w:gridCol w:w="1337"/>
        <w:gridCol w:w="1476"/>
        <w:gridCol w:w="1808"/>
        <w:gridCol w:w="1656"/>
      </w:tblGrid>
      <w:tr w:rsidR="002166FA" w:rsidRPr="002166FA" w:rsidTr="004F1A49">
        <w:trPr>
          <w:jc w:val="center"/>
        </w:trPr>
        <w:tc>
          <w:tcPr>
            <w:tcW w:w="1056" w:type="dxa"/>
            <w:vMerge w:val="restart"/>
          </w:tcPr>
          <w:p w:rsidR="00F95AFC" w:rsidRPr="002166FA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365" w:type="dxa"/>
            <w:gridSpan w:val="6"/>
          </w:tcPr>
          <w:p w:rsidR="00F95AFC" w:rsidRPr="002166FA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2166FA" w:rsidRPr="002166FA" w:rsidTr="004F1A49">
        <w:trPr>
          <w:jc w:val="center"/>
        </w:trPr>
        <w:tc>
          <w:tcPr>
            <w:tcW w:w="1056" w:type="dxa"/>
            <w:vMerge/>
          </w:tcPr>
          <w:p w:rsidR="00F95AFC" w:rsidRPr="002166FA" w:rsidRDefault="00F95AFC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5" w:type="dxa"/>
          </w:tcPr>
          <w:p w:rsidR="00F95AFC" w:rsidRPr="002166FA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73" w:type="dxa"/>
          </w:tcPr>
          <w:p w:rsidR="00F95AFC" w:rsidRPr="002166FA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337" w:type="dxa"/>
          </w:tcPr>
          <w:p w:rsidR="00F95AFC" w:rsidRPr="002166FA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76" w:type="dxa"/>
          </w:tcPr>
          <w:p w:rsidR="00F95AFC" w:rsidRPr="002166FA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1808" w:type="dxa"/>
          </w:tcPr>
          <w:p w:rsidR="00F95AFC" w:rsidRPr="002166FA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1656" w:type="dxa"/>
          </w:tcPr>
          <w:p w:rsidR="00F95AFC" w:rsidRPr="002166FA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2166FA" w:rsidRPr="002166FA" w:rsidTr="004F1A49">
        <w:trPr>
          <w:jc w:val="center"/>
        </w:trPr>
        <w:tc>
          <w:tcPr>
            <w:tcW w:w="1056" w:type="dxa"/>
          </w:tcPr>
          <w:p w:rsidR="00F95AFC" w:rsidRPr="002166FA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15" w:type="dxa"/>
          </w:tcPr>
          <w:p w:rsidR="00F95AFC" w:rsidRPr="002166FA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73" w:type="dxa"/>
          </w:tcPr>
          <w:p w:rsidR="00F95AFC" w:rsidRPr="002166FA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37" w:type="dxa"/>
          </w:tcPr>
          <w:p w:rsidR="00F95AFC" w:rsidRPr="002166FA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76" w:type="dxa"/>
          </w:tcPr>
          <w:p w:rsidR="00F95AFC" w:rsidRPr="002166FA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08" w:type="dxa"/>
          </w:tcPr>
          <w:p w:rsidR="00F95AFC" w:rsidRPr="002166FA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56" w:type="dxa"/>
          </w:tcPr>
          <w:p w:rsidR="00F95AFC" w:rsidRPr="002166FA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2166FA" w:rsidRPr="002166FA" w:rsidTr="00CC3AEC">
        <w:trPr>
          <w:jc w:val="center"/>
        </w:trPr>
        <w:tc>
          <w:tcPr>
            <w:tcW w:w="1056" w:type="dxa"/>
          </w:tcPr>
          <w:p w:rsidR="008C2770" w:rsidRPr="002166FA" w:rsidRDefault="008C2770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615" w:type="dxa"/>
            <w:vAlign w:val="bottom"/>
          </w:tcPr>
          <w:p w:rsidR="008C2770" w:rsidRPr="002166FA" w:rsidRDefault="008C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8C2770" w:rsidRPr="002166FA" w:rsidRDefault="008C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8C2770" w:rsidRPr="002166FA" w:rsidRDefault="008C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8C2770" w:rsidRPr="002166FA" w:rsidRDefault="008C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bottom"/>
          </w:tcPr>
          <w:p w:rsidR="008C2770" w:rsidRPr="002166FA" w:rsidRDefault="008C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bottom"/>
          </w:tcPr>
          <w:p w:rsidR="008C2770" w:rsidRPr="002166FA" w:rsidRDefault="008C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66FA" w:rsidRPr="002166FA" w:rsidTr="00CC3AEC">
        <w:trPr>
          <w:jc w:val="center"/>
        </w:trPr>
        <w:tc>
          <w:tcPr>
            <w:tcW w:w="1056" w:type="dxa"/>
          </w:tcPr>
          <w:p w:rsidR="008C2770" w:rsidRPr="002166FA" w:rsidRDefault="008C2770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615" w:type="dxa"/>
            <w:vAlign w:val="bottom"/>
          </w:tcPr>
          <w:p w:rsidR="008C2770" w:rsidRPr="002166FA" w:rsidRDefault="008C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8C2770" w:rsidRPr="002166FA" w:rsidRDefault="008C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8C2770" w:rsidRPr="002166FA" w:rsidRDefault="008C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8C2770" w:rsidRPr="002166FA" w:rsidRDefault="008C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bottom"/>
          </w:tcPr>
          <w:p w:rsidR="008C2770" w:rsidRPr="002166FA" w:rsidRDefault="008C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bottom"/>
          </w:tcPr>
          <w:p w:rsidR="008C2770" w:rsidRPr="002166FA" w:rsidRDefault="008C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66FA" w:rsidRPr="002166FA" w:rsidTr="00CC3AEC">
        <w:trPr>
          <w:jc w:val="center"/>
        </w:trPr>
        <w:tc>
          <w:tcPr>
            <w:tcW w:w="1056" w:type="dxa"/>
          </w:tcPr>
          <w:p w:rsidR="008C2770" w:rsidRPr="002166FA" w:rsidRDefault="008C2770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615" w:type="dxa"/>
            <w:vAlign w:val="bottom"/>
          </w:tcPr>
          <w:p w:rsidR="008C2770" w:rsidRPr="002166FA" w:rsidRDefault="008C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8C2770" w:rsidRPr="002166FA" w:rsidRDefault="008C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8C2770" w:rsidRPr="002166FA" w:rsidRDefault="008C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8C2770" w:rsidRPr="002166FA" w:rsidRDefault="008C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bottom"/>
          </w:tcPr>
          <w:p w:rsidR="008C2770" w:rsidRPr="002166FA" w:rsidRDefault="008C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bottom"/>
          </w:tcPr>
          <w:p w:rsidR="008C2770" w:rsidRPr="002166FA" w:rsidRDefault="008C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66FA" w:rsidRPr="002166FA" w:rsidTr="00CC3AEC">
        <w:trPr>
          <w:jc w:val="center"/>
        </w:trPr>
        <w:tc>
          <w:tcPr>
            <w:tcW w:w="1056" w:type="dxa"/>
          </w:tcPr>
          <w:p w:rsidR="008C2770" w:rsidRPr="002166FA" w:rsidRDefault="008C2770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615" w:type="dxa"/>
            <w:vAlign w:val="bottom"/>
          </w:tcPr>
          <w:p w:rsidR="008C2770" w:rsidRPr="002166FA" w:rsidRDefault="008C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8C2770" w:rsidRPr="002166FA" w:rsidRDefault="008C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8C2770" w:rsidRPr="002166FA" w:rsidRDefault="008C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8C2770" w:rsidRPr="002166FA" w:rsidRDefault="008C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bottom"/>
          </w:tcPr>
          <w:p w:rsidR="008C2770" w:rsidRPr="002166FA" w:rsidRDefault="008C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bottom"/>
          </w:tcPr>
          <w:p w:rsidR="008C2770" w:rsidRPr="002166FA" w:rsidRDefault="008C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66FA" w:rsidRPr="002166FA" w:rsidTr="00CC3AEC">
        <w:trPr>
          <w:jc w:val="center"/>
        </w:trPr>
        <w:tc>
          <w:tcPr>
            <w:tcW w:w="1056" w:type="dxa"/>
          </w:tcPr>
          <w:p w:rsidR="008C2770" w:rsidRPr="002166FA" w:rsidRDefault="008C2770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615" w:type="dxa"/>
            <w:vAlign w:val="bottom"/>
          </w:tcPr>
          <w:p w:rsidR="008C2770" w:rsidRPr="002166FA" w:rsidRDefault="008C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8C2770" w:rsidRPr="002166FA" w:rsidRDefault="008C27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60,0  </w:t>
            </w:r>
          </w:p>
        </w:tc>
        <w:tc>
          <w:tcPr>
            <w:tcW w:w="1337" w:type="dxa"/>
            <w:vAlign w:val="bottom"/>
          </w:tcPr>
          <w:p w:rsidR="008C2770" w:rsidRPr="002166FA" w:rsidRDefault="008C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8C2770" w:rsidRPr="002166FA" w:rsidRDefault="000422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  <w:r w:rsidR="008C2770"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08" w:type="dxa"/>
            <w:vAlign w:val="bottom"/>
          </w:tcPr>
          <w:p w:rsidR="008C2770" w:rsidRPr="002166FA" w:rsidRDefault="008C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bottom"/>
          </w:tcPr>
          <w:p w:rsidR="008C2770" w:rsidRPr="002166FA" w:rsidRDefault="008C27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77,5  </w:t>
            </w:r>
          </w:p>
        </w:tc>
      </w:tr>
      <w:tr w:rsidR="002166FA" w:rsidRPr="002166FA" w:rsidTr="00CC3AEC">
        <w:trPr>
          <w:jc w:val="center"/>
        </w:trPr>
        <w:tc>
          <w:tcPr>
            <w:tcW w:w="1056" w:type="dxa"/>
          </w:tcPr>
          <w:p w:rsidR="008C2770" w:rsidRPr="002166FA" w:rsidRDefault="008C2770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615" w:type="dxa"/>
            <w:vAlign w:val="bottom"/>
          </w:tcPr>
          <w:p w:rsidR="008C2770" w:rsidRPr="002166FA" w:rsidRDefault="008C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8C2770" w:rsidRPr="002166FA" w:rsidRDefault="008C27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724,0  </w:t>
            </w:r>
          </w:p>
        </w:tc>
        <w:tc>
          <w:tcPr>
            <w:tcW w:w="1337" w:type="dxa"/>
            <w:vAlign w:val="bottom"/>
          </w:tcPr>
          <w:p w:rsidR="008C2770" w:rsidRPr="002166FA" w:rsidRDefault="008C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8C2770" w:rsidRPr="002166FA" w:rsidRDefault="008C27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330,0  </w:t>
            </w:r>
          </w:p>
        </w:tc>
        <w:tc>
          <w:tcPr>
            <w:tcW w:w="1808" w:type="dxa"/>
            <w:vAlign w:val="bottom"/>
          </w:tcPr>
          <w:p w:rsidR="008C2770" w:rsidRPr="002166FA" w:rsidRDefault="000422FD" w:rsidP="000422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656" w:type="dxa"/>
            <w:vAlign w:val="bottom"/>
          </w:tcPr>
          <w:p w:rsidR="008C2770" w:rsidRPr="002166FA" w:rsidRDefault="008C2770" w:rsidP="000422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422FD" w:rsidRPr="002166FA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,0  </w:t>
            </w:r>
          </w:p>
        </w:tc>
      </w:tr>
      <w:tr w:rsidR="002166FA" w:rsidRPr="002166FA" w:rsidTr="00CC3AEC">
        <w:trPr>
          <w:jc w:val="center"/>
        </w:trPr>
        <w:tc>
          <w:tcPr>
            <w:tcW w:w="1056" w:type="dxa"/>
          </w:tcPr>
          <w:p w:rsidR="00CC3AEC" w:rsidRPr="002166FA" w:rsidRDefault="00CC3AEC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615" w:type="dxa"/>
            <w:vAlign w:val="bottom"/>
          </w:tcPr>
          <w:p w:rsidR="00CC3AEC" w:rsidRPr="002166FA" w:rsidRDefault="00CC3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CC3AEC" w:rsidRPr="002166FA" w:rsidRDefault="007E1D0B" w:rsidP="007E1D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292,0</w:t>
            </w:r>
          </w:p>
        </w:tc>
        <w:tc>
          <w:tcPr>
            <w:tcW w:w="1337" w:type="dxa"/>
            <w:vAlign w:val="bottom"/>
          </w:tcPr>
          <w:p w:rsidR="00CC3AEC" w:rsidRPr="002166FA" w:rsidRDefault="00CC3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CC3AEC" w:rsidRPr="002166FA" w:rsidRDefault="007E1D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  <w:r w:rsidR="00CC3AEC"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08" w:type="dxa"/>
            <w:vAlign w:val="bottom"/>
          </w:tcPr>
          <w:p w:rsidR="00CC3AEC" w:rsidRPr="002166FA" w:rsidRDefault="007E1D0B" w:rsidP="007E1D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20,567</w:t>
            </w:r>
          </w:p>
        </w:tc>
        <w:tc>
          <w:tcPr>
            <w:tcW w:w="1656" w:type="dxa"/>
            <w:vAlign w:val="bottom"/>
          </w:tcPr>
          <w:p w:rsidR="00CC3AEC" w:rsidRPr="002166FA" w:rsidRDefault="007E1D0B" w:rsidP="00CC3A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472,567</w:t>
            </w:r>
            <w:r w:rsidR="00CC3AEC"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166FA" w:rsidRPr="002166FA" w:rsidTr="00CC3AEC">
        <w:trPr>
          <w:jc w:val="center"/>
        </w:trPr>
        <w:tc>
          <w:tcPr>
            <w:tcW w:w="1056" w:type="dxa"/>
          </w:tcPr>
          <w:p w:rsidR="00CC3AEC" w:rsidRPr="002166FA" w:rsidRDefault="00CC3AEC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615" w:type="dxa"/>
            <w:vAlign w:val="bottom"/>
          </w:tcPr>
          <w:p w:rsidR="00CC3AEC" w:rsidRPr="002166FA" w:rsidRDefault="00CC3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CC3AEC" w:rsidRPr="002166FA" w:rsidRDefault="00CC3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CC3AEC" w:rsidRPr="002166FA" w:rsidRDefault="00CC3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CC3AEC" w:rsidRPr="002166FA" w:rsidRDefault="00CC3AEC" w:rsidP="00CC3A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17,5  </w:t>
            </w:r>
          </w:p>
        </w:tc>
        <w:tc>
          <w:tcPr>
            <w:tcW w:w="1808" w:type="dxa"/>
            <w:vAlign w:val="bottom"/>
          </w:tcPr>
          <w:p w:rsidR="00CC3AEC" w:rsidRPr="002166FA" w:rsidRDefault="00CC3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656" w:type="dxa"/>
            <w:vAlign w:val="bottom"/>
          </w:tcPr>
          <w:p w:rsidR="00CC3AEC" w:rsidRPr="002166FA" w:rsidRDefault="00CC3AEC" w:rsidP="00CC3A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17,5  </w:t>
            </w:r>
          </w:p>
        </w:tc>
      </w:tr>
      <w:tr w:rsidR="002166FA" w:rsidRPr="002166FA" w:rsidTr="00CC3AEC">
        <w:trPr>
          <w:jc w:val="center"/>
        </w:trPr>
        <w:tc>
          <w:tcPr>
            <w:tcW w:w="1056" w:type="dxa"/>
          </w:tcPr>
          <w:p w:rsidR="00CC3AEC" w:rsidRPr="002166FA" w:rsidRDefault="00CC3AEC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615" w:type="dxa"/>
            <w:vAlign w:val="bottom"/>
          </w:tcPr>
          <w:p w:rsidR="00CC3AEC" w:rsidRPr="002166FA" w:rsidRDefault="00CC3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CC3AEC" w:rsidRPr="002166FA" w:rsidRDefault="00CC3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CC3AEC" w:rsidRPr="002166FA" w:rsidRDefault="00CC3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CC3AEC" w:rsidRPr="002166FA" w:rsidRDefault="00CC3AEC" w:rsidP="00CC3A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17,5  </w:t>
            </w:r>
          </w:p>
        </w:tc>
        <w:tc>
          <w:tcPr>
            <w:tcW w:w="1808" w:type="dxa"/>
            <w:vAlign w:val="bottom"/>
          </w:tcPr>
          <w:p w:rsidR="00CC3AEC" w:rsidRPr="002166FA" w:rsidRDefault="00CC3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bottom"/>
          </w:tcPr>
          <w:p w:rsidR="00CC3AEC" w:rsidRPr="002166FA" w:rsidRDefault="00CC3AEC" w:rsidP="00CC3A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17,5  </w:t>
            </w:r>
          </w:p>
        </w:tc>
      </w:tr>
      <w:tr w:rsidR="00CC3AEC" w:rsidRPr="002166FA" w:rsidTr="00CC3AEC">
        <w:trPr>
          <w:jc w:val="center"/>
        </w:trPr>
        <w:tc>
          <w:tcPr>
            <w:tcW w:w="1056" w:type="dxa"/>
          </w:tcPr>
          <w:p w:rsidR="00CC3AEC" w:rsidRPr="002166FA" w:rsidRDefault="00CC3AEC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615" w:type="dxa"/>
            <w:vAlign w:val="bottom"/>
          </w:tcPr>
          <w:p w:rsidR="00CC3AEC" w:rsidRPr="002166FA" w:rsidRDefault="00CC3AEC" w:rsidP="008C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1473" w:type="dxa"/>
            <w:vAlign w:val="bottom"/>
          </w:tcPr>
          <w:p w:rsidR="00CC3AEC" w:rsidRPr="002166FA" w:rsidRDefault="007E1D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1076,0</w:t>
            </w:r>
            <w:r w:rsidR="00CC3AEC"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37" w:type="dxa"/>
            <w:vAlign w:val="bottom"/>
          </w:tcPr>
          <w:p w:rsidR="00CC3AEC" w:rsidRPr="002166FA" w:rsidRDefault="00CC3AEC" w:rsidP="008C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1476" w:type="dxa"/>
            <w:vAlign w:val="bottom"/>
          </w:tcPr>
          <w:p w:rsidR="00CC3AEC" w:rsidRPr="002166FA" w:rsidRDefault="007E1D0B" w:rsidP="00CC3A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542,5</w:t>
            </w:r>
            <w:r w:rsidR="00CC3AEC"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08" w:type="dxa"/>
            <w:vAlign w:val="bottom"/>
          </w:tcPr>
          <w:p w:rsidR="00CC3AEC" w:rsidRPr="002166FA" w:rsidRDefault="007E1D0B" w:rsidP="000422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215,567</w:t>
            </w:r>
            <w:r w:rsidR="00CC3AEC"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vAlign w:val="bottom"/>
          </w:tcPr>
          <w:p w:rsidR="00CC3AEC" w:rsidRPr="002166FA" w:rsidRDefault="007E1D0B" w:rsidP="00CC3A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1834,067</w:t>
            </w:r>
            <w:r w:rsidR="00CC3AEC"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4F1A49" w:rsidRPr="002166FA" w:rsidRDefault="004F1A49" w:rsidP="00F95AFC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F1A49" w:rsidRPr="002166FA" w:rsidRDefault="004F1A49" w:rsidP="00F95AFC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F1A49" w:rsidRPr="002166FA" w:rsidRDefault="004F1A49" w:rsidP="00F95AFC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F1A49" w:rsidRPr="002166FA" w:rsidRDefault="004F1A49" w:rsidP="00F95AFC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F1A49" w:rsidRPr="002166FA" w:rsidRDefault="004F1A49" w:rsidP="00F95AFC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4F1A49" w:rsidRPr="002166FA" w:rsidSect="00F95AFC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4F1A49" w:rsidRPr="002166FA" w:rsidRDefault="00F6015D" w:rsidP="004F1A49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166FA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7</w:t>
      </w:r>
      <w:r w:rsidR="00F235D7" w:rsidRPr="002166F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.3. </w:t>
      </w:r>
      <w:r w:rsidR="004F1A49" w:rsidRPr="002166F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изложить </w:t>
      </w:r>
      <w:r w:rsidR="00F235D7" w:rsidRPr="002166FA">
        <w:rPr>
          <w:rFonts w:ascii="Times New Roman" w:eastAsia="Calibri" w:hAnsi="Times New Roman" w:cs="Times New Roman"/>
          <w:sz w:val="28"/>
          <w:szCs w:val="28"/>
          <w:lang w:eastAsia="ar-SA"/>
        </w:rPr>
        <w:t>раздел</w:t>
      </w:r>
      <w:r w:rsidR="004F1A49" w:rsidRPr="002166F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4F1A49" w:rsidRPr="002166F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«Мероприятия  подпрограммы «Поддержка местных инициатив граждан» </w:t>
      </w:r>
    </w:p>
    <w:p w:rsidR="004F1A49" w:rsidRPr="002166FA" w:rsidRDefault="004F1A49" w:rsidP="004F1A49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166F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</w:t>
      </w:r>
      <w:r w:rsidRPr="002166FA">
        <w:rPr>
          <w:rFonts w:ascii="Times New Roman" w:eastAsia="Calibri" w:hAnsi="Times New Roman" w:cs="Times New Roman"/>
          <w:sz w:val="28"/>
          <w:szCs w:val="28"/>
          <w:lang w:eastAsia="ar-SA"/>
        </w:rPr>
        <w:t>в редакции:</w:t>
      </w:r>
    </w:p>
    <w:p w:rsidR="004F1A49" w:rsidRPr="002166FA" w:rsidRDefault="004F1A49" w:rsidP="004F1A4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F1A49" w:rsidRPr="002166FA" w:rsidRDefault="004F1A49" w:rsidP="004F1A4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66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Мероприятия подпрограммы </w:t>
      </w:r>
    </w:p>
    <w:p w:rsidR="004F1A49" w:rsidRPr="002166FA" w:rsidRDefault="004F1A49" w:rsidP="004F1A4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166F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</w:t>
      </w:r>
      <w:r w:rsidR="00EF27D9" w:rsidRPr="002166F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Поддержка местных инициатив граждан</w:t>
      </w:r>
      <w:r w:rsidRPr="002166F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»</w:t>
      </w:r>
    </w:p>
    <w:tbl>
      <w:tblPr>
        <w:tblStyle w:val="a3"/>
        <w:tblW w:w="5001" w:type="pct"/>
        <w:tblLayout w:type="fixed"/>
        <w:tblLook w:val="04A0" w:firstRow="1" w:lastRow="0" w:firstColumn="1" w:lastColumn="0" w:noHBand="0" w:noVBand="1"/>
      </w:tblPr>
      <w:tblGrid>
        <w:gridCol w:w="700"/>
        <w:gridCol w:w="2792"/>
        <w:gridCol w:w="1327"/>
        <w:gridCol w:w="1321"/>
        <w:gridCol w:w="1338"/>
        <w:gridCol w:w="1758"/>
        <w:gridCol w:w="736"/>
        <w:gridCol w:w="736"/>
        <w:gridCol w:w="736"/>
        <w:gridCol w:w="736"/>
        <w:gridCol w:w="736"/>
        <w:gridCol w:w="736"/>
        <w:gridCol w:w="736"/>
        <w:gridCol w:w="742"/>
        <w:gridCol w:w="793"/>
      </w:tblGrid>
      <w:tr w:rsidR="002166FA" w:rsidRPr="002166FA" w:rsidTr="00C45087">
        <w:trPr>
          <w:trHeight w:val="685"/>
        </w:trPr>
        <w:tc>
          <w:tcPr>
            <w:tcW w:w="220" w:type="pct"/>
            <w:vMerge w:val="restart"/>
          </w:tcPr>
          <w:p w:rsidR="00DC0FE8" w:rsidRPr="002166FA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77" w:type="pct"/>
            <w:vMerge w:val="restart"/>
            <w:textDirection w:val="btLr"/>
          </w:tcPr>
          <w:p w:rsidR="00DC0FE8" w:rsidRPr="002166FA" w:rsidRDefault="00DC0FE8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0FE8" w:rsidRPr="002166FA" w:rsidRDefault="00DC0FE8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0FE8" w:rsidRPr="002166FA" w:rsidRDefault="00DC0FE8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0FE8" w:rsidRPr="002166FA" w:rsidRDefault="00DC0FE8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417" w:type="pct"/>
            <w:vMerge w:val="restart"/>
            <w:textDirection w:val="btLr"/>
          </w:tcPr>
          <w:p w:rsidR="00DC0FE8" w:rsidRPr="002166FA" w:rsidRDefault="00DC0FE8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0FE8" w:rsidRPr="002166FA" w:rsidRDefault="00DC0FE8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415" w:type="pct"/>
            <w:vMerge w:val="restart"/>
            <w:textDirection w:val="btLr"/>
          </w:tcPr>
          <w:p w:rsidR="00DC0FE8" w:rsidRPr="002166FA" w:rsidRDefault="00DC0FE8" w:rsidP="00631A0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0FE8" w:rsidRPr="002166FA" w:rsidRDefault="00DC0FE8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420" w:type="pct"/>
            <w:vMerge w:val="restart"/>
            <w:textDirection w:val="btLr"/>
          </w:tcPr>
          <w:p w:rsidR="00DC0FE8" w:rsidRPr="002166FA" w:rsidRDefault="00DC0FE8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552" w:type="pct"/>
            <w:vMerge w:val="restart"/>
            <w:textDirection w:val="btLr"/>
          </w:tcPr>
          <w:p w:rsidR="00DC0FE8" w:rsidRPr="002166FA" w:rsidRDefault="00DC0FE8" w:rsidP="00631A0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0FE8" w:rsidRPr="002166FA" w:rsidRDefault="00DC0FE8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2100" w:type="pct"/>
            <w:gridSpan w:val="9"/>
          </w:tcPr>
          <w:p w:rsidR="00DC0FE8" w:rsidRPr="002166FA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0FE8" w:rsidRPr="002166FA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Объём финансирования по годам (тыс. руб.)</w:t>
            </w:r>
          </w:p>
        </w:tc>
      </w:tr>
      <w:tr w:rsidR="002166FA" w:rsidRPr="002166FA" w:rsidTr="00C45087">
        <w:trPr>
          <w:trHeight w:val="1843"/>
        </w:trPr>
        <w:tc>
          <w:tcPr>
            <w:tcW w:w="220" w:type="pct"/>
            <w:vMerge/>
          </w:tcPr>
          <w:p w:rsidR="00DC0FE8" w:rsidRPr="002166FA" w:rsidRDefault="00DC0FE8" w:rsidP="00631A0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7" w:type="pct"/>
            <w:vMerge/>
          </w:tcPr>
          <w:p w:rsidR="00DC0FE8" w:rsidRPr="002166FA" w:rsidRDefault="00DC0FE8" w:rsidP="00631A0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7" w:type="pct"/>
            <w:vMerge/>
          </w:tcPr>
          <w:p w:rsidR="00DC0FE8" w:rsidRPr="002166FA" w:rsidRDefault="00DC0FE8" w:rsidP="00631A0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5" w:type="pct"/>
            <w:vMerge/>
          </w:tcPr>
          <w:p w:rsidR="00DC0FE8" w:rsidRPr="002166FA" w:rsidRDefault="00DC0FE8" w:rsidP="00631A0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0" w:type="pct"/>
            <w:vMerge/>
          </w:tcPr>
          <w:p w:rsidR="00DC0FE8" w:rsidRPr="002166FA" w:rsidRDefault="00DC0FE8" w:rsidP="00631A0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2" w:type="pct"/>
            <w:vMerge/>
          </w:tcPr>
          <w:p w:rsidR="00DC0FE8" w:rsidRPr="002166FA" w:rsidRDefault="00DC0FE8" w:rsidP="00631A0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1" w:type="pct"/>
          </w:tcPr>
          <w:p w:rsidR="00DC0FE8" w:rsidRPr="002166FA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31" w:type="pct"/>
          </w:tcPr>
          <w:p w:rsidR="00DC0FE8" w:rsidRPr="002166FA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31" w:type="pct"/>
          </w:tcPr>
          <w:p w:rsidR="00DC0FE8" w:rsidRPr="002166FA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31" w:type="pct"/>
          </w:tcPr>
          <w:p w:rsidR="00DC0FE8" w:rsidRPr="002166FA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31" w:type="pct"/>
          </w:tcPr>
          <w:p w:rsidR="00DC0FE8" w:rsidRPr="002166FA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31" w:type="pct"/>
          </w:tcPr>
          <w:p w:rsidR="00DC0FE8" w:rsidRPr="002166FA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31" w:type="pct"/>
          </w:tcPr>
          <w:p w:rsidR="00DC0FE8" w:rsidRPr="002166FA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33" w:type="pct"/>
          </w:tcPr>
          <w:p w:rsidR="00DC0FE8" w:rsidRPr="002166FA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49" w:type="pct"/>
          </w:tcPr>
          <w:p w:rsidR="00DC0FE8" w:rsidRPr="002166FA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</w:tr>
      <w:tr w:rsidR="002166FA" w:rsidRPr="002166FA" w:rsidTr="00C45087">
        <w:tc>
          <w:tcPr>
            <w:tcW w:w="220" w:type="pct"/>
          </w:tcPr>
          <w:p w:rsidR="00DC0FE8" w:rsidRPr="002166FA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7" w:type="pct"/>
          </w:tcPr>
          <w:p w:rsidR="00DC0FE8" w:rsidRPr="002166FA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7" w:type="pct"/>
          </w:tcPr>
          <w:p w:rsidR="00DC0FE8" w:rsidRPr="002166FA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5" w:type="pct"/>
          </w:tcPr>
          <w:p w:rsidR="00DC0FE8" w:rsidRPr="002166FA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0" w:type="pct"/>
          </w:tcPr>
          <w:p w:rsidR="00DC0FE8" w:rsidRPr="002166FA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52" w:type="pct"/>
          </w:tcPr>
          <w:p w:rsidR="00DC0FE8" w:rsidRPr="002166FA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31" w:type="pct"/>
          </w:tcPr>
          <w:p w:rsidR="00DC0FE8" w:rsidRPr="002166FA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31" w:type="pct"/>
          </w:tcPr>
          <w:p w:rsidR="00DC0FE8" w:rsidRPr="002166FA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31" w:type="pct"/>
          </w:tcPr>
          <w:p w:rsidR="00DC0FE8" w:rsidRPr="002166FA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31" w:type="pct"/>
          </w:tcPr>
          <w:p w:rsidR="00DC0FE8" w:rsidRPr="002166FA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31" w:type="pct"/>
          </w:tcPr>
          <w:p w:rsidR="00DC0FE8" w:rsidRPr="002166FA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31" w:type="pct"/>
          </w:tcPr>
          <w:p w:rsidR="00DC0FE8" w:rsidRPr="002166FA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31" w:type="pct"/>
          </w:tcPr>
          <w:p w:rsidR="00DC0FE8" w:rsidRPr="002166FA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33" w:type="pct"/>
          </w:tcPr>
          <w:p w:rsidR="00DC0FE8" w:rsidRPr="002166FA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49" w:type="pct"/>
          </w:tcPr>
          <w:p w:rsidR="00DC0FE8" w:rsidRPr="002166FA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2166FA" w:rsidRPr="002166FA" w:rsidTr="00DC0FE8">
        <w:tc>
          <w:tcPr>
            <w:tcW w:w="220" w:type="pct"/>
          </w:tcPr>
          <w:p w:rsidR="00DC0FE8" w:rsidRPr="002166FA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80" w:type="pct"/>
            <w:gridSpan w:val="14"/>
          </w:tcPr>
          <w:p w:rsidR="00DC0FE8" w:rsidRPr="002166FA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Проведение прочих мероприятий комплексного благоустройства территории поселения</w:t>
            </w:r>
          </w:p>
        </w:tc>
      </w:tr>
      <w:tr w:rsidR="002166FA" w:rsidRPr="002166FA" w:rsidTr="00C45087">
        <w:trPr>
          <w:trHeight w:val="1375"/>
        </w:trPr>
        <w:tc>
          <w:tcPr>
            <w:tcW w:w="220" w:type="pct"/>
            <w:vMerge w:val="restart"/>
          </w:tcPr>
          <w:p w:rsidR="00DC0FE8" w:rsidRPr="002166FA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877" w:type="pct"/>
            <w:vMerge w:val="restart"/>
          </w:tcPr>
          <w:p w:rsidR="00DC0FE8" w:rsidRPr="002166FA" w:rsidRDefault="00DC0FE8" w:rsidP="0091038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проектов территориальных общественных самоуправлений, включенных в муниципальные программы развития территорий (реализация проекта </w:t>
            </w:r>
            <w:r w:rsidR="0091038F" w:rsidRPr="002166FA">
              <w:rPr>
                <w:rFonts w:ascii="Times New Roman" w:hAnsi="Times New Roman" w:cs="Times New Roman"/>
                <w:sz w:val="24"/>
                <w:szCs w:val="24"/>
              </w:rPr>
              <w:t>«Благоустройство общественной территории вокруг центральной сцены (ТОС «Центральный»)»</w:t>
            </w:r>
            <w:proofErr w:type="gramEnd"/>
          </w:p>
        </w:tc>
        <w:tc>
          <w:tcPr>
            <w:tcW w:w="417" w:type="pct"/>
            <w:vMerge w:val="restart"/>
          </w:tcPr>
          <w:p w:rsidR="00DC0FE8" w:rsidRPr="002166FA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5" w:type="pct"/>
            <w:vMerge w:val="restart"/>
          </w:tcPr>
          <w:p w:rsidR="00DC0FE8" w:rsidRPr="002166FA" w:rsidRDefault="00F235D7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DC0FE8"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20" w:type="pct"/>
            <w:vMerge w:val="restart"/>
          </w:tcPr>
          <w:p w:rsidR="00DC0FE8" w:rsidRPr="002166FA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1.5.1</w:t>
            </w:r>
          </w:p>
        </w:tc>
        <w:tc>
          <w:tcPr>
            <w:tcW w:w="552" w:type="pct"/>
          </w:tcPr>
          <w:p w:rsidR="00DC0FE8" w:rsidRPr="002166FA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31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31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231" w:type="pct"/>
            <w:vAlign w:val="center"/>
          </w:tcPr>
          <w:p w:rsidR="00DC0FE8" w:rsidRPr="002166FA" w:rsidRDefault="0091038F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233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66FA" w:rsidRPr="002166FA" w:rsidTr="00C45087">
        <w:trPr>
          <w:trHeight w:val="1374"/>
        </w:trPr>
        <w:tc>
          <w:tcPr>
            <w:tcW w:w="220" w:type="pct"/>
            <w:vMerge/>
          </w:tcPr>
          <w:p w:rsidR="00DC0FE8" w:rsidRPr="002166FA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DC0FE8" w:rsidRPr="002166FA" w:rsidRDefault="00DC0FE8" w:rsidP="00631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DC0FE8" w:rsidRPr="002166FA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5" w:type="pct"/>
            <w:vMerge/>
          </w:tcPr>
          <w:p w:rsidR="00DC0FE8" w:rsidRPr="002166FA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0" w:type="pct"/>
            <w:vMerge/>
          </w:tcPr>
          <w:p w:rsidR="00DC0FE8" w:rsidRPr="002166FA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" w:type="pct"/>
          </w:tcPr>
          <w:p w:rsidR="00DC0FE8" w:rsidRPr="002166FA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231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231" w:type="pct"/>
            <w:vAlign w:val="center"/>
          </w:tcPr>
          <w:p w:rsidR="00DC0FE8" w:rsidRPr="002166FA" w:rsidRDefault="0091038F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3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249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</w:tr>
      <w:tr w:rsidR="002166FA" w:rsidRPr="002166FA" w:rsidTr="00C45087">
        <w:trPr>
          <w:trHeight w:val="1374"/>
        </w:trPr>
        <w:tc>
          <w:tcPr>
            <w:tcW w:w="220" w:type="pct"/>
          </w:tcPr>
          <w:p w:rsidR="00DC0FE8" w:rsidRPr="002166FA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877" w:type="pct"/>
          </w:tcPr>
          <w:p w:rsidR="00DC0FE8" w:rsidRPr="002166FA" w:rsidRDefault="00DC0FE8" w:rsidP="0063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6FA">
              <w:rPr>
                <w:rFonts w:ascii="Times New Roman" w:hAnsi="Times New Roman" w:cs="Times New Roman"/>
                <w:sz w:val="24"/>
                <w:szCs w:val="24"/>
              </w:rPr>
              <w:t>Преобретение</w:t>
            </w:r>
            <w:proofErr w:type="spellEnd"/>
            <w:r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благодарственной г</w:t>
            </w:r>
            <w:r w:rsidR="0091038F" w:rsidRPr="002166FA">
              <w:rPr>
                <w:rFonts w:ascii="Times New Roman" w:hAnsi="Times New Roman" w:cs="Times New Roman"/>
                <w:sz w:val="24"/>
                <w:szCs w:val="24"/>
              </w:rPr>
              <w:t xml:space="preserve">рамоты председателю ТОС </w:t>
            </w:r>
          </w:p>
        </w:tc>
        <w:tc>
          <w:tcPr>
            <w:tcW w:w="417" w:type="pct"/>
          </w:tcPr>
          <w:p w:rsidR="00DC0FE8" w:rsidRPr="002166FA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5" w:type="pct"/>
          </w:tcPr>
          <w:p w:rsidR="00DC0FE8" w:rsidRPr="002166FA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0" w:type="pct"/>
          </w:tcPr>
          <w:p w:rsidR="00DC0FE8" w:rsidRPr="002166FA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" w:type="pct"/>
          </w:tcPr>
          <w:p w:rsidR="00DC0FE8" w:rsidRPr="002166FA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Угловского городского поселения</w:t>
            </w:r>
          </w:p>
        </w:tc>
        <w:tc>
          <w:tcPr>
            <w:tcW w:w="231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31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66FA" w:rsidRPr="002166FA" w:rsidTr="00C45087">
        <w:trPr>
          <w:trHeight w:val="1552"/>
        </w:trPr>
        <w:tc>
          <w:tcPr>
            <w:tcW w:w="220" w:type="pct"/>
            <w:vMerge w:val="restart"/>
          </w:tcPr>
          <w:p w:rsidR="00DC0FE8" w:rsidRPr="002166FA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1.2</w:t>
            </w:r>
          </w:p>
        </w:tc>
        <w:tc>
          <w:tcPr>
            <w:tcW w:w="877" w:type="pct"/>
            <w:vMerge w:val="restart"/>
          </w:tcPr>
          <w:p w:rsidR="00DC0FE8" w:rsidRPr="002166FA" w:rsidRDefault="00DC0FE8" w:rsidP="00910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Реализация ППМИ:  «Благоустройство территории зоны отдыха в </w:t>
            </w:r>
            <w:proofErr w:type="spellStart"/>
            <w:r w:rsidRPr="002166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рп</w:t>
            </w:r>
            <w:proofErr w:type="spellEnd"/>
            <w:r w:rsidRPr="002166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Угло</w:t>
            </w:r>
            <w:r w:rsidR="0091038F" w:rsidRPr="002166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вка на земельном участке по адресу: Угловское городское поселение, </w:t>
            </w:r>
            <w:proofErr w:type="spellStart"/>
            <w:r w:rsidR="0091038F" w:rsidRPr="002166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рп</w:t>
            </w:r>
            <w:proofErr w:type="spellEnd"/>
            <w:r w:rsidR="0091038F" w:rsidRPr="002166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Угловка, земельный участок 4248 (2 этап)</w:t>
            </w:r>
            <w:r w:rsidRPr="002166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17" w:type="pct"/>
            <w:vMerge w:val="restart"/>
          </w:tcPr>
          <w:p w:rsidR="00DC0FE8" w:rsidRPr="002166FA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5" w:type="pct"/>
            <w:vMerge w:val="restart"/>
          </w:tcPr>
          <w:p w:rsidR="00DC0FE8" w:rsidRPr="002166FA" w:rsidRDefault="00F235D7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DC0FE8"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20" w:type="pct"/>
            <w:vMerge w:val="restart"/>
          </w:tcPr>
          <w:p w:rsidR="00DC0FE8" w:rsidRPr="002166FA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1.5.2</w:t>
            </w:r>
          </w:p>
        </w:tc>
        <w:tc>
          <w:tcPr>
            <w:tcW w:w="552" w:type="pct"/>
          </w:tcPr>
          <w:p w:rsidR="00DC0FE8" w:rsidRPr="002166FA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31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665,0</w:t>
            </w:r>
          </w:p>
        </w:tc>
        <w:tc>
          <w:tcPr>
            <w:tcW w:w="231" w:type="pct"/>
            <w:vAlign w:val="center"/>
          </w:tcPr>
          <w:p w:rsidR="00DC0FE8" w:rsidRPr="002166FA" w:rsidRDefault="0091038F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142,0</w:t>
            </w:r>
          </w:p>
        </w:tc>
        <w:tc>
          <w:tcPr>
            <w:tcW w:w="233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66FA" w:rsidRPr="002166FA" w:rsidTr="00C45087">
        <w:trPr>
          <w:trHeight w:val="1552"/>
        </w:trPr>
        <w:tc>
          <w:tcPr>
            <w:tcW w:w="220" w:type="pct"/>
            <w:vMerge/>
          </w:tcPr>
          <w:p w:rsidR="00DC0FE8" w:rsidRPr="002166FA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DC0FE8" w:rsidRPr="002166FA" w:rsidRDefault="00DC0FE8" w:rsidP="00631A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DC0FE8" w:rsidRPr="002166FA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5" w:type="pct"/>
            <w:vMerge/>
          </w:tcPr>
          <w:p w:rsidR="00DC0FE8" w:rsidRPr="002166FA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0" w:type="pct"/>
            <w:vMerge/>
          </w:tcPr>
          <w:p w:rsidR="00DC0FE8" w:rsidRPr="002166FA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" w:type="pct"/>
          </w:tcPr>
          <w:p w:rsidR="00DC0FE8" w:rsidRPr="002166FA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31" w:type="pct"/>
            <w:vAlign w:val="center"/>
          </w:tcPr>
          <w:p w:rsidR="00DC0FE8" w:rsidRPr="002166FA" w:rsidRDefault="0091038F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33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66FA" w:rsidRPr="002166FA" w:rsidTr="00C45087">
        <w:trPr>
          <w:trHeight w:val="1552"/>
        </w:trPr>
        <w:tc>
          <w:tcPr>
            <w:tcW w:w="220" w:type="pct"/>
            <w:vMerge/>
          </w:tcPr>
          <w:p w:rsidR="00DC0FE8" w:rsidRPr="002166FA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DC0FE8" w:rsidRPr="002166FA" w:rsidRDefault="00DC0FE8" w:rsidP="00631A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DC0FE8" w:rsidRPr="002166FA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5" w:type="pct"/>
            <w:vMerge/>
          </w:tcPr>
          <w:p w:rsidR="00DC0FE8" w:rsidRPr="002166FA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0" w:type="pct"/>
            <w:vMerge/>
          </w:tcPr>
          <w:p w:rsidR="00DC0FE8" w:rsidRPr="002166FA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" w:type="pct"/>
          </w:tcPr>
          <w:p w:rsidR="00DC0FE8" w:rsidRPr="002166FA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 (</w:t>
            </w:r>
            <w:proofErr w:type="gramStart"/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инициативное</w:t>
            </w:r>
            <w:proofErr w:type="gramEnd"/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бюджетирование)</w:t>
            </w:r>
          </w:p>
        </w:tc>
        <w:tc>
          <w:tcPr>
            <w:tcW w:w="231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231" w:type="pct"/>
            <w:vAlign w:val="center"/>
          </w:tcPr>
          <w:p w:rsidR="00DC0FE8" w:rsidRPr="002166FA" w:rsidRDefault="0091038F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20,567</w:t>
            </w:r>
          </w:p>
        </w:tc>
        <w:tc>
          <w:tcPr>
            <w:tcW w:w="233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66FA" w:rsidRPr="002166FA" w:rsidTr="00C45087">
        <w:trPr>
          <w:trHeight w:val="1374"/>
        </w:trPr>
        <w:tc>
          <w:tcPr>
            <w:tcW w:w="220" w:type="pct"/>
          </w:tcPr>
          <w:p w:rsidR="00DC0FE8" w:rsidRPr="002166FA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877" w:type="pct"/>
          </w:tcPr>
          <w:p w:rsidR="00DC0FE8" w:rsidRPr="002166FA" w:rsidRDefault="00DC0FE8" w:rsidP="0066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Расходы на эксплуатацию и содержание объекта:  «Благоустройство территории зоны отдыха в </w:t>
            </w:r>
            <w:proofErr w:type="spellStart"/>
            <w:r w:rsidRPr="002166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рп</w:t>
            </w:r>
            <w:proofErr w:type="spellEnd"/>
            <w:r w:rsidRPr="002166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166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Угловка</w:t>
            </w:r>
            <w:r w:rsidR="0066382B" w:rsidRPr="002166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spellEnd"/>
            <w:r w:rsidR="0066382B" w:rsidRPr="002166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земельном участке по адресу: Угловское городское поселение, </w:t>
            </w:r>
            <w:proofErr w:type="spellStart"/>
            <w:r w:rsidR="0066382B" w:rsidRPr="002166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рп</w:t>
            </w:r>
            <w:proofErr w:type="spellEnd"/>
            <w:r w:rsidR="0066382B" w:rsidRPr="002166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Угловка, земельный участок 4248 (2 этап)»</w:t>
            </w:r>
          </w:p>
        </w:tc>
        <w:tc>
          <w:tcPr>
            <w:tcW w:w="417" w:type="pct"/>
          </w:tcPr>
          <w:p w:rsidR="00DC0FE8" w:rsidRPr="002166FA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5" w:type="pct"/>
          </w:tcPr>
          <w:p w:rsidR="00DC0FE8" w:rsidRPr="002166FA" w:rsidRDefault="00DC0FE8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F235D7"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20" w:type="pct"/>
          </w:tcPr>
          <w:p w:rsidR="00DC0FE8" w:rsidRPr="002166FA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1.5.3</w:t>
            </w:r>
          </w:p>
        </w:tc>
        <w:tc>
          <w:tcPr>
            <w:tcW w:w="552" w:type="pct"/>
          </w:tcPr>
          <w:p w:rsidR="00DC0FE8" w:rsidRPr="002166FA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66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31" w:type="pct"/>
            <w:vAlign w:val="center"/>
          </w:tcPr>
          <w:p w:rsidR="00DC0FE8" w:rsidRPr="002166FA" w:rsidRDefault="0066382B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33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  <w:vAlign w:val="center"/>
          </w:tcPr>
          <w:p w:rsidR="00DC0FE8" w:rsidRPr="002166FA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F1A49" w:rsidRPr="007E1D0B" w:rsidRDefault="004F1A49" w:rsidP="004F1A49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</w:p>
    <w:p w:rsidR="00BB0EF2" w:rsidRPr="007E1D0B" w:rsidRDefault="00BB0EF2" w:rsidP="004F1A49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</w:p>
    <w:p w:rsidR="00BB0EF2" w:rsidRPr="007E1D0B" w:rsidRDefault="00BB0EF2" w:rsidP="004F1A49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</w:p>
    <w:p w:rsidR="00BB0EF2" w:rsidRDefault="00BB0EF2" w:rsidP="00BB0E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BB0EF2" w:rsidSect="004F1A49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BB0EF2" w:rsidRPr="00BB0EF2" w:rsidRDefault="00D36B7C" w:rsidP="00BB0E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8</w:t>
      </w:r>
      <w:r w:rsidR="00BB0EF2" w:rsidRPr="00BB0EF2">
        <w:rPr>
          <w:rFonts w:ascii="Times New Roman" w:eastAsia="Times New Roman" w:hAnsi="Times New Roman" w:cs="Times New Roman"/>
          <w:sz w:val="28"/>
          <w:szCs w:val="28"/>
          <w:lang w:eastAsia="ar-SA"/>
        </w:rPr>
        <w:t>. Опубликовать постановление в бюллетене  «Официальный вестник Угловского городского поселения» и разместить на сайте муниципального образования в информационно-телекоммуникационной сети «Интернет».</w:t>
      </w:r>
    </w:p>
    <w:p w:rsidR="00BB0EF2" w:rsidRPr="00717F18" w:rsidRDefault="00D36B7C" w:rsidP="00FE5BA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BB0EF2" w:rsidRPr="00BB0EF2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постановление вступает в силу с момента опубликования.</w:t>
      </w:r>
    </w:p>
    <w:p w:rsidR="00BB0EF2" w:rsidRDefault="00BB0EF2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B0EF2" w:rsidRDefault="00BB0EF2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0E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r w:rsidR="004528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Угловского городского поселения</w:t>
      </w:r>
      <w:r w:rsidRPr="00BB0E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94D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</w:t>
      </w:r>
      <w:bookmarkStart w:id="0" w:name="_GoBack"/>
      <w:bookmarkEnd w:id="0"/>
      <w:r w:rsidRPr="00BB0E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А.В. </w:t>
      </w:r>
      <w:proofErr w:type="spellStart"/>
      <w:r w:rsidRPr="00BB0E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Стекольников</w:t>
      </w:r>
      <w:proofErr w:type="spellEnd"/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FB51BC" w:rsidSect="00031D00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CC2" w:rsidRDefault="001F4CC2" w:rsidP="005917F1">
      <w:pPr>
        <w:spacing w:after="0" w:line="240" w:lineRule="auto"/>
      </w:pPr>
      <w:r>
        <w:separator/>
      </w:r>
    </w:p>
  </w:endnote>
  <w:endnote w:type="continuationSeparator" w:id="0">
    <w:p w:rsidR="001F4CC2" w:rsidRDefault="001F4CC2" w:rsidP="0059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CC2" w:rsidRDefault="001F4CC2" w:rsidP="005917F1">
      <w:pPr>
        <w:spacing w:after="0" w:line="240" w:lineRule="auto"/>
      </w:pPr>
      <w:r>
        <w:separator/>
      </w:r>
    </w:p>
  </w:footnote>
  <w:footnote w:type="continuationSeparator" w:id="0">
    <w:p w:rsidR="001F4CC2" w:rsidRDefault="001F4CC2" w:rsidP="00591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B7A" w:rsidRDefault="00B71B7A" w:rsidP="00E848F5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18A1C2A"/>
    <w:multiLevelType w:val="hybridMultilevel"/>
    <w:tmpl w:val="FE605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33DB5"/>
    <w:multiLevelType w:val="hybridMultilevel"/>
    <w:tmpl w:val="FE20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70202"/>
    <w:multiLevelType w:val="hybridMultilevel"/>
    <w:tmpl w:val="2BA25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18"/>
    <w:rsid w:val="0000690E"/>
    <w:rsid w:val="00006A64"/>
    <w:rsid w:val="0001248D"/>
    <w:rsid w:val="00025895"/>
    <w:rsid w:val="00031D00"/>
    <w:rsid w:val="0003201E"/>
    <w:rsid w:val="00034104"/>
    <w:rsid w:val="000422FD"/>
    <w:rsid w:val="00047A75"/>
    <w:rsid w:val="00054E96"/>
    <w:rsid w:val="00064F7C"/>
    <w:rsid w:val="000811A8"/>
    <w:rsid w:val="00091346"/>
    <w:rsid w:val="000A5CF4"/>
    <w:rsid w:val="000C2B23"/>
    <w:rsid w:val="000E4C1B"/>
    <w:rsid w:val="000E5B31"/>
    <w:rsid w:val="000E6E8E"/>
    <w:rsid w:val="000F046B"/>
    <w:rsid w:val="001215B2"/>
    <w:rsid w:val="00122AD3"/>
    <w:rsid w:val="00137745"/>
    <w:rsid w:val="0015385C"/>
    <w:rsid w:val="00153F12"/>
    <w:rsid w:val="0015455E"/>
    <w:rsid w:val="001844C9"/>
    <w:rsid w:val="00184F81"/>
    <w:rsid w:val="00185209"/>
    <w:rsid w:val="00187CD4"/>
    <w:rsid w:val="001B5127"/>
    <w:rsid w:val="001F4CC2"/>
    <w:rsid w:val="001F5BA6"/>
    <w:rsid w:val="002166FA"/>
    <w:rsid w:val="00227568"/>
    <w:rsid w:val="00236CB0"/>
    <w:rsid w:val="00237441"/>
    <w:rsid w:val="0023771B"/>
    <w:rsid w:val="00250918"/>
    <w:rsid w:val="00262D1D"/>
    <w:rsid w:val="00266177"/>
    <w:rsid w:val="00276370"/>
    <w:rsid w:val="0028382D"/>
    <w:rsid w:val="002D3AA6"/>
    <w:rsid w:val="002D72CA"/>
    <w:rsid w:val="002E079B"/>
    <w:rsid w:val="002F456A"/>
    <w:rsid w:val="00305A0B"/>
    <w:rsid w:val="003278FE"/>
    <w:rsid w:val="00333EAF"/>
    <w:rsid w:val="0034126E"/>
    <w:rsid w:val="00342CE5"/>
    <w:rsid w:val="00352E9A"/>
    <w:rsid w:val="00365B31"/>
    <w:rsid w:val="003800FA"/>
    <w:rsid w:val="0038765A"/>
    <w:rsid w:val="00392466"/>
    <w:rsid w:val="00394119"/>
    <w:rsid w:val="003B52ED"/>
    <w:rsid w:val="003C0386"/>
    <w:rsid w:val="003C611C"/>
    <w:rsid w:val="003D7FDF"/>
    <w:rsid w:val="003E16FF"/>
    <w:rsid w:val="003F2448"/>
    <w:rsid w:val="003F3C25"/>
    <w:rsid w:val="00402A86"/>
    <w:rsid w:val="00404251"/>
    <w:rsid w:val="00417ADB"/>
    <w:rsid w:val="00430A1B"/>
    <w:rsid w:val="00443B3F"/>
    <w:rsid w:val="00452847"/>
    <w:rsid w:val="00464668"/>
    <w:rsid w:val="004711F4"/>
    <w:rsid w:val="004825F6"/>
    <w:rsid w:val="00484BFC"/>
    <w:rsid w:val="00495381"/>
    <w:rsid w:val="004A429B"/>
    <w:rsid w:val="004C31C4"/>
    <w:rsid w:val="004E290A"/>
    <w:rsid w:val="004F1A49"/>
    <w:rsid w:val="00512855"/>
    <w:rsid w:val="00514A8E"/>
    <w:rsid w:val="00523AED"/>
    <w:rsid w:val="00524B96"/>
    <w:rsid w:val="005409FA"/>
    <w:rsid w:val="00542F1C"/>
    <w:rsid w:val="005506B3"/>
    <w:rsid w:val="005535EB"/>
    <w:rsid w:val="0057064A"/>
    <w:rsid w:val="005716AB"/>
    <w:rsid w:val="005917F1"/>
    <w:rsid w:val="0059563F"/>
    <w:rsid w:val="005A19E4"/>
    <w:rsid w:val="00615095"/>
    <w:rsid w:val="00622225"/>
    <w:rsid w:val="00630BAD"/>
    <w:rsid w:val="00631A01"/>
    <w:rsid w:val="0065053E"/>
    <w:rsid w:val="00653C9E"/>
    <w:rsid w:val="006576CC"/>
    <w:rsid w:val="00661149"/>
    <w:rsid w:val="0066382B"/>
    <w:rsid w:val="00664745"/>
    <w:rsid w:val="00666E99"/>
    <w:rsid w:val="006A1C51"/>
    <w:rsid w:val="006B4354"/>
    <w:rsid w:val="006F1EB9"/>
    <w:rsid w:val="0071315E"/>
    <w:rsid w:val="00717534"/>
    <w:rsid w:val="00717F18"/>
    <w:rsid w:val="007241A0"/>
    <w:rsid w:val="00727229"/>
    <w:rsid w:val="00727A67"/>
    <w:rsid w:val="007451A6"/>
    <w:rsid w:val="0076536E"/>
    <w:rsid w:val="00766345"/>
    <w:rsid w:val="00784F64"/>
    <w:rsid w:val="007A02CB"/>
    <w:rsid w:val="007B6305"/>
    <w:rsid w:val="007B6CAB"/>
    <w:rsid w:val="007C7D19"/>
    <w:rsid w:val="007D2D71"/>
    <w:rsid w:val="007E1D0B"/>
    <w:rsid w:val="008044E7"/>
    <w:rsid w:val="008052BC"/>
    <w:rsid w:val="00810F68"/>
    <w:rsid w:val="008127D5"/>
    <w:rsid w:val="00816AAF"/>
    <w:rsid w:val="0082540D"/>
    <w:rsid w:val="00832B26"/>
    <w:rsid w:val="00834561"/>
    <w:rsid w:val="00834D51"/>
    <w:rsid w:val="00840AF2"/>
    <w:rsid w:val="00844353"/>
    <w:rsid w:val="00850200"/>
    <w:rsid w:val="00855F87"/>
    <w:rsid w:val="00856CCD"/>
    <w:rsid w:val="00870B78"/>
    <w:rsid w:val="008939AD"/>
    <w:rsid w:val="008C2770"/>
    <w:rsid w:val="008D1C40"/>
    <w:rsid w:val="008E68F2"/>
    <w:rsid w:val="0091038F"/>
    <w:rsid w:val="009241D3"/>
    <w:rsid w:val="0093192D"/>
    <w:rsid w:val="0093592B"/>
    <w:rsid w:val="00940B1C"/>
    <w:rsid w:val="00941B6B"/>
    <w:rsid w:val="00947E55"/>
    <w:rsid w:val="00956CD7"/>
    <w:rsid w:val="009634BD"/>
    <w:rsid w:val="00994AB0"/>
    <w:rsid w:val="009C71B1"/>
    <w:rsid w:val="009D1DF3"/>
    <w:rsid w:val="009D75E9"/>
    <w:rsid w:val="009E030B"/>
    <w:rsid w:val="009E3846"/>
    <w:rsid w:val="009E5B45"/>
    <w:rsid w:val="009F74CF"/>
    <w:rsid w:val="00A06C7A"/>
    <w:rsid w:val="00A15323"/>
    <w:rsid w:val="00A33082"/>
    <w:rsid w:val="00A4222A"/>
    <w:rsid w:val="00A451CD"/>
    <w:rsid w:val="00A52655"/>
    <w:rsid w:val="00A56D74"/>
    <w:rsid w:val="00A60C1F"/>
    <w:rsid w:val="00A6312D"/>
    <w:rsid w:val="00A6537D"/>
    <w:rsid w:val="00A901BF"/>
    <w:rsid w:val="00A91F57"/>
    <w:rsid w:val="00A97CAE"/>
    <w:rsid w:val="00AA6C6D"/>
    <w:rsid w:val="00AB0EC6"/>
    <w:rsid w:val="00AE308B"/>
    <w:rsid w:val="00AE7473"/>
    <w:rsid w:val="00AF6E61"/>
    <w:rsid w:val="00B26F88"/>
    <w:rsid w:val="00B31505"/>
    <w:rsid w:val="00B508C3"/>
    <w:rsid w:val="00B52F40"/>
    <w:rsid w:val="00B64463"/>
    <w:rsid w:val="00B71B7A"/>
    <w:rsid w:val="00B77136"/>
    <w:rsid w:val="00B8798E"/>
    <w:rsid w:val="00B91B75"/>
    <w:rsid w:val="00B94E11"/>
    <w:rsid w:val="00B95621"/>
    <w:rsid w:val="00B968D2"/>
    <w:rsid w:val="00BB0D43"/>
    <w:rsid w:val="00BB0EF2"/>
    <w:rsid w:val="00BB329F"/>
    <w:rsid w:val="00BC1A6A"/>
    <w:rsid w:val="00BC3830"/>
    <w:rsid w:val="00BD03A5"/>
    <w:rsid w:val="00BD168D"/>
    <w:rsid w:val="00BD7B98"/>
    <w:rsid w:val="00C11961"/>
    <w:rsid w:val="00C133BF"/>
    <w:rsid w:val="00C35347"/>
    <w:rsid w:val="00C4464F"/>
    <w:rsid w:val="00C45087"/>
    <w:rsid w:val="00C64846"/>
    <w:rsid w:val="00CA2285"/>
    <w:rsid w:val="00CB4946"/>
    <w:rsid w:val="00CC3AEC"/>
    <w:rsid w:val="00CD5BF0"/>
    <w:rsid w:val="00CE2F8E"/>
    <w:rsid w:val="00D04DCA"/>
    <w:rsid w:val="00D26F68"/>
    <w:rsid w:val="00D36B7C"/>
    <w:rsid w:val="00D43B58"/>
    <w:rsid w:val="00D66066"/>
    <w:rsid w:val="00D728BC"/>
    <w:rsid w:val="00D8289E"/>
    <w:rsid w:val="00D94DDA"/>
    <w:rsid w:val="00DB34EC"/>
    <w:rsid w:val="00DC0FE8"/>
    <w:rsid w:val="00DC2B65"/>
    <w:rsid w:val="00E04B10"/>
    <w:rsid w:val="00E05019"/>
    <w:rsid w:val="00E17A72"/>
    <w:rsid w:val="00E37E37"/>
    <w:rsid w:val="00E41D6E"/>
    <w:rsid w:val="00E65160"/>
    <w:rsid w:val="00E66E86"/>
    <w:rsid w:val="00E7129F"/>
    <w:rsid w:val="00E848F5"/>
    <w:rsid w:val="00EA043C"/>
    <w:rsid w:val="00EB2534"/>
    <w:rsid w:val="00ED0014"/>
    <w:rsid w:val="00ED0EB3"/>
    <w:rsid w:val="00EF27D9"/>
    <w:rsid w:val="00EF7F04"/>
    <w:rsid w:val="00F036FF"/>
    <w:rsid w:val="00F03B16"/>
    <w:rsid w:val="00F235D7"/>
    <w:rsid w:val="00F27F9F"/>
    <w:rsid w:val="00F6015D"/>
    <w:rsid w:val="00F81932"/>
    <w:rsid w:val="00F95AFC"/>
    <w:rsid w:val="00F969C0"/>
    <w:rsid w:val="00FA4C89"/>
    <w:rsid w:val="00FA5826"/>
    <w:rsid w:val="00FB51BC"/>
    <w:rsid w:val="00FD0602"/>
    <w:rsid w:val="00FD6E6B"/>
    <w:rsid w:val="00FE0D3C"/>
    <w:rsid w:val="00FE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BF"/>
  </w:style>
  <w:style w:type="paragraph" w:styleId="1">
    <w:name w:val="heading 1"/>
    <w:basedOn w:val="a"/>
    <w:next w:val="a"/>
    <w:link w:val="10"/>
    <w:qFormat/>
    <w:rsid w:val="00717F1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717F18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F18"/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17F18"/>
    <w:rPr>
      <w:rFonts w:ascii="Times New Roman" w:eastAsia="Calibri" w:hAnsi="Times New Roman" w:cs="Times New Roman"/>
      <w:b/>
      <w:sz w:val="28"/>
      <w:szCs w:val="20"/>
      <w:lang w:eastAsia="ar-SA"/>
    </w:rPr>
  </w:style>
  <w:style w:type="table" w:styleId="a3">
    <w:name w:val="Table Grid"/>
    <w:basedOn w:val="a1"/>
    <w:uiPriority w:val="59"/>
    <w:rsid w:val="00717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17F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F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4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51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9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17F1"/>
  </w:style>
  <w:style w:type="paragraph" w:styleId="a9">
    <w:name w:val="footer"/>
    <w:basedOn w:val="a"/>
    <w:link w:val="aa"/>
    <w:uiPriority w:val="99"/>
    <w:unhideWhenUsed/>
    <w:rsid w:val="0059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1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BF"/>
  </w:style>
  <w:style w:type="paragraph" w:styleId="1">
    <w:name w:val="heading 1"/>
    <w:basedOn w:val="a"/>
    <w:next w:val="a"/>
    <w:link w:val="10"/>
    <w:qFormat/>
    <w:rsid w:val="00717F1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717F18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F18"/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17F18"/>
    <w:rPr>
      <w:rFonts w:ascii="Times New Roman" w:eastAsia="Calibri" w:hAnsi="Times New Roman" w:cs="Times New Roman"/>
      <w:b/>
      <w:sz w:val="28"/>
      <w:szCs w:val="20"/>
      <w:lang w:eastAsia="ar-SA"/>
    </w:rPr>
  </w:style>
  <w:style w:type="table" w:styleId="a3">
    <w:name w:val="Table Grid"/>
    <w:basedOn w:val="a1"/>
    <w:uiPriority w:val="59"/>
    <w:rsid w:val="00717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17F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F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4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51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9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17F1"/>
  </w:style>
  <w:style w:type="paragraph" w:styleId="a9">
    <w:name w:val="footer"/>
    <w:basedOn w:val="a"/>
    <w:link w:val="aa"/>
    <w:uiPriority w:val="99"/>
    <w:unhideWhenUsed/>
    <w:rsid w:val="0059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1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89509-EFAD-4B8E-A79E-978415FF6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5923</Words>
  <Characters>33762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2022-12-02T08:55:00Z</cp:lastPrinted>
  <dcterms:created xsi:type="dcterms:W3CDTF">2022-11-29T08:10:00Z</dcterms:created>
  <dcterms:modified xsi:type="dcterms:W3CDTF">2022-12-02T09:04:00Z</dcterms:modified>
</cp:coreProperties>
</file>