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-391160</wp:posOffset>
            </wp:positionV>
            <wp:extent cx="762000" cy="8477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Российская Федерация            </w:t>
      </w: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Новгородская область</w:t>
      </w: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СОВЕТ ДЕПУТАТОВ УГЛОВСКОГО</w:t>
      </w: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ГОРОДСКОГО ПОСЕЛЕНИЯ ОКУЛОВСКОГО</w:t>
      </w:r>
    </w:p>
    <w:p w:rsidR="00A317BB" w:rsidRDefault="00A317BB" w:rsidP="00A317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A317BB" w:rsidRDefault="00A317BB" w:rsidP="00A317BB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17BB" w:rsidRDefault="00A317BB" w:rsidP="00A317B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:rsidR="00A317BB" w:rsidRPr="00A317BB" w:rsidRDefault="00A317BB" w:rsidP="00A31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Главы Угловского городского поселения за 2020 год</w:t>
      </w:r>
    </w:p>
    <w:p w:rsidR="00A317BB" w:rsidRDefault="00A317BB" w:rsidP="00A317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Советом депутатов</w:t>
      </w:r>
    </w:p>
    <w:p w:rsidR="00A317BB" w:rsidRDefault="00A317BB" w:rsidP="00A317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 </w:t>
      </w:r>
      <w:r w:rsidR="00B7361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B736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.2021 года</w:t>
      </w:r>
    </w:p>
    <w:p w:rsidR="00A317BB" w:rsidRDefault="00A317BB" w:rsidP="00A31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</w:t>
      </w:r>
      <w:r w:rsidR="00922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Уставом Угловского городского поселения, заслушав отчёт Главы Угловского городского </w:t>
      </w:r>
      <w:r w:rsidR="00922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о результатах деятельности Главы Угловского городского поселения,  о результатах  работы администрации Угловского городского поселения  за 20</w:t>
      </w:r>
      <w:r w:rsidR="0092269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(далее отчет Главы Угловского городского поселения),  </w:t>
      </w:r>
      <w:r w:rsidR="00922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Угловского городского поселения</w:t>
      </w:r>
    </w:p>
    <w:p w:rsidR="00A317BB" w:rsidRPr="00A317BB" w:rsidRDefault="00A317BB" w:rsidP="00A31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317BB" w:rsidRDefault="00A317BB" w:rsidP="00A317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Признать деятельность Главы Угловского городского поселения по итогам ежегодного отчета о результатах своей деятельности и деятельности Администрации Угло</w:t>
      </w:r>
      <w:r w:rsidR="00F118F0">
        <w:rPr>
          <w:rFonts w:ascii="Times New Roman" w:hAnsi="Times New Roman"/>
          <w:sz w:val="28"/>
          <w:szCs w:val="28"/>
        </w:rPr>
        <w:t>вского городского поселения за 2020</w:t>
      </w:r>
      <w:r>
        <w:rPr>
          <w:rFonts w:ascii="Times New Roman" w:hAnsi="Times New Roman"/>
          <w:sz w:val="28"/>
          <w:szCs w:val="28"/>
        </w:rPr>
        <w:t>год, удовлетворительной.</w:t>
      </w:r>
    </w:p>
    <w:p w:rsidR="00A317BB" w:rsidRDefault="00922691" w:rsidP="00A317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A317BB">
        <w:rPr>
          <w:rFonts w:ascii="Times New Roman" w:hAnsi="Times New Roman"/>
          <w:sz w:val="28"/>
          <w:szCs w:val="28"/>
        </w:rPr>
        <w:t>Опубликовать настоящее решение в бюллетене «Официальный вестник Угловского городского поселения».</w:t>
      </w:r>
    </w:p>
    <w:p w:rsidR="00A317BB" w:rsidRPr="00A317BB" w:rsidRDefault="00A317BB" w:rsidP="00A317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Разместить  настоящее решение  и отчёт Главы Угловского городского поселения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A317BB" w:rsidRDefault="00A317BB" w:rsidP="00A317B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Председатель Совета депутатов </w:t>
      </w:r>
    </w:p>
    <w:p w:rsidR="00A317BB" w:rsidRPr="00A25796" w:rsidRDefault="00A317BB" w:rsidP="00A317BB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Угловского городского поселения                                        С.Ю.Жданов                                         </w:t>
      </w:r>
    </w:p>
    <w:p w:rsidR="00A317BB" w:rsidRDefault="00A317BB" w:rsidP="00A317B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317BB" w:rsidRDefault="00B73616" w:rsidP="00A317B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14</w:t>
      </w:r>
      <w:r w:rsidR="00A317BB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A317BB">
        <w:rPr>
          <w:rFonts w:ascii="Times New Roman" w:hAnsi="Times New Roman" w:cs="Times New Roman"/>
          <w:bCs/>
          <w:sz w:val="28"/>
          <w:szCs w:val="28"/>
          <w:lang w:eastAsia="en-US"/>
        </w:rPr>
        <w:t>.2021 года</w:t>
      </w:r>
    </w:p>
    <w:p w:rsidR="00A317BB" w:rsidRDefault="00A317BB" w:rsidP="00A317B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№ 2</w:t>
      </w:r>
      <w:r w:rsidR="00B73616">
        <w:rPr>
          <w:rFonts w:ascii="Times New Roman" w:hAnsi="Times New Roman" w:cs="Times New Roman"/>
          <w:bCs/>
          <w:sz w:val="28"/>
          <w:szCs w:val="28"/>
          <w:lang w:eastAsia="en-US"/>
        </w:rPr>
        <w:t>9</w:t>
      </w:r>
    </w:p>
    <w:p w:rsidR="00A317BB" w:rsidRDefault="00A317BB" w:rsidP="00A317BB"/>
    <w:p w:rsidR="00A4059C" w:rsidRDefault="00A4059C"/>
    <w:sectPr w:rsidR="00A4059C" w:rsidSect="00D6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317BB"/>
    <w:rsid w:val="00095DFE"/>
    <w:rsid w:val="002B2893"/>
    <w:rsid w:val="0050061A"/>
    <w:rsid w:val="006A2319"/>
    <w:rsid w:val="00922691"/>
    <w:rsid w:val="00A317BB"/>
    <w:rsid w:val="00A4059C"/>
    <w:rsid w:val="00B73616"/>
    <w:rsid w:val="00BC7677"/>
    <w:rsid w:val="00F1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2021-04-14T11:52:00Z</cp:lastPrinted>
  <dcterms:created xsi:type="dcterms:W3CDTF">2021-03-24T08:09:00Z</dcterms:created>
  <dcterms:modified xsi:type="dcterms:W3CDTF">2021-04-15T11:52:00Z</dcterms:modified>
</cp:coreProperties>
</file>