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"/>
        <w:gridCol w:w="3587"/>
        <w:gridCol w:w="283"/>
        <w:gridCol w:w="142"/>
        <w:gridCol w:w="94"/>
        <w:gridCol w:w="494"/>
        <w:gridCol w:w="260"/>
        <w:gridCol w:w="840"/>
        <w:gridCol w:w="240"/>
        <w:gridCol w:w="340"/>
        <w:gridCol w:w="1276"/>
        <w:gridCol w:w="538"/>
        <w:gridCol w:w="879"/>
        <w:gridCol w:w="142"/>
        <w:gridCol w:w="1417"/>
        <w:gridCol w:w="142"/>
      </w:tblGrid>
      <w:tr w:rsidR="00911D0D" w:rsidRPr="002262A5" w:rsidTr="006C3CBC">
        <w:trPr>
          <w:trHeight w:hRule="exact" w:val="1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236" w:type="dxa"/>
            <w:gridSpan w:val="2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94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260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4394" w:type="dxa"/>
            <w:gridSpan w:val="6"/>
            <w:vMerge w:val="restart"/>
            <w:vAlign w:val="bottom"/>
          </w:tcPr>
          <w:p w:rsidR="00911D0D" w:rsidRPr="005543D6" w:rsidRDefault="005543D6">
            <w:pPr>
              <w:jc w:val="center"/>
              <w:rPr>
                <w:lang w:val="ru-RU"/>
              </w:rPr>
            </w:pPr>
            <w:r w:rsidRPr="005543D6">
              <w:rPr>
                <w:rFonts w:ascii="Times New Roman"/>
                <w:lang w:val="ru-RU"/>
              </w:rPr>
              <w:t>Приложение</w:t>
            </w:r>
            <w:r w:rsidRPr="005543D6">
              <w:rPr>
                <w:rFonts w:ascii="Times New Roman"/>
                <w:lang w:val="ru-RU"/>
              </w:rPr>
              <w:t xml:space="preserve"> 3                                                                          </w:t>
            </w:r>
            <w:r w:rsidRPr="005543D6">
              <w:rPr>
                <w:rFonts w:ascii="Times New Roman"/>
                <w:lang w:val="ru-RU"/>
              </w:rPr>
              <w:t>к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Решению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Совета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депутатов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Угловского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городского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поселения</w:t>
            </w:r>
            <w:r w:rsidRPr="005543D6">
              <w:rPr>
                <w:rFonts w:ascii="Times New Roman"/>
                <w:lang w:val="ru-RU"/>
              </w:rPr>
              <w:t xml:space="preserve"> "</w:t>
            </w:r>
            <w:r w:rsidRPr="005543D6">
              <w:rPr>
                <w:rFonts w:ascii="Times New Roman"/>
                <w:lang w:val="ru-RU"/>
              </w:rPr>
              <w:t>О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бюджете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Угловского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городского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поселения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на</w:t>
            </w:r>
            <w:r w:rsidRPr="005543D6">
              <w:rPr>
                <w:rFonts w:ascii="Times New Roman"/>
                <w:lang w:val="ru-RU"/>
              </w:rPr>
              <w:t xml:space="preserve"> 2022 </w:t>
            </w:r>
            <w:r w:rsidRPr="005543D6">
              <w:rPr>
                <w:rFonts w:ascii="Times New Roman"/>
                <w:lang w:val="ru-RU"/>
              </w:rPr>
              <w:t>год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и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на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плановый</w:t>
            </w:r>
            <w:r w:rsidRPr="005543D6">
              <w:rPr>
                <w:rFonts w:ascii="Times New Roman"/>
                <w:lang w:val="ru-RU"/>
              </w:rPr>
              <w:t xml:space="preserve"> </w:t>
            </w:r>
            <w:r w:rsidRPr="005543D6">
              <w:rPr>
                <w:rFonts w:ascii="Times New Roman"/>
                <w:lang w:val="ru-RU"/>
              </w:rPr>
              <w:t>период</w:t>
            </w:r>
            <w:r w:rsidRPr="005543D6">
              <w:rPr>
                <w:rFonts w:ascii="Times New Roman"/>
                <w:lang w:val="ru-RU"/>
              </w:rPr>
              <w:t xml:space="preserve"> 2023 </w:t>
            </w:r>
            <w:r w:rsidRPr="005543D6">
              <w:rPr>
                <w:rFonts w:ascii="Times New Roman"/>
                <w:lang w:val="ru-RU"/>
              </w:rPr>
              <w:t>и</w:t>
            </w:r>
            <w:r w:rsidRPr="005543D6">
              <w:rPr>
                <w:rFonts w:ascii="Times New Roman"/>
                <w:lang w:val="ru-RU"/>
              </w:rPr>
              <w:t xml:space="preserve"> 2024 </w:t>
            </w:r>
            <w:r w:rsidRPr="005543D6">
              <w:rPr>
                <w:rFonts w:ascii="Times New Roman"/>
                <w:lang w:val="ru-RU"/>
              </w:rPr>
              <w:t>годов</w:t>
            </w:r>
            <w:r w:rsidRPr="005543D6">
              <w:rPr>
                <w:rFonts w:ascii="Times New Roman"/>
                <w:lang w:val="ru-RU"/>
              </w:rPr>
              <w:t>"</w:t>
            </w:r>
          </w:p>
        </w:tc>
      </w:tr>
      <w:tr w:rsidR="00911D0D" w:rsidRPr="002262A5" w:rsidTr="006C3CBC">
        <w:trPr>
          <w:trHeight w:hRule="exact" w:val="120"/>
        </w:trPr>
        <w:tc>
          <w:tcPr>
            <w:tcW w:w="236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494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260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840" w:type="dxa"/>
            <w:vAlign w:val="bottom"/>
          </w:tcPr>
          <w:p w:rsidR="00911D0D" w:rsidRPr="005543D6" w:rsidRDefault="00911D0D">
            <w:pPr>
              <w:jc w:val="right"/>
              <w:rPr>
                <w:lang w:val="ru-RU"/>
              </w:rPr>
            </w:pPr>
          </w:p>
        </w:tc>
        <w:tc>
          <w:tcPr>
            <w:tcW w:w="580" w:type="dxa"/>
            <w:gridSpan w:val="2"/>
            <w:vAlign w:val="bottom"/>
          </w:tcPr>
          <w:p w:rsidR="00911D0D" w:rsidRPr="005543D6" w:rsidRDefault="00911D0D">
            <w:pPr>
              <w:jc w:val="right"/>
              <w:rPr>
                <w:lang w:val="ru-RU"/>
              </w:rPr>
            </w:pPr>
          </w:p>
        </w:tc>
        <w:tc>
          <w:tcPr>
            <w:tcW w:w="4394" w:type="dxa"/>
            <w:gridSpan w:val="6"/>
            <w:vMerge/>
            <w:vAlign w:val="bottom"/>
          </w:tcPr>
          <w:p w:rsidR="00911D0D" w:rsidRPr="005543D6" w:rsidRDefault="00911D0D">
            <w:pPr>
              <w:jc w:val="center"/>
              <w:rPr>
                <w:lang w:val="ru-RU"/>
              </w:rPr>
            </w:pPr>
          </w:p>
        </w:tc>
      </w:tr>
      <w:tr w:rsidR="00911D0D" w:rsidRPr="002262A5" w:rsidTr="006C3CBC">
        <w:trPr>
          <w:trHeight w:hRule="exact" w:val="2474"/>
        </w:trPr>
        <w:tc>
          <w:tcPr>
            <w:tcW w:w="236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494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260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840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580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gridSpan w:val="6"/>
            <w:vMerge/>
            <w:vAlign w:val="bottom"/>
          </w:tcPr>
          <w:p w:rsidR="00911D0D" w:rsidRPr="005543D6" w:rsidRDefault="00911D0D">
            <w:pPr>
              <w:jc w:val="center"/>
              <w:rPr>
                <w:lang w:val="ru-RU"/>
              </w:rPr>
            </w:pPr>
          </w:p>
        </w:tc>
      </w:tr>
      <w:tr w:rsidR="00911D0D" w:rsidRPr="002262A5" w:rsidTr="006C3CBC">
        <w:trPr>
          <w:trHeight w:hRule="exact" w:val="120"/>
        </w:trPr>
        <w:tc>
          <w:tcPr>
            <w:tcW w:w="236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494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260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840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580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1276" w:type="dxa"/>
            <w:vAlign w:val="bottom"/>
          </w:tcPr>
          <w:p w:rsidR="00911D0D" w:rsidRPr="005543D6" w:rsidRDefault="00911D0D">
            <w:pPr>
              <w:jc w:val="right"/>
              <w:rPr>
                <w:lang w:val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911D0D" w:rsidRPr="005543D6" w:rsidRDefault="00911D0D">
            <w:pPr>
              <w:jc w:val="right"/>
              <w:rPr>
                <w:lang w:val="ru-RU"/>
              </w:rPr>
            </w:pPr>
          </w:p>
        </w:tc>
        <w:tc>
          <w:tcPr>
            <w:tcW w:w="1701" w:type="dxa"/>
            <w:gridSpan w:val="3"/>
            <w:vAlign w:val="bottom"/>
          </w:tcPr>
          <w:p w:rsidR="00911D0D" w:rsidRPr="005543D6" w:rsidRDefault="00911D0D">
            <w:pPr>
              <w:jc w:val="right"/>
              <w:rPr>
                <w:lang w:val="ru-RU"/>
              </w:rPr>
            </w:pPr>
          </w:p>
        </w:tc>
      </w:tr>
      <w:tr w:rsidR="00911D0D" w:rsidRPr="002262A5" w:rsidTr="005543D6">
        <w:trPr>
          <w:trHeight w:hRule="exact" w:val="1291"/>
        </w:trPr>
        <w:tc>
          <w:tcPr>
            <w:tcW w:w="236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10674" w:type="dxa"/>
            <w:gridSpan w:val="15"/>
            <w:vAlign w:val="bottom"/>
          </w:tcPr>
          <w:p w:rsidR="00911D0D" w:rsidRPr="005543D6" w:rsidRDefault="005543D6">
            <w:pPr>
              <w:jc w:val="center"/>
              <w:rPr>
                <w:lang w:val="ru-RU"/>
              </w:rPr>
            </w:pPr>
            <w:r w:rsidRPr="005543D6">
              <w:rPr>
                <w:rFonts w:ascii="Times New Roman"/>
                <w:b/>
                <w:sz w:val="28"/>
                <w:lang w:val="ru-RU"/>
              </w:rPr>
              <w:t>Ведомственная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структура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расходов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бюджета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2022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год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плановый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период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2023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 xml:space="preserve"> 2024 </w:t>
            </w:r>
            <w:r w:rsidRPr="005543D6">
              <w:rPr>
                <w:rFonts w:ascii="Times New Roman"/>
                <w:b/>
                <w:sz w:val="28"/>
                <w:lang w:val="ru-RU"/>
              </w:rPr>
              <w:t>годов</w:t>
            </w:r>
          </w:p>
        </w:tc>
      </w:tr>
      <w:tr w:rsidR="00911D0D" w:rsidRPr="002262A5" w:rsidTr="002262A5">
        <w:trPr>
          <w:trHeight w:hRule="exact" w:val="140"/>
        </w:trPr>
        <w:tc>
          <w:tcPr>
            <w:tcW w:w="236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911D0D">
            <w:pPr>
              <w:jc w:val="center"/>
              <w:rPr>
                <w:lang w:val="ru-RU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911D0D" w:rsidRPr="005543D6" w:rsidRDefault="00911D0D">
            <w:pPr>
              <w:jc w:val="center"/>
              <w:rPr>
                <w:lang w:val="ru-RU"/>
              </w:rPr>
            </w:pPr>
          </w:p>
        </w:tc>
        <w:tc>
          <w:tcPr>
            <w:tcW w:w="494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260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840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580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1814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879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gridSpan w:val="3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</w:tr>
      <w:tr w:rsidR="00911D0D" w:rsidTr="002262A5">
        <w:trPr>
          <w:trHeight w:hRule="exact" w:val="120"/>
        </w:trPr>
        <w:tc>
          <w:tcPr>
            <w:tcW w:w="236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494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260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840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580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1814" w:type="dxa"/>
            <w:gridSpan w:val="2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879" w:type="dxa"/>
            <w:vAlign w:val="bottom"/>
          </w:tcPr>
          <w:p w:rsidR="00911D0D" w:rsidRPr="005543D6" w:rsidRDefault="00911D0D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0"/>
              </w:rPr>
              <w:t>(</w:t>
            </w:r>
            <w:proofErr w:type="spellStart"/>
            <w:r>
              <w:rPr>
                <w:rFonts w:ascii="Times New Roman"/>
                <w:sz w:val="20"/>
              </w:rPr>
              <w:t>рублей</w:t>
            </w:r>
            <w:proofErr w:type="spellEnd"/>
            <w:r>
              <w:rPr>
                <w:rFonts w:ascii="Times New Roman"/>
                <w:sz w:val="20"/>
              </w:rPr>
              <w:t>)</w:t>
            </w:r>
          </w:p>
        </w:tc>
      </w:tr>
      <w:tr w:rsidR="00911D0D" w:rsidTr="002262A5">
        <w:trPr>
          <w:trHeight w:hRule="exact" w:val="1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Merge w:val="restart"/>
            <w:vAlign w:val="center"/>
          </w:tcPr>
          <w:p w:rsidR="00911D0D" w:rsidRDefault="005543D6">
            <w:pPr>
              <w:jc w:val="center"/>
            </w:pPr>
            <w:proofErr w:type="spellStart"/>
            <w:r>
              <w:rPr>
                <w:rFonts w:ascii="Times New Roman"/>
                <w:b/>
                <w:sz w:val="24"/>
              </w:rPr>
              <w:t>Наименование</w:t>
            </w:r>
            <w:proofErr w:type="spellEnd"/>
          </w:p>
        </w:tc>
        <w:tc>
          <w:tcPr>
            <w:tcW w:w="236" w:type="dxa"/>
            <w:gridSpan w:val="2"/>
            <w:vMerge w:val="restart"/>
            <w:vAlign w:val="center"/>
          </w:tcPr>
          <w:p w:rsidR="00911D0D" w:rsidRDefault="005543D6">
            <w:pPr>
              <w:jc w:val="center"/>
            </w:pPr>
            <w:proofErr w:type="spellStart"/>
            <w:r>
              <w:rPr>
                <w:rFonts w:ascii="Times New Roman"/>
                <w:b/>
                <w:sz w:val="24"/>
              </w:rPr>
              <w:t>Вед</w:t>
            </w:r>
            <w:proofErr w:type="spellEnd"/>
          </w:p>
        </w:tc>
        <w:tc>
          <w:tcPr>
            <w:tcW w:w="494" w:type="dxa"/>
            <w:vMerge w:val="restart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b/>
                <w:sz w:val="24"/>
              </w:rPr>
              <w:t>РЗ</w:t>
            </w:r>
          </w:p>
        </w:tc>
        <w:tc>
          <w:tcPr>
            <w:tcW w:w="260" w:type="dxa"/>
            <w:vMerge w:val="restart"/>
            <w:vAlign w:val="center"/>
          </w:tcPr>
          <w:p w:rsidR="00911D0D" w:rsidRDefault="005543D6">
            <w:pPr>
              <w:jc w:val="center"/>
            </w:pPr>
            <w:proofErr w:type="spellStart"/>
            <w:r>
              <w:rPr>
                <w:rFonts w:ascii="Times New Roman"/>
                <w:b/>
                <w:sz w:val="24"/>
              </w:rPr>
              <w:t>Пр</w:t>
            </w:r>
            <w:proofErr w:type="spellEnd"/>
          </w:p>
        </w:tc>
        <w:tc>
          <w:tcPr>
            <w:tcW w:w="840" w:type="dxa"/>
            <w:vMerge w:val="restart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b/>
                <w:sz w:val="24"/>
              </w:rPr>
              <w:t>ЦСТ</w:t>
            </w:r>
          </w:p>
        </w:tc>
        <w:tc>
          <w:tcPr>
            <w:tcW w:w="580" w:type="dxa"/>
            <w:gridSpan w:val="2"/>
            <w:vMerge w:val="restart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b/>
                <w:sz w:val="24"/>
              </w:rPr>
              <w:t>ВР</w:t>
            </w:r>
          </w:p>
        </w:tc>
        <w:tc>
          <w:tcPr>
            <w:tcW w:w="1814" w:type="dxa"/>
            <w:gridSpan w:val="2"/>
            <w:vMerge w:val="restart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b/>
                <w:sz w:val="24"/>
              </w:rPr>
              <w:t xml:space="preserve">2022 </w:t>
            </w:r>
            <w:proofErr w:type="spellStart"/>
            <w:r>
              <w:rPr>
                <w:rFonts w:ascii="Times New Roman"/>
                <w:b/>
                <w:sz w:val="24"/>
              </w:rPr>
              <w:t>год</w:t>
            </w:r>
            <w:proofErr w:type="spellEnd"/>
          </w:p>
        </w:tc>
        <w:tc>
          <w:tcPr>
            <w:tcW w:w="879" w:type="dxa"/>
            <w:vMerge w:val="restart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b/>
                <w:sz w:val="24"/>
              </w:rPr>
              <w:t xml:space="preserve">2023 </w:t>
            </w:r>
            <w:proofErr w:type="spellStart"/>
            <w:r>
              <w:rPr>
                <w:rFonts w:ascii="Times New Roman"/>
                <w:b/>
                <w:sz w:val="24"/>
              </w:rPr>
              <w:t>год</w:t>
            </w:r>
            <w:proofErr w:type="spellEnd"/>
          </w:p>
        </w:tc>
        <w:tc>
          <w:tcPr>
            <w:tcW w:w="1701" w:type="dxa"/>
            <w:gridSpan w:val="3"/>
            <w:vMerge w:val="restart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b/>
                <w:sz w:val="24"/>
              </w:rPr>
              <w:t xml:space="preserve">2024 </w:t>
            </w:r>
            <w:proofErr w:type="spellStart"/>
            <w:r>
              <w:rPr>
                <w:rFonts w:ascii="Times New Roman"/>
                <w:b/>
                <w:sz w:val="24"/>
              </w:rPr>
              <w:t>год</w:t>
            </w:r>
            <w:proofErr w:type="spellEnd"/>
          </w:p>
        </w:tc>
      </w:tr>
      <w:tr w:rsidR="00911D0D" w:rsidTr="002262A5">
        <w:trPr>
          <w:trHeight w:hRule="exact" w:val="131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Merge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236" w:type="dxa"/>
            <w:gridSpan w:val="2"/>
            <w:vMerge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494" w:type="dxa"/>
            <w:vMerge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260" w:type="dxa"/>
            <w:vMerge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840" w:type="dxa"/>
            <w:vMerge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580" w:type="dxa"/>
            <w:gridSpan w:val="2"/>
            <w:vMerge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1814" w:type="dxa"/>
            <w:gridSpan w:val="2"/>
            <w:vMerge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879" w:type="dxa"/>
            <w:vMerge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911D0D" w:rsidRDefault="00911D0D">
            <w:pPr>
              <w:jc w:val="center"/>
            </w:pPr>
          </w:p>
        </w:tc>
      </w:tr>
      <w:tr w:rsidR="00911D0D" w:rsidTr="002262A5">
        <w:trPr>
          <w:trHeight w:hRule="exact" w:val="69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36" w:type="dxa"/>
            <w:gridSpan w:val="2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94" w:type="dxa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60" w:type="dxa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0" w:type="dxa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80" w:type="dxa"/>
            <w:gridSpan w:val="2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814" w:type="dxa"/>
            <w:gridSpan w:val="2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879" w:type="dxa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701" w:type="dxa"/>
            <w:gridSpan w:val="3"/>
            <w:vAlign w:val="center"/>
          </w:tcPr>
          <w:p w:rsidR="00911D0D" w:rsidRDefault="005543D6">
            <w:pPr>
              <w:jc w:val="center"/>
            </w:pPr>
            <w:r>
              <w:rPr>
                <w:rFonts w:ascii="Times New Roman"/>
                <w:sz w:val="24"/>
              </w:rPr>
              <w:t>9</w:t>
            </w:r>
          </w:p>
        </w:tc>
      </w:tr>
      <w:tr w:rsidR="00911D0D" w:rsidTr="002262A5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b/>
                <w:sz w:val="24"/>
              </w:rPr>
              <w:t>АДМИНИСТРАЦИЯ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УГЛОВСКОГО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ГОРОДСКОГО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ПОСЕЛЕНИЯ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260" w:type="dxa"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840" w:type="dxa"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580" w:type="dxa"/>
            <w:gridSpan w:val="2"/>
            <w:vAlign w:val="center"/>
          </w:tcPr>
          <w:p w:rsidR="00911D0D" w:rsidRDefault="00911D0D">
            <w:pPr>
              <w:jc w:val="center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849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747,84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761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510,00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943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250,00</w:t>
            </w:r>
          </w:p>
        </w:tc>
      </w:tr>
      <w:tr w:rsidR="00911D0D" w:rsidTr="002262A5">
        <w:trPr>
          <w:trHeight w:hRule="exact" w:val="65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b/>
                <w:sz w:val="24"/>
              </w:rPr>
              <w:t>ОБЩЕГОСУДАРСТВЕННЫЕ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ВОПРОСЫ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207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724,32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389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999,00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363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037,00</w:t>
            </w:r>
          </w:p>
        </w:tc>
      </w:tr>
      <w:tr w:rsidR="00911D0D" w:rsidTr="002262A5">
        <w:trPr>
          <w:trHeight w:hRule="exact" w:val="151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Функционирование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высшего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должностного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лица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субъекта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Российской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Федерации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образования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951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</w:tr>
      <w:tr w:rsidR="00911D0D" w:rsidTr="002262A5">
        <w:trPr>
          <w:trHeight w:hRule="exact" w:val="145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отнесенные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951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</w:tr>
      <w:tr w:rsidR="00911D0D" w:rsidTr="002262A5">
        <w:trPr>
          <w:trHeight w:hRule="exact" w:val="99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Глава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Угловского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городского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поселения</w:t>
            </w:r>
            <w:proofErr w:type="spellEnd"/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91 0 00 10010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400,00</w:t>
            </w:r>
          </w:p>
        </w:tc>
      </w:tr>
      <w:tr w:rsidR="00911D0D" w:rsidTr="002262A5">
        <w:trPr>
          <w:trHeight w:hRule="exact" w:val="6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целях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выполнения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функций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казенными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учреждениями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управления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внебюджетными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91 0 00 10010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</w:tr>
      <w:tr w:rsidR="00911D0D" w:rsidTr="002262A5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91 0 00 10010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400,00</w:t>
            </w:r>
          </w:p>
        </w:tc>
      </w:tr>
      <w:tr w:rsidR="00911D0D" w:rsidTr="002262A5">
        <w:trPr>
          <w:trHeight w:hRule="exact" w:val="164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Частичная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компенсация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дополнительных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расходов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повышение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оплаты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труда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работников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бюджетной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сферы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91 0 00 71420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2262A5">
        <w:trPr>
          <w:trHeight w:hRule="exact" w:val="169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целях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выполнения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функций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казенными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учреждениями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управления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внебюджетными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91 0 00 71420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115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91 0 00 71420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226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Функционирование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Правительства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Российской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Федерации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высших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исполнительных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органов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государственной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власти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субъектов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Российской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Федерации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местных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администраций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368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889,90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980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571,00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953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609,00</w:t>
            </w:r>
          </w:p>
        </w:tc>
      </w:tr>
      <w:tr w:rsidR="00911D0D" w:rsidTr="002262A5">
        <w:trPr>
          <w:trHeight w:hRule="exact" w:val="127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отнесенные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141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589,90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980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571,00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953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609,00</w:t>
            </w:r>
          </w:p>
        </w:tc>
      </w:tr>
      <w:tr w:rsidR="00911D0D" w:rsidTr="002262A5">
        <w:trPr>
          <w:trHeight w:hRule="exact" w:val="128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деятельности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Администрации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91 0 00 10020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981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479,90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827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871,00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909,00</w:t>
            </w:r>
          </w:p>
        </w:tc>
      </w:tr>
      <w:tr w:rsidR="00911D0D" w:rsidTr="002262A5">
        <w:trPr>
          <w:trHeight w:hRule="exact" w:val="226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целях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выполнения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функций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казенными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учреждениями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управления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внебюджетными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13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99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957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489,90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881,00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776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919,00</w:t>
            </w:r>
          </w:p>
        </w:tc>
      </w:tr>
      <w:tr w:rsidR="00911D0D" w:rsidTr="002262A5">
        <w:trPr>
          <w:trHeight w:hRule="exact" w:val="141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957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489,90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881,00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776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919,00</w:t>
            </w:r>
          </w:p>
        </w:tc>
      </w:tr>
      <w:tr w:rsidR="00911D0D" w:rsidTr="002262A5">
        <w:trPr>
          <w:trHeight w:hRule="exact" w:val="69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ассигнования</w:t>
            </w:r>
            <w:proofErr w:type="spellEnd"/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</w:tr>
      <w:tr w:rsidR="00911D0D" w:rsidTr="002262A5">
        <w:trPr>
          <w:trHeight w:hRule="exact" w:val="86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Уплата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налогов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сборов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платежей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91 0 00 10020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850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990,00</w:t>
            </w:r>
          </w:p>
        </w:tc>
      </w:tr>
      <w:tr w:rsidR="00911D0D" w:rsidTr="002262A5">
        <w:trPr>
          <w:trHeight w:hRule="exact" w:val="169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Возмещение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затрат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содержанию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штатных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единиц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осуществляющих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переданные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отдельные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государственные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полномочия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области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91 0 00 70280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110,00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152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152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700,00</w:t>
            </w:r>
          </w:p>
        </w:tc>
      </w:tr>
      <w:tr w:rsidR="00911D0D" w:rsidTr="002262A5">
        <w:trPr>
          <w:trHeight w:hRule="exact" w:val="225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целях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выполнения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функций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казенными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учреждениями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управления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внебюджетными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91 0 00 70280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610,00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200,00</w:t>
            </w:r>
          </w:p>
        </w:tc>
      </w:tr>
      <w:tr w:rsidR="00911D0D" w:rsidTr="002262A5">
        <w:trPr>
          <w:trHeight w:hRule="exact" w:val="101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91 0 00 70280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610,00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200,00</w:t>
            </w:r>
          </w:p>
        </w:tc>
      </w:tr>
      <w:tr w:rsidR="00911D0D" w:rsidTr="002262A5">
        <w:trPr>
          <w:trHeight w:hRule="exact" w:val="114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91 0 00 70280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2262A5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91 0 00 70280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2262A5">
        <w:trPr>
          <w:trHeight w:hRule="exact" w:val="154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Частичная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компенсация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дополнительных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расходов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повышение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оплаты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труда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работников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бюджетной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сферы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91 0 00 71420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227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2262A5">
        <w:trPr>
          <w:trHeight w:hRule="exact" w:val="267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целях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выполнения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функций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казенными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учреждениями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управления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внебюджетными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91 0 00 71420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227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140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91 0 00 71420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227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184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деятельности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финансовых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налоговых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таможенных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органов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органов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финансового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финансово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-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бюджетного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надзора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06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270,00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2262A5">
        <w:trPr>
          <w:trHeight w:hRule="exact" w:val="156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отнесенные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06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270,00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2262A5">
        <w:trPr>
          <w:trHeight w:hRule="exact" w:val="100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Осуществление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внешнего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финансового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контроля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06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91 0 00 80010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270,00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2262A5">
        <w:trPr>
          <w:trHeight w:hRule="exact" w:val="56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Межбюджетные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трансферты</w:t>
            </w:r>
            <w:proofErr w:type="spellEnd"/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91 0 00 80010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270,00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41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межбюджетные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трансферты</w:t>
            </w:r>
            <w:proofErr w:type="spellEnd"/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91 0 00 80010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540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270,00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56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Резервные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фонды</w:t>
            </w:r>
            <w:proofErr w:type="spellEnd"/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2262A5">
        <w:trPr>
          <w:trHeight w:hRule="exact" w:val="129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отнесенные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2262A5">
        <w:trPr>
          <w:trHeight w:hRule="exact" w:val="10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Резервные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фонды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местной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администрации</w:t>
            </w:r>
            <w:proofErr w:type="spellEnd"/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91 0 00 99980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2262A5">
        <w:trPr>
          <w:trHeight w:hRule="exact" w:val="98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870" w:type="dxa"/>
            <w:gridSpan w:val="2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ассигнования</w:t>
            </w:r>
            <w:proofErr w:type="spellEnd"/>
          </w:p>
        </w:tc>
        <w:tc>
          <w:tcPr>
            <w:tcW w:w="236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49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91 0 00 99980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869"/>
        </w:trPr>
        <w:tc>
          <w:tcPr>
            <w:tcW w:w="236" w:type="dxa"/>
            <w:vAlign w:val="bottom"/>
          </w:tcPr>
          <w:p w:rsidR="00911D0D" w:rsidRDefault="005543D6">
            <w:pPr>
              <w:jc w:val="both"/>
            </w:pPr>
            <w:r>
              <w:br w:type="page"/>
            </w:r>
          </w:p>
        </w:tc>
        <w:tc>
          <w:tcPr>
            <w:tcW w:w="3587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Резервные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средства</w:t>
            </w:r>
            <w:proofErr w:type="spellEnd"/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91 0 00 99980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870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85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Другие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общегосударственные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вопросы</w:t>
            </w:r>
            <w:proofErr w:type="spellEnd"/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773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164,42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468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028,00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468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028,00</w:t>
            </w:r>
          </w:p>
        </w:tc>
      </w:tr>
      <w:tr w:rsidR="00911D0D" w:rsidTr="002262A5">
        <w:trPr>
          <w:trHeight w:hRule="exact" w:val="197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Развитие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системы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управления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имуществом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2022-2024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06 0 00 00000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512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757,42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325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325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</w:tr>
      <w:tr w:rsidR="00911D0D" w:rsidTr="002262A5">
        <w:trPr>
          <w:trHeight w:hRule="exact" w:val="143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эффективного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использования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имущества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06 0 01 00000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56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проведения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оценки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рыночной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стоимости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имущества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аренды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приватизации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06 0 01 00610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06 0 01 00610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06 0 01 00610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79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Осуществление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регистрации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права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объекты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недвижимого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имущества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06 0 02 00000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257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изготовлению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кадастровых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паспортов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технических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планов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технических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паспортов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актов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обследования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объекты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недвижимого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имущества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объекты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недвижимого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выморочного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бесхозяйного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имущества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06 0 02 00620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97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06 0 02 00620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06 0 02 00620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97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содержания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недвижимого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имущества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находящегося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06 0 04 00000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452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757,42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911D0D" w:rsidTr="002262A5">
        <w:trPr>
          <w:trHeight w:hRule="exact" w:val="114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06 0 04 00000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452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757,42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911D0D" w:rsidTr="002262A5">
        <w:trPr>
          <w:trHeight w:hRule="exact" w:val="113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06 0 04 00000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452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757,42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911D0D" w:rsidTr="002262A5">
        <w:trPr>
          <w:trHeight w:hRule="exact" w:val="182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Градостроительная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политика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07 0 00 00000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65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65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65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2262A5">
        <w:trPr>
          <w:trHeight w:hRule="exact" w:val="226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Описание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границ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населенных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пунктов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координатах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характерных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точек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внесение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сведений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границах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кадастр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недвижимости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07 0 03 00000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283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проведения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описанию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границ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населенных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пунктов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координатах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характерных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точек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внесение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сведений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границах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кадастр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недвижимости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07 0 03 00740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13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07 0 03 00740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07 0 03 00740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46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Описание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границ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зон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координатах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характерных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точек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внесение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сведений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границах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кадастр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недвижимости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07 0 04 00000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278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проведения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описанию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границ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зон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координатах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характерных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точек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внесение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сведений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границах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кадастр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недвижимости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07 0 04 00750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04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07 0 04 00750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99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07 0 04 00750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14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209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Развитие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информационного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общества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2020-2024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12 0 00 00000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800,00</w:t>
            </w:r>
          </w:p>
        </w:tc>
      </w:tr>
      <w:tr w:rsidR="00911D0D" w:rsidTr="002262A5">
        <w:trPr>
          <w:trHeight w:hRule="exact" w:val="17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Повышение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доступности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информационных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ресурсов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Администрации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организаций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граждан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12 0 01 00000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</w:tr>
      <w:tr w:rsidR="00911D0D" w:rsidTr="002262A5">
        <w:trPr>
          <w:trHeight w:hRule="exact" w:val="197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публикации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информации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деятельности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органов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местного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самоуправления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печатных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средствах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12 0 01 01210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</w:tr>
      <w:tr w:rsidR="00911D0D" w:rsidTr="002262A5">
        <w:trPr>
          <w:trHeight w:hRule="exact" w:val="86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12 0 01 01210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</w:tr>
      <w:tr w:rsidR="00911D0D" w:rsidTr="002262A5">
        <w:trPr>
          <w:trHeight w:hRule="exact" w:val="113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12 0 01 01210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800,00</w:t>
            </w:r>
          </w:p>
        </w:tc>
      </w:tr>
      <w:tr w:rsidR="00911D0D" w:rsidTr="002262A5">
        <w:trPr>
          <w:trHeight w:hRule="exact" w:val="238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Поддержка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дальнейшее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расширение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информационных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сервисов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официального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сайта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Администрации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хостинг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техподдержка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регистрация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домена</w:t>
            </w:r>
            <w:r w:rsidRPr="005543D6">
              <w:rPr>
                <w:rFonts w:ascii="Times New Roman"/>
                <w:sz w:val="24"/>
                <w:lang w:val="ru-RU"/>
              </w:rPr>
              <w:t>)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12 0 01 01220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12 0 01 01220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12 0 01 01220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38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отнесенные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91 0 00 00000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155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607,00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628,00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628,00</w:t>
            </w:r>
          </w:p>
        </w:tc>
      </w:tr>
      <w:tr w:rsidR="00911D0D" w:rsidTr="002262A5">
        <w:trPr>
          <w:trHeight w:hRule="exact" w:val="100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Выполнение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других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обязательств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образования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91 0 00 90010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155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607,00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628,00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628,00</w:t>
            </w:r>
          </w:p>
        </w:tc>
      </w:tr>
      <w:tr w:rsidR="00911D0D" w:rsidTr="002262A5">
        <w:trPr>
          <w:trHeight w:hRule="exact" w:val="127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98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57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ассигнования</w:t>
            </w:r>
            <w:proofErr w:type="spellEnd"/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607,00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628,00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628,00</w:t>
            </w:r>
          </w:p>
        </w:tc>
      </w:tr>
      <w:tr w:rsidR="00911D0D" w:rsidTr="002262A5">
        <w:trPr>
          <w:trHeight w:hRule="exact" w:val="42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center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Исполнение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судебных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актов</w:t>
            </w:r>
            <w:proofErr w:type="spellEnd"/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830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979,00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57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Уплата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налогов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сборов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платежей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91 0 00 90010</w:t>
            </w:r>
          </w:p>
        </w:tc>
        <w:tc>
          <w:tcPr>
            <w:tcW w:w="580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850</w:t>
            </w: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628,00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628,00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628,00</w:t>
            </w:r>
          </w:p>
        </w:tc>
      </w:tr>
      <w:tr w:rsidR="00911D0D" w:rsidTr="002262A5">
        <w:trPr>
          <w:trHeight w:hRule="exact" w:val="56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b/>
                <w:sz w:val="24"/>
              </w:rPr>
              <w:t>НАЦИОНАЛЬНАЯ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ОБОРОНА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26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580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14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900,00</w:t>
            </w:r>
          </w:p>
        </w:tc>
        <w:tc>
          <w:tcPr>
            <w:tcW w:w="1021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247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253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900,00</w:t>
            </w:r>
          </w:p>
        </w:tc>
      </w:tr>
      <w:tr w:rsidR="00911D0D" w:rsidTr="002262A5">
        <w:trPr>
          <w:gridAfter w:val="1"/>
          <w:wAfter w:w="142" w:type="dxa"/>
          <w:trHeight w:hRule="exact" w:val="860"/>
        </w:trPr>
        <w:tc>
          <w:tcPr>
            <w:tcW w:w="236" w:type="dxa"/>
            <w:vAlign w:val="bottom"/>
          </w:tcPr>
          <w:p w:rsidR="00911D0D" w:rsidRDefault="005543D6">
            <w:pPr>
              <w:jc w:val="both"/>
            </w:pPr>
            <w:r>
              <w:br w:type="page"/>
            </w:r>
          </w:p>
        </w:tc>
        <w:tc>
          <w:tcPr>
            <w:tcW w:w="3587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Мобилизационная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и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вневойсковая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подготовка</w:t>
            </w:r>
            <w:proofErr w:type="spellEnd"/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247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253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900,00</w:t>
            </w:r>
          </w:p>
        </w:tc>
      </w:tr>
      <w:tr w:rsidR="00911D0D" w:rsidTr="002262A5">
        <w:trPr>
          <w:gridAfter w:val="1"/>
          <w:wAfter w:w="142" w:type="dxa"/>
          <w:trHeight w:hRule="exact" w:val="156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отнесенные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247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253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900,00</w:t>
            </w:r>
          </w:p>
        </w:tc>
      </w:tr>
      <w:tr w:rsidR="00911D0D" w:rsidTr="002262A5">
        <w:trPr>
          <w:gridAfter w:val="1"/>
          <w:wAfter w:w="142" w:type="dxa"/>
          <w:trHeight w:hRule="exact" w:val="168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Осуществление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первичного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воинского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учета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территориях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где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отсутствуют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военные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комиссариаты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91 0 00 51180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237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247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253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900,00</w:t>
            </w:r>
          </w:p>
        </w:tc>
      </w:tr>
      <w:tr w:rsidR="00911D0D" w:rsidTr="002262A5">
        <w:trPr>
          <w:gridAfter w:val="1"/>
          <w:wAfter w:w="142" w:type="dxa"/>
          <w:trHeight w:hRule="exact" w:val="24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целях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выполнения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функций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казенными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учреждениями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органами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управления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внебюджетными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фондами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91 0 00 51180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017,36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752,01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752,01</w:t>
            </w:r>
          </w:p>
        </w:tc>
      </w:tr>
      <w:tr w:rsidR="00911D0D" w:rsidTr="002262A5">
        <w:trPr>
          <w:gridAfter w:val="1"/>
          <w:wAfter w:w="142" w:type="dxa"/>
          <w:trHeight w:hRule="exact" w:val="98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персоналу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органов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91 0 00 51180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017,36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752,01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752,01</w:t>
            </w:r>
          </w:p>
        </w:tc>
      </w:tr>
      <w:tr w:rsidR="00911D0D" w:rsidTr="002262A5">
        <w:trPr>
          <w:gridAfter w:val="1"/>
          <w:wAfter w:w="142" w:type="dxa"/>
          <w:trHeight w:hRule="exact" w:val="113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91 0 00 51180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882,64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247,99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147,99</w:t>
            </w:r>
          </w:p>
        </w:tc>
      </w:tr>
      <w:tr w:rsidR="00911D0D" w:rsidTr="002262A5">
        <w:trPr>
          <w:gridAfter w:val="1"/>
          <w:wAfter w:w="142" w:type="dxa"/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91 0 00 51180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882,64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247,99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147,99</w:t>
            </w:r>
          </w:p>
        </w:tc>
      </w:tr>
      <w:tr w:rsidR="00911D0D" w:rsidTr="002262A5">
        <w:trPr>
          <w:gridAfter w:val="1"/>
          <w:wAfter w:w="142" w:type="dxa"/>
          <w:trHeight w:hRule="exact" w:val="125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НАЦИОНАЛЬНАЯ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БЕЗОПАСНОСТЬ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ПРАВООХРАНИТЕЛЬНАЯ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ДЕЯТЕЛЬНОСТЬ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247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185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185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800,00</w:t>
            </w:r>
          </w:p>
        </w:tc>
      </w:tr>
      <w:tr w:rsidR="00911D0D" w:rsidTr="002262A5">
        <w:trPr>
          <w:gridAfter w:val="1"/>
          <w:wAfter w:w="142" w:type="dxa"/>
          <w:trHeight w:hRule="exact" w:val="157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Защита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чрезвычайных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ситуаций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природного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техногенного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характера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пожарная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безопасность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175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</w:tr>
      <w:tr w:rsidR="00911D0D" w:rsidTr="002262A5">
        <w:trPr>
          <w:gridAfter w:val="1"/>
          <w:wAfter w:w="142" w:type="dxa"/>
          <w:trHeight w:hRule="exact" w:val="211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первичных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мер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пожарной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безопасности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01 0 00 00000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175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300,00</w:t>
            </w:r>
          </w:p>
        </w:tc>
      </w:tr>
      <w:tr w:rsidR="00911D0D" w:rsidTr="002262A5">
        <w:trPr>
          <w:gridAfter w:val="1"/>
          <w:wAfter w:w="142" w:type="dxa"/>
          <w:trHeight w:hRule="exact" w:val="185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Укрепление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противопожарного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состояния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учреждений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жилого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01 0 02 00000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911D0D" w:rsidTr="002262A5">
        <w:trPr>
          <w:gridAfter w:val="1"/>
          <w:wAfter w:w="142" w:type="dxa"/>
          <w:trHeight w:hRule="exact" w:val="85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Выполнение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комплекса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противопожарных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мероприятий</w:t>
            </w:r>
            <w:proofErr w:type="spellEnd"/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01 0 02 00110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911D0D" w:rsidTr="002262A5">
        <w:trPr>
          <w:gridAfter w:val="1"/>
          <w:wAfter w:w="142" w:type="dxa"/>
          <w:trHeight w:hRule="exact" w:val="125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01 0 02 00110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911D0D" w:rsidTr="002262A5">
        <w:trPr>
          <w:gridAfter w:val="1"/>
          <w:wAfter w:w="142" w:type="dxa"/>
          <w:trHeight w:hRule="exact" w:val="10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01 0 02 00110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911D0D" w:rsidTr="002262A5">
        <w:trPr>
          <w:gridAfter w:val="1"/>
          <w:wAfter w:w="142" w:type="dxa"/>
          <w:trHeight w:hRule="exact" w:val="56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Обустройство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пожарных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водоемов</w:t>
            </w:r>
            <w:proofErr w:type="spellEnd"/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01 0 02 00130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01 0 02 00130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01 0 02 00130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165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пользования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первичными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средствами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тушения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пожаров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противопожарным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инвентарем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01 0 02  00140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gridAfter w:val="1"/>
          <w:wAfter w:w="142" w:type="dxa"/>
          <w:trHeight w:hRule="exact" w:val="115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01 0 02  00140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gridAfter w:val="1"/>
          <w:wAfter w:w="142" w:type="dxa"/>
          <w:trHeight w:hRule="exact" w:val="98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01 0 02  00140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gridAfter w:val="1"/>
          <w:wAfter w:w="142" w:type="dxa"/>
          <w:trHeight w:hRule="exact" w:val="139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Другие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вопросы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области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национальной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безопасности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правоохранительной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деятельности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</w:tr>
      <w:tr w:rsidR="00911D0D" w:rsidTr="002262A5">
        <w:trPr>
          <w:gridAfter w:val="1"/>
          <w:wAfter w:w="142" w:type="dxa"/>
          <w:trHeight w:hRule="exact" w:val="198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Профилактика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правонарушений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03 0 00 00000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156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Приоритет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прав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законных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интересов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человека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гражданина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осуществлении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профилактики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правонарушений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03 0 01 00000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155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видеонаблюдения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местами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массового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пребывания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граждан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03 0 01 00310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98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03 0 01 00310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100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03 0 01 00310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210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Профилактика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терроризма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экстремизма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2018-2024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05 0 00 00000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500,00</w:t>
            </w:r>
          </w:p>
        </w:tc>
      </w:tr>
      <w:tr w:rsidR="00911D0D" w:rsidTr="002262A5">
        <w:trPr>
          <w:gridAfter w:val="1"/>
          <w:wAfter w:w="142" w:type="dxa"/>
          <w:trHeight w:hRule="exact" w:val="184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Привлечение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жителей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профилактике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терроризма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экстремизма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также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минимизации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последствий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05 0 01 00000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2262A5">
        <w:trPr>
          <w:gridAfter w:val="1"/>
          <w:wAfter w:w="142" w:type="dxa"/>
          <w:trHeight w:hRule="exact" w:val="126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Приобретение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плакатов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профилактике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экстремизма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терроризма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05 0 01 00510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2262A5">
        <w:trPr>
          <w:gridAfter w:val="1"/>
          <w:wAfter w:w="142" w:type="dxa"/>
          <w:trHeight w:hRule="exact" w:val="102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05 0 01 00510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2262A5">
        <w:trPr>
          <w:gridAfter w:val="1"/>
          <w:wAfter w:w="142" w:type="dxa"/>
          <w:trHeight w:hRule="exact" w:val="99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05 0 01 00510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2262A5">
        <w:trPr>
          <w:gridAfter w:val="1"/>
          <w:wAfter w:w="142" w:type="dxa"/>
          <w:trHeight w:hRule="exact" w:val="39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b/>
                <w:sz w:val="24"/>
              </w:rPr>
              <w:t>НАЦИОНАЛЬНАЯ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ЭКОНОМИКА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594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475,66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669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710,00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736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850,00</w:t>
            </w:r>
          </w:p>
        </w:tc>
      </w:tr>
      <w:tr w:rsidR="00911D0D" w:rsidTr="002262A5">
        <w:trPr>
          <w:gridAfter w:val="1"/>
          <w:wAfter w:w="142" w:type="dxa"/>
          <w:trHeight w:hRule="exact" w:val="98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Дорожное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хозяйство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(</w:t>
            </w:r>
            <w:proofErr w:type="spellStart"/>
            <w:r>
              <w:rPr>
                <w:rFonts w:ascii="Times New Roman"/>
                <w:b/>
                <w:sz w:val="24"/>
              </w:rPr>
              <w:t>дорожные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фонды</w:t>
            </w:r>
            <w:proofErr w:type="spellEnd"/>
            <w:r>
              <w:rPr>
                <w:rFonts w:ascii="Times New Roman"/>
                <w:b/>
                <w:sz w:val="24"/>
              </w:rPr>
              <w:t>)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475,66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534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710,00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850,00</w:t>
            </w:r>
          </w:p>
        </w:tc>
      </w:tr>
      <w:tr w:rsidR="00911D0D" w:rsidTr="002262A5">
        <w:trPr>
          <w:gridAfter w:val="1"/>
          <w:wAfter w:w="142" w:type="dxa"/>
          <w:trHeight w:hRule="exact" w:val="284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Строительство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реконструкция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капитальный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ремонт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ремонт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содержание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автомобильных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дорог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общего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пользования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местного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значения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2022-2024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02 0 00 00000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475,66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534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710,00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850,00</w:t>
            </w:r>
          </w:p>
        </w:tc>
      </w:tr>
      <w:tr w:rsidR="00911D0D" w:rsidTr="002262A5">
        <w:trPr>
          <w:gridAfter w:val="1"/>
          <w:wAfter w:w="142" w:type="dxa"/>
          <w:trHeight w:hRule="exact" w:val="128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Ремонт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автомобильных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дорог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пользования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местного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значения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02 0 02 00000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339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558,62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813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141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Мероприятия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ремонту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автомобильных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дорог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пользования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местного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значения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счет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акцизов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нефтепродукты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02 0 02 00210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369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951,48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107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99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02 0 02 00210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369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951,48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107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114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02 0 02 00210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369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951,48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107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112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Субсидия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формирование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дорожных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фондов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02 0 02 71520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447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85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02 0 02 71520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447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gridAfter w:val="1"/>
          <w:wAfter w:w="142" w:type="dxa"/>
          <w:trHeight w:hRule="exact" w:val="99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02 0 02 71520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447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298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002"/>
        </w:trPr>
        <w:tc>
          <w:tcPr>
            <w:tcW w:w="236" w:type="dxa"/>
            <w:vAlign w:val="bottom"/>
          </w:tcPr>
          <w:p w:rsidR="00911D0D" w:rsidRDefault="005543D6">
            <w:pPr>
              <w:jc w:val="both"/>
            </w:pPr>
            <w:r>
              <w:br w:type="page"/>
            </w: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Софинансирование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субсидии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формирование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дорожных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фондов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02 S1520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522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607,14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408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507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55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02 S1520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522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607,14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408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507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25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02 S1520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522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607,14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408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507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68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Содержание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автомобильных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дорог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пользования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местного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значения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инженерных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сооружений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них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02 0 03 00000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089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917,04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710,00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686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850,00</w:t>
            </w:r>
          </w:p>
        </w:tc>
      </w:tr>
      <w:tr w:rsidR="00911D0D" w:rsidTr="002262A5">
        <w:trPr>
          <w:trHeight w:hRule="exact" w:val="98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02 0 03 00000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089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917,04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710,00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686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850,00</w:t>
            </w:r>
          </w:p>
        </w:tc>
      </w:tr>
      <w:tr w:rsidR="00911D0D" w:rsidTr="002262A5">
        <w:trPr>
          <w:trHeight w:hRule="exact" w:val="100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02 0 03 00000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089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917,04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710,00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686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850,00</w:t>
            </w:r>
          </w:p>
        </w:tc>
      </w:tr>
      <w:tr w:rsidR="00911D0D" w:rsidTr="002262A5">
        <w:trPr>
          <w:trHeight w:hRule="exact" w:val="123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Другие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вопросы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области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национальной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экономики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135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135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2262A5">
        <w:trPr>
          <w:trHeight w:hRule="exact" w:val="223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Система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управления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земельными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ресурсами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08 0 00 00000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155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135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135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2262A5">
        <w:trPr>
          <w:trHeight w:hRule="exact" w:val="202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Завершение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разграничению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землю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части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регистрации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права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собственности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08 0 03 00000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209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проведения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кадастровых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земельным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участкам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подлежащим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отнесению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08 0 03 00810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42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08 0 03 00810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26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08 0 03 00810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224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рационального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эффективного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использования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земельных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участков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находящихся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08 0 04 00000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243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проведения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оценке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рыночной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стоимости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земельных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участков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находящихся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целях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организации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аукционов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08 0 04 00820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4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08 0 04 00820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99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08 0 04 00820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365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рационального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эффективного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использования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земельных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участков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государственная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собственность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которые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разграничена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пределах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полномочий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установленных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Федеральным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законом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03.07.2016 </w:t>
            </w:r>
            <w:r w:rsidRPr="005543D6">
              <w:rPr>
                <w:rFonts w:ascii="Times New Roman"/>
                <w:sz w:val="24"/>
                <w:lang w:val="ru-RU"/>
              </w:rPr>
              <w:t>№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334-</w:t>
            </w:r>
            <w:r w:rsidRPr="005543D6">
              <w:rPr>
                <w:rFonts w:ascii="Times New Roman"/>
                <w:sz w:val="24"/>
                <w:lang w:val="ru-RU"/>
              </w:rPr>
              <w:t>ФЗ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08 0 05 00000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282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выполнению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кадастровых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земельным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участкам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государственная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собственность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которые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разграничена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под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многоквартирным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жилым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домом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08 0 05 00840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28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08 0 05 00840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145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08 0 05 00840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2262A5">
        <w:trPr>
          <w:trHeight w:hRule="exact" w:val="256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Развитие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малого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среднего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предпринимательства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2018-2024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18 0 00 00000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2262A5">
        <w:trPr>
          <w:trHeight w:hRule="exact" w:val="185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Нормативное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правовое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информационное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организационное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развития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малого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среднего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предпринимательства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18 0 01 00000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352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Информационное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субъектов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малого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среднего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предпринимательства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путём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размещения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информации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развитии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поддержке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малого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среднего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предпринимательства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официальном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сайте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образования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«Угловское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поселение»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18 0 01 01810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143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18 0 01 01810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146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18 0 01 01810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96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b/>
                <w:sz w:val="24"/>
              </w:rPr>
              <w:t>ЖИЛИЩНО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b/>
                <w:sz w:val="24"/>
              </w:rPr>
              <w:t>КОММУНАЛЬНОЕ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ХОЗЯЙСТВО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242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209,86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572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863,00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570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163,00</w:t>
            </w:r>
          </w:p>
        </w:tc>
      </w:tr>
      <w:tr w:rsidR="00911D0D" w:rsidTr="002262A5">
        <w:trPr>
          <w:trHeight w:hRule="exact" w:val="69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Жилищное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хозяйство</w:t>
            </w:r>
            <w:proofErr w:type="spellEnd"/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512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444,50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396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396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</w:tr>
      <w:tr w:rsidR="00911D0D" w:rsidTr="002262A5">
        <w:trPr>
          <w:trHeight w:hRule="exact" w:val="213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Капитальный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ремонт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жилищного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фонда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2018-2024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11 0 00 00000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442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396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396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</w:tr>
      <w:tr w:rsidR="00911D0D" w:rsidTr="002262A5">
        <w:trPr>
          <w:trHeight w:hRule="exact" w:val="483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Планирование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проведения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капитального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текущего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ремонта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жилищного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частности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устранение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неисправностей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изношенных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конструктивных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элементов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инженерного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оборудования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имущества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помещений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многоквартирных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домах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целях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улучшения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эксплутационных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характеристик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жилого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11 0 01 00000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911D0D" w:rsidTr="002262A5">
        <w:trPr>
          <w:trHeight w:hRule="exact" w:val="130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Взносы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капитальный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ремонт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имущества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жилищного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МКД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11 0 01 01120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911D0D" w:rsidTr="002262A5">
        <w:trPr>
          <w:trHeight w:hRule="exact" w:val="151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11 0 01 01120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911D0D" w:rsidTr="002262A5">
        <w:trPr>
          <w:trHeight w:hRule="exact" w:val="154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11 0 01 01120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2154" w:type="dxa"/>
            <w:gridSpan w:val="3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396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911D0D" w:rsidTr="002262A5">
        <w:trPr>
          <w:trHeight w:hRule="exact" w:val="139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Оценка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стоимости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жилого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помещения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изъятии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имущества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11 0 01 01130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2262A5">
        <w:trPr>
          <w:trHeight w:hRule="exact" w:val="171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3587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425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588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11 0 01 01130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2154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87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701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</w:tbl>
    <w:p w:rsidR="00911D0D" w:rsidRDefault="005543D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"/>
        <w:gridCol w:w="4060"/>
        <w:gridCol w:w="280"/>
        <w:gridCol w:w="260"/>
        <w:gridCol w:w="260"/>
        <w:gridCol w:w="840"/>
        <w:gridCol w:w="722"/>
        <w:gridCol w:w="1559"/>
        <w:gridCol w:w="1134"/>
        <w:gridCol w:w="1559"/>
      </w:tblGrid>
      <w:tr w:rsidR="00911D0D" w:rsidTr="00FE250C">
        <w:trPr>
          <w:trHeight w:hRule="exact" w:val="156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11 0 01 01130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54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Проведение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экспертизы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отчетов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оценке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стоимости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жилого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помещения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изъятии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имущества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11 0 01 01140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13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11 0 01 01140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trHeight w:hRule="exact" w:val="100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11 0 01 01140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239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Переселение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граждан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проживающих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из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аварийного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жилищного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фонда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2019-2022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годах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16 0 00 00000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070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444,50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trHeight w:hRule="exact" w:val="114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Проведение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демонтажу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расселённых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многоквартирных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аварийных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домов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16 0 01 01620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488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888,00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98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16 0 01 01620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488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888,00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98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16 0 01 01620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488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888,00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99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Федеральный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проект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устойчивого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сокращения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непригодного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проживания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жилищного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00000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581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556,50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83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Переселение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граждан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из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аварийного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жилищного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счет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средств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корпорации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- </w:t>
            </w:r>
            <w:r w:rsidRPr="005543D6">
              <w:rPr>
                <w:rFonts w:ascii="Times New Roman"/>
                <w:sz w:val="24"/>
                <w:lang w:val="ru-RU"/>
              </w:rPr>
              <w:t>фонда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содействия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реформирования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жилищно</w:t>
            </w:r>
            <w:r w:rsidRPr="005543D6">
              <w:rPr>
                <w:rFonts w:ascii="Times New Roman"/>
                <w:sz w:val="24"/>
                <w:lang w:val="ru-RU"/>
              </w:rPr>
              <w:t>-</w:t>
            </w:r>
            <w:r w:rsidRPr="005543D6">
              <w:rPr>
                <w:rFonts w:ascii="Times New Roman"/>
                <w:sz w:val="24"/>
                <w:lang w:val="ru-RU"/>
              </w:rPr>
              <w:t>коммунального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хозяйства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934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109,80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trHeight w:hRule="exact" w:val="99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Капитальные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вложения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объекты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собственности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575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209,80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57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00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инвестиции</w:t>
            </w:r>
            <w:proofErr w:type="spellEnd"/>
          </w:p>
        </w:tc>
        <w:tc>
          <w:tcPr>
            <w:tcW w:w="280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722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410</w:t>
            </w:r>
          </w:p>
        </w:tc>
        <w:tc>
          <w:tcPr>
            <w:tcW w:w="1559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575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209,80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57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ассигнования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358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56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Уплата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налогов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сборов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платежей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358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55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Уплата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иных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платежей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67483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850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358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900,00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14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Переселение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граждан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из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аварийного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жилищного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фонда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счет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средств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областного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бюджета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647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446,70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1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Капитальные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вложения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объекты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собственности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636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346,70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58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00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инвестиции</w:t>
            </w:r>
            <w:proofErr w:type="spellEnd"/>
          </w:p>
        </w:tc>
        <w:tc>
          <w:tcPr>
            <w:tcW w:w="280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722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410</w:t>
            </w:r>
          </w:p>
        </w:tc>
        <w:tc>
          <w:tcPr>
            <w:tcW w:w="1559" w:type="dxa"/>
            <w:shd w:val="clear" w:color="auto" w:fill="FFFF00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636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346,70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56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ассигнования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84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Уплата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налогов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сборов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платежей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56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Уплата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иных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платежей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 0 F3 67484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850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70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Коммунальное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хозяйство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381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FE250C">
        <w:trPr>
          <w:trHeight w:hRule="exact" w:val="170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отнесенные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91 0 00 00000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352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trHeight w:hRule="exact" w:val="210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Возмещение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недополученных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доходов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организациям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предоставляющим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населению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банные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услуги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тарифам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обеспечивающим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возмещение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издержек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91 0 00 60010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352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700,00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trHeight w:hRule="exact" w:val="58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Иные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бюджетные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ассигнования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91 0 00 60010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352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trHeight w:hRule="exact" w:val="213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Субсидии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юридическим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лицам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кроме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некоммерческих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организаций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), </w:t>
            </w:r>
            <w:r w:rsidRPr="005543D6">
              <w:rPr>
                <w:rFonts w:ascii="Times New Roman"/>
                <w:sz w:val="24"/>
                <w:lang w:val="ru-RU"/>
              </w:rPr>
              <w:t>индивидуальным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предпринимателям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физическим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лицам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- </w:t>
            </w:r>
            <w:r w:rsidRPr="005543D6">
              <w:rPr>
                <w:rFonts w:ascii="Times New Roman"/>
                <w:sz w:val="24"/>
                <w:lang w:val="ru-RU"/>
              </w:rPr>
              <w:t>производителям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91 0 00 60010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810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352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6C3CBC">
        <w:trPr>
          <w:trHeight w:hRule="exact" w:val="211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Система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коммунальной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инфраструктуры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2022-2024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17 0 00 00000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FE250C">
        <w:trPr>
          <w:trHeight w:hRule="exact" w:val="160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«Разработка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направленных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надёжности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качества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эффективности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системе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теплоснабжения»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17 0 02 00000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FE250C">
        <w:trPr>
          <w:trHeight w:hRule="exact" w:val="113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Выполнение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разработке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схем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теплоснабжения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схем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актуализации</w:t>
            </w:r>
            <w:r w:rsidRPr="005543D6">
              <w:rPr>
                <w:rFonts w:ascii="Times New Roman"/>
                <w:sz w:val="24"/>
                <w:lang w:val="ru-RU"/>
              </w:rPr>
              <w:t>)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17 0 02 01710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E14259">
        <w:trPr>
          <w:trHeight w:hRule="exact" w:val="11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17 0 02 01710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E14259">
        <w:trPr>
          <w:trHeight w:hRule="exact" w:val="99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02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17 0 02 01710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FE250C">
        <w:trPr>
          <w:trHeight w:hRule="exact" w:val="55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Благоустройство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348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065,36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147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263,00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144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563,00</w:t>
            </w:r>
          </w:p>
        </w:tc>
      </w:tr>
      <w:tr w:rsidR="00911D0D" w:rsidTr="00FE250C">
        <w:trPr>
          <w:trHeight w:hRule="exact" w:val="198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благоустройства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2016-2024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04 0 00 00000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069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182,46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147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263,00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144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563,00</w:t>
            </w:r>
          </w:p>
        </w:tc>
      </w:tr>
      <w:tr w:rsidR="00911D0D" w:rsidTr="00FE250C">
        <w:trPr>
          <w:trHeight w:hRule="exact" w:val="114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i/>
                <w:sz w:val="24"/>
                <w:lang w:val="ru-RU"/>
              </w:rPr>
              <w:t>Подпрограмма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Озеленение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04 1 00 00000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100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110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000,00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106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300,00</w:t>
            </w:r>
          </w:p>
        </w:tc>
      </w:tr>
      <w:tr w:rsidR="00911D0D" w:rsidTr="00FE250C">
        <w:trPr>
          <w:trHeight w:hRule="exact" w:val="267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Приведение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соответствие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нормативными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требованиями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предъявляемыми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озеленению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с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требованиями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санитарно</w:t>
            </w:r>
            <w:r w:rsidRPr="005543D6">
              <w:rPr>
                <w:rFonts w:ascii="Times New Roman"/>
                <w:sz w:val="24"/>
                <w:lang w:val="ru-RU"/>
              </w:rPr>
              <w:t>-</w:t>
            </w:r>
            <w:r w:rsidRPr="005543D6">
              <w:rPr>
                <w:rFonts w:ascii="Times New Roman"/>
                <w:sz w:val="24"/>
                <w:lang w:val="ru-RU"/>
              </w:rPr>
              <w:t>эпидемиологических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экологических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норм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04 1 01 00000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911D0D" w:rsidTr="00FE250C">
        <w:trPr>
          <w:trHeight w:hRule="exact" w:val="100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04 1 01 00000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911D0D" w:rsidTr="00E14259">
        <w:trPr>
          <w:trHeight w:hRule="exact" w:val="112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04 1 01 00000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300,00</w:t>
            </w:r>
          </w:p>
        </w:tc>
      </w:tr>
      <w:tr w:rsidR="00911D0D" w:rsidTr="00FE250C">
        <w:trPr>
          <w:trHeight w:hRule="exact" w:val="139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i/>
                <w:sz w:val="24"/>
                <w:lang w:val="ru-RU"/>
              </w:rPr>
              <w:t>Подпрограмма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Уличное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освещение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04 2 00 00000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4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111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135,00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3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387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600,00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3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387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600,00</w:t>
            </w:r>
          </w:p>
        </w:tc>
      </w:tr>
      <w:tr w:rsidR="00911D0D" w:rsidTr="00FE250C">
        <w:trPr>
          <w:trHeight w:hRule="exact" w:val="201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освещения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улиц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целях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улучшения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условий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проживания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жителей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04 2 01 00000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723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535,00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13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04 2 01 00000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04 2 01 00000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12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Межбюджетные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трансферты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поддержку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реализации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первоочередных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 </w:t>
            </w:r>
            <w:r w:rsidRPr="005543D6">
              <w:rPr>
                <w:rFonts w:ascii="Times New Roman"/>
                <w:sz w:val="24"/>
                <w:lang w:val="ru-RU"/>
              </w:rPr>
              <w:t>мер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04 2 01 81010</w:t>
            </w:r>
          </w:p>
        </w:tc>
        <w:tc>
          <w:tcPr>
            <w:tcW w:w="722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535,00</w:t>
            </w:r>
          </w:p>
        </w:tc>
        <w:tc>
          <w:tcPr>
            <w:tcW w:w="1134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559" w:type="dxa"/>
            <w:vAlign w:val="bottom"/>
          </w:tcPr>
          <w:p w:rsidR="00911D0D" w:rsidRDefault="00911D0D">
            <w:pPr>
              <w:jc w:val="right"/>
            </w:pPr>
          </w:p>
        </w:tc>
      </w:tr>
      <w:tr w:rsidR="00911D0D" w:rsidTr="00FE250C">
        <w:trPr>
          <w:trHeight w:hRule="exact" w:val="127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04 2 01 81010</w:t>
            </w:r>
          </w:p>
        </w:tc>
        <w:tc>
          <w:tcPr>
            <w:tcW w:w="722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535,00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</w:tbl>
    <w:p w:rsidR="00911D0D" w:rsidRDefault="005543D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"/>
        <w:gridCol w:w="4060"/>
        <w:gridCol w:w="280"/>
        <w:gridCol w:w="260"/>
        <w:gridCol w:w="260"/>
        <w:gridCol w:w="840"/>
        <w:gridCol w:w="240"/>
        <w:gridCol w:w="1474"/>
        <w:gridCol w:w="425"/>
        <w:gridCol w:w="992"/>
        <w:gridCol w:w="567"/>
        <w:gridCol w:w="1134"/>
        <w:gridCol w:w="142"/>
      </w:tblGrid>
      <w:tr w:rsidR="00911D0D" w:rsidTr="00FE250C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04 2 01 81010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535,00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26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Приобретение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электрической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энергии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мощности</w:t>
            </w:r>
            <w:r w:rsidRPr="005543D6">
              <w:rPr>
                <w:rFonts w:ascii="Times New Roman"/>
                <w:sz w:val="24"/>
                <w:lang w:val="ru-RU"/>
              </w:rPr>
              <w:t>)"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04 2 02 00000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911D0D" w:rsidTr="00FE250C">
        <w:trPr>
          <w:trHeight w:hRule="exact" w:val="99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04 2 02 00000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911D0D" w:rsidTr="006C3CBC">
        <w:trPr>
          <w:trHeight w:hRule="exact" w:val="99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04 2 02 00000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387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600,00</w:t>
            </w:r>
          </w:p>
        </w:tc>
      </w:tr>
      <w:tr w:rsidR="00911D0D" w:rsidTr="00FE250C">
        <w:trPr>
          <w:trHeight w:hRule="exact" w:val="155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i/>
                <w:sz w:val="24"/>
                <w:lang w:val="ru-RU"/>
              </w:rPr>
              <w:t>Подпрограмма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содержание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мест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захоронения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04 3 00 00000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202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100,00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203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100,00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204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100,00</w:t>
            </w:r>
          </w:p>
        </w:tc>
      </w:tr>
      <w:tr w:rsidR="00911D0D" w:rsidTr="00FE250C">
        <w:trPr>
          <w:trHeight w:hRule="exact" w:val="126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благоустройства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содержания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кладбищ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04 3 01 00000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</w:tr>
      <w:tr w:rsidR="00911D0D" w:rsidTr="00E14259">
        <w:trPr>
          <w:trHeight w:hRule="exact" w:val="113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04 3 01 00000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</w:tr>
      <w:tr w:rsidR="00911D0D" w:rsidTr="00E14259">
        <w:trPr>
          <w:trHeight w:hRule="exact" w:val="114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04 3 01 00000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204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100,00</w:t>
            </w:r>
          </w:p>
        </w:tc>
      </w:tr>
      <w:tr w:rsidR="00911D0D" w:rsidTr="00FE250C">
        <w:trPr>
          <w:trHeight w:hRule="exact" w:val="126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i/>
                <w:sz w:val="24"/>
                <w:lang w:val="ru-RU"/>
              </w:rPr>
              <w:t>Подпрограмма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Прочие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мероприятия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благоустройству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i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04 4 00 00000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1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183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380,46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429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063,00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i/>
                <w:sz w:val="24"/>
              </w:rPr>
              <w:t>429</w:t>
            </w:r>
            <w:r>
              <w:rPr>
                <w:rFonts w:ascii="Times New Roman"/>
                <w:i/>
                <w:sz w:val="24"/>
              </w:rPr>
              <w:t> </w:t>
            </w:r>
            <w:r>
              <w:rPr>
                <w:rFonts w:ascii="Times New Roman"/>
                <w:i/>
                <w:sz w:val="24"/>
              </w:rPr>
              <w:t>063,00</w:t>
            </w:r>
          </w:p>
        </w:tc>
      </w:tr>
      <w:tr w:rsidR="00911D0D" w:rsidTr="00FE250C">
        <w:trPr>
          <w:trHeight w:hRule="exact" w:val="141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Проведение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прочих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комплексного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благоустройства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04 4 01 00000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640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830,46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</w:tr>
      <w:tr w:rsidR="00911D0D" w:rsidTr="00FE250C">
        <w:trPr>
          <w:trHeight w:hRule="exact" w:val="99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04 4 01 00000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</w:tr>
      <w:tr w:rsidR="00911D0D" w:rsidTr="00E14259">
        <w:trPr>
          <w:trHeight w:hRule="exact" w:val="156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04 4 01 00000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429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063,00</w:t>
            </w:r>
          </w:p>
        </w:tc>
      </w:tr>
      <w:tr w:rsidR="00911D0D" w:rsidTr="00E14259">
        <w:trPr>
          <w:trHeight w:hRule="exact" w:val="185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Межбюджетные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трансферты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создание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содержание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мест</w:t>
            </w:r>
            <w:r w:rsidRPr="005543D6">
              <w:rPr>
                <w:rFonts w:ascii="Times New Roman"/>
                <w:sz w:val="24"/>
                <w:lang w:val="ru-RU"/>
              </w:rPr>
              <w:t>(</w:t>
            </w:r>
            <w:r w:rsidRPr="005543D6">
              <w:rPr>
                <w:rFonts w:ascii="Times New Roman"/>
                <w:sz w:val="24"/>
                <w:lang w:val="ru-RU"/>
              </w:rPr>
              <w:t>площадок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накопления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твердых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коммунальных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отходов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04 4 0176210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767,46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43" w:type="dxa"/>
            <w:gridSpan w:val="3"/>
            <w:vAlign w:val="bottom"/>
          </w:tcPr>
          <w:p w:rsidR="00911D0D" w:rsidRDefault="00911D0D">
            <w:pPr>
              <w:jc w:val="right"/>
            </w:pPr>
          </w:p>
        </w:tc>
      </w:tr>
      <w:tr w:rsidR="00911D0D" w:rsidTr="00FE250C">
        <w:trPr>
          <w:trHeight w:hRule="exact" w:val="126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04 4 0176210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767,46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trHeight w:hRule="exact" w:val="141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04 4 01 76210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767,46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trHeight w:hRule="exact" w:val="200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связанных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предотвращением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влияния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ухудшения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экономической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ситуации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развитие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отраслей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экономики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04 4 02 00000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trHeight w:hRule="exact" w:val="83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sz w:val="24"/>
              </w:rPr>
              <w:t>Благоустройство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территорий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общего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пользования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04 4 02  75360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99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Межбюджетные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трансферты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 </w:t>
            </w:r>
            <w:r w:rsidRPr="005543D6">
              <w:rPr>
                <w:rFonts w:ascii="Times New Roman"/>
                <w:sz w:val="24"/>
                <w:lang w:val="ru-RU"/>
              </w:rPr>
              <w:t>организацию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связанных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предотвращением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влияния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ухудшения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экономической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ситуации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развитие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отраслей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экономики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с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профилактикой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04 4 02  75360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13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04 4 02  75360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trHeight w:hRule="exact" w:val="98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04 4 02  75360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96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Подпрограмма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Поддержка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местных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инициатив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граждан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567,00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FE250C">
        <w:trPr>
          <w:trHeight w:hRule="exact" w:val="143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Проведение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прочих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комплексного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благоустройства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472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567,00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FE250C">
        <w:trPr>
          <w:trHeight w:hRule="exact" w:val="311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Реализации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проектов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самоуправлений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включенных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программы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развития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реализация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проекта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ТОС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Центральный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" - </w:t>
            </w:r>
            <w:r w:rsidRPr="005543D6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общественной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вокруг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центральной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сцены</w:t>
            </w:r>
            <w:r w:rsidRPr="005543D6">
              <w:rPr>
                <w:rFonts w:ascii="Times New Roman"/>
                <w:sz w:val="24"/>
                <w:lang w:val="ru-RU"/>
              </w:rPr>
              <w:t>)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04 5 01 00410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E14259">
        <w:trPr>
          <w:trHeight w:hRule="exact" w:val="113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04 5 01 00410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FE250C">
        <w:trPr>
          <w:trHeight w:hRule="exact" w:val="11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04 5 01 00410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FE250C">
        <w:trPr>
          <w:trHeight w:hRule="exact" w:val="282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Субсидия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реализацию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проектов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территориалных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самоуправлений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включенных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мун</w:t>
            </w:r>
            <w:r w:rsidRPr="005543D6">
              <w:rPr>
                <w:rFonts w:ascii="Times New Roman"/>
                <w:sz w:val="24"/>
                <w:lang w:val="ru-RU"/>
              </w:rPr>
              <w:t>.</w:t>
            </w:r>
            <w:r w:rsidRPr="005543D6">
              <w:rPr>
                <w:rFonts w:ascii="Times New Roman"/>
                <w:sz w:val="24"/>
                <w:lang w:val="ru-RU"/>
              </w:rPr>
              <w:t>программы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развития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реализация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проекта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ТОС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Центральный</w:t>
            </w:r>
            <w:r w:rsidRPr="005543D6">
              <w:rPr>
                <w:rFonts w:ascii="Times New Roman"/>
                <w:sz w:val="24"/>
                <w:lang w:val="ru-RU"/>
              </w:rPr>
              <w:t>"-</w:t>
            </w:r>
            <w:r w:rsidRPr="005543D6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общественной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вокруг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центральной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сцены</w:t>
            </w:r>
            <w:r w:rsidRPr="005543D6">
              <w:rPr>
                <w:rFonts w:ascii="Times New Roman"/>
                <w:sz w:val="24"/>
                <w:lang w:val="ru-RU"/>
              </w:rPr>
              <w:t>)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04 5 01 72090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trHeight w:hRule="exact" w:val="131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04 5 01 72090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00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04 5 01 72090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254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Реализация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ППМИ</w:t>
            </w:r>
            <w:r w:rsidRPr="005543D6">
              <w:rPr>
                <w:rFonts w:ascii="Times New Roman"/>
                <w:sz w:val="24"/>
                <w:lang w:val="ru-RU"/>
              </w:rPr>
              <w:t>: ""</w:t>
            </w:r>
            <w:r w:rsidRPr="005543D6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зоны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отдыха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. </w:t>
            </w:r>
            <w:r w:rsidRPr="005543D6">
              <w:rPr>
                <w:rFonts w:ascii="Times New Roman"/>
                <w:sz w:val="24"/>
                <w:lang w:val="ru-RU"/>
              </w:rPr>
              <w:t>Угловка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земельном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участке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адресу</w:t>
            </w:r>
            <w:proofErr w:type="gramStart"/>
            <w:r w:rsidRPr="005543D6">
              <w:rPr>
                <w:rFonts w:ascii="Times New Roman"/>
                <w:sz w:val="24"/>
                <w:lang w:val="ru-RU"/>
              </w:rPr>
              <w:t>:</w:t>
            </w:r>
            <w:r w:rsidRPr="005543D6">
              <w:rPr>
                <w:rFonts w:ascii="Times New Roman"/>
                <w:sz w:val="24"/>
                <w:lang w:val="ru-RU"/>
              </w:rPr>
              <w:t>У</w:t>
            </w:r>
            <w:proofErr w:type="gramEnd"/>
            <w:r w:rsidRPr="005543D6">
              <w:rPr>
                <w:rFonts w:ascii="Times New Roman"/>
                <w:sz w:val="24"/>
                <w:lang w:val="ru-RU"/>
              </w:rPr>
              <w:t>гловское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поселение</w:t>
            </w:r>
            <w:r w:rsidRPr="005543D6">
              <w:rPr>
                <w:rFonts w:ascii="Times New Roman"/>
                <w:sz w:val="24"/>
                <w:lang w:val="ru-RU"/>
              </w:rPr>
              <w:t>,</w:t>
            </w:r>
            <w:r w:rsidRPr="005543D6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,</w:t>
            </w:r>
            <w:r w:rsidRPr="005543D6">
              <w:rPr>
                <w:rFonts w:ascii="Times New Roman"/>
                <w:sz w:val="24"/>
                <w:lang w:val="ru-RU"/>
              </w:rPr>
              <w:t>земельный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участок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4248.</w:t>
            </w:r>
            <w:r w:rsidRPr="005543D6">
              <w:rPr>
                <w:rFonts w:ascii="Times New Roman"/>
                <w:sz w:val="24"/>
                <w:lang w:val="ru-RU"/>
              </w:rPr>
              <w:t>Второй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этап</w:t>
            </w:r>
            <w:r w:rsidRPr="005543D6">
              <w:rPr>
                <w:rFonts w:ascii="Times New Roman"/>
                <w:sz w:val="24"/>
                <w:lang w:val="ru-RU"/>
              </w:rPr>
              <w:t>".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04 5 01 00420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12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04 5 01 00420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04 5 01 00420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254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Субсидия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реализацию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ППМИ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gramStart"/>
            <w:r w:rsidRPr="005543D6">
              <w:rPr>
                <w:rFonts w:ascii="Times New Roman"/>
                <w:sz w:val="24"/>
                <w:lang w:val="ru-RU"/>
              </w:rPr>
              <w:t>:"</w:t>
            </w:r>
            <w:proofErr w:type="gramEnd"/>
            <w:r w:rsidRPr="005543D6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зоны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отдыха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. </w:t>
            </w:r>
            <w:r w:rsidRPr="005543D6">
              <w:rPr>
                <w:rFonts w:ascii="Times New Roman"/>
                <w:sz w:val="24"/>
                <w:lang w:val="ru-RU"/>
              </w:rPr>
              <w:t>Угловка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земельном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участке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адресу</w:t>
            </w:r>
            <w:proofErr w:type="gramStart"/>
            <w:r w:rsidRPr="005543D6">
              <w:rPr>
                <w:rFonts w:ascii="Times New Roman"/>
                <w:sz w:val="24"/>
                <w:lang w:val="ru-RU"/>
              </w:rPr>
              <w:t>:</w:t>
            </w:r>
            <w:r w:rsidRPr="005543D6">
              <w:rPr>
                <w:rFonts w:ascii="Times New Roman"/>
                <w:sz w:val="24"/>
                <w:lang w:val="ru-RU"/>
              </w:rPr>
              <w:t>У</w:t>
            </w:r>
            <w:proofErr w:type="gramEnd"/>
            <w:r w:rsidRPr="005543D6">
              <w:rPr>
                <w:rFonts w:ascii="Times New Roman"/>
                <w:sz w:val="24"/>
                <w:lang w:val="ru-RU"/>
              </w:rPr>
              <w:t>гловское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поселение</w:t>
            </w:r>
            <w:r w:rsidRPr="005543D6">
              <w:rPr>
                <w:rFonts w:ascii="Times New Roman"/>
                <w:sz w:val="24"/>
                <w:lang w:val="ru-RU"/>
              </w:rPr>
              <w:t>,</w:t>
            </w:r>
            <w:r w:rsidRPr="005543D6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,</w:t>
            </w:r>
            <w:r w:rsidRPr="005543D6">
              <w:rPr>
                <w:rFonts w:ascii="Times New Roman"/>
                <w:sz w:val="24"/>
                <w:lang w:val="ru-RU"/>
              </w:rPr>
              <w:t>земельный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участок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4248.</w:t>
            </w:r>
            <w:r w:rsidRPr="005543D6">
              <w:rPr>
                <w:rFonts w:ascii="Times New Roman"/>
                <w:sz w:val="24"/>
                <w:lang w:val="ru-RU"/>
              </w:rPr>
              <w:t>Второй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этап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04 5 01 75260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99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04 5 01 75260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trHeight w:hRule="exact" w:val="126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04 5 01 75260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254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Софинансирование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субсидии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реализации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ППМИ</w:t>
            </w:r>
            <w:r w:rsidRPr="005543D6">
              <w:rPr>
                <w:rFonts w:ascii="Times New Roman"/>
                <w:sz w:val="24"/>
                <w:lang w:val="ru-RU"/>
              </w:rPr>
              <w:t>: "</w:t>
            </w:r>
            <w:r w:rsidRPr="005543D6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зоны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отдыха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. </w:t>
            </w:r>
            <w:r w:rsidRPr="005543D6">
              <w:rPr>
                <w:rFonts w:ascii="Times New Roman"/>
                <w:sz w:val="24"/>
                <w:lang w:val="ru-RU"/>
              </w:rPr>
              <w:t>Угловка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земельном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участке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адресу</w:t>
            </w:r>
            <w:proofErr w:type="gramStart"/>
            <w:r w:rsidRPr="005543D6">
              <w:rPr>
                <w:rFonts w:ascii="Times New Roman"/>
                <w:sz w:val="24"/>
                <w:lang w:val="ru-RU"/>
              </w:rPr>
              <w:t>:</w:t>
            </w:r>
            <w:r w:rsidRPr="005543D6">
              <w:rPr>
                <w:rFonts w:ascii="Times New Roman"/>
                <w:sz w:val="24"/>
                <w:lang w:val="ru-RU"/>
              </w:rPr>
              <w:t>У</w:t>
            </w:r>
            <w:proofErr w:type="gramEnd"/>
            <w:r w:rsidRPr="005543D6">
              <w:rPr>
                <w:rFonts w:ascii="Times New Roman"/>
                <w:sz w:val="24"/>
                <w:lang w:val="ru-RU"/>
              </w:rPr>
              <w:t>гловское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поселение</w:t>
            </w:r>
            <w:r w:rsidRPr="005543D6">
              <w:rPr>
                <w:rFonts w:ascii="Times New Roman"/>
                <w:sz w:val="24"/>
                <w:lang w:val="ru-RU"/>
              </w:rPr>
              <w:t>,</w:t>
            </w:r>
            <w:r w:rsidRPr="005543D6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,</w:t>
            </w:r>
            <w:r w:rsidRPr="005543D6">
              <w:rPr>
                <w:rFonts w:ascii="Times New Roman"/>
                <w:sz w:val="24"/>
                <w:lang w:val="ru-RU"/>
              </w:rPr>
              <w:t>земельный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участок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4248 (2 </w:t>
            </w:r>
            <w:r w:rsidRPr="005543D6">
              <w:rPr>
                <w:rFonts w:ascii="Times New Roman"/>
                <w:sz w:val="24"/>
                <w:lang w:val="ru-RU"/>
              </w:rPr>
              <w:t>этап</w:t>
            </w:r>
            <w:r w:rsidRPr="005543D6">
              <w:rPr>
                <w:rFonts w:ascii="Times New Roman"/>
                <w:sz w:val="24"/>
                <w:lang w:val="ru-RU"/>
              </w:rPr>
              <w:t>)".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S5260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567,00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trHeight w:hRule="exact" w:val="11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S5260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567,00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trHeight w:hRule="exact" w:val="115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S5260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47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567,00</w:t>
            </w:r>
          </w:p>
        </w:tc>
        <w:tc>
          <w:tcPr>
            <w:tcW w:w="1417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43" w:type="dxa"/>
            <w:gridSpan w:val="3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620"/>
        </w:trPr>
        <w:tc>
          <w:tcPr>
            <w:tcW w:w="236" w:type="dxa"/>
            <w:vAlign w:val="bottom"/>
          </w:tcPr>
          <w:p w:rsidR="00911D0D" w:rsidRDefault="005543D6">
            <w:pPr>
              <w:jc w:val="both"/>
            </w:pPr>
            <w:r>
              <w:br w:type="page"/>
            </w:r>
            <w:bookmarkStart w:id="0" w:name="_GoBack"/>
            <w:bookmarkEnd w:id="0"/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эксплуатацию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содержание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объекта</w:t>
            </w:r>
            <w:r w:rsidRPr="005543D6">
              <w:rPr>
                <w:rFonts w:ascii="Times New Roman"/>
                <w:sz w:val="24"/>
                <w:lang w:val="ru-RU"/>
              </w:rPr>
              <w:t>: ""</w:t>
            </w:r>
            <w:r w:rsidRPr="005543D6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зоны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отдыха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. </w:t>
            </w:r>
            <w:r w:rsidRPr="005543D6">
              <w:rPr>
                <w:rFonts w:ascii="Times New Roman"/>
                <w:sz w:val="24"/>
                <w:lang w:val="ru-RU"/>
              </w:rPr>
              <w:t>Угловка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земельном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участке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адресу</w:t>
            </w:r>
            <w:proofErr w:type="gramStart"/>
            <w:r w:rsidRPr="005543D6">
              <w:rPr>
                <w:rFonts w:ascii="Times New Roman"/>
                <w:sz w:val="24"/>
                <w:lang w:val="ru-RU"/>
              </w:rPr>
              <w:t>:</w:t>
            </w:r>
            <w:r w:rsidRPr="005543D6">
              <w:rPr>
                <w:rFonts w:ascii="Times New Roman"/>
                <w:sz w:val="24"/>
                <w:lang w:val="ru-RU"/>
              </w:rPr>
              <w:t>У</w:t>
            </w:r>
            <w:proofErr w:type="gramEnd"/>
            <w:r w:rsidRPr="005543D6">
              <w:rPr>
                <w:rFonts w:ascii="Times New Roman"/>
                <w:sz w:val="24"/>
                <w:lang w:val="ru-RU"/>
              </w:rPr>
              <w:t>гловское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proofErr w:type="spellStart"/>
            <w:r w:rsidRPr="005543D6">
              <w:rPr>
                <w:rFonts w:ascii="Times New Roman"/>
                <w:sz w:val="24"/>
                <w:lang w:val="ru-RU"/>
              </w:rPr>
              <w:t>поселение</w:t>
            </w:r>
            <w:r w:rsidRPr="005543D6">
              <w:rPr>
                <w:rFonts w:ascii="Times New Roman"/>
                <w:sz w:val="24"/>
                <w:lang w:val="ru-RU"/>
              </w:rPr>
              <w:t>,</w:t>
            </w:r>
            <w:r w:rsidRPr="005543D6">
              <w:rPr>
                <w:rFonts w:ascii="Times New Roman"/>
                <w:sz w:val="24"/>
                <w:lang w:val="ru-RU"/>
              </w:rPr>
              <w:t>рп</w:t>
            </w:r>
            <w:proofErr w:type="spellEnd"/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Угловка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,</w:t>
            </w:r>
            <w:r w:rsidRPr="005543D6">
              <w:rPr>
                <w:rFonts w:ascii="Times New Roman"/>
                <w:sz w:val="24"/>
                <w:lang w:val="ru-RU"/>
              </w:rPr>
              <w:t>земельный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участок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4248.</w:t>
            </w:r>
            <w:r w:rsidRPr="005543D6">
              <w:rPr>
                <w:rFonts w:ascii="Times New Roman"/>
                <w:sz w:val="24"/>
                <w:lang w:val="ru-RU"/>
              </w:rPr>
              <w:t>Второй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этап</w:t>
            </w:r>
            <w:r w:rsidRPr="005543D6">
              <w:rPr>
                <w:rFonts w:ascii="Times New Roman"/>
                <w:sz w:val="24"/>
                <w:lang w:val="ru-RU"/>
              </w:rPr>
              <w:t>".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04 5 01 00430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09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04 5 01 00430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26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04 5 01 00430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226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Формирование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современной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среды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2018-2024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14 0 00 00000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278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882,90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55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Федеральный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проект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Формирование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комфортной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городской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среды</w:t>
            </w:r>
            <w:r w:rsidRPr="005543D6">
              <w:rPr>
                <w:rFonts w:ascii="Times New Roman"/>
                <w:sz w:val="24"/>
                <w:lang w:val="ru-RU"/>
              </w:rPr>
              <w:t>""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 0 F2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882,90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228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Реализация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программы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направленных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дворовых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МКД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благоустройство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общественных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территорий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 0 F2 55550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882,90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11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 0 F2 55550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882,90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00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 0 F2 55550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243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882,90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99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«Разработка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сметной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документации»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14 0 03 00000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70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Изготовление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сметных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расчетов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проверка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14 0 03 01410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gridAfter w:val="1"/>
          <w:wAfter w:w="142" w:type="dxa"/>
          <w:trHeight w:hRule="exact" w:val="126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14 0 03 01410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E14259">
        <w:trPr>
          <w:gridAfter w:val="1"/>
          <w:wAfter w:w="142" w:type="dxa"/>
          <w:trHeight w:hRule="exact" w:val="1143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03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14 0 03 01410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576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FF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b/>
                <w:sz w:val="24"/>
              </w:rPr>
              <w:t>ОБРАЗОВАНИЕ</w:t>
            </w:r>
          </w:p>
        </w:tc>
        <w:tc>
          <w:tcPr>
            <w:tcW w:w="28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42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Профессиональная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подготовка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переподготовка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повышение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квалификации</w:t>
            </w:r>
          </w:p>
        </w:tc>
        <w:tc>
          <w:tcPr>
            <w:tcW w:w="28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41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отнесенные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28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91 0 00 00000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98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профессионального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образования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дополнительного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образования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выборных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должностных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лиц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служащих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служащих</w:t>
            </w:r>
          </w:p>
        </w:tc>
        <w:tc>
          <w:tcPr>
            <w:tcW w:w="28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05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91 0 00 90020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12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9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008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shd w:val="clear" w:color="auto" w:fill="FFFFFF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07</w:t>
            </w:r>
          </w:p>
        </w:tc>
        <w:tc>
          <w:tcPr>
            <w:tcW w:w="26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05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91 0 00 90020</w:t>
            </w:r>
          </w:p>
        </w:tc>
        <w:tc>
          <w:tcPr>
            <w:tcW w:w="240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9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99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b/>
                <w:sz w:val="24"/>
              </w:rPr>
              <w:t>КУЛЬТУРА</w:t>
            </w:r>
            <w:r>
              <w:rPr>
                <w:rFonts w:ascii="Times New Roman"/>
                <w:b/>
                <w:sz w:val="24"/>
              </w:rPr>
              <w:t xml:space="preserve">, </w:t>
            </w:r>
            <w:r>
              <w:rPr>
                <w:rFonts w:ascii="Times New Roman"/>
                <w:b/>
                <w:sz w:val="24"/>
              </w:rPr>
              <w:t>КИНЕМАТОГРАФИЯ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08</w:t>
            </w:r>
          </w:p>
        </w:tc>
        <w:tc>
          <w:tcPr>
            <w:tcW w:w="26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</w:tr>
      <w:tr w:rsidR="00911D0D" w:rsidTr="00FE250C">
        <w:trPr>
          <w:gridAfter w:val="1"/>
          <w:wAfter w:w="142" w:type="dxa"/>
          <w:trHeight w:hRule="exact" w:val="55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Культура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08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</w:tr>
      <w:tr w:rsidR="00911D0D" w:rsidTr="00FE250C">
        <w:trPr>
          <w:gridAfter w:val="1"/>
          <w:wAfter w:w="142" w:type="dxa"/>
          <w:trHeight w:hRule="exact" w:val="183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Развитие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культуры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08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09 0 00 00000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500,00</w:t>
            </w:r>
          </w:p>
        </w:tc>
      </w:tr>
      <w:tr w:rsidR="00911D0D" w:rsidTr="00FE250C">
        <w:trPr>
          <w:gridAfter w:val="1"/>
          <w:wAfter w:w="142" w:type="dxa"/>
          <w:trHeight w:hRule="exact" w:val="1142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Стимулирование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творческой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активности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населения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09 0 01 00000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FE250C">
        <w:trPr>
          <w:gridAfter w:val="1"/>
          <w:wAfter w:w="142" w:type="dxa"/>
          <w:trHeight w:hRule="exact" w:val="113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09 0 01 00000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FE250C">
        <w:trPr>
          <w:gridAfter w:val="1"/>
          <w:wAfter w:w="142" w:type="dxa"/>
          <w:trHeight w:hRule="exact" w:val="30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08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09 0 01 00000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500,00</w:t>
            </w:r>
          </w:p>
        </w:tc>
      </w:tr>
      <w:tr w:rsidR="00911D0D" w:rsidTr="00FE250C">
        <w:trPr>
          <w:gridAfter w:val="1"/>
          <w:wAfter w:w="142" w:type="dxa"/>
          <w:trHeight w:hRule="exact" w:val="55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b/>
                <w:sz w:val="24"/>
              </w:rPr>
              <w:t>СОЦИАЛЬНАЯ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ПОЛИТИКА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26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286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138,00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273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038,00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E14259">
        <w:trPr>
          <w:gridAfter w:val="1"/>
          <w:wAfter w:w="142" w:type="dxa"/>
          <w:trHeight w:hRule="exact" w:val="71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Пенсионное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обеспечение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286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138,00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273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038,00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28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Расходы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отнесенные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муниципальным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286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138,00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273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038,00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82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Дополнительное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пенсионное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лиц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осуществлявших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полномочия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выборного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должностного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лица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постоянной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штатной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основе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91 0 00 90030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121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101,00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557,00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87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Социальное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населению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91 0 00 90030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101,00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557,00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11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Социальные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гражданам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кроме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публичных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нормативных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социальных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91 0 00 90030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320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121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101,00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557,00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114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Пенсия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за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выслугу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лет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лицам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замещавшим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должности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службы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91 0 00 90040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165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037,00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157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481,00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71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Социальное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населению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91 0 00 90040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300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037,00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481,00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987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Социальные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гражданам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кроме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публичных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нормативных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социальных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выплат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91 0 00 90040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320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165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037,00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157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481,00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911D0D" w:rsidTr="00FE250C">
        <w:trPr>
          <w:gridAfter w:val="1"/>
          <w:wAfter w:w="142" w:type="dxa"/>
          <w:trHeight w:hRule="exact" w:val="561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r>
              <w:rPr>
                <w:rFonts w:ascii="Times New Roman"/>
                <w:b/>
                <w:sz w:val="24"/>
              </w:rPr>
              <w:t>ФИЗИЧЕСКАЯ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КУЛЬТУРА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И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СПОРТ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  <w:tc>
          <w:tcPr>
            <w:tcW w:w="26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FE250C">
        <w:trPr>
          <w:gridAfter w:val="1"/>
          <w:wAfter w:w="142" w:type="dxa"/>
          <w:trHeight w:hRule="exact" w:val="56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Физическая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культура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FE250C">
        <w:trPr>
          <w:gridAfter w:val="1"/>
          <w:wAfter w:w="142" w:type="dxa"/>
          <w:trHeight w:hRule="exact" w:val="226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b/>
                <w:sz w:val="24"/>
                <w:lang w:val="ru-RU"/>
              </w:rPr>
              <w:t>Муниципальная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программа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Развитие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физической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культуры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спорта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Угловского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городского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 xml:space="preserve"> 2017-2024 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годы</w:t>
            </w:r>
            <w:r w:rsidRPr="005543D6">
              <w:rPr>
                <w:rFonts w:ascii="Times New Roman"/>
                <w:b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10 0 00 00000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  <w:tr w:rsidR="00911D0D" w:rsidTr="00FE250C">
        <w:trPr>
          <w:gridAfter w:val="1"/>
          <w:wAfter w:w="142" w:type="dxa"/>
          <w:trHeight w:hRule="exact" w:val="3119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Основное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"</w:t>
            </w:r>
            <w:r w:rsidRPr="005543D6">
              <w:rPr>
                <w:rFonts w:ascii="Times New Roman"/>
                <w:sz w:val="24"/>
                <w:lang w:val="ru-RU"/>
              </w:rPr>
              <w:t>Обеспечение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условий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развития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на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территории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физической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культуры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школьного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массового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спорта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организация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проведения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официальных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культурно</w:t>
            </w:r>
            <w:r w:rsidRPr="005543D6">
              <w:rPr>
                <w:rFonts w:ascii="Times New Roman"/>
                <w:sz w:val="24"/>
                <w:lang w:val="ru-RU"/>
              </w:rPr>
              <w:t>-</w:t>
            </w:r>
            <w:r w:rsidRPr="005543D6">
              <w:rPr>
                <w:rFonts w:ascii="Times New Roman"/>
                <w:sz w:val="24"/>
                <w:lang w:val="ru-RU"/>
              </w:rPr>
              <w:t>оздоровительных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спортивных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мероприятий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поселения</w:t>
            </w:r>
            <w:r w:rsidRPr="005543D6">
              <w:rPr>
                <w:rFonts w:ascii="Times New Roman"/>
                <w:sz w:val="24"/>
                <w:lang w:val="ru-RU"/>
              </w:rPr>
              <w:t>"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10 0 01 00000</w:t>
            </w: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right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FE250C">
        <w:trPr>
          <w:gridAfter w:val="1"/>
          <w:wAfter w:w="142" w:type="dxa"/>
          <w:trHeight w:hRule="exact" w:val="1130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Закупка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10 0 01 00000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FE250C">
        <w:trPr>
          <w:gridAfter w:val="1"/>
          <w:wAfter w:w="142" w:type="dxa"/>
          <w:trHeight w:hRule="exact" w:val="1004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Pr="005543D6" w:rsidRDefault="005543D6">
            <w:pPr>
              <w:jc w:val="both"/>
              <w:rPr>
                <w:lang w:val="ru-RU"/>
              </w:rPr>
            </w:pPr>
            <w:r w:rsidRPr="005543D6">
              <w:rPr>
                <w:rFonts w:ascii="Times New Roman"/>
                <w:sz w:val="24"/>
                <w:lang w:val="ru-RU"/>
              </w:rPr>
              <w:t>Иные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закупки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товаров</w:t>
            </w:r>
            <w:r w:rsidRPr="005543D6">
              <w:rPr>
                <w:rFonts w:ascii="Times New Roman"/>
                <w:sz w:val="24"/>
                <w:lang w:val="ru-RU"/>
              </w:rPr>
              <w:t xml:space="preserve">, </w:t>
            </w:r>
            <w:r w:rsidRPr="005543D6">
              <w:rPr>
                <w:rFonts w:ascii="Times New Roman"/>
                <w:sz w:val="24"/>
                <w:lang w:val="ru-RU"/>
              </w:rPr>
              <w:t>работ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и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услуг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для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обеспечения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</w:t>
            </w:r>
            <w:r w:rsidRPr="005543D6">
              <w:rPr>
                <w:rFonts w:ascii="Times New Roman"/>
                <w:sz w:val="24"/>
                <w:lang w:val="ru-RU"/>
              </w:rPr>
              <w:t>государственных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 (</w:t>
            </w:r>
            <w:r w:rsidRPr="005543D6">
              <w:rPr>
                <w:rFonts w:ascii="Times New Roman"/>
                <w:sz w:val="24"/>
                <w:lang w:val="ru-RU"/>
              </w:rPr>
              <w:t>муниципальных</w:t>
            </w:r>
            <w:r w:rsidRPr="005543D6">
              <w:rPr>
                <w:rFonts w:ascii="Times New Roman"/>
                <w:sz w:val="24"/>
                <w:lang w:val="ru-RU"/>
              </w:rPr>
              <w:t xml:space="preserve">) </w:t>
            </w:r>
            <w:r w:rsidRPr="005543D6">
              <w:rPr>
                <w:rFonts w:ascii="Times New Roman"/>
                <w:sz w:val="24"/>
                <w:lang w:val="ru-RU"/>
              </w:rPr>
              <w:t>нужд</w:t>
            </w:r>
          </w:p>
        </w:tc>
        <w:tc>
          <w:tcPr>
            <w:tcW w:w="28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937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26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01</w:t>
            </w:r>
          </w:p>
        </w:tc>
        <w:tc>
          <w:tcPr>
            <w:tcW w:w="8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10 0 01 00000</w:t>
            </w:r>
          </w:p>
        </w:tc>
        <w:tc>
          <w:tcPr>
            <w:tcW w:w="240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240</w:t>
            </w: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000,00</w:t>
            </w:r>
          </w:p>
        </w:tc>
      </w:tr>
      <w:tr w:rsidR="00911D0D" w:rsidTr="00FE250C">
        <w:trPr>
          <w:gridAfter w:val="1"/>
          <w:wAfter w:w="142" w:type="dxa"/>
          <w:trHeight w:hRule="exact" w:val="565"/>
        </w:trPr>
        <w:tc>
          <w:tcPr>
            <w:tcW w:w="236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4060" w:type="dxa"/>
            <w:vAlign w:val="bottom"/>
          </w:tcPr>
          <w:p w:rsidR="00911D0D" w:rsidRDefault="005543D6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Условно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утвержденные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расходы</w:t>
            </w:r>
            <w:proofErr w:type="spellEnd"/>
          </w:p>
        </w:tc>
        <w:tc>
          <w:tcPr>
            <w:tcW w:w="280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260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260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840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240" w:type="dxa"/>
            <w:vAlign w:val="bottom"/>
          </w:tcPr>
          <w:p w:rsidR="00911D0D" w:rsidRDefault="00911D0D">
            <w:pPr>
              <w:jc w:val="both"/>
            </w:pPr>
          </w:p>
        </w:tc>
        <w:tc>
          <w:tcPr>
            <w:tcW w:w="189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559" w:type="dxa"/>
            <w:gridSpan w:val="2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401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600,00</w:t>
            </w:r>
          </w:p>
        </w:tc>
        <w:tc>
          <w:tcPr>
            <w:tcW w:w="1134" w:type="dxa"/>
            <w:vAlign w:val="bottom"/>
          </w:tcPr>
          <w:p w:rsidR="00911D0D" w:rsidRDefault="005543D6">
            <w:pPr>
              <w:jc w:val="right"/>
            </w:pPr>
            <w:r>
              <w:rPr>
                <w:rFonts w:ascii="Times New Roman"/>
                <w:b/>
                <w:sz w:val="24"/>
              </w:rPr>
              <w:t>812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000,00</w:t>
            </w:r>
          </w:p>
        </w:tc>
      </w:tr>
    </w:tbl>
    <w:p w:rsidR="00911D0D" w:rsidRDefault="005543D6">
      <w:r>
        <w:br w:type="page"/>
      </w:r>
    </w:p>
    <w:sectPr w:rsidR="00911D0D" w:rsidSect="005543D6">
      <w:pgSz w:w="11925" w:h="16860"/>
      <w:pgMar w:top="1134" w:right="173" w:bottom="1440" w:left="23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30427"/>
    <w:rsid w:val="002262A5"/>
    <w:rsid w:val="005543D6"/>
    <w:rsid w:val="005F5DCE"/>
    <w:rsid w:val="006C3CBC"/>
    <w:rsid w:val="00911D0D"/>
    <w:rsid w:val="00D90A89"/>
    <w:rsid w:val="00E14259"/>
    <w:rsid w:val="00F30427"/>
    <w:rsid w:val="00FE2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6181</Words>
  <Characters>35235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2022-08-15T17:15:00Z</dcterms:created>
  <dcterms:modified xsi:type="dcterms:W3CDTF">2022-11-23T14:41:00Z</dcterms:modified>
</cp:coreProperties>
</file>