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1735975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B02954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11.08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2B1286">
        <w:rPr>
          <w:rFonts w:ascii="Times New Roman" w:hAnsi="Times New Roman"/>
          <w:sz w:val="28"/>
          <w:szCs w:val="28"/>
          <w:lang w:val="ru-RU"/>
        </w:rPr>
        <w:t>427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proofErr w:type="gramStart"/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Федерации, приказом Минэкономразвития от 10.10.2018 № 542 «Об утверждении требований к форме ходатайства об установлении публичного сервитута</w:t>
      </w:r>
      <w:proofErr w:type="gramEnd"/>
      <w:r w:rsidRPr="00C03705">
        <w:rPr>
          <w:sz w:val="28"/>
          <w:szCs w:val="28"/>
        </w:rPr>
        <w:t xml:space="preserve">, содержанию обоснования установления публичного сервитута»,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02954">
        <w:rPr>
          <w:sz w:val="28"/>
          <w:szCs w:val="28"/>
        </w:rPr>
        <w:t xml:space="preserve"> от 07.07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F2117" w:rsidRPr="00146F91" w:rsidRDefault="00C03705" w:rsidP="00CF21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165A5">
        <w:rPr>
          <w:sz w:val="28"/>
          <w:szCs w:val="28"/>
          <w:lang w:val="ru-RU"/>
        </w:rPr>
        <w:t xml:space="preserve">1. </w:t>
      </w:r>
      <w:proofErr w:type="gramStart"/>
      <w:r w:rsidRPr="00D165A5">
        <w:rPr>
          <w:rFonts w:ascii="Times New Roman" w:hAnsi="Times New Roman"/>
          <w:sz w:val="28"/>
          <w:szCs w:val="28"/>
          <w:lang w:val="ru-RU"/>
        </w:rPr>
        <w:t>На</w:t>
      </w:r>
      <w:r w:rsidR="00FC31DB" w:rsidRPr="00D165A5">
        <w:rPr>
          <w:rFonts w:ascii="Times New Roman" w:hAnsi="Times New Roman"/>
          <w:sz w:val="28"/>
          <w:szCs w:val="28"/>
          <w:lang w:val="ru-RU"/>
        </w:rPr>
        <w:t xml:space="preserve"> основании пункта 1 статьи 39.43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Земельного кодекса РФ, установить публичный сервитут в отношении Публичного акционерного общества </w:t>
      </w:r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D165A5">
        <w:rPr>
          <w:rFonts w:ascii="Times New Roman" w:hAnsi="Times New Roman"/>
          <w:sz w:val="28"/>
          <w:szCs w:val="28"/>
          <w:lang w:val="ru-RU"/>
        </w:rPr>
        <w:t>ИНН: 7802312751, ОГРН: 104785517578</w:t>
      </w:r>
      <w:r w:rsidR="00F10EC2" w:rsidRPr="00D165A5">
        <w:rPr>
          <w:rFonts w:ascii="Times New Roman" w:hAnsi="Times New Roman"/>
          <w:sz w:val="28"/>
          <w:szCs w:val="28"/>
          <w:lang w:val="ru-RU"/>
        </w:rPr>
        <w:t>5, для целей размещения объекта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165A5">
        <w:rPr>
          <w:rFonts w:ascii="Times New Roman" w:hAnsi="Times New Roman"/>
          <w:sz w:val="28"/>
          <w:szCs w:val="28"/>
          <w:lang w:val="ru-RU"/>
        </w:rPr>
        <w:t>электросет</w:t>
      </w:r>
      <w:r w:rsidR="00D2427C" w:rsidRPr="00D165A5">
        <w:rPr>
          <w:rFonts w:ascii="Times New Roman" w:hAnsi="Times New Roman"/>
          <w:sz w:val="28"/>
          <w:szCs w:val="28"/>
          <w:lang w:val="ru-RU"/>
        </w:rPr>
        <w:t>евого</w:t>
      </w:r>
      <w:proofErr w:type="spellEnd"/>
      <w:r w:rsidR="00D2427C" w:rsidRPr="00D165A5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2B1286" w:rsidRPr="002B1286">
        <w:rPr>
          <w:rFonts w:ascii="Times New Roman" w:hAnsi="Times New Roman"/>
          <w:bCs/>
          <w:color w:val="000000"/>
          <w:sz w:val="28"/>
          <w:szCs w:val="28"/>
          <w:lang w:val="ru-RU"/>
        </w:rPr>
        <w:t>«ВЛ-10 кВ Л-2 ТПС Окуловка»</w:t>
      </w:r>
      <w:r w:rsidR="009378CE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 w:rsidR="00D165A5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</w:t>
      </w:r>
      <w:proofErr w:type="gramEnd"/>
      <w:r w:rsidR="00BB043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27CE5" w:rsidRPr="00927CE5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</w:t>
      </w:r>
      <w:r w:rsidR="00CF2117">
        <w:rPr>
          <w:rFonts w:ascii="Times New Roman" w:hAnsi="Times New Roman"/>
          <w:sz w:val="28"/>
          <w:szCs w:val="28"/>
          <w:lang w:val="ru-RU"/>
        </w:rPr>
        <w:t>.</w:t>
      </w:r>
    </w:p>
    <w:p w:rsidR="002B1286" w:rsidRPr="002B1286" w:rsidRDefault="002B1286" w:rsidP="002B1286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2B1286"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53:12:1005001:28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 90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53:12:1005001:32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53:12:1007001:16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53:12:1007001:17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53:12:1008001:31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Кулотинское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 32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53:12:1011001:59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 95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53:12:1015001:78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Демидово,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17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53:12:1016001:13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53:12:1019002:36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53:12:1019002:40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южная часть кадастрового квартала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53:12:1019002:41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земельный участок находится в восточной части кадастрового квартала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53:12:1021001:24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53:12:1022001:58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53:12:1022001:60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53:12:1022001:61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53:12:1022001:405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Озерки,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41-а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53:12:1022001:407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Озерки,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51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53:12:1022001:426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Российская Федерация Новгородская область Окуловский район, Угловское городское поселение, д</w:t>
      </w:r>
      <w:proofErr w:type="gramStart"/>
      <w:r w:rsidRPr="002B1286">
        <w:rPr>
          <w:rFonts w:ascii="Times New Roman" w:hAnsi="Times New Roman"/>
          <w:sz w:val="28"/>
          <w:szCs w:val="28"/>
          <w:lang w:val="ru-RU"/>
        </w:rPr>
        <w:t>.О</w:t>
      </w:r>
      <w:proofErr w:type="gramEnd"/>
      <w:r w:rsidRPr="002B1286">
        <w:rPr>
          <w:rFonts w:ascii="Times New Roman" w:hAnsi="Times New Roman"/>
          <w:sz w:val="28"/>
          <w:szCs w:val="28"/>
          <w:lang w:val="ru-RU"/>
        </w:rPr>
        <w:t>зерки, участок № 50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53:12:1022001:448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район, Угловское городское поселение, д</w:t>
      </w:r>
      <w:proofErr w:type="gramStart"/>
      <w:r w:rsidRPr="002B1286">
        <w:rPr>
          <w:rFonts w:ascii="Times New Roman" w:hAnsi="Times New Roman"/>
          <w:sz w:val="28"/>
          <w:szCs w:val="28"/>
          <w:lang w:val="ru-RU"/>
        </w:rPr>
        <w:t>.О</w:t>
      </w:r>
      <w:proofErr w:type="gramEnd"/>
      <w:r w:rsidRPr="002B1286">
        <w:rPr>
          <w:rFonts w:ascii="Times New Roman" w:hAnsi="Times New Roman"/>
          <w:sz w:val="28"/>
          <w:szCs w:val="28"/>
          <w:lang w:val="ru-RU"/>
        </w:rPr>
        <w:t>зерки, комплекс гаражей "Восточный", земельный участок 6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53:12:1022001:451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район, Угловское городское поселение, д</w:t>
      </w:r>
      <w:proofErr w:type="gramStart"/>
      <w:r w:rsidRPr="002B1286">
        <w:rPr>
          <w:rFonts w:ascii="Times New Roman" w:hAnsi="Times New Roman"/>
          <w:sz w:val="28"/>
          <w:szCs w:val="28"/>
          <w:lang w:val="ru-RU"/>
        </w:rPr>
        <w:t>.О</w:t>
      </w:r>
      <w:proofErr w:type="gramEnd"/>
      <w:r w:rsidRPr="002B1286">
        <w:rPr>
          <w:rFonts w:ascii="Times New Roman" w:hAnsi="Times New Roman"/>
          <w:sz w:val="28"/>
          <w:szCs w:val="28"/>
          <w:lang w:val="ru-RU"/>
        </w:rPr>
        <w:t>зерки, комплекс гаражей "Восточный", земельный участок 4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53:12:1022001:452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район, Угловское городское поселение, д</w:t>
      </w:r>
      <w:proofErr w:type="gramStart"/>
      <w:r w:rsidRPr="002B1286">
        <w:rPr>
          <w:rFonts w:ascii="Times New Roman" w:hAnsi="Times New Roman"/>
          <w:sz w:val="28"/>
          <w:szCs w:val="28"/>
          <w:lang w:val="ru-RU"/>
        </w:rPr>
        <w:t>.О</w:t>
      </w:r>
      <w:proofErr w:type="gramEnd"/>
      <w:r w:rsidRPr="002B1286">
        <w:rPr>
          <w:rFonts w:ascii="Times New Roman" w:hAnsi="Times New Roman"/>
          <w:sz w:val="28"/>
          <w:szCs w:val="28"/>
          <w:lang w:val="ru-RU"/>
        </w:rPr>
        <w:t>зерки, комплекс гаражей "Восточный", земельный участок 5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53:12:1022001:580 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Российская Федерация, Новгородская область, Окуловский муниципальный район, Угловское городское поселение, деревня Озерки, земельный участок 1а</w:t>
      </w:r>
    </w:p>
    <w:p w:rsidR="002B1286" w:rsidRPr="002B1286" w:rsidRDefault="002B1286" w:rsidP="002B1286">
      <w:pPr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sz w:val="28"/>
          <w:szCs w:val="28"/>
          <w:lang w:val="ru-RU"/>
        </w:rPr>
        <w:t xml:space="preserve">53:12:1022001:584  </w:t>
      </w:r>
      <w:r w:rsidRPr="002B1286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поселение, деревня Озерки, земельный участок 1б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53:12:1023001:54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53:12:1023001:538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Куракино</w:t>
      </w:r>
      <w:proofErr w:type="spellEnd"/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53:12:1024002:52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53:12:1028001:1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Ретеж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10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53:12:1028001:28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53:12:1028001:29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Ретеж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2а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53:12:1028001:30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Ретеж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2б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53:12:1006001:21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53:12:1006001:52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Золотково</w:t>
      </w:r>
      <w:proofErr w:type="spellEnd"/>
    </w:p>
    <w:p w:rsidR="002B1286" w:rsidRPr="002B1286" w:rsidRDefault="002B1286" w:rsidP="002B1286">
      <w:pPr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sz w:val="28"/>
          <w:szCs w:val="28"/>
          <w:lang w:val="ru-RU"/>
        </w:rPr>
        <w:t xml:space="preserve">53:12:1007001:16 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2B1286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2B1286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</w:t>
      </w:r>
    </w:p>
    <w:p w:rsidR="002B1286" w:rsidRPr="002B1286" w:rsidRDefault="002B1286" w:rsidP="002B1286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>53:12:1007001:44</w:t>
      </w:r>
      <w:r w:rsidRPr="002B1286"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Угловское городское поселение</w:t>
      </w:r>
    </w:p>
    <w:p w:rsidR="002B1286" w:rsidRPr="002B1286" w:rsidRDefault="002B1286" w:rsidP="002B1286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B1286"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53:12:1005001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53:12:1006001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53:12:1007001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53:12:1008001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53:12:1011001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53:12:1015001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Земли кадастрового квартала  53:12:1016001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53:12:1017001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53:12:1019002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53:12:1021001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53:12:1022001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53:12:1023001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53:12:1024001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53:12:1024002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B1286" w:rsidRPr="002B1286" w:rsidRDefault="002B1286" w:rsidP="002B1286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2B1286"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53:12:1028001 </w:t>
      </w:r>
      <w:r w:rsidRPr="002B128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2B1286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03705" w:rsidRPr="00BB0432" w:rsidRDefault="00C03705" w:rsidP="00BB0432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B0432">
        <w:rPr>
          <w:rFonts w:ascii="Times New Roman" w:hAnsi="Times New Roman"/>
          <w:sz w:val="28"/>
          <w:szCs w:val="28"/>
          <w:lang w:val="ru-RU"/>
        </w:rPr>
        <w:t xml:space="preserve">Площадь испрашиваемого публичного сервитута: </w:t>
      </w:r>
      <w:r w:rsidR="002B1286">
        <w:rPr>
          <w:rFonts w:ascii="Times New Roman" w:hAnsi="Times New Roman"/>
          <w:color w:val="000000" w:themeColor="text1"/>
          <w:sz w:val="28"/>
          <w:szCs w:val="28"/>
          <w:lang w:val="ru-RU"/>
        </w:rPr>
        <w:t>527 126</w:t>
      </w:r>
      <w:r w:rsidRPr="00BB043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кв.м.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2. Срок публичного сервитута - 49 (сорок девять) лет.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3. </w:t>
      </w:r>
      <w:proofErr w:type="gramStart"/>
      <w:r w:rsidRPr="00C03705"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3705">
        <w:rPr>
          <w:sz w:val="28"/>
          <w:szCs w:val="28"/>
        </w:rPr>
        <w:t>позднее</w:t>
      </w:r>
      <w:proofErr w:type="gramEnd"/>
      <w:r w:rsidRPr="00C03705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lastRenderedPageBreak/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5728C" w:rsidRDefault="00C03705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 w:rsidRPr="00C03705">
        <w:rPr>
          <w:rFonts w:ascii="Times New Roman" w:hAnsi="Times New Roman"/>
          <w:sz w:val="28"/>
          <w:szCs w:val="28"/>
          <w:lang w:val="ru-RU"/>
        </w:rPr>
        <w:t>элек</w:t>
      </w:r>
      <w:r w:rsidR="00B02138">
        <w:rPr>
          <w:rFonts w:ascii="Times New Roman" w:hAnsi="Times New Roman"/>
          <w:sz w:val="28"/>
          <w:szCs w:val="28"/>
          <w:lang w:val="ru-RU"/>
        </w:rPr>
        <w:t>тросетевого</w:t>
      </w:r>
      <w:proofErr w:type="spellEnd"/>
      <w:r w:rsidR="00B02138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2B1286" w:rsidRPr="002B1286">
        <w:rPr>
          <w:rFonts w:ascii="Times New Roman" w:hAnsi="Times New Roman"/>
          <w:bCs/>
          <w:color w:val="000000"/>
          <w:sz w:val="28"/>
          <w:szCs w:val="28"/>
          <w:lang w:val="ru-RU"/>
        </w:rPr>
        <w:t>«ВЛ-10 кВ Л-2 ТПС Окуловка»</w:t>
      </w:r>
      <w:r w:rsidR="00927CE5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5780" w:type="dxa"/>
        <w:tblCellMar>
          <w:left w:w="0" w:type="dxa"/>
          <w:right w:w="0" w:type="dxa"/>
        </w:tblCellMar>
        <w:tblLook w:val="04A0"/>
      </w:tblPr>
      <w:tblGrid>
        <w:gridCol w:w="1180"/>
        <w:gridCol w:w="1220"/>
        <w:gridCol w:w="1220"/>
        <w:gridCol w:w="2160"/>
      </w:tblGrid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1286" w:rsidRPr="00982D6C" w:rsidRDefault="002B1286" w:rsidP="002B1286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82D6C">
              <w:rPr>
                <w:rFonts w:ascii="Times New Roman" w:hAnsi="Times New Roman"/>
                <w:color w:val="000000"/>
              </w:rPr>
              <w:t>координат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МСК-53, </w:t>
            </w:r>
            <w:proofErr w:type="spellStart"/>
            <w:r w:rsidRPr="00982D6C">
              <w:rPr>
                <w:rFonts w:ascii="Times New Roman" w:hAnsi="Times New Roman"/>
                <w:color w:val="000000"/>
              </w:rPr>
              <w:t>зона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2B1286" w:rsidRPr="002B1286" w:rsidTr="002B1286">
        <w:trPr>
          <w:trHeight w:val="300"/>
        </w:trPr>
        <w:tc>
          <w:tcPr>
            <w:tcW w:w="5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2B1286" w:rsidRDefault="002B1286" w:rsidP="002B128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2B1286">
              <w:rPr>
                <w:rFonts w:ascii="Times New Roman" w:hAnsi="Times New Roman"/>
                <w:color w:val="000000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2B1286" w:rsidRPr="002B1286" w:rsidTr="002B1286">
        <w:trPr>
          <w:trHeight w:val="30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86" w:rsidRPr="002B1286" w:rsidRDefault="002B1286" w:rsidP="002B1286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2B1286" w:rsidRP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1286" w:rsidRPr="002B1286" w:rsidRDefault="002B1286" w:rsidP="002B1286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2B1286">
              <w:rPr>
                <w:rFonts w:ascii="Times New Roman" w:hAnsi="Times New Roman"/>
                <w:color w:val="000000"/>
                <w:lang w:val="ru-RU"/>
              </w:rPr>
              <w:t>Площадь публичного сервитута 527 126  кв. м.</w:t>
            </w:r>
          </w:p>
        </w:tc>
      </w:tr>
      <w:tr w:rsidR="002B1286" w:rsidRPr="002B1286" w:rsidTr="002B1286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Обозначение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82D6C">
              <w:rPr>
                <w:rFonts w:ascii="Times New Roman" w:hAnsi="Times New Roman"/>
                <w:color w:val="000000"/>
              </w:rPr>
              <w:t>характерных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82D6C">
              <w:rPr>
                <w:rFonts w:ascii="Times New Roman" w:hAnsi="Times New Roman"/>
                <w:color w:val="000000"/>
              </w:rPr>
              <w:t>точек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82D6C">
              <w:rPr>
                <w:rFonts w:ascii="Times New Roman" w:hAnsi="Times New Roman"/>
                <w:color w:val="000000"/>
              </w:rPr>
              <w:t>границы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Координаты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>, м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2B1286" w:rsidRDefault="002B1286" w:rsidP="002B128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2B1286">
              <w:rPr>
                <w:rFonts w:ascii="Times New Roman" w:hAnsi="Times New Roman"/>
                <w:color w:val="000000"/>
                <w:lang w:val="ru-RU"/>
              </w:rPr>
              <w:t xml:space="preserve">Средняя </w:t>
            </w:r>
            <w:proofErr w:type="spellStart"/>
            <w:r w:rsidRPr="002B1286">
              <w:rPr>
                <w:rFonts w:ascii="Times New Roman" w:hAnsi="Times New Roman"/>
                <w:color w:val="000000"/>
                <w:lang w:val="ru-RU"/>
              </w:rPr>
              <w:t>квадратическая</w:t>
            </w:r>
            <w:proofErr w:type="spellEnd"/>
            <w:r w:rsidRPr="002B1286">
              <w:rPr>
                <w:rFonts w:ascii="Times New Roman" w:hAnsi="Times New Roman"/>
                <w:color w:val="000000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2B1286" w:rsidTr="002B1286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86" w:rsidRPr="002B1286" w:rsidRDefault="002B1286" w:rsidP="002B1286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X,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Y, 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286" w:rsidRPr="00982D6C" w:rsidRDefault="002B1286" w:rsidP="002B128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559 116,67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2 300 861,89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559 097,86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2 300 886,37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559 054,83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2 300 942,99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559 012,49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2 300 998,60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558 972,12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2 301 051,34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558 938,46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2 301 095,58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558 932,31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2 301 097,59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558 894,57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2 301 137,68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558 897,47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2 301 149,26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558 888,15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2 301 161,45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558 848,03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2 301 213,91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558 808,26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2 301 265,98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558 764,09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2 301 323,80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558 723,12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2 301 377,63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558 681,40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2 301 431,73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558 643,92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2 301 480,90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558 605,80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2 301 531,28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558 562,38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2 301 587,29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558 513,10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2 301 652,26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558 468,77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2 301 710,84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558 429,89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2 301 762,29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558 392,39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2 301 810,94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558 355,68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2 301 859,41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558 317,91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2 301 909,28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558 281,05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2 301 957,74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558 244,95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2 302 004,95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558 207,88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2 302 053,44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558 169,32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2 302 104,02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558 140,73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2 302 141,51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558 102,50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2 302 191,65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558 066,22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2 302 239,15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558 029,40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2 302 287,60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557 993,63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2 302 334,70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557 953,59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2 302 387,35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557 914,97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2 302 438,47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557 891,60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2 302 469,10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557 865,98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2 302 503,41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557 822,57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2 302 559,91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557 780,83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2 302 614,25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557 755,46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2 302 647,46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557 711,29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2 302 704,03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557 714,63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2 302 764,45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557 719,19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2 302 839,11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557 723,04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2 302 910,24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557 726,66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2 302 979,10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557 730,42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2 303 048,00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557 733,98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2 303 117,01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557 737,64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2 303 186,95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557 741,10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2 303 256,56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557 744,59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2 303 325,99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557 746,88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2 303 377,27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557 749,44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2 303 425,45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557 752,09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2 303 475,34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557 754,54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2 303 525,39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557 756,87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2 303 574,05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557 759,26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2 303 624,33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557 760,74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2 303 655,15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557 785,17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2 303 691,38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557 823,64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2 303 747,75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557 859,27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2 303 800,29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557 903,38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2 303 854,45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557 947,79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2 303 909,28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557 991,16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2 303 962,67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558 035,29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2 304 016,71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558 079,53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2 304 071,21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558 114,97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2 304 115,19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558 121,50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2 304 187,54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2 304 265,85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558 134,90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2 304 341,77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558 135,28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2 304 345,87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558 130,17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2 304 352,04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558 128,51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2 304 354,05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558 124,83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2 304 358,50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2 304 368,80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558 113,98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2 304 343,67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558 107,27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2 304 267,67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558 100,58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2 304 189,38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558 094,62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2 304 123,41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558 063,20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2 304 084,42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558 019,00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2 304 029,97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557 974,87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2 303 975,94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557 931,48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2 303 922,51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557 887,08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2 303 867,69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557 842,40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2 303 812,85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557 806,28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2 303 759,57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557 767,79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2 303 703,17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557 740,04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2 303 662,03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557 738,28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2 303 625,33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557 735,89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2 303 575,05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557 733,56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2 303 526,41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557 731,12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2 303 476,41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2 303 426,57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2 303 378,29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557 723,61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2 303 326,99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557 720,12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2 303 257,61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557 716,66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2 303 188,03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2 303 118,10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557 709,44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2 303 049,12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557 705,68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2 302 980,22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557 702,07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2 302 911,36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557 698,22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2 302 840,32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557 693,66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2 302 765,67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557 689,88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2 302 697,32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557 738,84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2 302 634,62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557 764,16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2 302 601,48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557 805,91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2 302 547,12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557 849,24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2 302 490,72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557 874,84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2 302 456,45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557 898,21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2 302 425,81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557 936,85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2 302 374,67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557 976,90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2 302 321,99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558 012,68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2 302 274,89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558 049,51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2 302 226,42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558 085,80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2 302 178,91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558 124,03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2 302 128,78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558 152,62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2 302 091,28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558 191,19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2 302 040,69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558 228,26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2 301 992,20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558 264,35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2 301 945,00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558 301,18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2 301 896,58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558 338,94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2 301 846,73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558 375,70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2 301 798,19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558 413,19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2 301 749,55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558 452,01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2 301 698,17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558 496,36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2 301 639,57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558 545,71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2 301 574,51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558 589,12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2 301 518,50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558 627,19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2 301 468,20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558 664,73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2 301 418,94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558 706,44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2 301 364,86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558 747,38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2 301 311,06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558 791,57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2 301 253,22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558 831,34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2 301 201,15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558 871,46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2 301 148,69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558 912,92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2 301 094,44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558 955,43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2 301 038,60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558 995,79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2 300 985,85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559 038,11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2 300 930,27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559 081,17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2 300 873,61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559 102,77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2 300 845,51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559 116,67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2 300 861,89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2 304 403,11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2 304 380,04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558 140,72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2 304 404,42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558 146,51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2 304 469,89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558 151,72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2 304 524,73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558 156,89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2 304 585,73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2 304 599,83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558 151,99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2 304 599,00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558 155,32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2 304 672,98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558 157,05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2 304 716,64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558 159,51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2 304 770,46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558 161,39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2 304 821,41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558 162,93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2 304 867,28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558 164,98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2 304 914,82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558 166,85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2 304 962,72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558 165,47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2 305 009,17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558 164,19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2 305 053,77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558 163,26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2 305 095,51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558 171,35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2 305 108,17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558 183,12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2 305 115,80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558 177,68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2 305 124,18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558 164,09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2 305 115,37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558 162,67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2 305 113,14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558 162,37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2 305 122,28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2 305 164,83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166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558 159,82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2 305 219,39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558 158,48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2 305 264,44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2 305 283,57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558 163,48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2 305 283,71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558 162,36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2 305 327,93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558 160,58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2 305 395,56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558 158,52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2 305 461,74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558 157,04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2 305 530,85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558 154,21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2 305 598,04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558 153,27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2 305 673,71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558 151,63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2 305 741,76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558 149,99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2 305 809,79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2 305 854,06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558 147,78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2 305 880,50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558 196,60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2 305 874,78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558 256,84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2 305 867,75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558 317,81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2 305 860,69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558 385,19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2 305 852,00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558 453,18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2 305 843,77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558 522,44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2 305 835,54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558 591,59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2 305 827,33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558 667,68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2 305 818,28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558 743,75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2 305 809,25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558 799,42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2 305 802,58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558 875,00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2 305 793,60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558 936,73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2 305 786,26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558 948,30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2 305 752,61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558 964,66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2 305 705,06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558 978,63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2 305 667,22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558 991,62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2 305 631,16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558 943,79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2 305 608,90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558 897,52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2 305 587,11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558 853,79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2 305 567,10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558 822,17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2 305 518,96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558 832,41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2 305 467,67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558 847,91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2 305 470,02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558 846,41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2 305 479,92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558 840,35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2 305 479,00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558 832,78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2 305 516,90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558 860,57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2 305 559,20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558 901,73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2 305 578,03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558 948,03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2 305 599,84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559 001,85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2 305 624,88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559 004,17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2 305 619,90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559 016,02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2 305 625,41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558 998,39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2 305 674,34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558 984,34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2 305 712,33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213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558 968,15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2 305 759,43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558 959,82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2 305 783,65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559 001,29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2 305 779,05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559 071,77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2 305 771,22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559 141,42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2 305 763,49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559 211,28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2 305 755,74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559 280,58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2 305 748,40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559 283,90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2 305 749,23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559 350,24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2 305 734,34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559 418,11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2 305 719,10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559 485,96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2 305 703,87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559 548,42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2 305 689,84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559 612,21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2 305 675,52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559 657,47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2 305 665,36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559 735,97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2 305 653,92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559 817,69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2 305 642,01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559 897,72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2 305 630,35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559 986,42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2 305 617,42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560 044,11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2 305 608,97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560 105,12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2 305 600,12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560 161,32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2 305 591,93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560 220,66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2 305 583,29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560 279,68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2 305 574,60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560 330,68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2 305 566,07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560 360,40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2 305 510,09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560 399,55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2 305 436,32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560 441,22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2 305 357,79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560 479,31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2 305 286,39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560 512,15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2 305 224,55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560 546,23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2 305 160,62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560 578,44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2 305 098,97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560 610,09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2 305 039,73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560 631,54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2 305 002,13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560 604,46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2 304 943,63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560 572,38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2 304 874,32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560 544,59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2 304 814,28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560 516,97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2 304 754,62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560 492,95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2 304 702,72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560 462,98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2 304 637,98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560 431,61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2 304 572,55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560 400,58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2 304 507,85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560 373,23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2 304 450,79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560 339,01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2 304 377,45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560 303,72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2 304 301,98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560 298,75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2 304 254,85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560 291,49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2 304 178,11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560 283,32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2 304 088,18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560 275,78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2 304 009,66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560 266,99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2 303 920,22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560 259,91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2 303 849,65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560 258,10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2 303 772,67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560 256,03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2 303 691,02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560 254,17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2 303 617,94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560 252,37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2 303 546,64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560 251,74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2 303 525,64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560 272,74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2 303 525,02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560 273,36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2 303 546,02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560 275,17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2 303 617,40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560 277,03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2 303 690,49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560 279,10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2 303 772,16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560 280,89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2 303 848,35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560 287,89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2 303 918,14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560 296,69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2 304 007,62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560 304,24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2 304 086,22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560 312,41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2 304 176,17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560 319,65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2 304 252,76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560 324,24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2 304 296,27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560 358,04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2 304 368,56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560 392,22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2 304 441,81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560 419,53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2 304 498,77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560 450,55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2 304 563,47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560 481,98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2 304 629,02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560 512,01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2 304 693,89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560 536,03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2 304 745,79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560 563,65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2 304 805,46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560 591,44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2 304 865,49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560 623,53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2 304 934,81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560 655,16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2 305 003,14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560 628,48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2 305 049,89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560 597,01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2 305 108,79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560 564,80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2 305 170,42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560 530,70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2 305 234,42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560 497,86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2 305 296,26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560 459,76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2 305 367,66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560 418,11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2 305 446,16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560 378,96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2 305 519,94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560 355,56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2 305 564,02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560 387,37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2 305 562,18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560 489,05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2 305 557,10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2 305 556,15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560 510,98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2 305 577,13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2 305 578,08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560 388,58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2 305 583,14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560 338,70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2 305 586,02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560 282,94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2 305 595,34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560 223,70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2 305 604,05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560 164,34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2 305 612,71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560 108,14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2 305 620,90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560 047,13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2 305 629,74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559 989,46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2 305 638,19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559 900,75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2 305 651,12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559 820,72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2 305 662,78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559 738,99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2 305 674,69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559 661,29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2 305 686,02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559 616,81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2 305 696,00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559 553,02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2 305 710,32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559 490,56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2 305 724,35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559 422,71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2 305 739,58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559 354,84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2 305 754,82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559 283,71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2 305 770,81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559 279,02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2 305 769,65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559 213,54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2 305 776,62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559 143,74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2 305 784,36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559 074,09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2 305 792,10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559 003,61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2 305 799,92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558 945,70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2 305 806,35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558 877,47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2 305 814,45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558 801,91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2 305 823,43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558 746,24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2 305 830,10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558 670,16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2 305 839,14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558 594,07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2 305 848,18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558 524,92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2 305 856,39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558 455,68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2 305 864,62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558 387,80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2 305 872,84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558 320,36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2 305 881,54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558 259,26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2 305 888,61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558 199,04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2 305 895,62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558 146,81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2 305 901,74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558 143,28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2 305 949,84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558 138,13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2 306 019,99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558 134,27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2 306 072,65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558 129,77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2 306 133,97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558 170,39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2 306 185,43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558 213,41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2 306 239,57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558 255,73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2 306 292,31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558 298,49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2 306 346,69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558 341,11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2 306 401,19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558 383,21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2 306 453,29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558 386,80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2 306 457,88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558 382,47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2 306 461,26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558 415,57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2 306 503,60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354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558 443,77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2 306 538,86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558 474,89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2 306 577,69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558 475,79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2 306 590,33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558 465,81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2 306 591,04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558 465,10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2 306 581,06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558 435,96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2 306 545,11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558 407,72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2 306 509,80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558 374,59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2 306 467,42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558 370,26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2 306 470,81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558 366,78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2 306 466,35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558 324,67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2 306 414,26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558 281,97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2 306 359,65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558 239,29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2 306 305,37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558 197,00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2 306 252,67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558 153,91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2 306 198,44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558 121,29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2 306 157,12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558 099,40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2 306 203,83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558 070,02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2 306 267,70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558 048,69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2 306 314,42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558 019,17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2 306 378,15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557 991,34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2 306 438,87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557 963,92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2 306 497,67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557 953,08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2 306 520,95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557 946,49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2 306 522,11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557 936,54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2 306 543,42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557 928,08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2 306 579,15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557 919,42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2 306 617,17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557 908,28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2 306 663,56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557 903,90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2 306 682,49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557 910,05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2 306 680,36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557 902,09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2 306 714,69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557 891,15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2 306 761,75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557 875,33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2 306 829,58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557 873,27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2 306 838,12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557 871,86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2 306 845,23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2 306 894,07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557 853,29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2 306 937,70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557 832,48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2 307 027,18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557 807,89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2 307 134,25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557 785,23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2 307 239,16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557 789,96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2 307 327,70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557 793,83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2 307 427,09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557 800,21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2 307 528,82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557 807,18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2 307 640,28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557 812,93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2 307 731,67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399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557 816,57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2 307 789,77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557 820,29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2 307 849,14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401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557 823,89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2 307 906,40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557 827,56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2 307 964,98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557 831,03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2 308 020,25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557 834,44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2 308 081,63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2 308 131,36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557 839,75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2 308 182,39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557 842,52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2 308 233,99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557 845,91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2 308 296,93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557 848,17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2 308 339,07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557 878,57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2 308 389,18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557 911,99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2 308 444,29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557 939,03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2 308 488,87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557 969,18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2 308 538,57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557 998,80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2 308 587,40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558 026,82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2 308 633,60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558 061,24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2 308 690,34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558 095,51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2 308 746,85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558 131,08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2 308 805,50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558 163,16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2 308 858,39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558 198,70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2 308 917,00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558 234,79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2 308 976,48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558 269,05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2 309 032,96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558 302,10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2 309 087,95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558 357,24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2 309 108,71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558 413,99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2 309 130,96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558 468,88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2 309 151,15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2 309 171,79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558 570,62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2 309 188,57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558 624,17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2 309 208,26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558 679,98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2 309 228,79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558 760,97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2 309 293,08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558 802,56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2 309 324,12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558 844,00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2 309 355,96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558 890,81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2 309 391,93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558 950,25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2 309 437,59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558 989,48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2 309 467,25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559 056,54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2 309 519,20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559 091,76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2 309 546,30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559 138,44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2 309 582,17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559 191,38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2 309 622,93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559 244,25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2 309 663,46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559 295,94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2 309 703,17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559 374,54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2 309 763,56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559 425,80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2 309 802,82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559 484,91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2 309 848,35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559 532,00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2 309 884,53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559 593,24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2 309 931,34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448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559 631,62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2 309 961,07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559 652,54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2 309 977,19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559 709,11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2 310 020,59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559 768,36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2 310 066,11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559 823,97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2 310 108,84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559 881,75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2 310 153,23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559 927,80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2 310 188,61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559 977,30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2 310 226,64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560 036,96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2 310 272,47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560 095,86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2 310 317,72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560 142,80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2 310 353,79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560 221,58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2 310 414,31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2 310 457,77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2 310 497,84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560 349,79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2 310 501,08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560 405,78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2 310 475,98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560 480,04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2 310 441,13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560 515,71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2 310 468,77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560 545,32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2 310 491,72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560 605,55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2 310 538,40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560 668,21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2 310 547,57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560 739,26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2 310 557,97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560 830,28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2 310 571,29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560 898,91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2 310 581,34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560 944,06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2 310 590,59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560 950,26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2 310 602,74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560 954,43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2 310 614,15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560 895,28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2 310 602,03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560 827,24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2 310 592,07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560 736,22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2 310 578,75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560 665,17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2 310 568,35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560 597,07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2 310 558,38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560 532,46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2 310 508,31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560 502,85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2 310 485,36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560 477,33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2 310 465,58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560 414,85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2 310 494,91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560 359,42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2 310 522,57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2 310 557,03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560 312,39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2 310 582,83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560 279,14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2 310 625,43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560 236,83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2 310 679,65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560 202,44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2 310 723,71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560 159,25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2 310 779,06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560 128,58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2 310 818,36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560 094,40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2 310 862,16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560 082,74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2 310 876,32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560 066,53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2 310 862,97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560 077,96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2 310 848,98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560 112,02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2 310 805,44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560 142,69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2 310 766,13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560 185,88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2 310 710,79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499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560 220,27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2 310 666,73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560 262,59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2 310 612,51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560 295,83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2 310 569,90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560 315,97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2 310 544,10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560 334,86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2 310 519,89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560 321,68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2 310 517,70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560 265,35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2 310 474,43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560 208,78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2 310 430,97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560 130,01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2 310 370,45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560 083,06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2 310 334,38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560 024,16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2 310 289,13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559 964,51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2 310 243,30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559 915,00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2 310 205,27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559 868,95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2 310 169,89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559 811,18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2 310 125,50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559 755,56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2 310 082,77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559 696,31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2 310 037,26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559 639,74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2 309 993,84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559 618,78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2 309 977,69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559 580,43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2 309 947,99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559 519,22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2 309 901,20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559 472,10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2 309 865,00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559 413,00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2 309 819,48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559 361,75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2 309 780,22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559 283,14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2 309 719,83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559 231,46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2 309 680,13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559 178,58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2 309 639,59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559 125,63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2 309 598,82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559 078,95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2 309 562,96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559 043,71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2 309 535,82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558 976,71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2 309 483,93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558 937,51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2 309 454,29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558 878,02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2 309 408,58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558 831,20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2 309 372,62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558 789,88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2 309 340,87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558 748,15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2 309 309,72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558 669,56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2 309 247,34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558 616,92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2 309 227,98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558 563,37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2 309 208,28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558 517,75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2 309 191,50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558 461,63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2 309 170,86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558 406,53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2 309 150,60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558 349,71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2 309 128,32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542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558 287,86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2 309 105,03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558 251,07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2 309 043,81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558 216,83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2 308 987,38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558 180,74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2 308 927,89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558 145,20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2 308 869,28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2 308 816,39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558 077,55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2 308 757,74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558 043,28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2 308 701,24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558 008,85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2 308 644,49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557 980,84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2 308 598,30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557 951,22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2 308 549,47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557 921,07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2 308 499,76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557 894,03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2 308 455,19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557 860,61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2 308 400,08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557 827,48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2 308 345,46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557 824,93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2 308 298,06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557 821,55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2 308 235,12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557 818,77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2 308 183,52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557 816,02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2 308 132,46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557 813,46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2 308 082,76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557 810,06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2 308 021,49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557 806,59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2 307 966,29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557 802,92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2 307 907,71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557 799,33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2 307 850,46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557 795,61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2 307 791,08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557 791,96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2 307 732,98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557 786,22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2 307 641,59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557 779,24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2 307 530,13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557 772,85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2 307 428,16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557 768,98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2 307 328,67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557 764,10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2 307 237,47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557 787,39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2 307 129,68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557 812,02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2 307 022,45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557 832,71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2 306 933,60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557 841,41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2 306 889,92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2 306 841,11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2 306 833,58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557 854,89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2 306 824,75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557 870,70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2 306 756,98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557 881,64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2 306 709,95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557 886,61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2 306 688,46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557 892,74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2 306 686,34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557 898,55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2 306 661,26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557 909,69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2 306 614,89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557 918,34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2 306 576,89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557 927,05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2 306 540,13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557 934,47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2 306 524,21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589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557 927,91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2 306 525,35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557 944,88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2 306 488,80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557 972,27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2 306 430,06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558 000,09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2 306 369,36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558 029,61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2 306 305,64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558 050,93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2 306 258,95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558 080,38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2 306 194,92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558 108,81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2 306 132,77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558 113,33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2 306 071,11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558 117,19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2 306 018,45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558 122,34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2 305 948,30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558 126,05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2 305 891,54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558 127,48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2 305 853,43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558 129,01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2 305 809,17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558 130,65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2 305 741,25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558 132,29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2 305 673,33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558 133,23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2 305 597,46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558 136,07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2 305 530,19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2 305 461,19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558 139,60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2 305 394,96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558 141,38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2 305 327,39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558 142,50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2 305 283,17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558 147,99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2 305 283,31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558 148,48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2 305 264,16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558 149,82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2 305 219,14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2 305 164,56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558 152,37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2 305 121,94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558 153,20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2 305 098,33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2 305 053,51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558 155,49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2 305 008,88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558 156,86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2 304 962,77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2 304 915,23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558 152,95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2 304 867,66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558 151,41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2 304 821,76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558 149,53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2 304 770,87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558 147,07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2 304 717,06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558 145,34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2 304 673,43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558 142,30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2 304 598,78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558 114,65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2 304 606,91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558 052,09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2 304 626,37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557 992,43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2 304 644,90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557 931,01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2 304 663,86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557 894,72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2 304 675,30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557 919,46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2 304 645,47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557 924,76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2 304 643,80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557 986,22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2 304 624,84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558 045,85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2 304 606,31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636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558 108,41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2 304 586,85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558 135,24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2 304 578,97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558 130,80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2 304 526,61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558 125,59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2 304 471,81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558 119,80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2 304 406,31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558 119,50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2 304 403,11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3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557 876,04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2 304 659,16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557 866,95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2 304 670,15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557 862,18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2 304 675,83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557 851,37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2 304 688,89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557 809,71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2 304 701,87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557 748,77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2 304 721,10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557 690,19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2 304 739,01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557 632,64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2 304 756,72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557 573,35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2 304 775,36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557 516,45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2 304 792,51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557 454,73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2 304 811,92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557 399,19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2 304 829,36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557 343,90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2 304 846,44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557 290,03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2 304 862,65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557 229,26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2 304 880,55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557 170,79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2 304 897,95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557 116,24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2 304 914,11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557 057,25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2 304 931,18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556 998,73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2 304 948,28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556 939,62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2 304 965,57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556 889,16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2 304 980,47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556 834,59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2 304 996,64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556 814,67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2 305 003,28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556 808,02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2 304 983,35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556 827,94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2 304 976,71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556 883,19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2 304 960,32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556 933,70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2 304 945,42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556 992,83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2 304 928,11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557 051,38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2 304 911,01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557 110,34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2 304 893,95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557 164,81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2 304 877,81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557 223,30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2 304 860,40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557 284,03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2 304 842,51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557 337,78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2 304 826,34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557 392,94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2 304 809,31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557 448,43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2 304 791,88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557 510,27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2 304 772,43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557 567,17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2 304 755,28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557 626,40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2 304 736,66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557 684,03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2 304 718,92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681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557 742,54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2 304 701,04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557 803,42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2 304 681,83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557 866,85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2 304 662,06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557 876,04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2 304 659,16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4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560 962,41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2 310 609,15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560 953,21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2 310 593,53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560 952,61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2 310 592,34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561 003,12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2 310 602,69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561 101,85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2 310 622,92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561 194,39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2 310 641,87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561 260,28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2 310 655,37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561 356,98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2 310 675,18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561 410,11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2 310 686,07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561 468,70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2 310 655,95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561 541,45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2 310 618,47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561 616,94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2 310 579,58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561 687,79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2 310 542,86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561 755,73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2 310 507,45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561 820,59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2 310 473,65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561 891,61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2 310 436,64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561 958,28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2 310 402,04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562 052,62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2 310 354,23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562 140,08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2 310 310,04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562 218,20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2 310 270,62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562 282,46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2 310 238,58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562 335,97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2 310 211,21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562 316,08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2 310 178,83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562 291,19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2 310 138,19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562 280,46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2 310 120,13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2 310 110,46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562 299,98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2 310 111,86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562 309,25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2 310 127,45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562 333,97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2 310 167,84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562 354,76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2 310 201,69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562 413,34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2 310 172,37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562 471,96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2 310 143,03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562 455,96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2 310 102,55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562 451,93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2 310 092,11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562 470,00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2 310 080,63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562 475,48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2 310 094,83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562 492,32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2 310 137,43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562 539,81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2 310 136,19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562 602,71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2 310 134,56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562 671,35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2 310 132,54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562 738,64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2 310 130,39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562 793,95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2 310 129,22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726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562 860,20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2 310 127,49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562 918,30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2 310 125,98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562 926,73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2 310 125,75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562 926,93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2 310 125,80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562 971,53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2 310 127,36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562 971,22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2 310 124,53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562 973,41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2 310 124,47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562 975,32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2 310 124,39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562 976,36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2 310 130,80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562 978,39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2 310 145,29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562 974,12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2 310 145,46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562 918,86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2 310 146,98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562 860,75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2 310 148,49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562 794,45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2 310 150,22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562 739,20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2 310 151,39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562 672,00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2 310 153,53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562 603,29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2 310 155,56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562 540,35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2 310 157,19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562 487,87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2 310 158,55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562 422,74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2 310 191,15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562 355,60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2 310 224,85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562 291,92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2 310 257,32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562 227,62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2 310 289,38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562 149,54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2 310 328,78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562 062,09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2 310 372,97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561 975,59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2 310 416,67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561 991,06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2 310 467,69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562 010,44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2 310 533,06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562 025,06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2 310 582,36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562 042,40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2 310 640,82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562 055,83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2 310 686,12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562 072,53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2 310 742,41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562 088,53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2 310 794,41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562 103,04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2 310 835,62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562 125,06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2 310 895,67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562 150,84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2 310 965,93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562 173,69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2 311 028,31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562 200,33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2 311 101,06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562 222,25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2 311 161,38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562 246,01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2 311 226,01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562 269,29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2 311 289,37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562 291,73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2 311 350,44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562 314,61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2 311 410,60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562 343,04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2 311 489,58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562 361,12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2 311 561,00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562 374,66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2 311 613,64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562 392,20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2 311 683,20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773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562 409,82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2 311 752,77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562 431,23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2 311 836,30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562 450,41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2 311 911,20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562 467,36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2 311 976,52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562 485,22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2 312 048,48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562 505,56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2 312 127,96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562 522,68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2 312 195,12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562 540,45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2 312 266,61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562 553,93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2 312 317,96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562 558,80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2 312 335,98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562 538,54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2 312 341,48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562 533,63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2 312 323,38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562 520,11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2 312 271,80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562 502,32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2 312 200,24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562 485,23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2 312 133,15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562 464,87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2 312 053,61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562 447,02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2 311 981,68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562 430,08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2 311 916,44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562 410,90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2 311 841,51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562 389,48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2 311 757,95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562 371,85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2 311 688,34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562 354,33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2 311 618,82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562 340,78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2 311 566,19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562 322,94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2 311 495,73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562 294,92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2 311 417,88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562 272,07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2 311 357,79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799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562 249,59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2 311 296,61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562 226,31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2 311 233,25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562 202,54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2 311 168,59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562 180,62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2 311 108,26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562 153,98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2 311 035,53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562 131,14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2 310 973,16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562 105,36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2 310 902,90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562 083,31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2 310 842,85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562 071,85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2 310 811,62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562 063,95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2 310 814,47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562 056,82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2 310 794,71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562 065,23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2 310 791,68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562 052,39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2 310 748,38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562 035,70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2 310 692,10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562 022,26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2 310 646,79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562 004,93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2 310 588,33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561 990,31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2 310 539,03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561 970,96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2 310 473,80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561 956,59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2 310 426,46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561 901,31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2 310 455,26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561 830,29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2 310 492,27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561 765,44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2 310 526,07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561 697,48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2 310 561,49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561 626,58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2 310 598,24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561 551,07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2 310 637,14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561 478,29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2 310 674,61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561 440,51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2 310 694,04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561 453,58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2 310 697,99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561 447,51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2 310 718,09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561 429,85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2 310 712,84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561 409,22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2 310 707,32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561 352,77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2 310 695,76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561 256,06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2 310 675,95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561 190,18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2 310 662,45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561 097,64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2 310 643,49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560 998,91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2 310 623,26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560 963,43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2 310 615,99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684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560 962,41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2 310 609,15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5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562 449,48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2 310 085,79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562 437,95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2 310 055,93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562 413,69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2 309 995,02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562 386,18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2 309 925,03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562 361,89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2 309 863,23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562 337,02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2 309 799,95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562 310,75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2 309 733,12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562 285,12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2 309 668,74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562 263,17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2 309 612,07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2 309 550,75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562 211,87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2 309 481,55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562 186,64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2 309 416,94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562 158,01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2 309 344,50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562 136,07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2 309 288,69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562 114,25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2 309 233,18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562 118,86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2 309 155,51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562 123,55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2 309 081,70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562 128,12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2 309 011,96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562 132,63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2 308 935,56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562 179,98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2 308 907,49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562 220,33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2 308 882,86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562 232,64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2 308 899,94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562 190,80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2 308 925,48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562 152,93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2 308 947,93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562 149,07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2 309 013,27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562 144,50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2 309 083,05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562 139,81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2 309 156,79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562 135,48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2 309 229,81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562 155,60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2 309 281,02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562 177,53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2 309 336,81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562 206,18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2 309 409,26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562 231,42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2 309 473,90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562 258,61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2 309 543,07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562 282,73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2 309 604,44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562 304,66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2 309 661,07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562 330,27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2 309 725,40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562 356,55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2 309 792,27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562 381,43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2 309 855,55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562 405,72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2 309 917,36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562 433,21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2 309 987,29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562 457,49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2 310 048,26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562 467,23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2 310 073,48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562 449,48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2 310 085,79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6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562 236,13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2 308 897,81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562 223,88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2 308 880,70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562 230,29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2 308 876,78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562 276,76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2 308 849,08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562 287,51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2 308 867,11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562 241,13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2 308 894,76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562 236,13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2 308 897,81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7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563 006,51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2 310 132,34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563 063,16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2 310 136,18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563 072,14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2 310 142,16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563 026,80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2 310 143,34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563 008,30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2 310 144,08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563 006,74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2 310 133,84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563 006,51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2 310 132,34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8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563 017,96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2 310 122,68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563 026,10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2 310 122,35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563 108,36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2 310 120,20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563 172,23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2 310 157,41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563 230,25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2 310 190,06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563 287,59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2 310 222,50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563 356,75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2 310 263,38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563 396,68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2 310 285,86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563 366,37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2 310 273,23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563 327,28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2 310 256,82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563 283,08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2 310 244,24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563 277,07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2 310 240,69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563 219,93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2 310 208,36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563 161,79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2 310 175,64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563 102,94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2 310 141,36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563 089,53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2 310 141,71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lastRenderedPageBreak/>
              <w:t>906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563 068,03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2 310 125,82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563 017,96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2 310 122,68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9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563 325,45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2 310 266,39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563 365,34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2 310 282,87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563 413,99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2 310 300,01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563 455,78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2 310 321,33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563 478,01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2 310 333,10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563 490,63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2 310 341,08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563 504,89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2 310 356,90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563 518,36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2 310 381,62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563 509,60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2 310 375,36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563 453,90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2 310 342,82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563 404,44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2 310 314,33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563 346,26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2 310 281,57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563 315,02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2 310 263,11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563 325,45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2 310 266,39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82D6C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982D6C">
              <w:rPr>
                <w:rFonts w:ascii="Times New Roman" w:hAnsi="Times New Roman"/>
                <w:color w:val="000000"/>
              </w:rPr>
              <w:t xml:space="preserve"> 10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563 523,92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2 310 378,87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563 510,58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2 310 353,50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563 507,36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2 310 349,72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563 520,21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2 310 357,23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563 562,77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2 310 382,24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563 581,20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2 310 392,33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563 571,12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2 310 410,76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563 552,68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2 310 400,67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563 526,03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2 310 385,01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2B1286" w:rsidTr="002B1286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563 523,92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2 310 378,87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B1286" w:rsidRPr="00982D6C" w:rsidRDefault="002B1286" w:rsidP="002B1286">
            <w:pPr>
              <w:jc w:val="center"/>
              <w:rPr>
                <w:rFonts w:ascii="Times New Roman" w:hAnsi="Times New Roman"/>
                <w:color w:val="000000"/>
              </w:rPr>
            </w:pPr>
            <w:r w:rsidRPr="00982D6C">
              <w:rPr>
                <w:rFonts w:ascii="Times New Roman" w:hAnsi="Times New Roman"/>
                <w:color w:val="000000"/>
              </w:rPr>
              <w:t>0,1</w:t>
            </w:r>
          </w:p>
        </w:tc>
      </w:tr>
    </w:tbl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C7BCB" w:rsidRPr="00C5728C" w:rsidRDefault="00C03705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Угловского городского </w:t>
      </w:r>
      <w:r w:rsidR="009D40BB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142E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946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7CE5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>А.В. Стекольников</w:t>
      </w: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7512"/>
    <w:rsid w:val="000E67E2"/>
    <w:rsid w:val="00100205"/>
    <w:rsid w:val="00100428"/>
    <w:rsid w:val="0010182D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B1286"/>
    <w:rsid w:val="002F5A3A"/>
    <w:rsid w:val="003239BE"/>
    <w:rsid w:val="00327923"/>
    <w:rsid w:val="00352F02"/>
    <w:rsid w:val="003C3D08"/>
    <w:rsid w:val="003F366D"/>
    <w:rsid w:val="00410CE0"/>
    <w:rsid w:val="0045399D"/>
    <w:rsid w:val="00454519"/>
    <w:rsid w:val="00463333"/>
    <w:rsid w:val="004F70FC"/>
    <w:rsid w:val="005539BC"/>
    <w:rsid w:val="0056141D"/>
    <w:rsid w:val="0056609E"/>
    <w:rsid w:val="0056719A"/>
    <w:rsid w:val="00597733"/>
    <w:rsid w:val="005C6EB7"/>
    <w:rsid w:val="006029B5"/>
    <w:rsid w:val="00605C6C"/>
    <w:rsid w:val="00610D2C"/>
    <w:rsid w:val="0063658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7206E"/>
    <w:rsid w:val="00876698"/>
    <w:rsid w:val="008946C7"/>
    <w:rsid w:val="00895C67"/>
    <w:rsid w:val="008A4565"/>
    <w:rsid w:val="008D0DA5"/>
    <w:rsid w:val="008D1E8C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42F9E"/>
    <w:rsid w:val="00BB0432"/>
    <w:rsid w:val="00BB6729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E16C9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6093</Words>
  <Characters>34736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86</cp:revision>
  <cp:lastPrinted>2022-08-11T12:09:00Z</cp:lastPrinted>
  <dcterms:created xsi:type="dcterms:W3CDTF">2021-10-14T13:01:00Z</dcterms:created>
  <dcterms:modified xsi:type="dcterms:W3CDTF">2022-08-11T12:13:00Z</dcterms:modified>
</cp:coreProperties>
</file>