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096509" w14:textId="77FBE58C" w:rsidR="006F42C9" w:rsidRDefault="006F42C9">
      <w:pPr>
        <w:spacing w:line="15" w:lineRule="exact"/>
      </w:pPr>
    </w:p>
    <w:p w14:paraId="099272C9" w14:textId="77777777" w:rsidR="00F76036" w:rsidRPr="00BA23A1" w:rsidRDefault="00F76036" w:rsidP="00F76036">
      <w:pPr>
        <w:ind w:left="292"/>
        <w:jc w:val="center"/>
        <w:rPr>
          <w:rFonts w:eastAsia="Times New Roman" w:cs="Calibri"/>
          <w:color w:val="000000"/>
          <w:lang w:eastAsia="en-US"/>
        </w:rPr>
      </w:pP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ОПИСАНИЕ МЕСТОПОЛОЖЕНИЯ ГРАНИЦ </w:t>
      </w:r>
    </w:p>
    <w:p w14:paraId="524A50A6" w14:textId="37933DB1" w:rsidR="00F76036" w:rsidRPr="00BB4C78" w:rsidRDefault="00F76036" w:rsidP="00F76036">
      <w:pPr>
        <w:keepNext/>
        <w:keepLines/>
        <w:spacing w:after="7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</w:pPr>
      <w:r w:rsidRPr="00BB4C78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 xml:space="preserve">Публичный сервитут объекта электросетевого хозяйства: </w:t>
      </w:r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ВЛИ-0,4 </w:t>
      </w:r>
      <w:proofErr w:type="spellStart"/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Л-2 от КТП-63 </w:t>
      </w:r>
      <w:proofErr w:type="spellStart"/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>кВА</w:t>
      </w:r>
      <w:proofErr w:type="spellEnd"/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«</w:t>
      </w:r>
      <w:proofErr w:type="spellStart"/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>Иногоща</w:t>
      </w:r>
      <w:proofErr w:type="spellEnd"/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" Л-5 10 </w:t>
      </w:r>
      <w:proofErr w:type="spellStart"/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7F33A9" w:rsidRPr="007F33A9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ТПС Угловка</w:t>
      </w:r>
    </w:p>
    <w:p w14:paraId="0804E306" w14:textId="77777777" w:rsidR="00F76036" w:rsidRDefault="00F76036" w:rsidP="00F76036">
      <w:pPr>
        <w:ind w:left="4634" w:right="436" w:hanging="3163"/>
        <w:rPr>
          <w:rFonts w:ascii="Times New Roman" w:hAnsi="Times New Roman"/>
          <w:color w:val="000000"/>
          <w:sz w:val="24"/>
          <w:lang w:eastAsia="en-US"/>
        </w:rPr>
      </w:pPr>
      <w:r w:rsidRPr="00BA23A1">
        <w:rPr>
          <w:rFonts w:ascii="Times New Roman" w:hAnsi="Times New Roman"/>
          <w:color w:val="000000"/>
          <w:sz w:val="20"/>
          <w:lang w:eastAsia="en-US"/>
        </w:rPr>
        <w:t>(наименование объекта, местоположение границ которого описано (далее - объект))</w:t>
      </w: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 </w:t>
      </w:r>
    </w:p>
    <w:p w14:paraId="3E86142D" w14:textId="77777777" w:rsidR="00F76036" w:rsidRPr="00DD4732" w:rsidRDefault="00F76036" w:rsidP="00F76036">
      <w:pPr>
        <w:ind w:left="-1440" w:right="2209"/>
        <w:rPr>
          <w:rFonts w:ascii="Times New Roman" w:eastAsia="Times New Roman" w:hAnsi="Times New Roman"/>
          <w:color w:val="000000"/>
          <w:lang w:eastAsia="en-US"/>
        </w:rPr>
      </w:pPr>
    </w:p>
    <w:p w14:paraId="0D1056DE" w14:textId="77777777" w:rsidR="00A32060" w:rsidRDefault="00A32060">
      <w:pPr>
        <w:spacing w:line="15" w:lineRule="exact"/>
      </w:pP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1330"/>
        <w:gridCol w:w="2513"/>
        <w:gridCol w:w="2551"/>
        <w:gridCol w:w="2126"/>
      </w:tblGrid>
      <w:tr w:rsidR="007F33A9" w:rsidRPr="007F33A9" w14:paraId="14715610" w14:textId="77777777" w:rsidTr="007F33A9">
        <w:trPr>
          <w:trHeight w:val="300"/>
        </w:trPr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EBC9" w14:textId="77777777" w:rsidR="007F33A9" w:rsidRPr="007F33A9" w:rsidRDefault="007F33A9" w:rsidP="007F33A9">
            <w:pPr>
              <w:rPr>
                <w:rFonts w:ascii="Times New Roman" w:eastAsia="Times New Roman" w:hAnsi="Times New Roman"/>
                <w:color w:val="000000"/>
              </w:rPr>
            </w:pPr>
            <w:r w:rsidRPr="007F33A9">
              <w:rPr>
                <w:rFonts w:ascii="Times New Roman" w:eastAsia="Times New Roman" w:hAnsi="Times New Roman"/>
                <w:color w:val="000000"/>
              </w:rPr>
              <w:t>Система координат МСК-53, зона 2</w:t>
            </w:r>
          </w:p>
        </w:tc>
      </w:tr>
      <w:tr w:rsidR="007F33A9" w:rsidRPr="007F33A9" w14:paraId="133A073C" w14:textId="77777777" w:rsidTr="007F33A9">
        <w:trPr>
          <w:trHeight w:val="300"/>
        </w:trPr>
        <w:tc>
          <w:tcPr>
            <w:tcW w:w="85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67B2" w14:textId="77777777" w:rsidR="007F33A9" w:rsidRPr="007F33A9" w:rsidRDefault="007F33A9" w:rsidP="007F33A9">
            <w:pPr>
              <w:rPr>
                <w:rFonts w:ascii="Times New Roman" w:eastAsia="Times New Roman" w:hAnsi="Times New Roman"/>
                <w:color w:val="000000"/>
              </w:rPr>
            </w:pPr>
            <w:r w:rsidRPr="007F33A9">
              <w:rPr>
                <w:rFonts w:ascii="Times New Roman" w:eastAsia="Times New Roman" w:hAnsi="Times New Roman"/>
                <w:color w:val="000000"/>
              </w:rPr>
              <w:t>Метод определения координат характерных точек границ - аналитический</w:t>
            </w:r>
          </w:p>
        </w:tc>
      </w:tr>
      <w:tr w:rsidR="007F33A9" w:rsidRPr="007F33A9" w14:paraId="55A25C73" w14:textId="77777777" w:rsidTr="007F33A9">
        <w:trPr>
          <w:trHeight w:val="300"/>
        </w:trPr>
        <w:tc>
          <w:tcPr>
            <w:tcW w:w="8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4E08" w14:textId="77777777" w:rsidR="007F33A9" w:rsidRPr="007F33A9" w:rsidRDefault="007F33A9" w:rsidP="007F33A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F33A9" w:rsidRPr="007F33A9" w14:paraId="2DA15906" w14:textId="77777777" w:rsidTr="007F33A9">
        <w:trPr>
          <w:trHeight w:val="300"/>
        </w:trPr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195EC" w14:textId="77777777" w:rsidR="007F33A9" w:rsidRPr="007F33A9" w:rsidRDefault="007F33A9" w:rsidP="007F33A9">
            <w:pPr>
              <w:rPr>
                <w:rFonts w:ascii="Times New Roman" w:eastAsia="Times New Roman" w:hAnsi="Times New Roman"/>
                <w:color w:val="000000"/>
              </w:rPr>
            </w:pPr>
            <w:r w:rsidRPr="007F33A9">
              <w:rPr>
                <w:rFonts w:ascii="Times New Roman" w:eastAsia="Times New Roman" w:hAnsi="Times New Roman"/>
                <w:color w:val="000000"/>
              </w:rPr>
              <w:t>Площадь публичного сервитута 902  кв. м.</w:t>
            </w:r>
          </w:p>
        </w:tc>
      </w:tr>
      <w:tr w:rsidR="007F33A9" w:rsidRPr="007F33A9" w14:paraId="1755CFED" w14:textId="77777777" w:rsidTr="007F33A9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1104D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5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1AA3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33A9">
              <w:rPr>
                <w:rFonts w:ascii="Times New Roman" w:eastAsia="Times New Roman" w:hAnsi="Times New Roman"/>
                <w:color w:val="000000"/>
              </w:rPr>
              <w:t xml:space="preserve">Координаты, </w:t>
            </w:r>
            <w:proofErr w:type="gramStart"/>
            <w:r w:rsidRPr="007F33A9">
              <w:rPr>
                <w:rFonts w:ascii="Times New Roman" w:eastAsia="Times New Roman" w:hAnsi="Times New Roman"/>
                <w:color w:val="000000"/>
              </w:rPr>
              <w:t>м</w:t>
            </w:r>
            <w:proofErr w:type="gram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9AFB0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Средняя </w:t>
            </w:r>
            <w:proofErr w:type="spellStart"/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квадратическая</w:t>
            </w:r>
            <w:proofErr w:type="spellEnd"/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погрешность определения координат характерных точек границ</w:t>
            </w:r>
          </w:p>
        </w:tc>
      </w:tr>
      <w:tr w:rsidR="007F33A9" w:rsidRPr="007F33A9" w14:paraId="1135A762" w14:textId="77777777" w:rsidTr="007F33A9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7A88" w14:textId="77777777" w:rsidR="007F33A9" w:rsidRPr="007F33A9" w:rsidRDefault="007F33A9" w:rsidP="007F33A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79F87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X, 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FDC00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Y, м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E3A8" w14:textId="77777777" w:rsidR="007F33A9" w:rsidRPr="007F33A9" w:rsidRDefault="007F33A9" w:rsidP="007F33A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F33A9" w:rsidRPr="007F33A9" w14:paraId="3F870B43" w14:textId="77777777" w:rsidTr="007F33A9">
        <w:trPr>
          <w:trHeight w:val="300"/>
        </w:trPr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1E1C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33A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7F33A9" w:rsidRPr="007F33A9" w14:paraId="56AC4940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E32E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2D63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552 486,89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E1FD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2 310 103,01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A9B81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74159D99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0E98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97BE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552 484,87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022E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2 310 098,27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D745C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7D2A5C58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EEEA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7C6D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552 478,30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06FC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2 310 082,96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3E3E2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3CAFEF11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96ED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DECA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552 451,93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92F1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2 310 091,22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82428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33C2F596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4587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2A88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552 424,58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58C2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2 310 099,65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CCA8B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02C9EF07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531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336F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552 392,76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E4E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2 310 109,54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AE82D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010C7D5B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8981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E8EB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552 355,89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3BB1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2 310 121,03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0B13E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4B564E67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B9C4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6667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552 323,31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4652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2 310 131,12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7ADE1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41070B33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B210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F830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552 287,30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2440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2 310 142,45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68AC9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4AB7A31A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769F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9C7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552 286,10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2784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2 310 138,64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FEC44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7B47B14F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F158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68BA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552 322,12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8468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2 310 127,30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17CA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315810D7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2F2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5343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552 354,70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33B7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2 310 117,21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CF6B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5196B994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E133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13E1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552 391,57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7AFA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2 310 105,72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3934C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40665B16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3CFB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3756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552 423,40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A307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2 310 095,82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813A4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595DF2BC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3309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A427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552 450,74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5BBC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2 310 087,40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126E4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2CC044A4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048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1D36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552 480,55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719D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2 310 078,06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47B70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13539F15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0FF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15AD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552 488,55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685C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2 310 096,69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37B72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57901326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93DE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57B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552 490,57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8D1A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2 310 101,45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E9D2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7F33A9" w:rsidRPr="007F33A9" w14:paraId="45F3C511" w14:textId="77777777" w:rsidTr="007F33A9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8E4B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A5E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552 486,89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031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2 310 103,01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5FBA5" w14:textId="77777777" w:rsidR="007F33A9" w:rsidRPr="007F33A9" w:rsidRDefault="007F33A9" w:rsidP="007F33A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F33A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</w:tbl>
    <w:p w14:paraId="47342ED3" w14:textId="6FC88297" w:rsidR="00A32060" w:rsidRDefault="00982D6C">
      <w:r>
        <w:t xml:space="preserve"> </w:t>
      </w:r>
      <w:r w:rsidR="00A32060">
        <w:br w:type="page"/>
      </w:r>
    </w:p>
    <w:p w14:paraId="15A22C84" w14:textId="37F53682" w:rsidR="00F76036" w:rsidRDefault="00A32060">
      <w:pPr>
        <w:spacing w:line="15" w:lineRule="exact"/>
      </w:pPr>
      <w:r>
        <w:lastRenderedPageBreak/>
        <w:br w:type="textWrapping" w:clear="all"/>
      </w:r>
    </w:p>
    <w:p w14:paraId="5538FB9B" w14:textId="33DBF059" w:rsidR="00A32060" w:rsidRPr="00A32060" w:rsidRDefault="00A32060" w:rsidP="00A32060"/>
    <w:p w14:paraId="150919C3" w14:textId="6B124515" w:rsidR="00A32060" w:rsidRPr="00A32060" w:rsidRDefault="007F33A9" w:rsidP="00A32060">
      <w:r>
        <w:rPr>
          <w:noProof/>
        </w:rPr>
        <w:drawing>
          <wp:inline distT="0" distB="0" distL="0" distR="0" wp14:anchorId="36F11EA1" wp14:editId="7DC7406D">
            <wp:extent cx="6482080" cy="9168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916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E7EA5" w14:textId="59AD4313" w:rsidR="00A32060" w:rsidRDefault="00A32060" w:rsidP="00A32060"/>
    <w:p w14:paraId="66F32683" w14:textId="3365CEAC" w:rsidR="00A32060" w:rsidRDefault="00A32060" w:rsidP="00A32060"/>
    <w:p w14:paraId="3295D80B" w14:textId="77777777" w:rsidR="00DC19A3" w:rsidRDefault="00DC19A3" w:rsidP="00A32060">
      <w:bookmarkStart w:id="0" w:name="_GoBack"/>
      <w:bookmarkEnd w:id="0"/>
    </w:p>
    <w:sectPr w:rsidR="00DC19A3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C9"/>
    <w:rsid w:val="002079B6"/>
    <w:rsid w:val="0057699F"/>
    <w:rsid w:val="006F42C9"/>
    <w:rsid w:val="007F33A9"/>
    <w:rsid w:val="00982D6C"/>
    <w:rsid w:val="00A32060"/>
    <w:rsid w:val="00A46F1B"/>
    <w:rsid w:val="00DC19A3"/>
    <w:rsid w:val="00EB5DBF"/>
    <w:rsid w:val="00F7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1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98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98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Грушина</dc:creator>
  <cp:lastModifiedBy>Мария Ершова</cp:lastModifiedBy>
  <cp:revision>8</cp:revision>
  <dcterms:created xsi:type="dcterms:W3CDTF">2022-06-09T08:36:00Z</dcterms:created>
  <dcterms:modified xsi:type="dcterms:W3CDTF">2022-08-09T14:32:00Z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