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AB" w:rsidRDefault="00C346AB" w:rsidP="00C346AB">
      <w:pPr>
        <w:rPr>
          <w:b/>
          <w:sz w:val="28"/>
          <w:szCs w:val="28"/>
        </w:rPr>
      </w:pPr>
    </w:p>
    <w:p w:rsidR="00C346AB" w:rsidRDefault="00C346AB" w:rsidP="00C346AB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6AB" w:rsidRDefault="00C346AB" w:rsidP="00C346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Проект</w:t>
      </w:r>
    </w:p>
    <w:p w:rsidR="00C346AB" w:rsidRDefault="00C346AB" w:rsidP="00C346A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C346AB" w:rsidRDefault="00C346AB" w:rsidP="00C346A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346AB" w:rsidRDefault="00C346AB" w:rsidP="00C346A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C346AB" w:rsidRDefault="00C346AB" w:rsidP="00C346AB">
      <w:pPr>
        <w:spacing w:line="240" w:lineRule="exact"/>
        <w:jc w:val="center"/>
        <w:rPr>
          <w:b/>
          <w:sz w:val="28"/>
          <w:szCs w:val="28"/>
        </w:rPr>
      </w:pPr>
    </w:p>
    <w:p w:rsidR="00C346AB" w:rsidRDefault="00C346AB" w:rsidP="00C346AB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C346AB" w:rsidRDefault="00C346AB" w:rsidP="00C346AB">
      <w:pPr>
        <w:pStyle w:val="1"/>
        <w:numPr>
          <w:ilvl w:val="0"/>
          <w:numId w:val="2"/>
        </w:numPr>
        <w:rPr>
          <w:bCs/>
          <w:szCs w:val="28"/>
        </w:rPr>
      </w:pPr>
    </w:p>
    <w:p w:rsidR="00C346AB" w:rsidRDefault="00C346AB" w:rsidP="00C346AB">
      <w:pPr>
        <w:spacing w:line="240" w:lineRule="exact"/>
        <w:jc w:val="center"/>
        <w:rPr>
          <w:b/>
          <w:sz w:val="28"/>
          <w:szCs w:val="28"/>
        </w:rPr>
      </w:pPr>
    </w:p>
    <w:p w:rsidR="00C346AB" w:rsidRDefault="00C346AB" w:rsidP="00C346AB">
      <w:pPr>
        <w:spacing w:line="24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C346AB" w:rsidRDefault="00C346AB" w:rsidP="00C346AB">
      <w:pPr>
        <w:spacing w:line="240" w:lineRule="exact"/>
        <w:jc w:val="center"/>
        <w:rPr>
          <w:sz w:val="32"/>
          <w:szCs w:val="32"/>
        </w:rPr>
      </w:pPr>
    </w:p>
    <w:p w:rsidR="00C346AB" w:rsidRDefault="00C346AB" w:rsidP="00C346AB">
      <w:pPr>
        <w:jc w:val="center"/>
        <w:rPr>
          <w:sz w:val="32"/>
          <w:szCs w:val="32"/>
        </w:rPr>
      </w:pPr>
    </w:p>
    <w:p w:rsidR="00C346AB" w:rsidRDefault="00C346AB" w:rsidP="00C346A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.11.2019   №  00</w:t>
      </w:r>
    </w:p>
    <w:p w:rsidR="00C346AB" w:rsidRDefault="00C346AB" w:rsidP="00C346A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C346AB" w:rsidRDefault="00C346AB" w:rsidP="00C346AB">
      <w:pPr>
        <w:spacing w:line="240" w:lineRule="exact"/>
        <w:jc w:val="center"/>
        <w:rPr>
          <w:sz w:val="28"/>
          <w:szCs w:val="28"/>
        </w:rPr>
      </w:pPr>
    </w:p>
    <w:p w:rsidR="00C346AB" w:rsidRDefault="00C346AB" w:rsidP="00C346AB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постановление от 30.11.2015г №429 «Об утверждении  муниципальной программы Угловского городского </w:t>
      </w:r>
      <w:r>
        <w:rPr>
          <w:rFonts w:ascii="Times New Roman" w:hAnsi="Times New Roman" w:cs="Times New Roman"/>
          <w:b/>
        </w:rPr>
        <w:t>поселения «Организация благоустройства Угловского городского поселения на 2016-2021 годы».</w:t>
      </w:r>
    </w:p>
    <w:p w:rsidR="00C346AB" w:rsidRDefault="00C346AB" w:rsidP="00C346AB">
      <w:pPr>
        <w:spacing w:line="240" w:lineRule="exact"/>
        <w:jc w:val="center"/>
        <w:rPr>
          <w:sz w:val="28"/>
          <w:szCs w:val="28"/>
        </w:rPr>
      </w:pPr>
    </w:p>
    <w:p w:rsidR="00C346AB" w:rsidRDefault="00C346AB" w:rsidP="00C346A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C346AB" w:rsidRDefault="00C346AB" w:rsidP="00C346AB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346AB" w:rsidRDefault="00C346AB" w:rsidP="00C346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1.Внести в название программы следующие изменения, а именно вместо слов «2016-2021» читать «2016-2022».</w:t>
      </w:r>
    </w:p>
    <w:p w:rsidR="00C346AB" w:rsidRDefault="00C346AB" w:rsidP="00C346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2016-2020 годы», (в редакции постановления Администрации Угловского городского поселения от 27.05.2016 №185, в редакции от 18.10.2016 № 478, в редакции от 30.12.2016 №704 , в редакции от 10.05.2017 №184,   в редакции от   06.07. 2017   № 311,  в редакции от 24.07.2017 №341 , в редакции от 20.09.2017 №436, в редакции от 07.11.2017 №548, в редакции от 23.11.2017 №591, в редакции от 14. 12.2017 №638),  в редакции  от 27.02.2018г № 139   в редакции от 05.04.2018г  № 182 в редакции от 31.08.2018   №452, в редакции от 27.12.2018 № 705, в редакции от 22.04.2019 № 162, в редакции  от 21.10.2019 № 438,в редакции от 24.10.2019 № 453 (далее Постановление)    изменения:</w:t>
      </w:r>
    </w:p>
    <w:p w:rsidR="00C346AB" w:rsidRDefault="00C346AB" w:rsidP="00C346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2.1внести в паспорт муниципальной программы следующие изменения, а именно вместо слов «2016-2021» читать «2016-2022»</w:t>
      </w:r>
    </w:p>
    <w:p w:rsidR="00C346AB" w:rsidRDefault="00C346AB" w:rsidP="00C346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2.2 изложить таблицу 4 Цели, задачи и целевые показатели в редакции</w:t>
      </w:r>
      <w:r w:rsidRPr="006C779A">
        <w:rPr>
          <w:sz w:val="28"/>
          <w:szCs w:val="28"/>
        </w:rPr>
        <w:t>:</w:t>
      </w:r>
    </w:p>
    <w:p w:rsidR="00236882" w:rsidRPr="00C346AB" w:rsidRDefault="00236882" w:rsidP="00C346AB"/>
    <w:sectPr w:rsidR="00236882" w:rsidRPr="00C346AB" w:rsidSect="0023688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A0D" w:rsidRDefault="009E0A0D" w:rsidP="00EC3B9F">
      <w:r>
        <w:separator/>
      </w:r>
    </w:p>
  </w:endnote>
  <w:endnote w:type="continuationSeparator" w:id="1">
    <w:p w:rsidR="009E0A0D" w:rsidRDefault="009E0A0D" w:rsidP="00EC3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A0D" w:rsidRDefault="009E0A0D" w:rsidP="00EC3B9F">
      <w:r>
        <w:separator/>
      </w:r>
    </w:p>
  </w:footnote>
  <w:footnote w:type="continuationSeparator" w:id="1">
    <w:p w:rsidR="009E0A0D" w:rsidRDefault="009E0A0D" w:rsidP="00EC3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6D6" w:rsidRDefault="003476D6">
    <w:pPr>
      <w:pStyle w:val="ad"/>
    </w:pPr>
  </w:p>
  <w:p w:rsidR="003476D6" w:rsidRDefault="003476D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 CYR" w:hAnsi="Times New Roman CYR" w:cs="Times New Roman CYR" w:hint="default"/>
        <w:sz w:val="28"/>
        <w:szCs w:val="28"/>
      </w:rPr>
    </w:lvl>
  </w:abstractNum>
  <w:abstractNum w:abstractNumId="2">
    <w:nsid w:val="2CB9666E"/>
    <w:multiLevelType w:val="hybridMultilevel"/>
    <w:tmpl w:val="4B1AA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1647E"/>
    <w:multiLevelType w:val="multilevel"/>
    <w:tmpl w:val="2126FF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57AB"/>
    <w:rsid w:val="000753D8"/>
    <w:rsid w:val="00077DE9"/>
    <w:rsid w:val="0009263F"/>
    <w:rsid w:val="0009582B"/>
    <w:rsid w:val="00095D04"/>
    <w:rsid w:val="000A2319"/>
    <w:rsid w:val="000A5AFE"/>
    <w:rsid w:val="000B7413"/>
    <w:rsid w:val="000C4866"/>
    <w:rsid w:val="000C64B0"/>
    <w:rsid w:val="000E20DD"/>
    <w:rsid w:val="001028FB"/>
    <w:rsid w:val="0014012A"/>
    <w:rsid w:val="00141023"/>
    <w:rsid w:val="00147705"/>
    <w:rsid w:val="001537BE"/>
    <w:rsid w:val="0015640E"/>
    <w:rsid w:val="00166911"/>
    <w:rsid w:val="00171C91"/>
    <w:rsid w:val="00172944"/>
    <w:rsid w:val="00180768"/>
    <w:rsid w:val="00184EF8"/>
    <w:rsid w:val="001C50DB"/>
    <w:rsid w:val="00215D3B"/>
    <w:rsid w:val="002245FC"/>
    <w:rsid w:val="002308AC"/>
    <w:rsid w:val="00235151"/>
    <w:rsid w:val="00236882"/>
    <w:rsid w:val="00247056"/>
    <w:rsid w:val="00266F57"/>
    <w:rsid w:val="00281068"/>
    <w:rsid w:val="002B4142"/>
    <w:rsid w:val="002D5600"/>
    <w:rsid w:val="002F4AC0"/>
    <w:rsid w:val="0032253D"/>
    <w:rsid w:val="0033168B"/>
    <w:rsid w:val="003476D6"/>
    <w:rsid w:val="00371EB3"/>
    <w:rsid w:val="00394709"/>
    <w:rsid w:val="003969A0"/>
    <w:rsid w:val="0039752A"/>
    <w:rsid w:val="003A5582"/>
    <w:rsid w:val="003A667F"/>
    <w:rsid w:val="003D57AB"/>
    <w:rsid w:val="003E1E33"/>
    <w:rsid w:val="003F7AD1"/>
    <w:rsid w:val="00401239"/>
    <w:rsid w:val="00406B95"/>
    <w:rsid w:val="00421AD9"/>
    <w:rsid w:val="00436FDB"/>
    <w:rsid w:val="004446C7"/>
    <w:rsid w:val="0044638A"/>
    <w:rsid w:val="004569AF"/>
    <w:rsid w:val="0046123A"/>
    <w:rsid w:val="004A0EF9"/>
    <w:rsid w:val="004B304C"/>
    <w:rsid w:val="004B7D67"/>
    <w:rsid w:val="004D33D2"/>
    <w:rsid w:val="004E57F3"/>
    <w:rsid w:val="004F3445"/>
    <w:rsid w:val="00500864"/>
    <w:rsid w:val="0051560C"/>
    <w:rsid w:val="00560145"/>
    <w:rsid w:val="0059176A"/>
    <w:rsid w:val="00592F48"/>
    <w:rsid w:val="005A7670"/>
    <w:rsid w:val="005C2BF1"/>
    <w:rsid w:val="005C456E"/>
    <w:rsid w:val="005C5A54"/>
    <w:rsid w:val="005E1D16"/>
    <w:rsid w:val="005F00B5"/>
    <w:rsid w:val="006032A2"/>
    <w:rsid w:val="0061005B"/>
    <w:rsid w:val="00644E82"/>
    <w:rsid w:val="0064629A"/>
    <w:rsid w:val="0067618E"/>
    <w:rsid w:val="00687B73"/>
    <w:rsid w:val="006A530A"/>
    <w:rsid w:val="006A5910"/>
    <w:rsid w:val="006C70EC"/>
    <w:rsid w:val="006C779A"/>
    <w:rsid w:val="00705F0C"/>
    <w:rsid w:val="00711AC6"/>
    <w:rsid w:val="00713EFC"/>
    <w:rsid w:val="00715366"/>
    <w:rsid w:val="00722100"/>
    <w:rsid w:val="0074234A"/>
    <w:rsid w:val="007562C7"/>
    <w:rsid w:val="00761B96"/>
    <w:rsid w:val="007727A3"/>
    <w:rsid w:val="0077673D"/>
    <w:rsid w:val="0079062C"/>
    <w:rsid w:val="0079625F"/>
    <w:rsid w:val="007D5C96"/>
    <w:rsid w:val="007E4AC4"/>
    <w:rsid w:val="007F7830"/>
    <w:rsid w:val="00800CDE"/>
    <w:rsid w:val="0081646B"/>
    <w:rsid w:val="00836940"/>
    <w:rsid w:val="00841133"/>
    <w:rsid w:val="008443D2"/>
    <w:rsid w:val="00850CC9"/>
    <w:rsid w:val="008538B5"/>
    <w:rsid w:val="00855C10"/>
    <w:rsid w:val="00857564"/>
    <w:rsid w:val="00867DA9"/>
    <w:rsid w:val="008723D0"/>
    <w:rsid w:val="00875216"/>
    <w:rsid w:val="00876ED7"/>
    <w:rsid w:val="00882E3B"/>
    <w:rsid w:val="008902CA"/>
    <w:rsid w:val="008924CE"/>
    <w:rsid w:val="008A3725"/>
    <w:rsid w:val="008C5EBB"/>
    <w:rsid w:val="008F1037"/>
    <w:rsid w:val="008F5041"/>
    <w:rsid w:val="008F7D8C"/>
    <w:rsid w:val="00902BAA"/>
    <w:rsid w:val="00911A0F"/>
    <w:rsid w:val="00912AC4"/>
    <w:rsid w:val="00920DBA"/>
    <w:rsid w:val="0092317A"/>
    <w:rsid w:val="00926574"/>
    <w:rsid w:val="00926777"/>
    <w:rsid w:val="009600A4"/>
    <w:rsid w:val="009652FB"/>
    <w:rsid w:val="0099115D"/>
    <w:rsid w:val="009A3715"/>
    <w:rsid w:val="009B3D8D"/>
    <w:rsid w:val="009C51D5"/>
    <w:rsid w:val="009E038C"/>
    <w:rsid w:val="009E092A"/>
    <w:rsid w:val="009E0A0D"/>
    <w:rsid w:val="009E12EC"/>
    <w:rsid w:val="009F013B"/>
    <w:rsid w:val="00A40E41"/>
    <w:rsid w:val="00A519D6"/>
    <w:rsid w:val="00A82C36"/>
    <w:rsid w:val="00AB4C1A"/>
    <w:rsid w:val="00AB7E75"/>
    <w:rsid w:val="00AD2FE9"/>
    <w:rsid w:val="00AF04FA"/>
    <w:rsid w:val="00AF5DE9"/>
    <w:rsid w:val="00B222C6"/>
    <w:rsid w:val="00B23393"/>
    <w:rsid w:val="00B32AE6"/>
    <w:rsid w:val="00B34178"/>
    <w:rsid w:val="00B4674D"/>
    <w:rsid w:val="00BC20C7"/>
    <w:rsid w:val="00BC25F0"/>
    <w:rsid w:val="00BD09B8"/>
    <w:rsid w:val="00BD205E"/>
    <w:rsid w:val="00C051D1"/>
    <w:rsid w:val="00C07580"/>
    <w:rsid w:val="00C24327"/>
    <w:rsid w:val="00C346AB"/>
    <w:rsid w:val="00C471E2"/>
    <w:rsid w:val="00C67168"/>
    <w:rsid w:val="00C739D5"/>
    <w:rsid w:val="00C7518C"/>
    <w:rsid w:val="00C81677"/>
    <w:rsid w:val="00C916D3"/>
    <w:rsid w:val="00CA322B"/>
    <w:rsid w:val="00CB1974"/>
    <w:rsid w:val="00CC7B03"/>
    <w:rsid w:val="00CE0BB7"/>
    <w:rsid w:val="00CF1771"/>
    <w:rsid w:val="00D00603"/>
    <w:rsid w:val="00D00E93"/>
    <w:rsid w:val="00D163C7"/>
    <w:rsid w:val="00D44E64"/>
    <w:rsid w:val="00D4542C"/>
    <w:rsid w:val="00D66F52"/>
    <w:rsid w:val="00D90371"/>
    <w:rsid w:val="00D96E5F"/>
    <w:rsid w:val="00DA6541"/>
    <w:rsid w:val="00DB7E59"/>
    <w:rsid w:val="00DD4BA9"/>
    <w:rsid w:val="00E16D12"/>
    <w:rsid w:val="00E24712"/>
    <w:rsid w:val="00E623AB"/>
    <w:rsid w:val="00E62548"/>
    <w:rsid w:val="00E66C1A"/>
    <w:rsid w:val="00E86FAE"/>
    <w:rsid w:val="00EA3873"/>
    <w:rsid w:val="00EA412E"/>
    <w:rsid w:val="00EC3B9F"/>
    <w:rsid w:val="00EC7DCC"/>
    <w:rsid w:val="00ED69E1"/>
    <w:rsid w:val="00ED7350"/>
    <w:rsid w:val="00EF0DAB"/>
    <w:rsid w:val="00F12321"/>
    <w:rsid w:val="00F15371"/>
    <w:rsid w:val="00F20D5F"/>
    <w:rsid w:val="00F403E9"/>
    <w:rsid w:val="00F654EF"/>
    <w:rsid w:val="00F734B4"/>
    <w:rsid w:val="00F82F25"/>
    <w:rsid w:val="00F938B3"/>
    <w:rsid w:val="00FB2CC3"/>
    <w:rsid w:val="00FC1014"/>
    <w:rsid w:val="00FC2E57"/>
    <w:rsid w:val="00FC5811"/>
    <w:rsid w:val="00FD20D8"/>
    <w:rsid w:val="00FD37A6"/>
    <w:rsid w:val="00FF2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D57AB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D57AB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3D57AB"/>
    <w:pPr>
      <w:spacing w:before="280" w:after="280"/>
    </w:pPr>
    <w:rPr>
      <w:rFonts w:eastAsia="Calibri"/>
    </w:rPr>
  </w:style>
  <w:style w:type="paragraph" w:styleId="a4">
    <w:name w:val="Body Text"/>
    <w:basedOn w:val="a"/>
    <w:link w:val="a5"/>
    <w:semiHidden/>
    <w:unhideWhenUsed/>
    <w:rsid w:val="003D57AB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3D57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D57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7A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qFormat/>
    <w:rsid w:val="003D57AB"/>
    <w:pPr>
      <w:ind w:left="720"/>
    </w:pPr>
  </w:style>
  <w:style w:type="paragraph" w:customStyle="1" w:styleId="a9">
    <w:name w:val="Заголовок"/>
    <w:basedOn w:val="a"/>
    <w:next w:val="a4"/>
    <w:rsid w:val="003D57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3D57A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D57AB"/>
    <w:pPr>
      <w:suppressLineNumbers/>
    </w:pPr>
    <w:rPr>
      <w:rFonts w:cs="Mangal"/>
    </w:rPr>
  </w:style>
  <w:style w:type="paragraph" w:customStyle="1" w:styleId="13">
    <w:name w:val="Текст1"/>
    <w:basedOn w:val="a"/>
    <w:rsid w:val="003D57AB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3D57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3D57A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3D57AB"/>
    <w:pPr>
      <w:ind w:left="720"/>
    </w:pPr>
    <w:rPr>
      <w:rFonts w:eastAsia="Calibri"/>
    </w:rPr>
  </w:style>
  <w:style w:type="paragraph" w:customStyle="1" w:styleId="ConsPlusNonformat">
    <w:name w:val="ConsPlusNonformat"/>
    <w:rsid w:val="003D57A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a">
    <w:name w:val="Содержимое таблицы"/>
    <w:basedOn w:val="a"/>
    <w:rsid w:val="003D57AB"/>
    <w:pPr>
      <w:suppressLineNumbers/>
    </w:pPr>
  </w:style>
  <w:style w:type="paragraph" w:customStyle="1" w:styleId="ab">
    <w:name w:val="Заголовок таблицы"/>
    <w:basedOn w:val="aa"/>
    <w:rsid w:val="003D57AB"/>
    <w:pPr>
      <w:jc w:val="center"/>
    </w:pPr>
    <w:rPr>
      <w:b/>
      <w:bCs/>
    </w:rPr>
  </w:style>
  <w:style w:type="paragraph" w:customStyle="1" w:styleId="ac">
    <w:name w:val="Содержимое врезки"/>
    <w:basedOn w:val="a4"/>
    <w:rsid w:val="003D57AB"/>
  </w:style>
  <w:style w:type="character" w:customStyle="1" w:styleId="WW8Num1z0">
    <w:name w:val="WW8Num1z0"/>
    <w:rsid w:val="003D57AB"/>
  </w:style>
  <w:style w:type="character" w:customStyle="1" w:styleId="WW8Num2z0">
    <w:name w:val="WW8Num2z0"/>
    <w:rsid w:val="003D57AB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3D57AB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3D57AB"/>
  </w:style>
  <w:style w:type="character" w:customStyle="1" w:styleId="FontStyle30">
    <w:name w:val="Font Style30"/>
    <w:rsid w:val="003D57AB"/>
    <w:rPr>
      <w:rFonts w:ascii="Times New Roman" w:hAnsi="Times New Roman" w:cs="Times New Roman" w:hint="default"/>
      <w:sz w:val="26"/>
    </w:rPr>
  </w:style>
  <w:style w:type="paragraph" w:styleId="ad">
    <w:name w:val="header"/>
    <w:basedOn w:val="a"/>
    <w:link w:val="ae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D34D2-1E1B-4813-925C-C8D0AF74D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72</cp:revision>
  <cp:lastPrinted>2019-11-14T12:58:00Z</cp:lastPrinted>
  <dcterms:created xsi:type="dcterms:W3CDTF">2018-11-14T16:07:00Z</dcterms:created>
  <dcterms:modified xsi:type="dcterms:W3CDTF">2019-11-18T07:47:00Z</dcterms:modified>
</cp:coreProperties>
</file>