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3FFF" w:rsidRDefault="002368EF" w:rsidP="00302702">
      <w:pPr>
        <w:jc w:val="center"/>
        <w:rPr>
          <w:b/>
          <w:sz w:val="28"/>
          <w:szCs w:val="28"/>
        </w:rPr>
      </w:pPr>
      <w:r w:rsidRPr="00A04E8C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1pt" o:ole="">
            <v:imagedata r:id="rId7" o:title=""/>
          </v:shape>
          <o:OLEObject Type="Embed" ProgID="PBrush" ShapeID="_x0000_i1025" DrawAspect="Content" ObjectID="_1669815880" r:id="rId8"/>
        </w:object>
      </w:r>
    </w:p>
    <w:p w:rsidR="002368EF" w:rsidRDefault="00CB16D9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BB0DCE">
        <w:rPr>
          <w:sz w:val="28"/>
          <w:szCs w:val="28"/>
        </w:rPr>
        <w:t>18.12</w:t>
      </w:r>
      <w:r w:rsidR="00284532">
        <w:rPr>
          <w:sz w:val="28"/>
          <w:szCs w:val="28"/>
        </w:rPr>
        <w:t xml:space="preserve">.2020  №  </w:t>
      </w:r>
      <w:r w:rsidR="00BB0DCE">
        <w:rPr>
          <w:sz w:val="28"/>
          <w:szCs w:val="28"/>
        </w:rPr>
        <w:t>578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</w:t>
      </w:r>
      <w:r w:rsidR="00C343F4">
        <w:rPr>
          <w:rFonts w:ascii="Times New Roman" w:hAnsi="Times New Roman" w:cs="Times New Roman"/>
          <w:b/>
          <w:szCs w:val="28"/>
        </w:rPr>
        <w:t xml:space="preserve">постановление от 30.11.2015 № 429 «Об утверждении муниципальной программы Угловского городского поселения  </w:t>
      </w:r>
      <w:r>
        <w:rPr>
          <w:rFonts w:ascii="Times New Roman" w:hAnsi="Times New Roman" w:cs="Times New Roman"/>
          <w:b/>
        </w:rPr>
        <w:t xml:space="preserve"> «Организация благоустройства Угловского г</w:t>
      </w:r>
      <w:r w:rsidR="00284532">
        <w:rPr>
          <w:rFonts w:ascii="Times New Roman" w:hAnsi="Times New Roman" w:cs="Times New Roman"/>
          <w:b/>
        </w:rPr>
        <w:t>ородского поселения на 2016-2022</w:t>
      </w:r>
      <w:r>
        <w:rPr>
          <w:rFonts w:ascii="Times New Roman" w:hAnsi="Times New Roman" w:cs="Times New Roman"/>
          <w:b/>
        </w:rPr>
        <w:t xml:space="preserve"> годы».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242,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</w:t>
      </w:r>
      <w:r w:rsidR="00270D84">
        <w:rPr>
          <w:sz w:val="28"/>
          <w:szCs w:val="28"/>
        </w:rPr>
        <w:t xml:space="preserve">Об утверждении муниципальной программы </w:t>
      </w:r>
      <w:r>
        <w:rPr>
          <w:sz w:val="28"/>
          <w:szCs w:val="28"/>
        </w:rPr>
        <w:t>Организация благоустройства Угловского г</w:t>
      </w:r>
      <w:r w:rsidR="00270D84">
        <w:rPr>
          <w:sz w:val="28"/>
          <w:szCs w:val="28"/>
        </w:rPr>
        <w:t>ородского поселения на 2016-2022</w:t>
      </w:r>
      <w:r>
        <w:rPr>
          <w:sz w:val="28"/>
          <w:szCs w:val="28"/>
        </w:rPr>
        <w:t xml:space="preserve">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редакции от 20.09.2017 №436, 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453,</w:t>
      </w:r>
      <w:r w:rsidR="00270D84">
        <w:rPr>
          <w:sz w:val="28"/>
          <w:szCs w:val="28"/>
        </w:rPr>
        <w:t xml:space="preserve"> </w:t>
      </w:r>
      <w:r>
        <w:rPr>
          <w:sz w:val="28"/>
          <w:szCs w:val="28"/>
        </w:rPr>
        <w:t>в редакции от</w:t>
      </w:r>
      <w:proofErr w:type="gramEnd"/>
      <w:r>
        <w:rPr>
          <w:sz w:val="28"/>
          <w:szCs w:val="28"/>
        </w:rPr>
        <w:t xml:space="preserve"> 09.12.2019 № 530, в редакции от 06.04.2020 № 150, в редакции от 02.07.2020 № 296, в редакции от 23.07.2020 № 325</w:t>
      </w:r>
      <w:r w:rsidR="003478CA">
        <w:rPr>
          <w:sz w:val="28"/>
          <w:szCs w:val="28"/>
        </w:rPr>
        <w:t>, в редакции от 07.09.2020 № 412</w:t>
      </w:r>
      <w:r w:rsidR="00CB16D9">
        <w:rPr>
          <w:sz w:val="28"/>
          <w:szCs w:val="28"/>
        </w:rPr>
        <w:t xml:space="preserve">, в редакции от 05.11.2020 года </w:t>
      </w:r>
      <w:r w:rsidR="00B0263D">
        <w:rPr>
          <w:sz w:val="28"/>
          <w:szCs w:val="28"/>
        </w:rPr>
        <w:t>№ 494</w:t>
      </w:r>
      <w:r w:rsidR="009E4553">
        <w:rPr>
          <w:sz w:val="28"/>
          <w:szCs w:val="28"/>
        </w:rPr>
        <w:t xml:space="preserve"> (далее Постановление)</w:t>
      </w:r>
      <w:r>
        <w:rPr>
          <w:sz w:val="28"/>
          <w:szCs w:val="28"/>
        </w:rPr>
        <w:t xml:space="preserve">  изменения: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5065">
        <w:rPr>
          <w:sz w:val="28"/>
          <w:szCs w:val="28"/>
        </w:rPr>
        <w:t xml:space="preserve">       1.1</w:t>
      </w:r>
      <w:proofErr w:type="gramStart"/>
      <w:r w:rsidR="00F25065">
        <w:rPr>
          <w:sz w:val="28"/>
          <w:szCs w:val="28"/>
        </w:rPr>
        <w:t xml:space="preserve"> В</w:t>
      </w:r>
      <w:proofErr w:type="gramEnd"/>
      <w:r w:rsidR="00F25065">
        <w:rPr>
          <w:sz w:val="28"/>
          <w:szCs w:val="28"/>
        </w:rPr>
        <w:t>нести  в название программы следующие изменения, а именно вместо сло</w:t>
      </w:r>
      <w:r w:rsidR="004D3662">
        <w:rPr>
          <w:sz w:val="28"/>
          <w:szCs w:val="28"/>
        </w:rPr>
        <w:t>в «2016-2022» читать « 2016-2023</w:t>
      </w:r>
      <w:r w:rsidR="00F25065">
        <w:rPr>
          <w:sz w:val="28"/>
          <w:szCs w:val="28"/>
        </w:rPr>
        <w:t>».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3478CA" w:rsidRDefault="003478CA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1B17D6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</w:t>
      </w:r>
      <w:r w:rsidR="008A3FFF">
        <w:rPr>
          <w:sz w:val="28"/>
          <w:szCs w:val="28"/>
        </w:rPr>
        <w:t xml:space="preserve"> изложить таблицу 4 Цели, задачи и целевые показатели в редакции:</w:t>
      </w:r>
    </w:p>
    <w:p w:rsidR="008A3FFF" w:rsidRDefault="008A3FFF" w:rsidP="008A3FFF">
      <w:pPr>
        <w:jc w:val="both"/>
        <w:rPr>
          <w:b/>
        </w:rPr>
      </w:pP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 Цели, задачи и целевые показатели муниципальной программы</w:t>
      </w:r>
    </w:p>
    <w:p w:rsidR="008A3FFF" w:rsidRDefault="008A3FFF" w:rsidP="008A3FFF">
      <w:pPr>
        <w:rPr>
          <w:sz w:val="28"/>
          <w:szCs w:val="28"/>
        </w:rPr>
      </w:pPr>
    </w:p>
    <w:tbl>
      <w:tblPr>
        <w:tblW w:w="10800" w:type="dxa"/>
        <w:tblInd w:w="-2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76"/>
        <w:gridCol w:w="3245"/>
        <w:gridCol w:w="12"/>
        <w:gridCol w:w="8"/>
        <w:gridCol w:w="9"/>
        <w:gridCol w:w="8"/>
        <w:gridCol w:w="811"/>
        <w:gridCol w:w="10"/>
        <w:gridCol w:w="10"/>
        <w:gridCol w:w="10"/>
        <w:gridCol w:w="372"/>
        <w:gridCol w:w="450"/>
        <w:gridCol w:w="8"/>
        <w:gridCol w:w="10"/>
        <w:gridCol w:w="10"/>
        <w:gridCol w:w="452"/>
        <w:gridCol w:w="373"/>
        <w:gridCol w:w="6"/>
        <w:gridCol w:w="10"/>
        <w:gridCol w:w="10"/>
        <w:gridCol w:w="561"/>
        <w:gridCol w:w="411"/>
        <w:gridCol w:w="10"/>
        <w:gridCol w:w="10"/>
        <w:gridCol w:w="376"/>
        <w:gridCol w:w="459"/>
        <w:gridCol w:w="6"/>
        <w:gridCol w:w="10"/>
        <w:gridCol w:w="395"/>
        <w:gridCol w:w="318"/>
        <w:gridCol w:w="627"/>
        <w:gridCol w:w="87"/>
        <w:gridCol w:w="6"/>
        <w:gridCol w:w="22"/>
        <w:gridCol w:w="38"/>
        <w:gridCol w:w="20"/>
        <w:gridCol w:w="20"/>
        <w:gridCol w:w="599"/>
        <w:gridCol w:w="25"/>
      </w:tblGrid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5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F25065" w:rsidTr="00D728BF">
        <w:trPr>
          <w:gridAfter w:val="1"/>
          <w:wAfter w:w="25" w:type="dxa"/>
          <w:trHeight w:val="400"/>
        </w:trPr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3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rPr>
                <w:rFonts w:eastAsia="Calibri"/>
              </w:rPr>
            </w:pP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 w:rsidP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40</w:t>
            </w:r>
          </w:p>
        </w:tc>
      </w:tr>
      <w:tr w:rsidR="00F25065" w:rsidTr="00D728BF">
        <w:trPr>
          <w:gridAfter w:val="1"/>
          <w:wAfter w:w="25" w:type="dxa"/>
          <w:trHeight w:val="692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Default="00F2506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3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065" w:rsidRDefault="00F2506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t>46</w:t>
            </w:r>
            <w:r>
              <w:rPr>
                <w:lang w:val="en-US"/>
              </w:rPr>
              <w:t>9</w:t>
            </w:r>
          </w:p>
        </w:tc>
        <w:tc>
          <w:tcPr>
            <w:tcW w:w="8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469</w:t>
            </w:r>
          </w:p>
        </w:tc>
        <w:tc>
          <w:tcPr>
            <w:tcW w:w="99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475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5</w:t>
            </w:r>
            <w:r>
              <w:rPr>
                <w:color w:val="000000" w:themeColor="text1"/>
              </w:rPr>
              <w:t>27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7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</w:t>
            </w:r>
          </w:p>
        </w:tc>
        <w:tc>
          <w:tcPr>
            <w:tcW w:w="63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720</w:t>
            </w: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a3"/>
              <w:spacing w:before="0" w:after="0" w:line="276" w:lineRule="auto"/>
            </w:pPr>
            <w:r>
              <w:rPr>
                <w:b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P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P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3.8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3,8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проектно-сметной документации на благоустройство воинского захоронения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2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 w:rsidP="00F25065">
            <w:pPr>
              <w:spacing w:line="276" w:lineRule="auto"/>
              <w:jc w:val="center"/>
            </w:pPr>
            <w:r>
              <w:t>1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обустройство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восстановление воинских захоронений</w:t>
            </w:r>
          </w:p>
        </w:tc>
        <w:tc>
          <w:tcPr>
            <w:tcW w:w="8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065" w:rsidRDefault="00F25065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2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  <w:rPr>
                <w:color w:val="FF0000"/>
              </w:rPr>
            </w:pPr>
          </w:p>
        </w:tc>
        <w:tc>
          <w:tcPr>
            <w:tcW w:w="80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1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5065" w:rsidRDefault="00F25065">
            <w:pPr>
              <w:spacing w:line="276" w:lineRule="auto"/>
              <w:jc w:val="center"/>
            </w:pPr>
          </w:p>
        </w:tc>
      </w:tr>
      <w:tr w:rsidR="008A3FFF" w:rsidTr="00D728BF">
        <w:trPr>
          <w:gridAfter w:val="1"/>
          <w:wAfter w:w="25" w:type="dxa"/>
          <w:trHeight w:val="573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065" w:rsidTr="00284532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32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84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5065" w:rsidTr="00284532">
        <w:trPr>
          <w:gridAfter w:val="1"/>
          <w:wAfter w:w="25" w:type="dxa"/>
          <w:trHeight w:val="220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065" w:rsidTr="00284532">
        <w:trPr>
          <w:gridAfter w:val="1"/>
          <w:wAfter w:w="25" w:type="dxa"/>
          <w:trHeight w:val="48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25065" w:rsidRDefault="00F2506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25065" w:rsidRDefault="00F25065" w:rsidP="00F25065">
            <w:pPr>
              <w:spacing w:line="276" w:lineRule="auto"/>
              <w:jc w:val="center"/>
            </w:pPr>
            <w:r>
              <w:t>10</w:t>
            </w:r>
          </w:p>
        </w:tc>
      </w:tr>
      <w:tr w:rsidR="00F25065" w:rsidTr="00284532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1.44.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Скос травы (кв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</w:tr>
      <w:tr w:rsidR="00F25065" w:rsidTr="00284532">
        <w:trPr>
          <w:gridAfter w:val="1"/>
          <w:wAfter w:w="25" w:type="dxa"/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Услуги по водолазному обследованию и чистке дна мест массового купания (В.м)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Приобретение  и  содержание садового инвентаря и инструментов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proofErr w:type="spellStart"/>
            <w:r>
              <w:t>Аккарицидная</w:t>
            </w:r>
            <w:proofErr w:type="spellEnd"/>
            <w:r>
              <w:t xml:space="preserve"> обработка в местах массового пребывания людей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(выявленные) шт.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284532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</w:t>
            </w:r>
            <w:proofErr w:type="gramStart"/>
            <w:r>
              <w:t>.Ц</w:t>
            </w:r>
            <w:proofErr w:type="gramEnd"/>
            <w:r>
              <w:t>ентральная р.п.Угловка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0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Разработка сметной документации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27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Мероприятия по обустройству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61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1.4.17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5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1571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</w:pPr>
            <w:r>
              <w:t>Приобретение новогодних украшений для украшения общественной территории р.п. Угловка, ул. Центральная у д.10 и д.11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 w:rsidP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1.4.20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3000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 w:rsidP="00F25065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1.4.21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 (</w:t>
            </w:r>
            <w:proofErr w:type="gramStart"/>
            <w:r>
              <w:rPr>
                <w:color w:val="000000" w:themeColor="text1"/>
              </w:rPr>
              <w:t>га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3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5000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1.4.22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 (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     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F25065" w:rsidTr="00D728BF">
        <w:trPr>
          <w:trHeight w:val="70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1.4.23</w:t>
            </w: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065" w:rsidRDefault="00F25065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сметы на спортплощадку</w:t>
            </w:r>
          </w:p>
        </w:tc>
        <w:tc>
          <w:tcPr>
            <w:tcW w:w="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065" w:rsidRDefault="00F2506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065" w:rsidRDefault="00F25065">
            <w:pPr>
              <w:snapToGrid w:val="0"/>
              <w:spacing w:line="276" w:lineRule="auto"/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799" w:type="dxa"/>
            <w:gridSpan w:val="3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5.  Поддержка местных инициатив граждан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274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widowControl w:val="0"/>
              <w:autoSpaceDE w:val="0"/>
              <w:spacing w:line="276" w:lineRule="auto"/>
            </w:pPr>
            <w: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84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8BF" w:rsidRDefault="00D728BF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 xml:space="preserve">  1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 1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 xml:space="preserve"> 1</w:t>
            </w:r>
          </w:p>
        </w:tc>
        <w:tc>
          <w:tcPr>
            <w:tcW w:w="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pacing w:line="276" w:lineRule="auto"/>
              <w:jc w:val="center"/>
            </w:pPr>
            <w:r>
              <w:t>1</w:t>
            </w: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spacing w:line="276" w:lineRule="auto"/>
              <w:jc w:val="center"/>
            </w:pPr>
            <w:r>
              <w:t>1.8</w:t>
            </w:r>
          </w:p>
        </w:tc>
        <w:tc>
          <w:tcPr>
            <w:tcW w:w="9100" w:type="dxa"/>
            <w:gridSpan w:val="3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8 Финансовое обеспечение первоочередных расходов</w:t>
            </w:r>
          </w:p>
        </w:tc>
        <w:tc>
          <w:tcPr>
            <w:tcW w:w="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28BF" w:rsidRDefault="00D728BF" w:rsidP="00D728BF">
            <w:pPr>
              <w:spacing w:line="276" w:lineRule="auto"/>
              <w:rPr>
                <w:b/>
              </w:rPr>
            </w:pPr>
          </w:p>
        </w:tc>
      </w:tr>
      <w:tr w:rsidR="00D728B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3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(с доставкой и установкой) детского игрового и спортивного комплексов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8BF" w:rsidRDefault="00D728BF">
            <w:pPr>
              <w:pStyle w:val="ConsPlusCell"/>
              <w:spacing w:line="276" w:lineRule="auto"/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pacing w:line="276" w:lineRule="auto"/>
            </w:pPr>
            <w: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28BF" w:rsidRDefault="00D728B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979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FFF" w:rsidRDefault="008A3FFF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Задача 9. Организация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</w:rPr>
              <w:t>короновурусной</w:t>
            </w:r>
            <w:proofErr w:type="spellEnd"/>
            <w:r>
              <w:rPr>
                <w:b/>
              </w:rPr>
              <w:t xml:space="preserve"> инфекции</w:t>
            </w:r>
          </w:p>
        </w:tc>
      </w:tr>
      <w:tr w:rsidR="00F25065" w:rsidTr="00D728BF">
        <w:trPr>
          <w:gridAfter w:val="1"/>
          <w:wAfter w:w="25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1.9.1</w:t>
            </w:r>
          </w:p>
        </w:tc>
        <w:tc>
          <w:tcPr>
            <w:tcW w:w="3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</w:pPr>
            <w:r>
              <w:t>Благоустройство территории общего пользования</w:t>
            </w:r>
          </w:p>
        </w:tc>
        <w:tc>
          <w:tcPr>
            <w:tcW w:w="12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FFF" w:rsidRDefault="008A3FF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  <w:tc>
          <w:tcPr>
            <w:tcW w:w="79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FF" w:rsidRDefault="008A3FFF">
            <w:pPr>
              <w:spacing w:line="276" w:lineRule="auto"/>
              <w:jc w:val="center"/>
            </w:pPr>
          </w:p>
        </w:tc>
      </w:tr>
    </w:tbl>
    <w:p w:rsidR="008A3FFF" w:rsidRDefault="008A3FFF" w:rsidP="008A3FFF">
      <w:pPr>
        <w:jc w:val="both"/>
      </w:pPr>
    </w:p>
    <w:p w:rsidR="008A3FFF" w:rsidRDefault="008A3FFF" w:rsidP="008A3FFF">
      <w:pPr>
        <w:jc w:val="both"/>
      </w:pPr>
    </w:p>
    <w:p w:rsidR="00F66440" w:rsidRDefault="00F66440" w:rsidP="00F66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256B" w:rsidRDefault="00E6256B" w:rsidP="008A3FFF">
      <w:pPr>
        <w:jc w:val="both"/>
      </w:pPr>
    </w:p>
    <w:p w:rsidR="00E6256B" w:rsidRPr="00F66440" w:rsidRDefault="00F66440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>2. Внести  изменения в Сроки реализации муниципальной программы, а именно вместо сл</w:t>
      </w:r>
      <w:r w:rsidR="004D3662">
        <w:rPr>
          <w:sz w:val="28"/>
          <w:szCs w:val="28"/>
        </w:rPr>
        <w:t>ов «2016-2022» читать «2016-2023</w:t>
      </w:r>
      <w:r>
        <w:rPr>
          <w:sz w:val="28"/>
          <w:szCs w:val="28"/>
        </w:rPr>
        <w:t>».</w:t>
      </w:r>
    </w:p>
    <w:p w:rsidR="00E6256B" w:rsidRDefault="00E6256B" w:rsidP="008A3FFF">
      <w:pPr>
        <w:jc w:val="both"/>
      </w:pPr>
    </w:p>
    <w:p w:rsidR="008A3FFF" w:rsidRPr="00284532" w:rsidRDefault="00A52086" w:rsidP="008A3FFF">
      <w:pPr>
        <w:jc w:val="both"/>
        <w:rPr>
          <w:sz w:val="28"/>
          <w:szCs w:val="28"/>
        </w:rPr>
      </w:pPr>
      <w:r w:rsidRPr="00284532">
        <w:t>3</w:t>
      </w:r>
      <w:r w:rsidR="001B17D6" w:rsidRPr="00284532">
        <w:rPr>
          <w:sz w:val="28"/>
          <w:szCs w:val="28"/>
        </w:rPr>
        <w:t>.</w:t>
      </w:r>
      <w:r w:rsidR="008A3FFF" w:rsidRPr="00284532">
        <w:rPr>
          <w:sz w:val="28"/>
          <w:szCs w:val="28"/>
        </w:rPr>
        <w:t xml:space="preserve"> Изложить раздел 6 Объемы и источники финансирования муниципальной программы в целом и по годам реализации  (тыс. руб.) в редакции:</w:t>
      </w:r>
      <w:r w:rsidR="008A3FFF" w:rsidRPr="00284532">
        <w:rPr>
          <w:sz w:val="28"/>
          <w:szCs w:val="28"/>
        </w:rPr>
        <w:tab/>
      </w:r>
    </w:p>
    <w:p w:rsidR="008A3FFF" w:rsidRPr="00284532" w:rsidRDefault="008A3FFF" w:rsidP="008A3FF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13"/>
        <w:gridCol w:w="1477"/>
        <w:gridCol w:w="1418"/>
        <w:gridCol w:w="992"/>
        <w:gridCol w:w="1452"/>
        <w:gridCol w:w="1666"/>
        <w:gridCol w:w="1985"/>
      </w:tblGrid>
      <w:tr w:rsidR="008A3FFF" w:rsidRPr="00284532" w:rsidTr="008A3FF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Источник финансирования</w:t>
            </w:r>
          </w:p>
        </w:tc>
      </w:tr>
      <w:tr w:rsidR="008A3FFF" w:rsidRPr="00284532" w:rsidTr="008A3FF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Pr="00284532" w:rsidRDefault="008A3FFF">
            <w:pPr>
              <w:suppressAutoHyphens w:val="0"/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бюджет района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бюджет</w:t>
            </w: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</w:t>
            </w:r>
            <w:proofErr w:type="spellStart"/>
            <w:r w:rsidR="00753837" w:rsidRPr="00284532">
              <w:t>Р</w:t>
            </w:r>
            <w:r w:rsidRPr="00284532">
              <w:t>езервн</w:t>
            </w:r>
            <w:proofErr w:type="spellEnd"/>
          </w:p>
          <w:p w:rsidR="00753837" w:rsidRPr="00284532" w:rsidRDefault="00753837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фонд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всего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7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284532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lang w:val="en-US"/>
              </w:rPr>
            </w:pPr>
            <w:r w:rsidRPr="00284532">
              <w:t>3659,09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1039,23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5707,191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5303,07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2019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29,94453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8,55547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4568,833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23,86926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</w:t>
            </w:r>
            <w:r w:rsidR="00F17042" w:rsidRPr="00284532">
              <w:t xml:space="preserve">221.09504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9B6A0D">
            <w:pPr>
              <w:widowControl w:val="0"/>
              <w:autoSpaceDE w:val="0"/>
              <w:spacing w:line="276" w:lineRule="auto"/>
              <w:jc w:val="both"/>
            </w:pPr>
            <w:r w:rsidRPr="00284532">
              <w:t>5998,47966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101B55">
            <w:pPr>
              <w:widowControl w:val="0"/>
              <w:autoSpaceDE w:val="0"/>
              <w:spacing w:line="276" w:lineRule="auto"/>
              <w:jc w:val="both"/>
            </w:pPr>
            <w:r w:rsidRPr="00284532">
              <w:t>6582,42696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4302,763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4302,763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</w:pPr>
            <w:r w:rsidRPr="00284532">
              <w:t xml:space="preserve"> -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4170,405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4170,405</w:t>
            </w:r>
          </w:p>
        </w:tc>
      </w:tr>
      <w:tr w:rsidR="002E6521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widowControl w:val="0"/>
              <w:autoSpaceDE w:val="0"/>
              <w:spacing w:line="276" w:lineRule="auto"/>
              <w:jc w:val="both"/>
            </w:pPr>
            <w:r w:rsidRPr="00284532">
              <w:t>2023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4073,842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521" w:rsidRPr="00284532" w:rsidRDefault="002E6521">
            <w:pPr>
              <w:suppressAutoHyphens w:val="0"/>
              <w:spacing w:line="276" w:lineRule="auto"/>
              <w:rPr>
                <w:rFonts w:eastAsiaTheme="minorHAnsi"/>
                <w:lang w:eastAsia="en-US"/>
              </w:rPr>
            </w:pPr>
            <w:r w:rsidRPr="00284532">
              <w:rPr>
                <w:rFonts w:eastAsiaTheme="minorHAnsi"/>
                <w:lang w:eastAsia="en-US"/>
              </w:rPr>
              <w:t>4073,842</w:t>
            </w: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RPr="00284532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8A3FFF" w:rsidTr="008A3FF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ВСЕГО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         </w:t>
            </w: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53,81379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 xml:space="preserve">  </w:t>
            </w:r>
            <w:r w:rsidR="00F17042" w:rsidRPr="00284532">
              <w:rPr>
                <w:color w:val="000000" w:themeColor="text1"/>
              </w:rPr>
              <w:t>1268.88051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A0D" w:rsidRPr="00284532" w:rsidRDefault="009B6A0D" w:rsidP="009B6A0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Pr="00284532" w:rsidRDefault="001566B5" w:rsidP="001566B5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3</w:t>
            </w:r>
            <w:r w:rsidR="009B6A0D" w:rsidRPr="00284532">
              <w:rPr>
                <w:color w:val="000000" w:themeColor="text1"/>
              </w:rPr>
              <w:t>6705,943</w:t>
            </w:r>
            <w:r w:rsidRPr="00284532">
              <w:rPr>
                <w:color w:val="000000" w:themeColor="text1"/>
              </w:rPr>
              <w:t>66</w:t>
            </w:r>
            <w:r w:rsidR="008A3FFF" w:rsidRPr="00284532">
              <w:rPr>
                <w:color w:val="000000" w:themeColor="text1"/>
              </w:rP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8A3FFF" w:rsidRPr="00284532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338,983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Pr="00284532" w:rsidRDefault="008A3FFF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8A3FFF" w:rsidRPr="00284532" w:rsidRDefault="001566B5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284532">
              <w:rPr>
                <w:color w:val="000000" w:themeColor="text1"/>
              </w:rPr>
              <w:t>38367,62096</w:t>
            </w:r>
          </w:p>
        </w:tc>
      </w:tr>
    </w:tbl>
    <w:p w:rsidR="008A3FFF" w:rsidRDefault="008A3FFF" w:rsidP="008A3FFF">
      <w:pPr>
        <w:jc w:val="both"/>
        <w:rPr>
          <w:b/>
          <w:color w:val="FF0000"/>
        </w:rPr>
      </w:pPr>
      <w:r>
        <w:rPr>
          <w:color w:val="FF0000"/>
        </w:rPr>
        <w:tab/>
      </w:r>
    </w:p>
    <w:p w:rsidR="008A3FFF" w:rsidRDefault="008A3FFF" w:rsidP="008A3FFF">
      <w:pPr>
        <w:suppressAutoHyphens w:val="0"/>
        <w:rPr>
          <w:b/>
          <w:color w:val="FF0000"/>
        </w:rPr>
        <w:sectPr w:rsidR="008A3FFF" w:rsidSect="002368EF">
          <w:pgSz w:w="11906" w:h="16838"/>
          <w:pgMar w:top="851" w:right="567" w:bottom="1134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A52086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8A3FFF">
        <w:rPr>
          <w:sz w:val="28"/>
          <w:szCs w:val="28"/>
        </w:rPr>
        <w:t>.</w:t>
      </w:r>
      <w:r>
        <w:rPr>
          <w:sz w:val="28"/>
          <w:szCs w:val="28"/>
        </w:rPr>
        <w:t>1</w:t>
      </w:r>
      <w:proofErr w:type="gramStart"/>
      <w:r w:rsidR="008A3FFF">
        <w:rPr>
          <w:sz w:val="28"/>
          <w:szCs w:val="28"/>
        </w:rPr>
        <w:t xml:space="preserve">    И</w:t>
      </w:r>
      <w:proofErr w:type="gramEnd"/>
      <w:r w:rsidR="008A3FFF">
        <w:rPr>
          <w:sz w:val="28"/>
          <w:szCs w:val="28"/>
        </w:rPr>
        <w:t>зложить таблицу «</w:t>
      </w:r>
      <w:r w:rsidR="008A3FFF">
        <w:rPr>
          <w:b/>
          <w:sz w:val="28"/>
          <w:szCs w:val="28"/>
        </w:rPr>
        <w:t>Мероприятия муниципальной программы</w:t>
      </w:r>
      <w:r w:rsidR="008A3FFF">
        <w:rPr>
          <w:sz w:val="28"/>
          <w:szCs w:val="28"/>
        </w:rPr>
        <w:t>» в редакции:</w:t>
      </w:r>
    </w:p>
    <w:p w:rsidR="008A3FFF" w:rsidRDefault="008A3FFF" w:rsidP="008A3FFF">
      <w:pPr>
        <w:widowControl w:val="0"/>
        <w:autoSpaceDE w:val="0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792"/>
        <w:gridCol w:w="2544"/>
        <w:gridCol w:w="6"/>
        <w:gridCol w:w="52"/>
        <w:gridCol w:w="1052"/>
        <w:gridCol w:w="29"/>
        <w:gridCol w:w="53"/>
        <w:gridCol w:w="1477"/>
        <w:gridCol w:w="35"/>
        <w:gridCol w:w="47"/>
        <w:gridCol w:w="1478"/>
        <w:gridCol w:w="41"/>
        <w:gridCol w:w="41"/>
        <w:gridCol w:w="1477"/>
        <w:gridCol w:w="47"/>
        <w:gridCol w:w="35"/>
        <w:gridCol w:w="914"/>
        <w:gridCol w:w="49"/>
        <w:gridCol w:w="29"/>
        <w:gridCol w:w="791"/>
        <w:gridCol w:w="37"/>
        <w:gridCol w:w="23"/>
        <w:gridCol w:w="797"/>
        <w:gridCol w:w="36"/>
        <w:gridCol w:w="17"/>
        <w:gridCol w:w="800"/>
        <w:gridCol w:w="40"/>
        <w:gridCol w:w="11"/>
        <w:gridCol w:w="850"/>
        <w:gridCol w:w="6"/>
        <w:gridCol w:w="850"/>
        <w:gridCol w:w="137"/>
        <w:gridCol w:w="843"/>
        <w:gridCol w:w="12"/>
        <w:gridCol w:w="28"/>
        <w:gridCol w:w="829"/>
      </w:tblGrid>
      <w:tr w:rsidR="00E7290E" w:rsidTr="00E7290E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71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7290E" w:rsidTr="00E7290E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suppressAutoHyphens w:val="0"/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2023</w:t>
            </w:r>
          </w:p>
        </w:tc>
      </w:tr>
      <w:tr w:rsidR="00E7290E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 w:rsidP="001531CF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BD32E0" w:rsidTr="00E7290E">
        <w:trPr>
          <w:trHeight w:val="7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E7290E" w:rsidTr="00E7290E">
        <w:trPr>
          <w:trHeight w:val="167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both"/>
              <w:rPr>
                <w:rFonts w:eastAsia="Calibri"/>
              </w:rPr>
            </w:pPr>
            <w:r>
              <w:t>Реализация подпрограммы</w:t>
            </w:r>
          </w:p>
          <w:p w:rsidR="001531CF" w:rsidRPr="001531CF" w:rsidRDefault="001531CF" w:rsidP="001531C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2016 – 2023 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1.1.1.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 xml:space="preserve">    51,0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</w:p>
          <w:p w:rsidR="001531CF" w:rsidRDefault="001531CF">
            <w:pPr>
              <w:widowControl w:val="0"/>
              <w:autoSpaceDE w:val="0"/>
              <w:spacing w:line="276" w:lineRule="auto"/>
              <w:jc w:val="center"/>
            </w:pPr>
            <w:r>
              <w:t>110</w:t>
            </w:r>
          </w:p>
        </w:tc>
      </w:tr>
      <w:tr w:rsidR="00BD32E0" w:rsidTr="00E7290E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BB0DCE" w:rsidRDefault="008A3FFF">
            <w:pPr>
              <w:spacing w:line="276" w:lineRule="auto"/>
              <w:rPr>
                <w:b/>
              </w:rPr>
            </w:pPr>
            <w:r w:rsidRPr="00BB0DCE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7290E" w:rsidTr="00DA2788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2.1.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FF5E04" w:rsidRDefault="00FF5E04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 поселения»</w:t>
            </w:r>
          </w:p>
        </w:tc>
        <w:tc>
          <w:tcPr>
            <w:tcW w:w="1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2023</w:t>
            </w:r>
            <w:r w:rsidR="00FF5E04"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 xml:space="preserve">Бюджет </w:t>
            </w:r>
          </w:p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Pr="00BB0DCE" w:rsidRDefault="00A9493A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 w:rsidRPr="00BB0DCE">
              <w:t>3923,170</w:t>
            </w: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E04" w:rsidRPr="00BB0DCE" w:rsidRDefault="005A2DA6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 w:rsidRPr="00BB0DCE">
              <w:lastRenderedPageBreak/>
              <w:t>4454,05972</w:t>
            </w:r>
          </w:p>
          <w:p w:rsidR="00FF5E04" w:rsidRPr="00BB0DCE" w:rsidRDefault="00FF5E0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3487.6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5E04" w:rsidRDefault="00FF5E04">
            <w:pPr>
              <w:widowControl w:val="0"/>
              <w:autoSpaceDE w:val="0"/>
              <w:spacing w:line="276" w:lineRule="auto"/>
            </w:pPr>
            <w:r>
              <w:t>3391.742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5E04" w:rsidRDefault="00FF5E04" w:rsidP="00FF5E04">
            <w:pPr>
              <w:widowControl w:val="0"/>
              <w:autoSpaceDE w:val="0"/>
              <w:spacing w:line="276" w:lineRule="auto"/>
            </w:pPr>
            <w:r>
              <w:t>3387.6</w:t>
            </w:r>
          </w:p>
        </w:tc>
      </w:tr>
      <w:tr w:rsidR="00BD32E0" w:rsidTr="00E7290E">
        <w:trPr>
          <w:trHeight w:val="35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 xml:space="preserve">Задача 3. </w:t>
            </w:r>
            <w:r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BD32E0" w:rsidTr="00E7290E">
        <w:trPr>
          <w:trHeight w:val="141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Федеральный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29,94453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8,55547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 w:rsidRPr="00BB0DCE">
              <w:rPr>
                <w:bCs/>
                <w:iCs/>
                <w:color w:val="000000"/>
              </w:rPr>
              <w:t>198,1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23,86926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 xml:space="preserve">   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6,92274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BB0DCE" w:rsidRDefault="005A2DA6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94,30694</w:t>
            </w:r>
          </w:p>
          <w:p w:rsidR="00BD32E0" w:rsidRPr="00BB0DCE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1</w:t>
            </w:r>
            <w:r>
              <w:t>,1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>20</w:t>
            </w:r>
            <w:r>
              <w:rPr>
                <w:lang w:val="en-US"/>
              </w:rPr>
              <w:t>2</w:t>
            </w:r>
            <w:r>
              <w:t>,1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Pr="00BD32E0" w:rsidRDefault="00BD32E0">
            <w:pPr>
              <w:suppressAutoHyphens w:val="0"/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203.1</w:t>
            </w: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>
            <w:pPr>
              <w:suppressAutoHyphens w:val="0"/>
              <w:spacing w:after="200" w:line="276" w:lineRule="auto"/>
            </w:pP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6725D1">
        <w:trPr>
          <w:trHeight w:val="83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BD32E0" w:rsidTr="00E7290E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BD32E0" w:rsidRDefault="00BD32E0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>
              <w:rPr>
                <w:lang w:val="en-US"/>
              </w:rPr>
              <w:t>3</w:t>
            </w:r>
            <w:r>
              <w:t xml:space="preserve"> годы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1.4.1-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.23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Pr="006725D1" w:rsidRDefault="00E7290E">
            <w:pPr>
              <w:widowControl w:val="0"/>
              <w:autoSpaceDE w:val="0"/>
              <w:spacing w:line="276" w:lineRule="auto"/>
              <w:jc w:val="center"/>
            </w:pPr>
            <w:r w:rsidRPr="006725D1">
              <w:t>Областной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Резервн</w:t>
            </w:r>
            <w:proofErr w:type="spellEnd"/>
            <w:r>
              <w:t>. Фонд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Правит. РФ</w:t>
            </w:r>
          </w:p>
          <w:p w:rsidR="006725D1" w:rsidRPr="00E7290E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</w:pPr>
            <w:r>
              <w:t>366,49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BD32E0" w:rsidRPr="00E7290E" w:rsidRDefault="00BD32E0" w:rsidP="006725D1">
            <w:pPr>
              <w:widowControl w:val="0"/>
              <w:autoSpaceDE w:val="0"/>
              <w:spacing w:line="276" w:lineRule="auto"/>
            </w:pPr>
            <w:r>
              <w:t>1867,73025</w:t>
            </w:r>
          </w:p>
        </w:tc>
        <w:tc>
          <w:tcPr>
            <w:tcW w:w="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6725D1" w:rsidRDefault="006725D1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 w:rsidP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154,17230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338,983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32E0" w:rsidRPr="00E7290E" w:rsidRDefault="0083146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1362,613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</w:p>
          <w:p w:rsidR="00BD32E0" w:rsidRDefault="00E7290E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Pr="00E7290E" w:rsidRDefault="00E7290E">
            <w:pPr>
              <w:widowControl w:val="0"/>
              <w:autoSpaceDE w:val="0"/>
              <w:spacing w:line="276" w:lineRule="auto"/>
            </w:pPr>
          </w:p>
          <w:p w:rsidR="00BD32E0" w:rsidRPr="00E7290E" w:rsidRDefault="00032ED0">
            <w:pPr>
              <w:widowControl w:val="0"/>
              <w:autoSpaceDE w:val="0"/>
              <w:spacing w:line="276" w:lineRule="auto"/>
            </w:pPr>
            <w:r w:rsidRPr="00E7290E">
              <w:t>484.063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rFonts w:eastAsia="Calibri"/>
              </w:rPr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449.063</w:t>
            </w:r>
          </w:p>
          <w:p w:rsidR="00BD32E0" w:rsidRDefault="00BD32E0">
            <w:pPr>
              <w:widowControl w:val="0"/>
              <w:autoSpaceDE w:val="0"/>
              <w:spacing w:line="276" w:lineRule="auto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</w:pPr>
          </w:p>
          <w:p w:rsidR="00E7290E" w:rsidRPr="00E7290E" w:rsidRDefault="00E7290E">
            <w:pPr>
              <w:suppressAutoHyphens w:val="0"/>
              <w:spacing w:after="200" w:line="276" w:lineRule="auto"/>
            </w:pPr>
            <w:r>
              <w:t>-</w:t>
            </w:r>
          </w:p>
          <w:p w:rsidR="00E7290E" w:rsidRPr="00E7290E" w:rsidRDefault="00E7290E">
            <w:pPr>
              <w:suppressAutoHyphens w:val="0"/>
              <w:spacing w:after="200" w:line="276" w:lineRule="auto"/>
            </w:pPr>
          </w:p>
          <w:p w:rsidR="00BD32E0" w:rsidRPr="00E7290E" w:rsidRDefault="00032ED0">
            <w:pPr>
              <w:suppressAutoHyphens w:val="0"/>
              <w:spacing w:after="200" w:line="276" w:lineRule="auto"/>
            </w:pPr>
            <w:r w:rsidRPr="00E7290E">
              <w:t>355.642</w:t>
            </w:r>
          </w:p>
          <w:p w:rsidR="00BD32E0" w:rsidRDefault="00BD32E0" w:rsidP="00BD32E0">
            <w:pPr>
              <w:widowControl w:val="0"/>
              <w:autoSpaceDE w:val="0"/>
              <w:spacing w:line="276" w:lineRule="auto"/>
            </w:pPr>
          </w:p>
        </w:tc>
      </w:tr>
      <w:tr w:rsidR="00BD32E0" w:rsidTr="00E7290E">
        <w:trPr>
          <w:trHeight w:val="65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1551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Задача 5.  Поддержка местных инициатив граждан</w:t>
            </w:r>
          </w:p>
        </w:tc>
      </w:tr>
      <w:tr w:rsidR="00E7290E" w:rsidTr="00E7290E">
        <w:trPr>
          <w:trHeight w:val="150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9E4553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2016</w:t>
            </w:r>
            <w:r w:rsidR="00E7290E">
              <w:t>-2023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Областной бюджет</w:t>
            </w:r>
          </w:p>
          <w:p w:rsidR="00E7290E" w:rsidRDefault="00E7290E">
            <w:pPr>
              <w:widowControl w:val="0"/>
              <w:autoSpaceDE w:val="0"/>
              <w:spacing w:line="276" w:lineRule="auto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60,0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</w:p>
          <w:p w:rsidR="00E7290E" w:rsidRDefault="00E7290E">
            <w:pPr>
              <w:widowControl w:val="0"/>
              <w:autoSpaceDE w:val="0"/>
              <w:spacing w:line="276" w:lineRule="auto"/>
              <w:jc w:val="center"/>
            </w:pPr>
            <w:r>
              <w:t>20,0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290E" w:rsidRDefault="00E7290E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-</w:t>
            </w: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>
            <w:pPr>
              <w:suppressAutoHyphens w:val="0"/>
              <w:spacing w:after="200" w:line="276" w:lineRule="auto"/>
            </w:pPr>
          </w:p>
          <w:p w:rsidR="00E7290E" w:rsidRDefault="00E7290E" w:rsidP="00E7290E">
            <w:pPr>
              <w:suppressAutoHyphens w:val="0"/>
              <w:spacing w:after="200" w:line="276" w:lineRule="auto"/>
            </w:pPr>
            <w:r>
              <w:t xml:space="preserve"> 17,5</w:t>
            </w:r>
          </w:p>
        </w:tc>
      </w:tr>
    </w:tbl>
    <w:p w:rsidR="008A3FFF" w:rsidRDefault="008A3FFF" w:rsidP="008A3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suppressAutoHyphens w:val="0"/>
        <w:rPr>
          <w:sz w:val="28"/>
          <w:szCs w:val="28"/>
        </w:rPr>
        <w:sectPr w:rsidR="008A3FFF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1A4C3D" w:rsidRDefault="00A52086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в паспорт подпрограммы «</w:t>
      </w:r>
      <w:r w:rsidR="001A4C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="001A4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 </w:t>
      </w:r>
    </w:p>
    <w:p w:rsidR="00A52086" w:rsidRDefault="00A52086" w:rsidP="001A4C3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C3D" w:rsidRDefault="00A52086" w:rsidP="001A4C3D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A4C3D">
        <w:rPr>
          <w:color w:val="000000" w:themeColor="text1"/>
          <w:sz w:val="28"/>
          <w:szCs w:val="28"/>
        </w:rPr>
        <w:t>.1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1A4C3D" w:rsidRDefault="001A4C3D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8"/>
        <w:gridCol w:w="2401"/>
        <w:gridCol w:w="850"/>
        <w:gridCol w:w="851"/>
        <w:gridCol w:w="850"/>
        <w:gridCol w:w="851"/>
        <w:gridCol w:w="850"/>
        <w:gridCol w:w="851"/>
        <w:gridCol w:w="142"/>
        <w:gridCol w:w="708"/>
        <w:gridCol w:w="92"/>
        <w:gridCol w:w="616"/>
      </w:tblGrid>
      <w:tr w:rsidR="001A4C3D" w:rsidTr="00D728BF">
        <w:trPr>
          <w:trHeight w:val="400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2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подпрограммы,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измерения целевого     показателя</w:t>
            </w:r>
          </w:p>
        </w:tc>
        <w:tc>
          <w:tcPr>
            <w:tcW w:w="66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Значение целевого показателя по годам   </w:t>
            </w:r>
          </w:p>
        </w:tc>
      </w:tr>
      <w:tr w:rsidR="00D728BF" w:rsidTr="00D728BF">
        <w:trPr>
          <w:trHeight w:val="400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2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D728BF" w:rsidTr="00D728BF">
        <w:trPr>
          <w:trHeight w:val="298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D728BF">
            <w:pPr>
              <w:spacing w:after="200"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D728BF" w:rsidTr="00F66440"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существующих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старовозрастных</w:t>
            </w:r>
            <w:proofErr w:type="spellEnd"/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конкурсов на лучший объект озеленения</w:t>
            </w:r>
          </w:p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728BF" w:rsidTr="00D728BF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D728BF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1A4C3D" w:rsidP="001A4C3D">
      <w:pPr>
        <w:jc w:val="both"/>
        <w:rPr>
          <w:color w:val="000000" w:themeColor="text1"/>
        </w:rPr>
      </w:pPr>
    </w:p>
    <w:p w:rsidR="001A4C3D" w:rsidRDefault="00A52086" w:rsidP="001A4C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4.2</w:t>
      </w:r>
      <w:proofErr w:type="gramStart"/>
      <w:r w:rsidR="001A4C3D">
        <w:rPr>
          <w:color w:val="000000" w:themeColor="text1"/>
          <w:sz w:val="28"/>
          <w:szCs w:val="28"/>
        </w:rPr>
        <w:t xml:space="preserve"> И</w:t>
      </w:r>
      <w:proofErr w:type="gramEnd"/>
      <w:r w:rsidR="001A4C3D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="001A4C3D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="001A4C3D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6725D1" w:rsidRDefault="006725D1" w:rsidP="001A4C3D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1A4C3D" w:rsidRDefault="001A4C3D" w:rsidP="001A4C3D">
      <w:pPr>
        <w:widowControl w:val="0"/>
        <w:autoSpaceDE w:val="0"/>
        <w:ind w:firstLine="540"/>
        <w:jc w:val="both"/>
        <w:rPr>
          <w:color w:val="000000" w:themeColor="text1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1A4C3D" w:rsidTr="001A4C3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1A4C3D" w:rsidTr="001A4C3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</w:tr>
      <w:tr w:rsidR="001A4C3D" w:rsidTr="001A4C3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A4C3D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C3D" w:rsidRDefault="001A4C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CB16D9" w:rsidTr="001A4C3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6D9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1A4C3D" w:rsidTr="001A4C3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CB16D9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1A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</w:tbl>
    <w:p w:rsidR="001A4C3D" w:rsidRDefault="001A4C3D" w:rsidP="001A4C3D">
      <w:pPr>
        <w:widowControl w:val="0"/>
        <w:autoSpaceDE w:val="0"/>
        <w:jc w:val="both"/>
        <w:rPr>
          <w:color w:val="000000" w:themeColor="text1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1A4C3D" w:rsidRDefault="001A4C3D" w:rsidP="001A4C3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C3D" w:rsidRDefault="001A4C3D" w:rsidP="001A4C3D">
      <w:pPr>
        <w:suppressAutoHyphens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1906" w:h="16838"/>
          <w:pgMar w:top="1134" w:right="851" w:bottom="1134" w:left="1701" w:header="720" w:footer="720" w:gutter="0"/>
          <w:cols w:space="720"/>
        </w:sect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p w:rsidR="001A4C3D" w:rsidRDefault="00A52086" w:rsidP="001A4C3D">
      <w:pPr>
        <w:widowControl w:val="0"/>
        <w:autoSpaceDE w:val="0"/>
        <w:rPr>
          <w:color w:val="000000" w:themeColor="text1"/>
        </w:rPr>
      </w:pPr>
      <w:r>
        <w:rPr>
          <w:color w:val="000000" w:themeColor="text1"/>
        </w:rPr>
        <w:t>4.2.1</w:t>
      </w:r>
      <w:proofErr w:type="gramStart"/>
      <w:r w:rsidR="001A4C3D">
        <w:rPr>
          <w:color w:val="000000" w:themeColor="text1"/>
        </w:rPr>
        <w:t xml:space="preserve"> И</w:t>
      </w:r>
      <w:proofErr w:type="gramEnd"/>
      <w:r w:rsidR="001A4C3D">
        <w:rPr>
          <w:color w:val="000000" w:themeColor="text1"/>
        </w:rPr>
        <w:t>зложить таблицу</w:t>
      </w:r>
      <w:r w:rsidR="001A4C3D">
        <w:rPr>
          <w:b/>
          <w:color w:val="000000" w:themeColor="text1"/>
        </w:rPr>
        <w:t xml:space="preserve"> </w:t>
      </w:r>
      <w:r w:rsidR="001A4C3D">
        <w:rPr>
          <w:color w:val="000000" w:themeColor="text1"/>
        </w:rPr>
        <w:t>Мероприятия подпрограммы «</w:t>
      </w:r>
      <w:r w:rsidR="001A4C3D">
        <w:rPr>
          <w:b/>
          <w:color w:val="000000" w:themeColor="text1"/>
        </w:rPr>
        <w:t xml:space="preserve">Озеленение территории Угловского городского  поселения» </w:t>
      </w:r>
      <w:r w:rsidR="001A4C3D">
        <w:rPr>
          <w:color w:val="000000" w:themeColor="text1"/>
        </w:rPr>
        <w:t>в редакции:</w:t>
      </w:r>
    </w:p>
    <w:p w:rsidR="001A4C3D" w:rsidRDefault="001A4C3D" w:rsidP="001A4C3D">
      <w:pPr>
        <w:widowControl w:val="0"/>
        <w:autoSpaceDE w:val="0"/>
        <w:rPr>
          <w:color w:val="000000" w:themeColor="text1"/>
        </w:rPr>
      </w:pP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9"/>
        <w:gridCol w:w="1753"/>
        <w:gridCol w:w="1418"/>
        <w:gridCol w:w="992"/>
        <w:gridCol w:w="1559"/>
        <w:gridCol w:w="1276"/>
        <w:gridCol w:w="850"/>
        <w:gridCol w:w="851"/>
        <w:gridCol w:w="992"/>
        <w:gridCol w:w="851"/>
        <w:gridCol w:w="992"/>
        <w:gridCol w:w="992"/>
        <w:gridCol w:w="1140"/>
        <w:gridCol w:w="1135"/>
      </w:tblGrid>
      <w:tr w:rsidR="001A4C3D" w:rsidTr="00CB16D9"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C3D" w:rsidRDefault="001A4C3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CB16D9" w:rsidTr="00CB16D9">
        <w:tc>
          <w:tcPr>
            <w:tcW w:w="79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16D9" w:rsidRDefault="00CB16D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CB16D9" w:rsidTr="00CB16D9">
        <w:tc>
          <w:tcPr>
            <w:tcW w:w="144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>
              <w:rPr>
                <w:color w:val="000000" w:themeColor="text1"/>
              </w:rPr>
              <w:t xml:space="preserve"> к </w:t>
            </w:r>
            <w:r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CB16D9" w:rsidTr="00CB16D9">
        <w:trPr>
          <w:trHeight w:val="120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Спиливание деревьев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городско-</w:t>
            </w:r>
            <w:proofErr w:type="spellStart"/>
            <w:r>
              <w:rPr>
                <w:color w:val="000000" w:themeColor="text1"/>
              </w:rPr>
              <w:t>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rPr>
          <w:trHeight w:val="167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Разбивка клумб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CB16D9" w:rsidRPr="001A4C3D" w:rsidRDefault="00CB16D9" w:rsidP="001A4C3D"/>
          <w:p w:rsidR="00CB16D9" w:rsidRPr="001A4C3D" w:rsidRDefault="00CB16D9" w:rsidP="001A4C3D"/>
          <w:p w:rsidR="00CB16D9" w:rsidRPr="001A4C3D" w:rsidRDefault="00CB16D9" w:rsidP="001A4C3D"/>
          <w:p w:rsidR="00CB16D9" w:rsidRPr="001A4C3D" w:rsidRDefault="00CB16D9" w:rsidP="001A4C3D">
            <w:pPr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</w:t>
            </w:r>
            <w:r w:rsidR="00101B5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городско-</w:t>
            </w:r>
            <w:proofErr w:type="spellStart"/>
            <w:r>
              <w:rPr>
                <w:color w:val="000000" w:themeColor="text1"/>
              </w:rPr>
              <w:t>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50,0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CB16D9" w:rsidTr="00CB16D9"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1.3.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аллеи по адресу: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 xml:space="preserve">гловка ул.Кирова </w:t>
            </w:r>
            <w:r>
              <w:rPr>
                <w:color w:val="000000" w:themeColor="text1"/>
              </w:rPr>
              <w:lastRenderedPageBreak/>
              <w:t>(территория обелиска)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</w:t>
            </w:r>
            <w:r w:rsidR="00101B5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городско-</w:t>
            </w:r>
            <w:proofErr w:type="spellStart"/>
            <w:r>
              <w:rPr>
                <w:color w:val="000000" w:themeColor="text1"/>
              </w:rPr>
              <w:t>го</w:t>
            </w:r>
            <w:proofErr w:type="spellEnd"/>
            <w:proofErr w:type="gramEnd"/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CB16D9" w:rsidTr="00CB16D9">
        <w:trPr>
          <w:trHeight w:val="119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B16D9" w:rsidRDefault="00CB16D9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озеленения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</w:t>
            </w:r>
            <w:r w:rsidR="00101B55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6D9" w:rsidRDefault="00CB16D9" w:rsidP="00CB16D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CB16D9" w:rsidRDefault="00CB16D9" w:rsidP="00CB16D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A4C3D" w:rsidRDefault="001A4C3D" w:rsidP="001A4C3D">
      <w:pPr>
        <w:suppressAutoHyphens w:val="0"/>
        <w:rPr>
          <w:color w:val="000000" w:themeColor="text1"/>
        </w:rPr>
        <w:sectPr w:rsidR="001A4C3D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Default="008A3FFF" w:rsidP="008A3FFF">
      <w:pPr>
        <w:jc w:val="both"/>
        <w:rPr>
          <w:sz w:val="28"/>
          <w:szCs w:val="28"/>
        </w:rPr>
      </w:pPr>
    </w:p>
    <w:p w:rsidR="008A3FFF" w:rsidRPr="00284532" w:rsidRDefault="00A52086" w:rsidP="008A3FF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84532">
        <w:rPr>
          <w:sz w:val="28"/>
          <w:szCs w:val="28"/>
        </w:rPr>
        <w:t>5</w:t>
      </w:r>
      <w:r w:rsidR="008A3FFF" w:rsidRPr="00284532">
        <w:rPr>
          <w:sz w:val="28"/>
          <w:szCs w:val="28"/>
        </w:rPr>
        <w:t>. Внести в паспорт подпрограммы «</w:t>
      </w:r>
      <w:r w:rsidR="008A3FFF" w:rsidRPr="00284532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 w:rsidRPr="00284532">
        <w:rPr>
          <w:sz w:val="28"/>
          <w:szCs w:val="28"/>
        </w:rPr>
        <w:t>следующие изменения:</w:t>
      </w:r>
    </w:p>
    <w:p w:rsidR="008A3FFF" w:rsidRPr="00284532" w:rsidRDefault="008A3FFF" w:rsidP="008A3FFF">
      <w:pPr>
        <w:widowControl w:val="0"/>
        <w:autoSpaceDE w:val="0"/>
        <w:rPr>
          <w:sz w:val="28"/>
          <w:szCs w:val="28"/>
        </w:rPr>
      </w:pPr>
    </w:p>
    <w:p w:rsidR="008A3FFF" w:rsidRPr="00284532" w:rsidRDefault="00A52086" w:rsidP="008A3FFF">
      <w:pPr>
        <w:widowControl w:val="0"/>
        <w:autoSpaceDE w:val="0"/>
        <w:jc w:val="both"/>
        <w:rPr>
          <w:sz w:val="28"/>
          <w:szCs w:val="28"/>
        </w:rPr>
      </w:pPr>
      <w:r w:rsidRPr="00284532">
        <w:rPr>
          <w:sz w:val="28"/>
          <w:szCs w:val="28"/>
        </w:rPr>
        <w:t>5</w:t>
      </w:r>
      <w:r w:rsidR="003478CA" w:rsidRPr="00284532">
        <w:rPr>
          <w:sz w:val="28"/>
          <w:szCs w:val="28"/>
        </w:rPr>
        <w:t>.1</w:t>
      </w:r>
      <w:proofErr w:type="gramStart"/>
      <w:r w:rsidR="008A3FFF" w:rsidRPr="00284532">
        <w:rPr>
          <w:sz w:val="28"/>
          <w:szCs w:val="28"/>
        </w:rPr>
        <w:t xml:space="preserve"> И</w:t>
      </w:r>
      <w:proofErr w:type="gramEnd"/>
      <w:r w:rsidR="008A3FFF" w:rsidRPr="00284532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8A3FFF" w:rsidRPr="00284532" w:rsidRDefault="008A3FFF" w:rsidP="008A3FFF">
      <w:pPr>
        <w:widowControl w:val="0"/>
        <w:autoSpaceDE w:val="0"/>
        <w:jc w:val="both"/>
      </w:pPr>
    </w:p>
    <w:tbl>
      <w:tblPr>
        <w:tblW w:w="10500" w:type="dxa"/>
        <w:tblInd w:w="-49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135"/>
        <w:gridCol w:w="1280"/>
        <w:gridCol w:w="1698"/>
        <w:gridCol w:w="992"/>
        <w:gridCol w:w="2053"/>
        <w:gridCol w:w="1215"/>
        <w:gridCol w:w="2127"/>
      </w:tblGrid>
      <w:tr w:rsidR="008A3FFF" w:rsidRPr="00284532" w:rsidTr="00D17902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A3FFF" w:rsidRPr="00284532" w:rsidTr="00D17902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3FFF" w:rsidRPr="00284532" w:rsidRDefault="008A3FFF">
            <w:pPr>
              <w:suppressAutoHyphens w:val="0"/>
              <w:rPr>
                <w:rFonts w:eastAsia="Calibri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3923,17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AE5F6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4454,05972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BB0DCE" w:rsidRDefault="00AE5F6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4454,05972</w:t>
            </w:r>
          </w:p>
        </w:tc>
      </w:tr>
      <w:tr w:rsidR="008A3FFF" w:rsidRPr="00284532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sz w:val="24"/>
                <w:szCs w:val="24"/>
              </w:rPr>
              <w:t>3487,6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BB0DCE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BB0DCE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sz w:val="24"/>
                <w:szCs w:val="24"/>
              </w:rPr>
              <w:t>3487,6</w:t>
            </w:r>
          </w:p>
        </w:tc>
      </w:tr>
      <w:tr w:rsidR="008A3FFF" w:rsidRPr="00284532" w:rsidTr="00D17902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3FFF" w:rsidRPr="00BB0DCE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3FFF" w:rsidRPr="00BB0DCE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sz w:val="24"/>
                <w:szCs w:val="24"/>
              </w:rPr>
              <w:t>3391,742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A3FFF" w:rsidRPr="00BB0DCE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3FFF" w:rsidRPr="00BB0DCE" w:rsidRDefault="009100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sz w:val="24"/>
                <w:szCs w:val="24"/>
              </w:rPr>
              <w:t>3391,742</w:t>
            </w:r>
          </w:p>
        </w:tc>
      </w:tr>
      <w:tr w:rsidR="008A3FFF" w:rsidRPr="00284532" w:rsidTr="00D17902"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  <w:r w:rsidRPr="00284532">
              <w:rPr>
                <w:rFonts w:ascii="Calibri" w:hAnsi="Calibri"/>
                <w:lang w:eastAsia="ru-RU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284532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BB0DCE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BB0DCE" w:rsidRDefault="009100DA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  <w:r w:rsidRPr="00BB0DCE">
              <w:rPr>
                <w:rFonts w:ascii="Calibri" w:hAnsi="Calibri"/>
                <w:lang w:eastAsia="ru-RU"/>
              </w:rPr>
              <w:t>3387,6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Pr="00BB0DCE" w:rsidRDefault="008A3FFF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FF" w:rsidRPr="00BB0DCE" w:rsidRDefault="009100DA">
            <w:pPr>
              <w:suppressAutoHyphens w:val="0"/>
              <w:spacing w:line="276" w:lineRule="auto"/>
              <w:rPr>
                <w:lang w:eastAsia="ru-RU"/>
              </w:rPr>
            </w:pPr>
            <w:r w:rsidRPr="00BB0DCE">
              <w:rPr>
                <w:lang w:eastAsia="ru-RU"/>
              </w:rPr>
              <w:t>3387,6</w:t>
            </w:r>
          </w:p>
        </w:tc>
      </w:tr>
      <w:tr w:rsidR="008A3FFF" w:rsidTr="00D17902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A3FFF" w:rsidRPr="00284532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E233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29373,23247</w:t>
            </w:r>
          </w:p>
        </w:tc>
        <w:tc>
          <w:tcPr>
            <w:tcW w:w="12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Pr="00BB0DCE" w:rsidRDefault="008A3FF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Pr="00BB0DCE" w:rsidRDefault="00E233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29373,23247</w:t>
            </w:r>
          </w:p>
        </w:tc>
      </w:tr>
    </w:tbl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  <w:r>
        <w:t xml:space="preserve">                                                                                </w:t>
      </w: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widowControl w:val="0"/>
        <w:autoSpaceDE w:val="0"/>
      </w:pPr>
    </w:p>
    <w:p w:rsidR="008A3FFF" w:rsidRDefault="008A3FFF" w:rsidP="008A3FFF">
      <w:pPr>
        <w:suppressAutoHyphens w:val="0"/>
      </w:pPr>
      <w:r>
        <w:t xml:space="preserve">  </w:t>
      </w:r>
    </w:p>
    <w:p w:rsidR="008A3FFF" w:rsidRDefault="008A3FFF" w:rsidP="008A3FFF">
      <w:pPr>
        <w:suppressAutoHyphens w:val="0"/>
        <w:sectPr w:rsidR="008A3FFF">
          <w:pgSz w:w="11906" w:h="16838"/>
          <w:pgMar w:top="1134" w:right="851" w:bottom="1134" w:left="1701" w:header="720" w:footer="720" w:gutter="0"/>
          <w:cols w:space="720"/>
        </w:sectPr>
      </w:pPr>
    </w:p>
    <w:p w:rsidR="008A3FFF" w:rsidRDefault="00A52086" w:rsidP="008A3FFF">
      <w:pPr>
        <w:widowControl w:val="0"/>
        <w:autoSpaceDE w:val="0"/>
        <w:rPr>
          <w:rFonts w:eastAsia="Calibri"/>
          <w:sz w:val="28"/>
          <w:szCs w:val="28"/>
        </w:rPr>
      </w:pPr>
      <w:r>
        <w:lastRenderedPageBreak/>
        <w:t xml:space="preserve">     5.1.1</w:t>
      </w:r>
      <w:proofErr w:type="gramStart"/>
      <w:r w:rsidR="008A3FFF">
        <w:t xml:space="preserve">   </w:t>
      </w:r>
      <w:r w:rsidR="008A3FFF">
        <w:rPr>
          <w:sz w:val="28"/>
          <w:szCs w:val="28"/>
        </w:rPr>
        <w:t>И</w:t>
      </w:r>
      <w:proofErr w:type="gramEnd"/>
      <w:r w:rsidR="008A3FFF">
        <w:rPr>
          <w:sz w:val="28"/>
          <w:szCs w:val="28"/>
        </w:rPr>
        <w:t>зложить таблицу Мероприятия подпрограммы «</w:t>
      </w:r>
      <w:r w:rsidR="008A3FFF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 w:rsidR="008A3FFF">
        <w:rPr>
          <w:sz w:val="28"/>
          <w:szCs w:val="28"/>
        </w:rPr>
        <w:t>в редакции:</w:t>
      </w:r>
    </w:p>
    <w:p w:rsidR="008A3FFF" w:rsidRDefault="008A3FFF" w:rsidP="008A3FFF">
      <w:pPr>
        <w:widowControl w:val="0"/>
        <w:autoSpaceDE w:val="0"/>
        <w:jc w:val="both"/>
        <w:rPr>
          <w:b/>
        </w:rPr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848"/>
        <w:gridCol w:w="2552"/>
        <w:gridCol w:w="1559"/>
        <w:gridCol w:w="1276"/>
        <w:gridCol w:w="1418"/>
        <w:gridCol w:w="1275"/>
        <w:gridCol w:w="851"/>
        <w:gridCol w:w="850"/>
        <w:gridCol w:w="993"/>
        <w:gridCol w:w="992"/>
        <w:gridCol w:w="992"/>
        <w:gridCol w:w="992"/>
        <w:gridCol w:w="1040"/>
        <w:gridCol w:w="20"/>
        <w:gridCol w:w="932"/>
      </w:tblGrid>
      <w:tr w:rsidR="008A3FFF" w:rsidTr="00E10875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FF" w:rsidRDefault="008A3FF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eastAsia="Calibri"/>
              </w:rPr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Целевой показатель</w:t>
            </w:r>
          </w:p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76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10875" w:rsidTr="00E10875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0875" w:rsidRDefault="00E10875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2020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2021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2023</w:t>
            </w:r>
          </w:p>
        </w:tc>
      </w:tr>
      <w:tr w:rsidR="00E10875" w:rsidTr="00E10875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</w:rPr>
            </w:pPr>
            <w:r>
              <w:t>11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jc w:val="center"/>
              <w:rPr>
                <w:rFonts w:eastAsia="Calibri"/>
              </w:rPr>
            </w:pPr>
            <w:r>
              <w:t>12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8A3FFF" w:rsidTr="008A3FFF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7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FFF" w:rsidRDefault="008A3FFF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10875" w:rsidTr="00E10875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107,414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B0DCE">
              <w:rPr>
                <w:color w:val="000000"/>
              </w:rPr>
              <w:t>-</w:t>
            </w:r>
          </w:p>
          <w:p w:rsidR="00E10875" w:rsidRPr="00BB0DCE" w:rsidRDefault="00E10875">
            <w:pPr>
              <w:widowControl w:val="0"/>
              <w:autoSpaceDE w:val="0"/>
              <w:spacing w:line="276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027754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30,492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Pr="00BB0DCE" w:rsidRDefault="00E10875">
            <w:pPr>
              <w:suppressAutoHyphens w:val="0"/>
              <w:spacing w:after="200" w:line="276" w:lineRule="auto"/>
              <w:rPr>
                <w:rFonts w:eastAsia="Calibri"/>
                <w:color w:val="000000"/>
              </w:rPr>
            </w:pPr>
            <w:r w:rsidRPr="00BB0DCE">
              <w:rPr>
                <w:color w:val="000000"/>
              </w:rPr>
              <w:t>-</w:t>
            </w:r>
          </w:p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>
              <w:t>-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suppressAutoHyphens w:val="0"/>
              <w:spacing w:after="200" w:line="276" w:lineRule="auto"/>
            </w:pPr>
            <w:r>
              <w:t>-</w:t>
            </w:r>
          </w:p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518,2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632,586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</w:pPr>
            <w:r w:rsidRPr="00BB0DCE">
              <w:t>471,97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875" w:rsidRPr="00BB0DCE" w:rsidRDefault="002B5A52" w:rsidP="00F17042">
            <w:pPr>
              <w:widowControl w:val="0"/>
              <w:autoSpaceDE w:val="0"/>
              <w:spacing w:line="276" w:lineRule="auto"/>
              <w:rPr>
                <w:rFonts w:eastAsia="Calibri"/>
              </w:rPr>
            </w:pPr>
            <w:r w:rsidRPr="00BB0DCE">
              <w:t>610,96772</w:t>
            </w:r>
          </w:p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0875" w:rsidRPr="00BB0DCE" w:rsidRDefault="00E10875">
            <w:pPr>
              <w:suppressAutoHyphens w:val="0"/>
              <w:spacing w:after="200" w:line="276" w:lineRule="auto"/>
              <w:rPr>
                <w:rFonts w:eastAsia="Calibri"/>
              </w:rPr>
            </w:pPr>
            <w:r w:rsidRPr="00BB0DCE">
              <w:t>100,0</w:t>
            </w:r>
          </w:p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9100DA" w:rsidP="009100DA">
            <w:pPr>
              <w:widowControl w:val="0"/>
              <w:autoSpaceDE w:val="0"/>
              <w:spacing w:line="276" w:lineRule="auto"/>
            </w:pPr>
            <w:r>
              <w:t>4,142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Pr="00BB0DCE" w:rsidRDefault="00E10875">
            <w:pPr>
              <w:suppressAutoHyphens w:val="0"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suppressAutoHyphens w:val="0"/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 w:rsidRPr="00BB0DCE">
              <w:rPr>
                <w:rFonts w:ascii="Calibri" w:hAnsi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-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10875" w:rsidTr="00E10875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4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BB0DCE">
              <w:t xml:space="preserve"> </w:t>
            </w:r>
            <w:r w:rsidRPr="00BB0DCE">
              <w:rPr>
                <w:b/>
              </w:rPr>
              <w:t>Задача 2.Приобретение электрической энергии  (мощности)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 w:rsidP="00E10875">
            <w:pPr>
              <w:widowControl w:val="0"/>
              <w:autoSpaceDE w:val="0"/>
              <w:spacing w:line="276" w:lineRule="auto"/>
              <w:rPr>
                <w:b/>
              </w:rPr>
            </w:pPr>
          </w:p>
        </w:tc>
      </w:tr>
      <w:tr w:rsidR="00E10875" w:rsidTr="00E10875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000000"/>
              </w:rPr>
              <w:t>2.1</w:t>
            </w:r>
            <w:r>
              <w:rPr>
                <w:color w:val="FF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потребленной  электроэнергии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2016 - 2023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Бюджет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2523,1</w:t>
            </w:r>
          </w:p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3073,76075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3350,0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B0DCE">
              <w:rPr>
                <w:color w:val="000000"/>
              </w:rPr>
              <w:t>3451,20</w:t>
            </w:r>
          </w:p>
          <w:p w:rsidR="00E10875" w:rsidRPr="00BB0DCE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AE5F64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3812,60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Pr="00BB0DCE" w:rsidRDefault="009100DA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 w:rsidRPr="00BB0DCE">
              <w:rPr>
                <w:color w:val="000000"/>
              </w:rPr>
              <w:t>3387,6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0875" w:rsidRDefault="009100DA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3387,6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0875" w:rsidRDefault="00E10875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3387,6</w:t>
            </w:r>
          </w:p>
        </w:tc>
      </w:tr>
    </w:tbl>
    <w:p w:rsidR="008A3FFF" w:rsidRDefault="008A3FFF" w:rsidP="008A3FFF">
      <w:pPr>
        <w:suppressAutoHyphens w:val="0"/>
        <w:spacing w:line="276" w:lineRule="auto"/>
        <w:rPr>
          <w:color w:val="000000" w:themeColor="text1"/>
        </w:rPr>
        <w:sectPr w:rsidR="008A3FFF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CF6B45" w:rsidRDefault="00A52086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6.</w:t>
      </w:r>
      <w:r w:rsidR="00CF6B45">
        <w:rPr>
          <w:color w:val="000000" w:themeColor="text1"/>
          <w:sz w:val="28"/>
          <w:szCs w:val="28"/>
        </w:rPr>
        <w:t xml:space="preserve"> Внести в паспорт подпрограммы  «</w:t>
      </w:r>
      <w:r w:rsidR="00CF6B45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="00CF6B45">
        <w:rPr>
          <w:color w:val="000000" w:themeColor="text1"/>
          <w:sz w:val="28"/>
          <w:szCs w:val="28"/>
        </w:rPr>
        <w:t xml:space="preserve">  следующие изменения: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jc w:val="both"/>
      </w:pPr>
    </w:p>
    <w:p w:rsidR="00CF6B45" w:rsidRDefault="00A52086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6.1</w:t>
      </w:r>
      <w:r w:rsidR="002B5A52">
        <w:rPr>
          <w:color w:val="000000" w:themeColor="text1"/>
          <w:sz w:val="28"/>
          <w:szCs w:val="28"/>
        </w:rPr>
        <w:t>.</w:t>
      </w:r>
      <w:r w:rsidR="00CF6B45">
        <w:rPr>
          <w:color w:val="000000" w:themeColor="text1"/>
          <w:sz w:val="28"/>
          <w:szCs w:val="28"/>
        </w:rPr>
        <w:t xml:space="preserve"> Изложить таблицу 4. Объемы и источники финансирования подпрограммы в целом и по годам реализации (тыс. руб.) в редакции:</w:t>
      </w:r>
    </w:p>
    <w:p w:rsidR="00CF6B45" w:rsidRDefault="00CF6B45" w:rsidP="00CF6B45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8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842"/>
        <w:gridCol w:w="1418"/>
        <w:gridCol w:w="1134"/>
        <w:gridCol w:w="1701"/>
        <w:gridCol w:w="1272"/>
        <w:gridCol w:w="1558"/>
      </w:tblGrid>
      <w:tr w:rsidR="00CF6B45" w:rsidTr="00CF6B45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8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B45" w:rsidTr="00CF6B45">
        <w:trPr>
          <w:trHeight w:val="4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B45" w:rsidRDefault="00CF6B4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CF6B45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pStyle w:val="ConsPlusCell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196,6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C37B58" w:rsidRDefault="002B5A52" w:rsidP="005A2DA6">
            <w:r w:rsidRPr="00C37B58">
              <w:t>196,6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197,5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C37B58" w:rsidRDefault="002B5A52" w:rsidP="005A2DA6">
            <w:r w:rsidRPr="00C37B58">
              <w:t>197,5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C37B58" w:rsidRDefault="002B5A52" w:rsidP="005A2DA6">
            <w:r w:rsidRPr="00C37B58">
              <w:t>198,1</w:t>
            </w:r>
          </w:p>
        </w:tc>
      </w:tr>
      <w:tr w:rsidR="002B5A52" w:rsidTr="00396B3B">
        <w:trPr>
          <w:trHeight w:val="30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29,94453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8,55547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198,1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C37B58" w:rsidRDefault="002B5A52" w:rsidP="005A2DA6">
            <w:r w:rsidRPr="00C37B58">
              <w:t>236,6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23,86926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6,92274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94,30694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BB0DCE" w:rsidRDefault="002B5A52" w:rsidP="005A2DA6">
            <w:r w:rsidRPr="00BB0DCE">
              <w:t>125,09894</w:t>
            </w:r>
          </w:p>
        </w:tc>
      </w:tr>
      <w:tr w:rsidR="002B5A52" w:rsidTr="00CF6B45">
        <w:trPr>
          <w:trHeight w:val="22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201,1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BB0DCE" w:rsidRDefault="002B5A52" w:rsidP="005A2DA6">
            <w:r w:rsidRPr="00BB0DCE">
              <w:t>201,1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202,1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BB0DCE" w:rsidRDefault="002B5A52" w:rsidP="005A2DA6">
            <w:r w:rsidRPr="00BB0DCE">
              <w:t>202,1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C37B58" w:rsidRDefault="002B5A52" w:rsidP="005A2DA6">
            <w:r w:rsidRPr="00C37B58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203,1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BB0DCE" w:rsidRDefault="002B5A52" w:rsidP="005A2DA6">
            <w:r w:rsidRPr="00BB0DCE">
              <w:t>203,1</w:t>
            </w:r>
          </w:p>
        </w:tc>
      </w:tr>
      <w:tr w:rsidR="002B5A52" w:rsidTr="00CF6B45"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Default="002B5A5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C37B58" w:rsidRDefault="002B5A52" w:rsidP="005A2DA6">
            <w:r w:rsidRPr="00C37B58">
              <w:t>53,81379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15,47821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A52" w:rsidRPr="00BB0DCE" w:rsidRDefault="002B5A52" w:rsidP="005A2DA6">
            <w:r w:rsidRPr="00BB0DCE">
              <w:t>1490,90694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A52" w:rsidRPr="00BB0DCE" w:rsidRDefault="002B5A52" w:rsidP="005A2DA6">
            <w:r w:rsidRPr="00BB0DCE"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A52" w:rsidRPr="00BB0DCE" w:rsidRDefault="002B5A52" w:rsidP="005A2DA6">
            <w:r w:rsidRPr="00BB0DCE">
              <w:t>1560,19894</w:t>
            </w:r>
          </w:p>
        </w:tc>
      </w:tr>
    </w:tbl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  <w:rPr>
          <w:color w:val="000000" w:themeColor="text1"/>
        </w:rPr>
      </w:pPr>
    </w:p>
    <w:p w:rsidR="00CF6B45" w:rsidRDefault="00CF6B45" w:rsidP="00CF6B45">
      <w:pPr>
        <w:widowControl w:val="0"/>
        <w:autoSpaceDE w:val="0"/>
      </w:pPr>
    </w:p>
    <w:p w:rsidR="00CF6B45" w:rsidRDefault="00CF6B45" w:rsidP="00CF6B45">
      <w:pPr>
        <w:widowControl w:val="0"/>
        <w:autoSpaceDE w:val="0"/>
      </w:pPr>
      <w:r>
        <w:t xml:space="preserve"> </w:t>
      </w:r>
    </w:p>
    <w:p w:rsidR="00CF6B45" w:rsidRDefault="00CF6B45" w:rsidP="00CF6B45">
      <w:pPr>
        <w:suppressAutoHyphens w:val="0"/>
        <w:sectPr w:rsidR="00CF6B45">
          <w:pgSz w:w="11906" w:h="16838"/>
          <w:pgMar w:top="1134" w:right="1701" w:bottom="1134" w:left="851" w:header="720" w:footer="720" w:gutter="0"/>
          <w:cols w:space="720"/>
        </w:sectPr>
      </w:pPr>
    </w:p>
    <w:p w:rsidR="00CF6B45" w:rsidRDefault="00A52086" w:rsidP="00CF6B45">
      <w:pPr>
        <w:widowControl w:val="0"/>
        <w:autoSpaceDE w:val="0"/>
        <w:rPr>
          <w:b/>
        </w:rPr>
      </w:pPr>
      <w:r>
        <w:rPr>
          <w:sz w:val="28"/>
          <w:szCs w:val="28"/>
        </w:rPr>
        <w:lastRenderedPageBreak/>
        <w:t>6.1.1</w:t>
      </w:r>
      <w:r w:rsidR="00CF6B45">
        <w:rPr>
          <w:b/>
          <w:sz w:val="28"/>
          <w:szCs w:val="28"/>
        </w:rPr>
        <w:t xml:space="preserve"> 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="00CF6B45">
        <w:rPr>
          <w:b/>
        </w:rPr>
        <w:t xml:space="preserve"> :</w:t>
      </w:r>
      <w:proofErr w:type="gramEnd"/>
      <w:r w:rsidR="00CF6B45">
        <w:rPr>
          <w:b/>
        </w:rPr>
        <w:t xml:space="preserve">                                  </w:t>
      </w:r>
    </w:p>
    <w:p w:rsidR="00CF6B45" w:rsidRDefault="00CF6B45" w:rsidP="00CF6B45">
      <w:pPr>
        <w:widowControl w:val="0"/>
        <w:autoSpaceDE w:val="0"/>
        <w:jc w:val="both"/>
      </w:pPr>
    </w:p>
    <w:tbl>
      <w:tblPr>
        <w:tblW w:w="165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527"/>
        <w:gridCol w:w="25"/>
        <w:gridCol w:w="1387"/>
        <w:gridCol w:w="6"/>
        <w:gridCol w:w="24"/>
        <w:gridCol w:w="1387"/>
        <w:gridCol w:w="1140"/>
        <w:gridCol w:w="1275"/>
        <w:gridCol w:w="867"/>
        <w:gridCol w:w="6"/>
        <w:gridCol w:w="844"/>
        <w:gridCol w:w="6"/>
        <w:gridCol w:w="703"/>
        <w:gridCol w:w="850"/>
        <w:gridCol w:w="7"/>
        <w:gridCol w:w="984"/>
        <w:gridCol w:w="8"/>
        <w:gridCol w:w="841"/>
        <w:gridCol w:w="205"/>
        <w:gridCol w:w="785"/>
        <w:gridCol w:w="20"/>
        <w:gridCol w:w="35"/>
        <w:gridCol w:w="15"/>
        <w:gridCol w:w="941"/>
      </w:tblGrid>
      <w:tr w:rsidR="00CF6B45" w:rsidTr="00E056AF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B45" w:rsidRDefault="00CF6B45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056AF" w:rsidTr="00E056AF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3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uppressAutoHyphens w:val="0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2023</w:t>
            </w:r>
          </w:p>
        </w:tc>
      </w:tr>
      <w:tr w:rsidR="00E056AF" w:rsidTr="00E056AF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14</w:t>
            </w:r>
          </w:p>
        </w:tc>
      </w:tr>
      <w:tr w:rsidR="00CF6B45" w:rsidTr="00E056AF">
        <w:trPr>
          <w:trHeight w:val="48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B45" w:rsidRDefault="00CF6B45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45" w:rsidRDefault="00CF6B45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CF6B45" w:rsidRDefault="00CF6B45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E056AF" w:rsidTr="006725D1">
        <w:trPr>
          <w:trHeight w:val="90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9E4553">
            <w:pPr>
              <w:widowControl w:val="0"/>
              <w:autoSpaceDE w:val="0"/>
              <w:spacing w:line="276" w:lineRule="auto"/>
              <w:jc w:val="center"/>
            </w:pPr>
            <w:r>
              <w:t>2016 - 2023</w:t>
            </w:r>
            <w:r w:rsidR="00E056AF">
              <w:t xml:space="preserve">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</w:pPr>
          </w:p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6AF" w:rsidRPr="00BB0DCE" w:rsidRDefault="00E056AF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jc w:val="center"/>
            </w:pPr>
            <w:r w:rsidRPr="00BB0DCE">
              <w:t>161,511</w:t>
            </w: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B3B" w:rsidRPr="00BB0DCE" w:rsidRDefault="00B30ABB">
            <w:pPr>
              <w:widowControl w:val="0"/>
              <w:autoSpaceDE w:val="0"/>
              <w:spacing w:line="276" w:lineRule="auto"/>
            </w:pPr>
            <w:r w:rsidRPr="00BB0DCE">
              <w:t>63,29894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Pr="0006764E" w:rsidRDefault="0006764E" w:rsidP="00E056AF">
            <w:pPr>
              <w:widowControl w:val="0"/>
              <w:autoSpaceDE w:val="0"/>
              <w:spacing w:line="276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Pr="0006764E" w:rsidRDefault="0006764E" w:rsidP="00E056AF">
            <w:pPr>
              <w:widowControl w:val="0"/>
              <w:autoSpaceDE w:val="0"/>
              <w:spacing w:line="276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61</w:t>
            </w:r>
            <w:r w:rsidR="00E056AF">
              <w:t>,</w:t>
            </w:r>
            <w:r>
              <w:rPr>
                <w:lang w:val="en-US"/>
              </w:rPr>
              <w:t>9</w:t>
            </w:r>
          </w:p>
        </w:tc>
      </w:tr>
      <w:tr w:rsidR="00E056AF" w:rsidTr="006725D1">
        <w:trPr>
          <w:trHeight w:val="7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E056AF" w:rsidRDefault="00E056AF">
            <w:pPr>
              <w:autoSpaceDE w:val="0"/>
              <w:spacing w:line="276" w:lineRule="auto"/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9E4553">
            <w:pPr>
              <w:widowControl w:val="0"/>
              <w:autoSpaceDE w:val="0"/>
              <w:spacing w:line="276" w:lineRule="auto"/>
              <w:jc w:val="center"/>
            </w:pPr>
            <w:r>
              <w:t>2016 - 2023</w:t>
            </w:r>
            <w:r w:rsidR="00E056AF">
              <w:t xml:space="preserve">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22,8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27.2</w:t>
            </w:r>
          </w:p>
        </w:tc>
      </w:tr>
      <w:tr w:rsidR="00E056AF" w:rsidTr="006725D1">
        <w:trPr>
          <w:trHeight w:val="248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9E4553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  <w:r w:rsidR="00E42287">
              <w:t>-2023</w:t>
            </w:r>
            <w:r w:rsidR="00E056AF">
              <w:t xml:space="preserve">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  <w:jc w:val="center"/>
            </w:pPr>
          </w:p>
          <w:p w:rsidR="00E056AF" w:rsidRDefault="00E056AF" w:rsidP="006725D1">
            <w:pPr>
              <w:widowControl w:val="0"/>
              <w:autoSpaceDE w:val="0"/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6725D1">
        <w:trPr>
          <w:trHeight w:val="7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4B6F3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05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бустройство и восстановление воинских захоронений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9E4553">
            <w:pPr>
              <w:spacing w:line="276" w:lineRule="auto"/>
              <w:jc w:val="center"/>
            </w:pPr>
            <w:r>
              <w:t>2016</w:t>
            </w:r>
            <w:r w:rsidR="00E42287">
              <w:t>-2023</w:t>
            </w:r>
            <w:r w:rsidR="00E056AF">
              <w:t xml:space="preserve">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>1.3.5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Федеральный бюджет</w:t>
            </w:r>
          </w:p>
          <w:p w:rsidR="006725D1" w:rsidRDefault="006725D1">
            <w:pPr>
              <w:widowControl w:val="0"/>
              <w:autoSpaceDE w:val="0"/>
              <w:spacing w:line="276" w:lineRule="auto"/>
            </w:pPr>
          </w:p>
          <w:p w:rsidR="00E056AF" w:rsidRDefault="00E056AF">
            <w:pPr>
              <w:widowControl w:val="0"/>
              <w:autoSpaceDE w:val="0"/>
              <w:spacing w:line="276" w:lineRule="auto"/>
            </w:pPr>
            <w:r>
              <w:t>Областной бюджет</w:t>
            </w:r>
          </w:p>
          <w:p w:rsidR="006725D1" w:rsidRDefault="006725D1">
            <w:pPr>
              <w:spacing w:line="276" w:lineRule="auto"/>
            </w:pPr>
          </w:p>
          <w:p w:rsidR="006725D1" w:rsidRDefault="006725D1">
            <w:pPr>
              <w:spacing w:line="276" w:lineRule="auto"/>
            </w:pPr>
          </w:p>
          <w:p w:rsidR="00E056AF" w:rsidRDefault="00E056AF">
            <w:pPr>
              <w:spacing w:line="276" w:lineRule="auto"/>
            </w:pPr>
            <w:r>
              <w:t>Бюджет городского поселения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 xml:space="preserve"> </w:t>
            </w: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23,86926</w:t>
            </w: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6725D1" w:rsidRPr="00BB0DCE" w:rsidRDefault="006725D1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6,92274</w:t>
            </w: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Pr="00BB0DCE" w:rsidRDefault="00E056A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056AF" w:rsidRPr="00BB0DCE" w:rsidRDefault="00DA278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 w:rsidRPr="00BB0DCE">
              <w:rPr>
                <w:bCs/>
                <w:iCs/>
                <w:color w:val="000000"/>
              </w:rPr>
              <w:t>0,308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Pr="00BB0DCE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6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E056AF">
        <w:trPr>
          <w:trHeight w:val="81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42287" w:rsidP="00E4228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2016-2023 </w:t>
            </w:r>
            <w:r w:rsidR="00E056AF">
              <w:t>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E056AF" w:rsidTr="00E056AF">
        <w:trPr>
          <w:trHeight w:val="111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 w:rsidP="00E42287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E42287">
              <w:t>3</w:t>
            </w:r>
            <w:r>
              <w:t xml:space="preserve"> годы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6AF" w:rsidRDefault="00E056A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E056AF" w:rsidRDefault="00E056AF">
            <w:pPr>
              <w:spacing w:line="276" w:lineRule="auto"/>
            </w:pPr>
          </w:p>
          <w:p w:rsidR="00E056AF" w:rsidRDefault="00E056AF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6AF" w:rsidRDefault="00E056A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7,9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06764E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  <w:r w:rsidR="00E056AF">
              <w:t>,0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6AF" w:rsidRDefault="00A0713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   </w:t>
            </w:r>
            <w:r w:rsidR="0006764E">
              <w:t>1</w:t>
            </w:r>
            <w:r w:rsidR="0006764E">
              <w:rPr>
                <w:lang w:val="en-US"/>
              </w:rPr>
              <w:t>3</w:t>
            </w:r>
            <w:r w:rsidR="00E056AF">
              <w:t>,0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56AF" w:rsidRPr="0006764E" w:rsidRDefault="0006764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14.0</w:t>
            </w:r>
          </w:p>
        </w:tc>
      </w:tr>
    </w:tbl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</w:p>
    <w:p w:rsidR="00CF6B45" w:rsidRDefault="00CF6B45" w:rsidP="00CF6B45">
      <w:pPr>
        <w:autoSpaceDE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F6B45" w:rsidRDefault="00CF6B45" w:rsidP="00CF6B45">
      <w:pPr>
        <w:suppressAutoHyphens w:val="0"/>
        <w:rPr>
          <w:color w:val="000000" w:themeColor="text1"/>
          <w:sz w:val="28"/>
          <w:szCs w:val="28"/>
        </w:rPr>
        <w:sectPr w:rsidR="00CF6B45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CF6B45" w:rsidRDefault="00CF6B45" w:rsidP="004A4CD6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4A4CD6" w:rsidRDefault="00A52086" w:rsidP="00B0263D">
      <w:pPr>
        <w:pStyle w:val="ConsPlusNonforma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</w:t>
      </w:r>
      <w:r w:rsidR="004A4CD6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Изложить таблицу 4  Цели, задачи и целевые показатели</w:t>
      </w:r>
      <w:r w:rsidR="00B0263D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0263D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подпрограммы «Прочие мероприятия по благоустройству Угловского городского поселения»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следующей редакции:</w:t>
      </w:r>
      <w:r w:rsidR="004A4CD6" w:rsidRPr="00B026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A52086" w:rsidRPr="00B0263D" w:rsidRDefault="00A52086" w:rsidP="00B0263D">
      <w:pPr>
        <w:pStyle w:val="ConsPlusNonforma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tblpX="-1059" w:tblpY="1"/>
        <w:tblOverlap w:val="never"/>
        <w:tblW w:w="111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3"/>
        <w:gridCol w:w="3071"/>
        <w:gridCol w:w="13"/>
        <w:gridCol w:w="9"/>
        <w:gridCol w:w="16"/>
        <w:gridCol w:w="15"/>
        <w:gridCol w:w="785"/>
        <w:gridCol w:w="12"/>
        <w:gridCol w:w="15"/>
        <w:gridCol w:w="20"/>
        <w:gridCol w:w="21"/>
        <w:gridCol w:w="784"/>
        <w:gridCol w:w="10"/>
        <w:gridCol w:w="19"/>
        <w:gridCol w:w="16"/>
        <w:gridCol w:w="23"/>
        <w:gridCol w:w="925"/>
        <w:gridCol w:w="8"/>
        <w:gridCol w:w="19"/>
        <w:gridCol w:w="16"/>
        <w:gridCol w:w="27"/>
        <w:gridCol w:w="711"/>
        <w:gridCol w:w="70"/>
        <w:gridCol w:w="6"/>
        <w:gridCol w:w="23"/>
        <w:gridCol w:w="12"/>
        <w:gridCol w:w="30"/>
        <w:gridCol w:w="928"/>
        <w:gridCol w:w="27"/>
        <w:gridCol w:w="8"/>
        <w:gridCol w:w="36"/>
        <w:gridCol w:w="857"/>
        <w:gridCol w:w="919"/>
        <w:gridCol w:w="20"/>
        <w:gridCol w:w="54"/>
        <w:gridCol w:w="6"/>
        <w:gridCol w:w="21"/>
        <w:gridCol w:w="20"/>
        <w:gridCol w:w="38"/>
        <w:gridCol w:w="767"/>
      </w:tblGrid>
      <w:tr w:rsidR="001B17D6" w:rsidTr="001B17D6">
        <w:trPr>
          <w:trHeight w:val="559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06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1B17D6" w:rsidTr="001B17D6">
        <w:trPr>
          <w:trHeight w:val="1276"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28BF" w:rsidRDefault="00D728BF" w:rsidP="001B17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28BF" w:rsidRDefault="00D728BF" w:rsidP="001B17D6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8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</w:t>
            </w: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Pr="00391156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11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Pr="00391156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11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Pr="00391156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11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532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17D6" w:rsidTr="001B17D6"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27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D728BF" w:rsidRDefault="00D728BF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28BF" w:rsidRDefault="00D728BF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2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B17D6" w:rsidTr="001B17D6">
        <w:trPr>
          <w:trHeight w:val="64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64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tabs>
                <w:tab w:val="left" w:pos="8360"/>
              </w:tabs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       Обустройство спортивной площадки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7.3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Установка элементов спортивного оборудования. Огораживание спортивной площадки.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B17D6" w:rsidTr="001B17D6">
        <w:trPr>
          <w:trHeight w:val="553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 w:rsidP="001B17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Задача             Финансовое обеспечение первоочередных расходов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доставкой и установкой) детского игрового и спортивного комплексов 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7D6" w:rsidRDefault="001B17D6" w:rsidP="001B17D6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0377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</w:tr>
      <w:tr w:rsidR="001B17D6" w:rsidTr="001B17D6">
        <w:trPr>
          <w:trHeight w:val="854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организацию работ, связанных с предотвращением влияния ухудшения экономической ситуации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развитее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экономики, с профилактикой и устранением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последствий распространения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короновирусной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инфекции</w:t>
            </w:r>
          </w:p>
        </w:tc>
        <w:tc>
          <w:tcPr>
            <w:tcW w:w="8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-</w:t>
            </w:r>
          </w:p>
        </w:tc>
        <w:tc>
          <w:tcPr>
            <w:tcW w:w="85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9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7D6" w:rsidRDefault="001B17D6" w:rsidP="001B17D6">
            <w:pPr>
              <w:pStyle w:val="ConsPlusCell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</w:tbl>
    <w:p w:rsidR="004A4CD6" w:rsidRDefault="004A4CD6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</w:t>
      </w:r>
    </w:p>
    <w:p w:rsidR="00B0263D" w:rsidRDefault="00C343F4" w:rsidP="004A4CD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</w:p>
    <w:p w:rsidR="004A4CD6" w:rsidRPr="00B0263D" w:rsidRDefault="00A52086" w:rsidP="00B0263D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7.1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зложить таблицу 4. Объемы и источники финансирования подпрограммы</w:t>
      </w:r>
      <w:r w:rsidR="00B0263D">
        <w:rPr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«Прочие мероприятия по благоустройству Угловского городского поселения» </w:t>
      </w:r>
      <w:r w:rsidR="004A4CD6">
        <w:rPr>
          <w:color w:val="000000" w:themeColor="text1"/>
          <w:sz w:val="28"/>
          <w:szCs w:val="28"/>
        </w:rPr>
        <w:t xml:space="preserve"> </w:t>
      </w:r>
      <w:r w:rsidR="004A4CD6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>в целом и по годам реализации (тыс. рублей) в редакции:</w:t>
      </w:r>
    </w:p>
    <w:p w:rsidR="004A4CD6" w:rsidRDefault="004A4CD6" w:rsidP="004A4CD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2"/>
        <w:gridCol w:w="997"/>
        <w:gridCol w:w="1417"/>
        <w:gridCol w:w="993"/>
        <w:gridCol w:w="1275"/>
        <w:gridCol w:w="1134"/>
        <w:gridCol w:w="1700"/>
        <w:gridCol w:w="1842"/>
      </w:tblGrid>
      <w:tr w:rsidR="004A4CD6" w:rsidTr="004A4CD6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A4CD6" w:rsidTr="004A4CD6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4CD6" w:rsidRDefault="004A4CD6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154,</w:t>
            </w:r>
            <w:r w:rsidR="006E6E49">
              <w:rPr>
                <w:rFonts w:ascii="Times New Roman" w:hAnsi="Times New Roman" w:cs="Times New Roman"/>
                <w:color w:val="000000" w:themeColor="text1"/>
              </w:rPr>
              <w:t>17230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D4602A" w:rsidRDefault="00032ED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362,613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338,983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D4602A" w:rsidRDefault="006E6E4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4602A">
              <w:rPr>
                <w:rFonts w:ascii="Times New Roman" w:hAnsi="Times New Roman" w:cs="Times New Roman"/>
                <w:color w:val="000000" w:themeColor="text1"/>
              </w:rPr>
              <w:t>855,76830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484.063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484.063</w:t>
            </w:r>
          </w:p>
        </w:tc>
      </w:tr>
      <w:tr w:rsidR="004A4CD6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A4CD6" w:rsidRDefault="004A4CD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449.063</w:t>
            </w:r>
          </w:p>
        </w:tc>
      </w:tr>
      <w:tr w:rsidR="00BD32E0" w:rsidTr="004A4CD6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2023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D32E0" w:rsidRDefault="00BD32E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355.642</w:t>
            </w:r>
          </w:p>
        </w:tc>
      </w:tr>
      <w:tr w:rsidR="004A4CD6" w:rsidTr="00284532">
        <w:trPr>
          <w:trHeight w:val="332"/>
        </w:trPr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6E6E49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1193,40230</w:t>
            </w:r>
            <w:r w:rsidR="004A4C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A4CD6" w:rsidRDefault="00152823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5045,30425</w:t>
            </w:r>
            <w:r w:rsidR="004A4CD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A4CD6" w:rsidRDefault="004A4CD6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338,983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A4CD6" w:rsidRDefault="00032ED0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9640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52823" w:rsidRPr="0019640F">
              <w:rPr>
                <w:rFonts w:ascii="Times New Roman" w:hAnsi="Times New Roman" w:cs="Times New Roman"/>
                <w:lang w:val="en-US"/>
              </w:rPr>
              <w:t>6</w:t>
            </w:r>
            <w:r w:rsidR="00152823" w:rsidRPr="0019640F">
              <w:rPr>
                <w:rFonts w:ascii="Times New Roman" w:hAnsi="Times New Roman" w:cs="Times New Roman"/>
              </w:rPr>
              <w:t xml:space="preserve">577,68955 </w:t>
            </w:r>
          </w:p>
        </w:tc>
      </w:tr>
      <w:tr w:rsidR="00284532" w:rsidTr="00C37D63">
        <w:trPr>
          <w:trHeight w:val="8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532" w:rsidRDefault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532" w:rsidRDefault="00284532" w:rsidP="0028453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A4CD6" w:rsidRDefault="004A4CD6" w:rsidP="004A4CD6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4A4CD6">
          <w:pgSz w:w="11906" w:h="16838"/>
          <w:pgMar w:top="1134" w:right="851" w:bottom="1134" w:left="1701" w:header="720" w:footer="720" w:gutter="0"/>
          <w:cols w:space="720"/>
        </w:sectPr>
      </w:pPr>
    </w:p>
    <w:p w:rsidR="004A4CD6" w:rsidRDefault="004A4CD6" w:rsidP="004A4CD6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A52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7.1.2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таблицу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A4CD6" w:rsidRDefault="004A4CD6" w:rsidP="004A4CD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A4CD6" w:rsidRDefault="004A4CD6" w:rsidP="004A4CD6">
      <w:pPr>
        <w:pStyle w:val="ConsPlusNonforma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5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2264"/>
        <w:gridCol w:w="17"/>
        <w:gridCol w:w="1400"/>
        <w:gridCol w:w="18"/>
        <w:gridCol w:w="1257"/>
        <w:gridCol w:w="18"/>
        <w:gridCol w:w="993"/>
        <w:gridCol w:w="141"/>
        <w:gridCol w:w="124"/>
        <w:gridCol w:w="1152"/>
        <w:gridCol w:w="142"/>
        <w:gridCol w:w="124"/>
        <w:gridCol w:w="994"/>
        <w:gridCol w:w="16"/>
        <w:gridCol w:w="978"/>
        <w:gridCol w:w="14"/>
        <w:gridCol w:w="839"/>
        <w:gridCol w:w="12"/>
        <w:gridCol w:w="840"/>
        <w:gridCol w:w="10"/>
        <w:gridCol w:w="984"/>
        <w:gridCol w:w="8"/>
        <w:gridCol w:w="845"/>
        <w:gridCol w:w="7"/>
        <w:gridCol w:w="80"/>
        <w:gridCol w:w="61"/>
        <w:gridCol w:w="1000"/>
        <w:gridCol w:w="60"/>
        <w:gridCol w:w="52"/>
        <w:gridCol w:w="8"/>
        <w:gridCol w:w="14"/>
        <w:gridCol w:w="6"/>
        <w:gridCol w:w="20"/>
        <w:gridCol w:w="961"/>
      </w:tblGrid>
      <w:tr w:rsidR="004A4CD6" w:rsidTr="001A224F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CD6" w:rsidRDefault="004A4CD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80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BD32E0" w:rsidTr="001A224F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2023</w:t>
            </w:r>
          </w:p>
        </w:tc>
      </w:tr>
      <w:tr w:rsidR="00BD32E0" w:rsidTr="001A224F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 w:rsidR="001A224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ind w:left="112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US"/>
              </w:rPr>
              <w:t>4</w:t>
            </w:r>
          </w:p>
        </w:tc>
      </w:tr>
      <w:tr w:rsidR="004A4CD6" w:rsidTr="001A224F">
        <w:trPr>
          <w:trHeight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BD32E0" w:rsidTr="001A224F">
        <w:trPr>
          <w:trHeight w:val="135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</w:rPr>
              <w:t xml:space="preserve"> 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</w:rPr>
              <w:t>.9.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30</w:t>
            </w:r>
            <w:r w:rsidR="00BD32E0">
              <w:rPr>
                <w:color w:val="000000" w:themeColor="text1"/>
              </w:rPr>
              <w:t>,0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30</w:t>
            </w:r>
            <w:r w:rsidR="00BD32E0">
              <w:rPr>
                <w:color w:val="000000" w:themeColor="text1"/>
              </w:rPr>
              <w:t>,0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30.0</w:t>
            </w:r>
          </w:p>
        </w:tc>
      </w:tr>
      <w:tr w:rsidR="00BD32E0" w:rsidTr="001A224F">
        <w:trPr>
          <w:trHeight w:val="78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Установка автобусной </w:t>
            </w:r>
            <w:r>
              <w:rPr>
                <w:color w:val="000000" w:themeColor="text1"/>
              </w:rPr>
              <w:lastRenderedPageBreak/>
              <w:t>остановки п</w:t>
            </w:r>
            <w:proofErr w:type="gramStart"/>
            <w:r>
              <w:rPr>
                <w:color w:val="000000" w:themeColor="text1"/>
              </w:rPr>
              <w:t>.У</w:t>
            </w:r>
            <w:proofErr w:type="gramEnd"/>
            <w:r>
              <w:rPr>
                <w:color w:val="000000" w:themeColor="text1"/>
              </w:rPr>
              <w:t>гловка ул.Заводская -1 шт.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>ирова</w:t>
            </w:r>
            <w:proofErr w:type="spellEnd"/>
            <w:r>
              <w:rPr>
                <w:color w:val="000000" w:themeColor="text1"/>
              </w:rPr>
              <w:t xml:space="preserve">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.С</w:t>
            </w:r>
            <w:proofErr w:type="gramEnd"/>
            <w:r>
              <w:rPr>
                <w:color w:val="000000" w:themeColor="text1"/>
              </w:rPr>
              <w:t>троителей</w:t>
            </w:r>
            <w:proofErr w:type="spellEnd"/>
            <w:r>
              <w:rPr>
                <w:color w:val="000000" w:themeColor="text1"/>
              </w:rPr>
              <w:t xml:space="preserve"> -1 </w:t>
            </w:r>
            <w:proofErr w:type="spellStart"/>
            <w:r>
              <w:rPr>
                <w:color w:val="000000" w:themeColor="text1"/>
              </w:rPr>
              <w:t>шт</w:t>
            </w:r>
            <w:proofErr w:type="spellEnd"/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д. Озерки -1шт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Администра</w:t>
            </w:r>
            <w:proofErr w:type="spellEnd"/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ция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2016- 202</w:t>
            </w:r>
            <w:r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BD32E0" w:rsidRPr="001A224F" w:rsidRDefault="00CE7AB3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BD32E0" w:rsidRDefault="00BD32E0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BD32E0" w:rsidRPr="00CE7AB3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140,56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164,13925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197,470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96489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BB0DCE">
              <w:rPr>
                <w:color w:val="000000" w:themeColor="text1"/>
              </w:rPr>
              <w:t>186,14975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194,463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194,463  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194.463</w:t>
            </w:r>
          </w:p>
        </w:tc>
      </w:tr>
      <w:tr w:rsidR="00BD32E0" w:rsidTr="001A224F">
        <w:trPr>
          <w:trHeight w:val="66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проб воды в водоема</w:t>
            </w:r>
            <w:proofErr w:type="gramStart"/>
            <w:r>
              <w:rPr>
                <w:color w:val="000000" w:themeColor="text1"/>
              </w:rPr>
              <w:t>х(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BD32E0" w:rsidTr="001A224F">
        <w:trPr>
          <w:trHeight w:val="73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Аккарицидная</w:t>
            </w:r>
            <w:proofErr w:type="spellEnd"/>
            <w:r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городского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4,2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4,6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4.6</w:t>
            </w:r>
          </w:p>
        </w:tc>
      </w:tr>
      <w:tr w:rsidR="00BD32E0" w:rsidTr="001A224F">
        <w:trPr>
          <w:trHeight w:val="84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субботнико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>шт.)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2022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BD32E0" w:rsidTr="001A224F">
        <w:trPr>
          <w:trHeight w:val="84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Услуги по водолазному обследованию и чистке дна мест массового купания (В.м)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E4228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  <w:r w:rsidR="007E56D6">
              <w:rPr>
                <w:color w:val="000000" w:themeColor="text1"/>
              </w:rPr>
              <w:t xml:space="preserve"> – 202</w:t>
            </w:r>
            <w:r w:rsidR="007E56D6"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CE7AB3" w:rsidRDefault="00CE7AB3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96489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BB0DCE">
              <w:rPr>
                <w:color w:val="000000" w:themeColor="text1"/>
              </w:rPr>
              <w:t>68,24325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10</w:t>
            </w:r>
            <w:r w:rsidR="00BD32E0">
              <w:rPr>
                <w:color w:val="000000" w:themeColor="text1"/>
              </w:rPr>
              <w:t>0,0</w:t>
            </w:r>
          </w:p>
        </w:tc>
        <w:tc>
          <w:tcPr>
            <w:tcW w:w="128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10</w:t>
            </w:r>
            <w:r w:rsidR="00BD32E0">
              <w:rPr>
                <w:color w:val="000000" w:themeColor="text1"/>
              </w:rPr>
              <w:t>0,0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содержание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24,89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5.920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val="en-US" w:eastAsia="en-US"/>
              </w:rPr>
              <w:t>10.0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несанкционированных свалок</w:t>
            </w:r>
          </w:p>
          <w:p w:rsidR="00BD32E0" w:rsidRDefault="00BD32E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(выявленные) шт.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 – 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47,49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26,648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1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  <w:r w:rsidR="00BD32E0">
              <w:rPr>
                <w:color w:val="000000" w:themeColor="text1"/>
              </w:rPr>
              <w:t xml:space="preserve"> годы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13.352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Default="00BD32E0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Default="00BD32E0" w:rsidP="00BD32E0">
            <w:pPr>
              <w:widowControl w:val="0"/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Окос</w:t>
            </w:r>
            <w:proofErr w:type="spellEnd"/>
            <w:r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2020-202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32E0" w:rsidRPr="001A224F" w:rsidRDefault="001A224F" w:rsidP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 w:rsidP="00BD32E0">
            <w:pPr>
              <w:widowControl w:val="0"/>
              <w:autoSpaceDE w:val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20.0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Химическая обработка борщевика Сосновского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2020-202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100.0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1A224F" w:rsidRDefault="00CE7AB3" w:rsidP="00CE7AB3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6.579</w:t>
            </w:r>
          </w:p>
        </w:tc>
      </w:tr>
      <w:tr w:rsidR="00BD32E0" w:rsidTr="001A224F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и установка малых архитектурных форм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BD32E0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D32E0">
              <w:rPr>
                <w:color w:val="000000" w:themeColor="text1"/>
              </w:rPr>
              <w:t>оды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2E0" w:rsidRDefault="00BD32E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2E0" w:rsidRDefault="00BD32E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2E0" w:rsidRPr="001A224F" w:rsidRDefault="001A224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556CAC" w:rsidRDefault="00BD32E0" w:rsidP="00556CA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2E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2E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64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E56D6" w:rsidTr="007E56D6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Проведение работ по благоустройству </w:t>
            </w:r>
            <w:r>
              <w:rPr>
                <w:color w:val="000000" w:themeColor="text1"/>
              </w:rPr>
              <w:lastRenderedPageBreak/>
              <w:t>дворовой территории многоквартирного дома №15 ул</w:t>
            </w:r>
            <w:proofErr w:type="gramStart"/>
            <w:r>
              <w:rPr>
                <w:color w:val="000000" w:themeColor="text1"/>
              </w:rPr>
              <w:t>.Ц</w:t>
            </w:r>
            <w:proofErr w:type="gramEnd"/>
            <w:r>
              <w:rPr>
                <w:color w:val="000000" w:themeColor="text1"/>
              </w:rPr>
              <w:t>ентральная р.п.Угловка (ремонт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городского </w:t>
            </w:r>
            <w:r>
              <w:rPr>
                <w:color w:val="000000" w:themeColor="text1"/>
              </w:rPr>
              <w:lastRenderedPageBreak/>
              <w:t>поселения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6,275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Pr="00032ED0" w:rsidRDefault="00032ED0" w:rsidP="007E56D6">
            <w:pPr>
              <w:widowControl w:val="0"/>
              <w:autoSpaceDE w:val="0"/>
              <w:spacing w:line="276" w:lineRule="auto"/>
              <w:ind w:left="16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lastRenderedPageBreak/>
              <w:t>-</w:t>
            </w:r>
          </w:p>
          <w:p w:rsidR="007E56D6" w:rsidRDefault="007E56D6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0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E56D6" w:rsidTr="007E56D6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P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3,106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56D6" w:rsidRDefault="007E56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6D6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0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</w:t>
            </w:r>
            <w:proofErr w:type="gramStart"/>
            <w:r>
              <w:rPr>
                <w:b/>
                <w:color w:val="000000" w:themeColor="text1"/>
              </w:rPr>
              <w:t xml:space="preserve"> .</w:t>
            </w:r>
            <w:proofErr w:type="gramEnd"/>
            <w:r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0415A7" w:rsidTr="00032ED0">
        <w:trPr>
          <w:trHeight w:val="18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1.4.13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Областной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1,18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Pr="00032ED0" w:rsidRDefault="000415A7" w:rsidP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  <w:p w:rsid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</w:p>
          <w:p w:rsidR="00032ED0" w:rsidRP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0415A7" w:rsidTr="006725D1">
        <w:trPr>
          <w:trHeight w:val="50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1.4.14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6725D1">
        <w:trPr>
          <w:trHeight w:val="38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 w:rsidP="000415A7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1.14.15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43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обустройство спортивной площадки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rPr>
                <w:color w:val="000000" w:themeColor="text1"/>
              </w:rPr>
              <w:t xml:space="preserve"> ,</w:t>
            </w:r>
            <w:proofErr w:type="gramEnd"/>
            <w:r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1.14.16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1.14.17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suppressAutoHyphens w:val="0"/>
              <w:spacing w:after="20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-</w:t>
            </w: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0415A7" w:rsidRDefault="000415A7" w:rsidP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0415A7" w:rsidTr="000415A7">
        <w:trPr>
          <w:trHeight w:val="9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Установка элементов спортивного оборудования. Огораживание </w:t>
            </w:r>
            <w:r>
              <w:rPr>
                <w:color w:val="000000" w:themeColor="text1"/>
              </w:rPr>
              <w:lastRenderedPageBreak/>
              <w:t>спортивной площадки.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1.14.18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1071,600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0415A7" w:rsidTr="00032ED0">
        <w:trPr>
          <w:trHeight w:val="83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7.4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Изготовление сметы на спортплощадку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1.14.19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proofErr w:type="gramStart"/>
            <w:r>
              <w:rPr>
                <w:color w:val="000000" w:themeColor="text1"/>
              </w:rPr>
              <w:t>городского</w:t>
            </w:r>
            <w:proofErr w:type="gramEnd"/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1,500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Pr="00032ED0" w:rsidRDefault="00032ED0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</w:tr>
      <w:tr w:rsidR="004A4CD6" w:rsidTr="001A224F">
        <w:trPr>
          <w:trHeight w:val="65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4CD6" w:rsidRDefault="004A4CD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Финансовое обеспечение первоочередных расходов</w:t>
            </w:r>
          </w:p>
        </w:tc>
      </w:tr>
      <w:tr w:rsidR="000415A7" w:rsidTr="000415A7">
        <w:trPr>
          <w:trHeight w:val="267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</w:t>
            </w:r>
            <w:r w:rsidR="00B30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 доставкой и установкой) детского игрового и спортивного комплексов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1.14.20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15A7" w:rsidRPr="00B0263D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2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Резервный фонд Правительства РФ</w:t>
            </w:r>
          </w:p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338,983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Pr="00D4602A" w:rsidRDefault="000415A7" w:rsidP="00D4602A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4A4CD6" w:rsidTr="001A224F">
        <w:trPr>
          <w:trHeight w:val="76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4CD6" w:rsidRDefault="004A4C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45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4CD6" w:rsidRDefault="004A4CD6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Организация работ, связанных с предотвращением влияния ухудшения экономической ситуации </w:t>
            </w:r>
            <w:proofErr w:type="gramStart"/>
            <w:r>
              <w:rPr>
                <w:b/>
                <w:color w:val="000000" w:themeColor="text1"/>
              </w:rPr>
              <w:t>на</w:t>
            </w:r>
            <w:proofErr w:type="gramEnd"/>
            <w:r>
              <w:rPr>
                <w:b/>
                <w:color w:val="000000" w:themeColor="text1"/>
              </w:rPr>
              <w:t xml:space="preserve"> развитее </w:t>
            </w:r>
            <w:proofErr w:type="gramStart"/>
            <w:r>
              <w:rPr>
                <w:b/>
                <w:color w:val="000000" w:themeColor="text1"/>
              </w:rPr>
              <w:t>отраслей</w:t>
            </w:r>
            <w:proofErr w:type="gramEnd"/>
            <w:r>
              <w:rPr>
                <w:b/>
                <w:color w:val="000000" w:themeColor="text1"/>
              </w:rPr>
              <w:t xml:space="preserve"> экономики, с профилактикой и устранением последствий распространения </w:t>
            </w:r>
            <w:proofErr w:type="spellStart"/>
            <w:r>
              <w:rPr>
                <w:b/>
                <w:color w:val="000000" w:themeColor="text1"/>
              </w:rPr>
              <w:t>короновирусной</w:t>
            </w:r>
            <w:proofErr w:type="spellEnd"/>
            <w:r>
              <w:rPr>
                <w:b/>
                <w:color w:val="000000" w:themeColor="text1"/>
              </w:rPr>
              <w:t xml:space="preserve"> инфекции</w:t>
            </w:r>
          </w:p>
        </w:tc>
      </w:tr>
      <w:tr w:rsidR="000415A7" w:rsidTr="00284532">
        <w:trPr>
          <w:trHeight w:val="2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территории общего 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Pr="007E56D6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2016-202</w:t>
            </w:r>
            <w:r>
              <w:rPr>
                <w:color w:val="000000" w:themeColor="text1"/>
                <w:lang w:val="en-US"/>
              </w:rPr>
              <w:t>3</w:t>
            </w:r>
          </w:p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1.14.21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5A7" w:rsidRDefault="000415A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154,17230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-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5A7" w:rsidRPr="00CE7AB3" w:rsidRDefault="00CE7AB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5A7" w:rsidRDefault="000415A7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B56C4F" w:rsidRDefault="00B56C4F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/>
    <w:p w:rsidR="003478CA" w:rsidRDefault="003478CA" w:rsidP="004A4CD6">
      <w:pPr>
        <w:sectPr w:rsidR="003478CA" w:rsidSect="004A4C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0263D" w:rsidRDefault="00A52086" w:rsidP="00B0263D">
      <w:pPr>
        <w:pStyle w:val="ConsPlusNonforma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8. </w:t>
      </w:r>
      <w:r w:rsidR="00401125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4. Объемы и источники финансирования подпрограммы</w:t>
      </w:r>
      <w:r w:rsidR="00B0263D" w:rsidRPr="00B02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263D" w:rsidRP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«По</w:t>
      </w:r>
      <w:r w:rsidR="00B026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ддержка местных инициатив граждан»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целом и по годам реализации (тыс. рублей) в редакции:</w:t>
      </w:r>
    </w:p>
    <w:p w:rsidR="00401125" w:rsidRDefault="00401125" w:rsidP="00B0263D">
      <w:pPr>
        <w:jc w:val="both"/>
        <w:rPr>
          <w:color w:val="000000" w:themeColor="text1"/>
          <w:sz w:val="28"/>
          <w:szCs w:val="28"/>
        </w:rPr>
      </w:pPr>
    </w:p>
    <w:p w:rsidR="00401125" w:rsidRDefault="00401125" w:rsidP="00B0263D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0" w:type="dxa"/>
        <w:tblInd w:w="-4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2"/>
        <w:gridCol w:w="1559"/>
        <w:gridCol w:w="1559"/>
        <w:gridCol w:w="1134"/>
        <w:gridCol w:w="1559"/>
        <w:gridCol w:w="1705"/>
        <w:gridCol w:w="1842"/>
      </w:tblGrid>
      <w:tr w:rsidR="00401125" w:rsidTr="00401125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401125" w:rsidTr="00401125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1125" w:rsidRDefault="00401125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77.5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</w:tr>
      <w:tr w:rsidR="00E7290E" w:rsidTr="00E7290E">
        <w:trPr>
          <w:trHeight w:val="327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290E" w:rsidRDefault="00E7290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0E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17,5</w:t>
            </w:r>
          </w:p>
        </w:tc>
      </w:tr>
      <w:tr w:rsidR="00401125" w:rsidTr="00401125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7290E">
              <w:rPr>
                <w:rFonts w:ascii="Times New Roman" w:hAnsi="Times New Roman" w:cs="Times New Roman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E7290E" w:rsidP="002368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13</w:t>
            </w:r>
            <w:r w:rsidR="00401125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401125" w:rsidRDefault="00401125" w:rsidP="00401125">
      <w:pPr>
        <w:suppressAutoHyphens w:val="0"/>
        <w:rPr>
          <w:rFonts w:eastAsia="Calibri"/>
          <w:color w:val="000000" w:themeColor="text1"/>
          <w:sz w:val="28"/>
          <w:szCs w:val="28"/>
        </w:rPr>
      </w:pPr>
    </w:p>
    <w:p w:rsidR="00855112" w:rsidRDefault="00855112" w:rsidP="00401125">
      <w:pPr>
        <w:suppressAutoHyphens w:val="0"/>
        <w:rPr>
          <w:rFonts w:eastAsia="Calibri"/>
          <w:color w:val="000000" w:themeColor="text1"/>
          <w:sz w:val="28"/>
          <w:szCs w:val="28"/>
        </w:rPr>
        <w:sectPr w:rsidR="00855112">
          <w:pgSz w:w="11906" w:h="16838"/>
          <w:pgMar w:top="1134" w:right="851" w:bottom="1134" w:left="1701" w:header="720" w:footer="720" w:gutter="0"/>
          <w:cols w:space="720"/>
        </w:sectPr>
      </w:pPr>
    </w:p>
    <w:p w:rsidR="00401125" w:rsidRDefault="00A52086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</w:t>
      </w:r>
      <w:r w:rsidR="00401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изложить таблицу  </w:t>
      </w:r>
      <w:r w:rsidR="004011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1125" w:rsidRDefault="00401125" w:rsidP="00401125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401125" w:rsidRDefault="00401125" w:rsidP="0040112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2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2972"/>
        <w:gridCol w:w="1701"/>
        <w:gridCol w:w="1283"/>
        <w:gridCol w:w="992"/>
        <w:gridCol w:w="1417"/>
        <w:gridCol w:w="993"/>
        <w:gridCol w:w="850"/>
        <w:gridCol w:w="851"/>
        <w:gridCol w:w="850"/>
        <w:gridCol w:w="992"/>
        <w:gridCol w:w="851"/>
        <w:gridCol w:w="780"/>
        <w:gridCol w:w="87"/>
        <w:gridCol w:w="694"/>
      </w:tblGrid>
      <w:tr w:rsidR="00401125" w:rsidTr="00476EDF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125" w:rsidRDefault="00401125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Источник финансирования</w:t>
            </w:r>
          </w:p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9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476EDF" w:rsidTr="00476EDF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6EDF" w:rsidRDefault="00476ED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A9493A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</w:tr>
      <w:tr w:rsidR="00476EDF" w:rsidTr="00476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13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476EDF" w:rsidP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A9493A">
              <w:rPr>
                <w:color w:val="000000" w:themeColor="text1"/>
              </w:rPr>
              <w:t xml:space="preserve">  </w:t>
            </w:r>
          </w:p>
        </w:tc>
      </w:tr>
      <w:tr w:rsidR="00401125" w:rsidTr="00476EDF">
        <w:trPr>
          <w:trHeight w:val="34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53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125" w:rsidRDefault="00401125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Задача 5.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476EDF" w:rsidTr="00476EDF">
        <w:trPr>
          <w:trHeight w:val="135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– 2023 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1.5.1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</w:t>
            </w: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Бюджет</w:t>
            </w: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  <w:r>
              <w:rPr>
                <w:color w:val="000000" w:themeColor="text1"/>
              </w:rPr>
              <w:lastRenderedPageBreak/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60,0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17.5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 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20,0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-</w:t>
            </w: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17.5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17,5</w:t>
            </w:r>
          </w:p>
          <w:p w:rsidR="00476EDF" w:rsidRDefault="00476EDF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476EDF" w:rsidRDefault="00476EDF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</w:tbl>
    <w:p w:rsidR="00401125" w:rsidRDefault="00401125" w:rsidP="00401125">
      <w:pPr>
        <w:suppressAutoHyphens w:val="0"/>
        <w:rPr>
          <w:sz w:val="28"/>
          <w:szCs w:val="28"/>
        </w:rPr>
        <w:sectPr w:rsidR="00401125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401125" w:rsidRDefault="00401125" w:rsidP="004A4CD6">
      <w:pPr>
        <w:rPr>
          <w:sz w:val="28"/>
          <w:szCs w:val="28"/>
        </w:rPr>
      </w:pPr>
    </w:p>
    <w:p w:rsidR="003478CA" w:rsidRDefault="00A52086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78CA" w:rsidRPr="003478CA">
        <w:rPr>
          <w:sz w:val="28"/>
          <w:szCs w:val="28"/>
        </w:rPr>
        <w:t xml:space="preserve">. Опубликовать постановление в бюллетене </w:t>
      </w:r>
      <w:r w:rsidR="003478CA">
        <w:rPr>
          <w:sz w:val="28"/>
          <w:szCs w:val="28"/>
        </w:rPr>
        <w:t xml:space="preserve">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502B23" w:rsidRDefault="00502B23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10. Настоящее постановление вступает в силу:</w:t>
      </w:r>
    </w:p>
    <w:p w:rsidR="00502B23" w:rsidRDefault="00502B23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- в части изменений, касающихся 2020 года – с момента опубликования;</w:t>
      </w:r>
    </w:p>
    <w:p w:rsidR="00502B23" w:rsidRDefault="00502B23" w:rsidP="00502B23">
      <w:pPr>
        <w:jc w:val="both"/>
        <w:rPr>
          <w:sz w:val="28"/>
          <w:szCs w:val="28"/>
        </w:rPr>
      </w:pPr>
      <w:r>
        <w:rPr>
          <w:sz w:val="28"/>
          <w:szCs w:val="28"/>
        </w:rPr>
        <w:t>- остальные изменения – с 01.01.2021 года.</w:t>
      </w:r>
    </w:p>
    <w:p w:rsidR="003478CA" w:rsidRDefault="003478CA" w:rsidP="004A4CD6">
      <w:pPr>
        <w:rPr>
          <w:sz w:val="28"/>
          <w:szCs w:val="28"/>
        </w:rPr>
      </w:pPr>
    </w:p>
    <w:p w:rsidR="007626BB" w:rsidRPr="006725D1" w:rsidRDefault="007626BB" w:rsidP="007626BB">
      <w:pPr>
        <w:rPr>
          <w:b/>
          <w:sz w:val="28"/>
          <w:szCs w:val="28"/>
        </w:rPr>
      </w:pPr>
    </w:p>
    <w:p w:rsidR="003478CA" w:rsidRPr="002368EF" w:rsidRDefault="00284532" w:rsidP="004A4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368EF" w:rsidRPr="002368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Угловского городского поселения</w:t>
      </w:r>
      <w:r w:rsidR="002368EF" w:rsidRPr="002368E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</w:t>
      </w:r>
      <w:r w:rsidR="007626B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C536A6" w:rsidRPr="002368EF" w:rsidRDefault="00C536A6" w:rsidP="004A4CD6">
      <w:pPr>
        <w:rPr>
          <w:b/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BB0DCE" w:rsidRDefault="00BB0DCE" w:rsidP="004A4CD6">
      <w:pPr>
        <w:rPr>
          <w:sz w:val="28"/>
          <w:szCs w:val="28"/>
        </w:rPr>
      </w:pPr>
    </w:p>
    <w:p w:rsidR="00BB0DCE" w:rsidRDefault="00BB0DCE" w:rsidP="004A4CD6">
      <w:pPr>
        <w:rPr>
          <w:sz w:val="28"/>
          <w:szCs w:val="28"/>
        </w:rPr>
      </w:pPr>
    </w:p>
    <w:p w:rsidR="00BB0DCE" w:rsidRDefault="00BB0DCE" w:rsidP="004A4CD6">
      <w:pPr>
        <w:rPr>
          <w:sz w:val="28"/>
          <w:szCs w:val="28"/>
        </w:rPr>
      </w:pPr>
    </w:p>
    <w:p w:rsidR="00284532" w:rsidRDefault="00284532" w:rsidP="004A4CD6">
      <w:pPr>
        <w:rPr>
          <w:sz w:val="28"/>
          <w:szCs w:val="28"/>
        </w:rPr>
      </w:pPr>
    </w:p>
    <w:p w:rsidR="007626BB" w:rsidRDefault="007626BB" w:rsidP="006725D1">
      <w:pPr>
        <w:jc w:val="both"/>
        <w:rPr>
          <w:b/>
          <w:sz w:val="22"/>
          <w:szCs w:val="22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b/>
          <w:sz w:val="22"/>
          <w:szCs w:val="22"/>
        </w:rPr>
        <w:lastRenderedPageBreak/>
        <w:t xml:space="preserve"> </w:t>
      </w:r>
      <w:r>
        <w:rPr>
          <w:sz w:val="28"/>
          <w:szCs w:val="28"/>
        </w:rPr>
        <w:t xml:space="preserve">                                      Пояснительная записка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</w:t>
      </w:r>
      <w:r w:rsidR="00BE5CB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муниципальную программу Угловского городского поселения «Организация благоустройства Угловского городского поселения на 2016-2023 годы» </w:t>
      </w:r>
    </w:p>
    <w:p w:rsidR="006725D1" w:rsidRDefault="006725D1" w:rsidP="006725D1">
      <w:pPr>
        <w:jc w:val="both"/>
        <w:rPr>
          <w:b/>
          <w:sz w:val="28"/>
          <w:szCs w:val="28"/>
        </w:rPr>
      </w:pPr>
    </w:p>
    <w:p w:rsidR="006725D1" w:rsidRDefault="006725D1" w:rsidP="00523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2016-2020 годы» в связи с недостаточностью финансирования программы изменились и объемы финансирования программы.</w:t>
      </w:r>
    </w:p>
    <w:p w:rsidR="006725D1" w:rsidRDefault="006725D1" w:rsidP="00523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произошли  в объемах финансирования на </w:t>
      </w:r>
      <w:r w:rsidR="005237B3">
        <w:rPr>
          <w:sz w:val="28"/>
          <w:szCs w:val="28"/>
        </w:rPr>
        <w:t xml:space="preserve">2020 - </w:t>
      </w:r>
      <w:r>
        <w:rPr>
          <w:sz w:val="28"/>
          <w:szCs w:val="28"/>
        </w:rPr>
        <w:t xml:space="preserve">2021 год: </w:t>
      </w: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1.по подпрограмме «</w:t>
      </w:r>
      <w:r>
        <w:rPr>
          <w:b/>
          <w:sz w:val="28"/>
          <w:szCs w:val="28"/>
        </w:rPr>
        <w:t>Озеленение территории Угловского городского поселения»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2021  год изменений в подпрограмме к уровню 2020 года не произошло.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Уличное освещение территории Угловского городского поселения»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1.1 Мероприятия по организации технического обслуживания и эксплуатации сетей уличного освещения</w:t>
      </w:r>
      <w:r w:rsidR="005237B3">
        <w:rPr>
          <w:sz w:val="28"/>
          <w:szCs w:val="28"/>
        </w:rPr>
        <w:t xml:space="preserve"> </w:t>
      </w:r>
      <w:r>
        <w:rPr>
          <w:sz w:val="28"/>
          <w:szCs w:val="28"/>
        </w:rPr>
        <w:t>- запланировано средств:</w:t>
      </w:r>
    </w:p>
    <w:p w:rsidR="005237B3" w:rsidRPr="00284532" w:rsidRDefault="005237B3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 xml:space="preserve">2020 год – 4 039,11 </w:t>
      </w:r>
      <w:proofErr w:type="spellStart"/>
      <w:r w:rsidRPr="00284532">
        <w:rPr>
          <w:sz w:val="28"/>
          <w:szCs w:val="28"/>
        </w:rPr>
        <w:t>т.р</w:t>
      </w:r>
      <w:proofErr w:type="spellEnd"/>
      <w:r w:rsidRPr="00284532">
        <w:rPr>
          <w:sz w:val="28"/>
          <w:szCs w:val="28"/>
        </w:rPr>
        <w:t xml:space="preserve">. 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2021 год- 100,0 т.р.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2022 год- 4,142 т.р.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2023 год-0 рублей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2.1  Оплата потребляемой энергии-</w:t>
      </w:r>
    </w:p>
    <w:p w:rsidR="005237B3" w:rsidRPr="00284532" w:rsidRDefault="005237B3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 xml:space="preserve">2020 год – 3 750,49 </w:t>
      </w:r>
      <w:proofErr w:type="spellStart"/>
      <w:r w:rsidRPr="00284532">
        <w:rPr>
          <w:sz w:val="28"/>
          <w:szCs w:val="28"/>
        </w:rPr>
        <w:t>т.р</w:t>
      </w:r>
      <w:proofErr w:type="spellEnd"/>
      <w:r w:rsidRPr="00284532">
        <w:rPr>
          <w:sz w:val="28"/>
          <w:szCs w:val="28"/>
        </w:rPr>
        <w:t>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2021го</w:t>
      </w:r>
      <w:r w:rsidR="005237B3" w:rsidRPr="00284532">
        <w:rPr>
          <w:sz w:val="28"/>
          <w:szCs w:val="28"/>
        </w:rPr>
        <w:t>д</w:t>
      </w:r>
      <w:r w:rsidRPr="00284532">
        <w:rPr>
          <w:sz w:val="28"/>
          <w:szCs w:val="28"/>
        </w:rPr>
        <w:t xml:space="preserve">- 3387,6 </w:t>
      </w:r>
      <w:proofErr w:type="spellStart"/>
      <w:r w:rsidRPr="00284532">
        <w:rPr>
          <w:sz w:val="28"/>
          <w:szCs w:val="28"/>
        </w:rPr>
        <w:t>т.р</w:t>
      </w:r>
      <w:proofErr w:type="spellEnd"/>
      <w:r w:rsidRPr="00284532">
        <w:rPr>
          <w:sz w:val="28"/>
          <w:szCs w:val="28"/>
        </w:rPr>
        <w:t>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2022 год- 3387,6 т.р.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2023 го</w:t>
      </w:r>
      <w:r w:rsidR="005237B3" w:rsidRPr="00284532">
        <w:rPr>
          <w:sz w:val="28"/>
          <w:szCs w:val="28"/>
        </w:rPr>
        <w:t>д</w:t>
      </w:r>
      <w:r w:rsidRPr="00284532">
        <w:rPr>
          <w:sz w:val="28"/>
          <w:szCs w:val="28"/>
        </w:rPr>
        <w:t xml:space="preserve">- 3387,6 </w:t>
      </w:r>
      <w:proofErr w:type="spellStart"/>
      <w:r w:rsidRPr="00284532">
        <w:rPr>
          <w:sz w:val="28"/>
          <w:szCs w:val="28"/>
        </w:rPr>
        <w:t>т.р</w:t>
      </w:r>
      <w:proofErr w:type="spellEnd"/>
      <w:r w:rsidRPr="00284532">
        <w:rPr>
          <w:sz w:val="28"/>
          <w:szCs w:val="28"/>
        </w:rPr>
        <w:t>.</w:t>
      </w:r>
    </w:p>
    <w:p w:rsidR="005237B3" w:rsidRPr="00284532" w:rsidRDefault="005237B3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 xml:space="preserve">Сумма на подпрограмму «Уличное освещение территории Угловского городского поселения» (Основное мероприятие «Приобретение электрической энергии») на 2020 год – увеличена на 437 869,00 рублей. 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 xml:space="preserve">Ведется работа по заключению </w:t>
      </w:r>
      <w:proofErr w:type="spellStart"/>
      <w:r w:rsidRPr="00284532">
        <w:rPr>
          <w:sz w:val="28"/>
          <w:szCs w:val="28"/>
        </w:rPr>
        <w:t>энергосервисного</w:t>
      </w:r>
      <w:proofErr w:type="spellEnd"/>
      <w:r w:rsidRPr="00284532">
        <w:rPr>
          <w:sz w:val="28"/>
          <w:szCs w:val="28"/>
        </w:rPr>
        <w:t xml:space="preserve"> контракта и часть расходов утверждена в условно утвержденных расходах.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3. по подпрограмме «</w:t>
      </w:r>
      <w:r w:rsidRPr="00284532"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 w:rsidRPr="00284532">
        <w:rPr>
          <w:sz w:val="28"/>
          <w:szCs w:val="28"/>
        </w:rPr>
        <w:t>»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В целом по подпрограмме произошло увеличение средств  на приобретение венков и цветов для возложения на митингах.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Всего средств:-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2021 год 201,1 т.р.</w:t>
      </w:r>
    </w:p>
    <w:p w:rsidR="006725D1" w:rsidRPr="00284532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2021 год- 202,1 т.р.</w:t>
      </w:r>
    </w:p>
    <w:p w:rsidR="006725D1" w:rsidRDefault="006725D1" w:rsidP="006725D1">
      <w:pPr>
        <w:jc w:val="both"/>
        <w:rPr>
          <w:sz w:val="28"/>
          <w:szCs w:val="28"/>
        </w:rPr>
      </w:pPr>
      <w:r w:rsidRPr="00284532">
        <w:rPr>
          <w:sz w:val="28"/>
          <w:szCs w:val="28"/>
        </w:rPr>
        <w:t>2022 год- 203,1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4. по подпрограмме «</w:t>
      </w:r>
      <w:r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Всего запланировано средств по подпрограмме по годам: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 484,063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5237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год- 449,063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год- 449,063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произошло увеличение средств на 5,0 т.р. –</w:t>
      </w:r>
      <w:r w:rsidR="005237B3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проведение мероприятий  к празднованию Нового года.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-запланированы средства  на скос травы -100,0т.р.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-ликвидация несанкционированных свалок- 20,0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площадей борщевика Сосновского -20,0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-химическая обработка площадей борщевика Сосновского- 100,0 т.р.</w:t>
      </w:r>
    </w:p>
    <w:p w:rsidR="006725D1" w:rsidRDefault="006725D1" w:rsidP="006725D1">
      <w:pPr>
        <w:jc w:val="both"/>
        <w:rPr>
          <w:sz w:val="28"/>
          <w:szCs w:val="28"/>
        </w:rPr>
      </w:pPr>
    </w:p>
    <w:p w:rsidR="006725D1" w:rsidRDefault="006725D1" w:rsidP="006725D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5.по подпрограмме «</w:t>
      </w:r>
      <w:r>
        <w:rPr>
          <w:b/>
          <w:sz w:val="28"/>
          <w:szCs w:val="28"/>
        </w:rPr>
        <w:t>Поддержка местных инициатив граждан»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проведение мероприятий по реализации проектов </w:t>
      </w:r>
      <w:proofErr w:type="gramStart"/>
      <w:r>
        <w:rPr>
          <w:sz w:val="28"/>
          <w:szCs w:val="28"/>
        </w:rPr>
        <w:t>территориальный</w:t>
      </w:r>
      <w:proofErr w:type="gramEnd"/>
      <w:r>
        <w:rPr>
          <w:sz w:val="28"/>
          <w:szCs w:val="28"/>
        </w:rPr>
        <w:t xml:space="preserve">  общественных самоуправлений, включенных в муниципальные программы развития территорий запланировано годам: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год- 20,0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год-17,5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год- 17,5 т.р.</w:t>
      </w:r>
    </w:p>
    <w:p w:rsidR="006725D1" w:rsidRDefault="006725D1" w:rsidP="006725D1">
      <w:pPr>
        <w:jc w:val="both"/>
        <w:rPr>
          <w:sz w:val="28"/>
          <w:szCs w:val="28"/>
        </w:rPr>
      </w:pP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Всего запланировано средств по программе на 2021 год-   4302,763 т.р.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BB0D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год-  4170,405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6725D1" w:rsidRDefault="006725D1" w:rsidP="00672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B0DC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2023 год – 4073,842 т.р.</w:t>
      </w:r>
    </w:p>
    <w:p w:rsidR="00502B23" w:rsidRDefault="006725D1" w:rsidP="00502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5 ст. 264 Бюджетного кодекса РФ проект постановления направлен</w:t>
      </w:r>
      <w:r w:rsidR="00502B23">
        <w:rPr>
          <w:sz w:val="28"/>
          <w:szCs w:val="28"/>
        </w:rPr>
        <w:t xml:space="preserve"> в контрольно-счетную комиссию. </w:t>
      </w:r>
    </w:p>
    <w:p w:rsidR="00C536A6" w:rsidRPr="006725D1" w:rsidRDefault="006725D1" w:rsidP="00502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антикоррупционной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</w:t>
      </w:r>
      <w:r>
        <w:rPr>
          <w:b/>
          <w:sz w:val="28"/>
          <w:szCs w:val="28"/>
        </w:rPr>
        <w:t xml:space="preserve"> </w:t>
      </w:r>
      <w:r w:rsidRPr="006725D1">
        <w:rPr>
          <w:sz w:val="28"/>
          <w:szCs w:val="28"/>
        </w:rPr>
        <w:t>отсутствуют.</w:t>
      </w:r>
    </w:p>
    <w:p w:rsidR="003478CA" w:rsidRPr="006725D1" w:rsidRDefault="003478CA" w:rsidP="00C536A6">
      <w:pPr>
        <w:jc w:val="center"/>
      </w:pPr>
    </w:p>
    <w:sectPr w:rsidR="003478CA" w:rsidRPr="006725D1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FF"/>
    <w:rsid w:val="00004ECC"/>
    <w:rsid w:val="00006939"/>
    <w:rsid w:val="00024D21"/>
    <w:rsid w:val="0002707D"/>
    <w:rsid w:val="00027754"/>
    <w:rsid w:val="00032ED0"/>
    <w:rsid w:val="000415A7"/>
    <w:rsid w:val="0006764E"/>
    <w:rsid w:val="00084017"/>
    <w:rsid w:val="00101B55"/>
    <w:rsid w:val="00152823"/>
    <w:rsid w:val="001531CF"/>
    <w:rsid w:val="001566B5"/>
    <w:rsid w:val="0019640F"/>
    <w:rsid w:val="001A224F"/>
    <w:rsid w:val="001A4C3D"/>
    <w:rsid w:val="001B17D6"/>
    <w:rsid w:val="001E0CCB"/>
    <w:rsid w:val="001F0622"/>
    <w:rsid w:val="00214A9A"/>
    <w:rsid w:val="002368EF"/>
    <w:rsid w:val="00270D84"/>
    <w:rsid w:val="00284532"/>
    <w:rsid w:val="002B5A52"/>
    <w:rsid w:val="002E6521"/>
    <w:rsid w:val="00302702"/>
    <w:rsid w:val="003478CA"/>
    <w:rsid w:val="00373F65"/>
    <w:rsid w:val="00391156"/>
    <w:rsid w:val="00396992"/>
    <w:rsid w:val="00396B3B"/>
    <w:rsid w:val="003E5379"/>
    <w:rsid w:val="003F2D6F"/>
    <w:rsid w:val="00401125"/>
    <w:rsid w:val="0040290F"/>
    <w:rsid w:val="00403F01"/>
    <w:rsid w:val="00476EDF"/>
    <w:rsid w:val="004A4CD6"/>
    <w:rsid w:val="004B6F34"/>
    <w:rsid w:val="004D3662"/>
    <w:rsid w:val="004E3408"/>
    <w:rsid w:val="00502B23"/>
    <w:rsid w:val="005237B3"/>
    <w:rsid w:val="00556CAC"/>
    <w:rsid w:val="00560445"/>
    <w:rsid w:val="005A2DA6"/>
    <w:rsid w:val="006725D1"/>
    <w:rsid w:val="00674FCC"/>
    <w:rsid w:val="006E6E49"/>
    <w:rsid w:val="006F4E5A"/>
    <w:rsid w:val="00753837"/>
    <w:rsid w:val="007564AA"/>
    <w:rsid w:val="007626BB"/>
    <w:rsid w:val="00763817"/>
    <w:rsid w:val="00792641"/>
    <w:rsid w:val="007A0446"/>
    <w:rsid w:val="007B60D3"/>
    <w:rsid w:val="007E56D6"/>
    <w:rsid w:val="007F45F4"/>
    <w:rsid w:val="007F4E88"/>
    <w:rsid w:val="00831463"/>
    <w:rsid w:val="00855112"/>
    <w:rsid w:val="008975A9"/>
    <w:rsid w:val="008A3FFF"/>
    <w:rsid w:val="008F78DD"/>
    <w:rsid w:val="008F7AEA"/>
    <w:rsid w:val="009100DA"/>
    <w:rsid w:val="00964895"/>
    <w:rsid w:val="00986F8B"/>
    <w:rsid w:val="009B3FD8"/>
    <w:rsid w:val="009B6A0D"/>
    <w:rsid w:val="009E4553"/>
    <w:rsid w:val="00A07134"/>
    <w:rsid w:val="00A52086"/>
    <w:rsid w:val="00A9493A"/>
    <w:rsid w:val="00AD58CB"/>
    <w:rsid w:val="00AE5F64"/>
    <w:rsid w:val="00B0263D"/>
    <w:rsid w:val="00B12F8F"/>
    <w:rsid w:val="00B240B2"/>
    <w:rsid w:val="00B30ABB"/>
    <w:rsid w:val="00B55303"/>
    <w:rsid w:val="00B56C4F"/>
    <w:rsid w:val="00B70188"/>
    <w:rsid w:val="00BB0DCE"/>
    <w:rsid w:val="00BD32E0"/>
    <w:rsid w:val="00BE5CBB"/>
    <w:rsid w:val="00C343F4"/>
    <w:rsid w:val="00C37349"/>
    <w:rsid w:val="00C37D63"/>
    <w:rsid w:val="00C536A6"/>
    <w:rsid w:val="00C678B5"/>
    <w:rsid w:val="00CB16D9"/>
    <w:rsid w:val="00CE7AB3"/>
    <w:rsid w:val="00CF6B45"/>
    <w:rsid w:val="00D17902"/>
    <w:rsid w:val="00D27A42"/>
    <w:rsid w:val="00D32251"/>
    <w:rsid w:val="00D44433"/>
    <w:rsid w:val="00D4602A"/>
    <w:rsid w:val="00D70131"/>
    <w:rsid w:val="00D728BF"/>
    <w:rsid w:val="00DA2788"/>
    <w:rsid w:val="00DE5348"/>
    <w:rsid w:val="00DF482D"/>
    <w:rsid w:val="00E056AF"/>
    <w:rsid w:val="00E10875"/>
    <w:rsid w:val="00E233D1"/>
    <w:rsid w:val="00E26585"/>
    <w:rsid w:val="00E33C7D"/>
    <w:rsid w:val="00E42287"/>
    <w:rsid w:val="00E442BB"/>
    <w:rsid w:val="00E6256B"/>
    <w:rsid w:val="00E7290E"/>
    <w:rsid w:val="00E876AC"/>
    <w:rsid w:val="00ED6184"/>
    <w:rsid w:val="00EF0319"/>
    <w:rsid w:val="00EF5F62"/>
    <w:rsid w:val="00F1138C"/>
    <w:rsid w:val="00F17042"/>
    <w:rsid w:val="00F25065"/>
    <w:rsid w:val="00F4097B"/>
    <w:rsid w:val="00F6264C"/>
    <w:rsid w:val="00F66440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DC930-3004-424B-974D-F1321027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39</Pages>
  <Words>5510</Words>
  <Characters>31410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2020-12-18T13:47:00Z</cp:lastPrinted>
  <dcterms:created xsi:type="dcterms:W3CDTF">2020-12-18T13:02:00Z</dcterms:created>
  <dcterms:modified xsi:type="dcterms:W3CDTF">2020-12-18T13:58:00Z</dcterms:modified>
</cp:coreProperties>
</file>