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82B" w:rsidRDefault="00401239" w:rsidP="00902BA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131EE" w:rsidRDefault="003131EE" w:rsidP="003131EE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1EE" w:rsidRDefault="003131EE" w:rsidP="003131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</w:t>
      </w:r>
    </w:p>
    <w:p w:rsidR="003131EE" w:rsidRDefault="003131EE" w:rsidP="003131E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3131EE" w:rsidRDefault="003131EE" w:rsidP="003131E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3131EE" w:rsidRDefault="003131EE" w:rsidP="003131E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3131EE" w:rsidRDefault="003131EE" w:rsidP="003131EE">
      <w:pPr>
        <w:spacing w:line="240" w:lineRule="exact"/>
        <w:jc w:val="center"/>
        <w:rPr>
          <w:b/>
          <w:sz w:val="28"/>
          <w:szCs w:val="28"/>
        </w:rPr>
      </w:pPr>
    </w:p>
    <w:p w:rsidR="003131EE" w:rsidRDefault="003131EE" w:rsidP="003131EE">
      <w:pPr>
        <w:pStyle w:val="3"/>
        <w:numPr>
          <w:ilvl w:val="2"/>
          <w:numId w:val="3"/>
        </w:numPr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3131EE" w:rsidRDefault="003131EE" w:rsidP="003131EE">
      <w:pPr>
        <w:pStyle w:val="1"/>
        <w:numPr>
          <w:ilvl w:val="0"/>
          <w:numId w:val="3"/>
        </w:numPr>
        <w:rPr>
          <w:bCs/>
          <w:szCs w:val="28"/>
        </w:rPr>
      </w:pPr>
    </w:p>
    <w:p w:rsidR="003131EE" w:rsidRDefault="003131EE" w:rsidP="003131EE">
      <w:pPr>
        <w:spacing w:line="240" w:lineRule="exact"/>
        <w:jc w:val="center"/>
        <w:rPr>
          <w:b/>
          <w:sz w:val="28"/>
          <w:szCs w:val="28"/>
        </w:rPr>
      </w:pPr>
    </w:p>
    <w:p w:rsidR="003131EE" w:rsidRDefault="003131EE" w:rsidP="003131EE">
      <w:pPr>
        <w:spacing w:line="240" w:lineRule="exact"/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3131EE" w:rsidRDefault="003131EE" w:rsidP="003131EE">
      <w:pPr>
        <w:spacing w:line="240" w:lineRule="exact"/>
        <w:jc w:val="center"/>
        <w:rPr>
          <w:sz w:val="32"/>
          <w:szCs w:val="32"/>
        </w:rPr>
      </w:pPr>
    </w:p>
    <w:p w:rsidR="003131EE" w:rsidRDefault="003131EE" w:rsidP="003131EE">
      <w:pPr>
        <w:jc w:val="center"/>
        <w:rPr>
          <w:sz w:val="32"/>
          <w:szCs w:val="32"/>
        </w:rPr>
      </w:pPr>
    </w:p>
    <w:p w:rsidR="003131EE" w:rsidRDefault="003131EE" w:rsidP="003131EE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  09.12.2019   №  530</w:t>
      </w:r>
    </w:p>
    <w:p w:rsidR="003131EE" w:rsidRDefault="003131EE" w:rsidP="003131EE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3131EE" w:rsidRDefault="003131EE" w:rsidP="003131EE">
      <w:pPr>
        <w:spacing w:line="240" w:lineRule="exact"/>
        <w:jc w:val="center"/>
        <w:rPr>
          <w:sz w:val="28"/>
          <w:szCs w:val="28"/>
        </w:rPr>
      </w:pPr>
    </w:p>
    <w:p w:rsidR="003131EE" w:rsidRDefault="003131EE" w:rsidP="003131EE">
      <w:pPr>
        <w:pStyle w:val="13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О внесении изменений в постановление от 30.11.2015г №429 «Об утверждении  муниципальной программы Угловского городского </w:t>
      </w:r>
      <w:r>
        <w:rPr>
          <w:rFonts w:ascii="Times New Roman" w:hAnsi="Times New Roman" w:cs="Times New Roman"/>
          <w:b/>
        </w:rPr>
        <w:t>поселения «Организация благоустройства Угловского городского поселения на 2016-2021 годы».</w:t>
      </w:r>
    </w:p>
    <w:p w:rsidR="003131EE" w:rsidRDefault="003131EE" w:rsidP="003131EE">
      <w:pPr>
        <w:spacing w:line="240" w:lineRule="exact"/>
        <w:jc w:val="center"/>
        <w:rPr>
          <w:sz w:val="28"/>
          <w:szCs w:val="28"/>
        </w:rPr>
      </w:pPr>
    </w:p>
    <w:p w:rsidR="003131EE" w:rsidRDefault="003131EE" w:rsidP="003131EE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sz w:val="28"/>
          <w:szCs w:val="28"/>
        </w:rPr>
        <w:t xml:space="preserve"> 242, Администрация Угловского городского   поселения </w:t>
      </w:r>
    </w:p>
    <w:p w:rsidR="003131EE" w:rsidRDefault="003131EE" w:rsidP="003131EE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3131EE" w:rsidRDefault="003131EE" w:rsidP="003131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1.Внести в название программы следующие изменения, а именно вместо слов «2016-2021» читать «2016-2022».</w:t>
      </w:r>
    </w:p>
    <w:p w:rsidR="003131EE" w:rsidRDefault="003131EE" w:rsidP="003131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2.Внести  в постановление Администрации Угловского городского поселения от 30.11.2015 № 429  «Организация благоустройства Угловского городского поселения на 2016-2020 годы», (в редакции постановления Администрации Угловского городского поселения от 27.05.2016 №185, в редакции от 18.10.2016 № 478, в редакции от 30.12.2016 №704 , в редакции от 10.05.2017 №184,   в редакции от   06.07. 2017   № 311,  в редакции от 24.07.2017 №341 , в редакции от 20.09.2017 №436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в редакции от 07.11.2017 №548, в редакции от 23.11.2017 №591, в редакции от 14. 12.2017 №638),  в редакции  от 27.02.2018г № 139   в редакции от 05.04.2018г  № 182 в редакции от 31.08.2018   №452, в редакции от 27.12.2018 № 705, в редакции от 22.04.2019 № 162, в редакции  от 21.10.2019 № 438,в редакции от 24.10.2019 № 453</w:t>
      </w:r>
      <w:r w:rsidR="005C5EFC">
        <w:rPr>
          <w:sz w:val="28"/>
          <w:szCs w:val="28"/>
        </w:rPr>
        <w:t>,в редакции от 09.12.2019 № 530</w:t>
      </w:r>
      <w:r>
        <w:rPr>
          <w:sz w:val="28"/>
          <w:szCs w:val="28"/>
        </w:rPr>
        <w:t xml:space="preserve"> (далее Постановление</w:t>
      </w:r>
      <w:proofErr w:type="gramEnd"/>
      <w:r>
        <w:rPr>
          <w:sz w:val="28"/>
          <w:szCs w:val="28"/>
        </w:rPr>
        <w:t>)    изменения:</w:t>
      </w:r>
    </w:p>
    <w:p w:rsidR="003131EE" w:rsidRDefault="003131EE" w:rsidP="003131E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2.1внести в паспорт муниципальной программы следующие изменения, а именно вместо слов «2016-2021» читать «2016-2022»</w:t>
      </w:r>
    </w:p>
    <w:p w:rsidR="003131EE" w:rsidRDefault="003131EE" w:rsidP="003131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2.2 изложить таблицу 4 Цели, задачи и целевые показатели в редакции</w:t>
      </w:r>
      <w:r w:rsidRPr="006C779A">
        <w:rPr>
          <w:sz w:val="28"/>
          <w:szCs w:val="28"/>
        </w:rPr>
        <w:t>:</w:t>
      </w:r>
    </w:p>
    <w:p w:rsidR="003131EE" w:rsidRDefault="003131EE" w:rsidP="003131EE">
      <w:pPr>
        <w:jc w:val="both"/>
        <w:rPr>
          <w:sz w:val="28"/>
          <w:szCs w:val="28"/>
        </w:rPr>
      </w:pPr>
    </w:p>
    <w:p w:rsidR="003131EE" w:rsidRDefault="003131EE" w:rsidP="003131EE">
      <w:pPr>
        <w:jc w:val="both"/>
        <w:rPr>
          <w:sz w:val="28"/>
          <w:szCs w:val="28"/>
        </w:rPr>
      </w:pPr>
    </w:p>
    <w:p w:rsidR="003131EE" w:rsidRDefault="003131EE" w:rsidP="003131EE">
      <w:pPr>
        <w:jc w:val="both"/>
        <w:rPr>
          <w:sz w:val="28"/>
          <w:szCs w:val="28"/>
        </w:rPr>
      </w:pPr>
    </w:p>
    <w:p w:rsidR="003131EE" w:rsidRPr="006C779A" w:rsidRDefault="003131EE" w:rsidP="003131EE">
      <w:pPr>
        <w:jc w:val="both"/>
        <w:rPr>
          <w:sz w:val="28"/>
          <w:szCs w:val="28"/>
        </w:rPr>
      </w:pPr>
      <w:r w:rsidRPr="006C779A">
        <w:rPr>
          <w:sz w:val="28"/>
          <w:szCs w:val="28"/>
        </w:rPr>
        <w:lastRenderedPageBreak/>
        <w:tab/>
      </w:r>
    </w:p>
    <w:p w:rsidR="003131EE" w:rsidRDefault="003131EE" w:rsidP="003131EE">
      <w:pPr>
        <w:rPr>
          <w:b/>
          <w:sz w:val="28"/>
          <w:szCs w:val="28"/>
        </w:rPr>
      </w:pPr>
      <w:r>
        <w:rPr>
          <w:b/>
          <w:sz w:val="28"/>
          <w:szCs w:val="28"/>
        </w:rPr>
        <w:t>4. Цели, задачи и целевые показатели муниципальной программы</w:t>
      </w:r>
    </w:p>
    <w:p w:rsidR="003131EE" w:rsidRDefault="003131EE" w:rsidP="003131EE">
      <w:pPr>
        <w:rPr>
          <w:sz w:val="28"/>
          <w:szCs w:val="28"/>
        </w:rPr>
      </w:pPr>
    </w:p>
    <w:tbl>
      <w:tblPr>
        <w:tblW w:w="10799" w:type="dxa"/>
        <w:tblInd w:w="-21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6"/>
        <w:gridCol w:w="3673"/>
        <w:gridCol w:w="148"/>
        <w:gridCol w:w="710"/>
        <w:gridCol w:w="851"/>
        <w:gridCol w:w="992"/>
        <w:gridCol w:w="850"/>
        <w:gridCol w:w="799"/>
        <w:gridCol w:w="21"/>
        <w:gridCol w:w="9"/>
        <w:gridCol w:w="22"/>
        <w:gridCol w:w="857"/>
        <w:gridCol w:w="72"/>
        <w:gridCol w:w="9"/>
        <w:gridCol w:w="22"/>
        <w:gridCol w:w="12"/>
        <w:gridCol w:w="731"/>
        <w:gridCol w:w="25"/>
      </w:tblGrid>
      <w:tr w:rsidR="003131EE" w:rsidTr="005C5EFC">
        <w:trPr>
          <w:gridAfter w:val="1"/>
          <w:wAfter w:w="25" w:type="dxa"/>
          <w:trHeight w:val="400"/>
        </w:trPr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Цели, задачи муниципальной программы, наименование и единица измерения целевого показателя         </w:t>
            </w:r>
          </w:p>
        </w:tc>
        <w:tc>
          <w:tcPr>
            <w:tcW w:w="610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3131EE" w:rsidTr="005C5EFC">
        <w:trPr>
          <w:gridAfter w:val="1"/>
          <w:wAfter w:w="25" w:type="dxa"/>
          <w:trHeight w:val="400"/>
        </w:trPr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31EE" w:rsidRPr="0099115D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115D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74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99115D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3131EE" w:rsidTr="005C5EFC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31EE" w:rsidRPr="0099115D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15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99115D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131EE" w:rsidTr="005C5EFC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   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E1D16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5E1D16">
              <w:rPr>
                <w:rFonts w:ascii="Times New Roman" w:hAnsi="Times New Roman" w:cs="Times New Roman"/>
                <w:b/>
                <w:sz w:val="28"/>
                <w:szCs w:val="28"/>
              </w:rPr>
              <w:t>Повышение уровня внешнего благоустройства и санитарного содержания населенных пунктов  Угловского городского поселения, создание системы комплексного благоустройства поселения, направленной на улучшение качества жизни населения с целью удовлетворения потребностей населения поселения  в благоприятных условиях</w:t>
            </w:r>
          </w:p>
        </w:tc>
      </w:tr>
      <w:tr w:rsidR="003131EE" w:rsidTr="005C5EFC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 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Default="003131EE" w:rsidP="005C5EFC">
            <w:pPr>
              <w:pStyle w:val="a3"/>
              <w:spacing w:before="0" w:after="0" w:line="276" w:lineRule="auto"/>
            </w:pPr>
            <w:r>
              <w:rPr>
                <w:b/>
                <w:sz w:val="28"/>
                <w:szCs w:val="28"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3131EE" w:rsidTr="005C5EFC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Улучшение ландшафта сельского поселения (посадка цветов, деревьев (шт.)</w:t>
            </w:r>
            <w:proofErr w:type="gramEnd"/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Default="003131EE" w:rsidP="005C5EFC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Default="003131EE" w:rsidP="005C5EFC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76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Default="003131EE" w:rsidP="005C5EFC">
            <w:pPr>
              <w:spacing w:line="276" w:lineRule="auto"/>
              <w:jc w:val="center"/>
            </w:pPr>
            <w:r>
              <w:t>40</w:t>
            </w:r>
          </w:p>
        </w:tc>
      </w:tr>
      <w:tr w:rsidR="003131EE" w:rsidTr="005C5EFC">
        <w:trPr>
          <w:gridAfter w:val="1"/>
          <w:wAfter w:w="25" w:type="dxa"/>
          <w:trHeight w:val="692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Удаление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старовозрастных</w:t>
            </w:r>
            <w:proofErr w:type="spellEnd"/>
          </w:p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зеленых насаждений (шт.)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687B73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687B73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687B73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687B73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3969A0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3969A0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6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3969A0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3131EE" w:rsidTr="005C5EFC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конкурсов на лучший объект</w:t>
            </w:r>
          </w:p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озеленения (ед.)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687B73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687B73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687B73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687B73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687B73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687B73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687B73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131EE" w:rsidTr="005C5EFC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3131EE" w:rsidTr="005C5EFC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обслуживание сетей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уличного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освещения (шт. светильников)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Default="003131EE" w:rsidP="005C5EFC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46</w:t>
            </w: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469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475</w:t>
            </w:r>
          </w:p>
        </w:tc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3969A0" w:rsidRDefault="003131EE" w:rsidP="005C5EFC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3969A0">
              <w:rPr>
                <w:color w:val="000000" w:themeColor="text1"/>
                <w:sz w:val="28"/>
                <w:szCs w:val="28"/>
                <w:lang w:val="en-US"/>
              </w:rPr>
              <w:t>5</w:t>
            </w:r>
            <w:r w:rsidRPr="003969A0">
              <w:rPr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1024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3969A0" w:rsidRDefault="003131EE" w:rsidP="005C5EFC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3969A0">
              <w:rPr>
                <w:color w:val="000000" w:themeColor="text1"/>
                <w:sz w:val="28"/>
                <w:szCs w:val="28"/>
              </w:rPr>
              <w:t>535</w:t>
            </w:r>
          </w:p>
        </w:tc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3969A0" w:rsidRDefault="003131EE" w:rsidP="005C5EFC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3969A0">
              <w:rPr>
                <w:color w:val="000000" w:themeColor="text1"/>
                <w:sz w:val="28"/>
                <w:szCs w:val="28"/>
              </w:rPr>
              <w:t>535</w:t>
            </w:r>
          </w:p>
        </w:tc>
      </w:tr>
      <w:tr w:rsidR="003131EE" w:rsidTr="005C5EFC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Default="003131EE" w:rsidP="005C5EFC">
            <w:pPr>
              <w:pStyle w:val="a3"/>
              <w:spacing w:before="0" w:after="0" w:line="276" w:lineRule="auto"/>
            </w:pPr>
            <w:r>
              <w:rPr>
                <w:b/>
                <w:sz w:val="28"/>
                <w:szCs w:val="28"/>
              </w:rPr>
              <w:t>Задача 3.  Организация содержания мест захоронения на территории  Угловского городского  поселения</w:t>
            </w:r>
          </w:p>
        </w:tc>
      </w:tr>
      <w:tr w:rsidR="003131EE" w:rsidTr="005C5EFC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1.3.1.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братских  захоронений содержащих в надлежащем состоянии %     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100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687B73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687B73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131EE" w:rsidTr="005C5EFC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1.3.2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территории кладбищ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3131EE" w:rsidTr="005C5EFC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1.3.3.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Акарицидная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обработка кладбищ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5E1D16" w:rsidRDefault="003131EE" w:rsidP="005C5EFC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 w:rsidRPr="005E1D16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5E1D16" w:rsidRDefault="003131EE" w:rsidP="005C5EF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E1D16">
              <w:rPr>
                <w:sz w:val="28"/>
                <w:szCs w:val="28"/>
              </w:rPr>
              <w:t>3,8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5E1D16" w:rsidRDefault="003131EE" w:rsidP="005C5EF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E1D16">
              <w:rPr>
                <w:sz w:val="28"/>
                <w:szCs w:val="28"/>
              </w:rPr>
              <w:t>3,8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5E1D16" w:rsidRDefault="003131EE" w:rsidP="005C5EF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E1D16">
              <w:rPr>
                <w:sz w:val="28"/>
                <w:szCs w:val="28"/>
              </w:rPr>
              <w:t>3,8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5E1D16" w:rsidRDefault="003131EE" w:rsidP="005C5EF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E1D16">
              <w:rPr>
                <w:sz w:val="28"/>
                <w:szCs w:val="28"/>
              </w:rPr>
              <w:t>3,8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5E1D16" w:rsidRDefault="003131EE" w:rsidP="005C5EF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E1D16">
              <w:rPr>
                <w:sz w:val="28"/>
                <w:szCs w:val="28"/>
              </w:rPr>
              <w:t>3.8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5E1D16" w:rsidRDefault="003131EE" w:rsidP="005C5EF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E1D16">
              <w:rPr>
                <w:sz w:val="28"/>
                <w:szCs w:val="28"/>
              </w:rPr>
              <w:t>3,8</w:t>
            </w:r>
          </w:p>
        </w:tc>
      </w:tr>
      <w:tr w:rsidR="003131EE" w:rsidTr="005C5EFC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1.3.4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7512B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Изготовление проект</w:t>
            </w:r>
            <w:r w:rsidR="003131EE">
              <w:rPr>
                <w:rFonts w:ascii="Times New Roman" w:hAnsi="Times New Roman" w:cs="Times New Roman"/>
                <w:sz w:val="28"/>
                <w:szCs w:val="28"/>
              </w:rPr>
              <w:t xml:space="preserve">но-сметной документации на благоустройство воинского захоронения </w:t>
            </w:r>
          </w:p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мемориального знака.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5E1D16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5E1D16" w:rsidRDefault="003131EE" w:rsidP="005C5EF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5E1D16" w:rsidRDefault="003131EE" w:rsidP="005C5EF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5E1D16" w:rsidRDefault="003131EE" w:rsidP="005C5EF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5E1D16" w:rsidRDefault="003131EE" w:rsidP="005C5EF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5E1D16" w:rsidRDefault="003131EE" w:rsidP="005C5EF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5E1D16" w:rsidRDefault="003131EE" w:rsidP="005C5EF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C5EFC" w:rsidTr="005C5EFC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EFC" w:rsidRPr="003268C9" w:rsidRDefault="005C5EFC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68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1.3.5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EFC" w:rsidRPr="003268C9" w:rsidRDefault="005C5EFC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68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обустройство и восстановление воинских захоронений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5EFC" w:rsidRPr="009A35F9" w:rsidRDefault="005C5EFC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5EFC" w:rsidRPr="009A35F9" w:rsidRDefault="005C5EFC" w:rsidP="005C5EFC">
            <w:pPr>
              <w:spacing w:line="276" w:lineRule="auto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5EFC" w:rsidRPr="009A35F9" w:rsidRDefault="005C5EFC" w:rsidP="005C5EFC">
            <w:pPr>
              <w:spacing w:line="276" w:lineRule="auto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5EFC" w:rsidRPr="009A35F9" w:rsidRDefault="005C5EFC" w:rsidP="005C5EFC">
            <w:pPr>
              <w:spacing w:line="276" w:lineRule="auto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5EFC" w:rsidRPr="003268C9" w:rsidRDefault="009A35F9" w:rsidP="005C5EFC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3268C9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C5EFC" w:rsidRPr="009A35F9" w:rsidRDefault="005C5EFC" w:rsidP="005C5EFC">
            <w:pPr>
              <w:spacing w:line="276" w:lineRule="auto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C5EFC" w:rsidRDefault="005C5EFC" w:rsidP="005C5EF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3131EE" w:rsidTr="005C5EFC">
        <w:trPr>
          <w:gridAfter w:val="1"/>
          <w:wAfter w:w="25" w:type="dxa"/>
          <w:trHeight w:val="573"/>
        </w:trPr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9778" w:type="dxa"/>
            <w:gridSpan w:val="1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4. Проведение прочих мероприятий  благоустройства территории поселения </w:t>
            </w:r>
          </w:p>
        </w:tc>
      </w:tr>
      <w:tr w:rsidR="003131EE" w:rsidTr="005C5EFC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 конкурса по благоустройству, ед.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687B73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131EE" w:rsidRPr="00687B73" w:rsidRDefault="003131EE" w:rsidP="005C5EFC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687B73" w:rsidRDefault="003131EE" w:rsidP="005C5EFC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687B73" w:rsidRDefault="003131EE" w:rsidP="005C5EFC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131EE" w:rsidTr="005C5EFC">
        <w:trPr>
          <w:gridAfter w:val="1"/>
          <w:wAfter w:w="25" w:type="dxa"/>
          <w:trHeight w:val="220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1.4.2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Обслуживания территорий общего пользования </w:t>
            </w:r>
          </w:p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687B73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687B73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687B73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687B73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131EE" w:rsidRPr="00687B73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687B73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687B73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131EE" w:rsidTr="005C5EFC">
        <w:trPr>
          <w:gridAfter w:val="1"/>
          <w:wAfter w:w="25" w:type="dxa"/>
          <w:trHeight w:val="481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1.4.3.</w:t>
            </w:r>
          </w:p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субботников  шт.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131EE" w:rsidRDefault="003131EE" w:rsidP="005C5EF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131EE" w:rsidRDefault="003131EE" w:rsidP="005C5EF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131EE" w:rsidRDefault="003131EE" w:rsidP="005C5EF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31EE" w:rsidRDefault="003131EE" w:rsidP="005C5EF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3131EE" w:rsidRDefault="003131EE" w:rsidP="005C5EF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3131EE" w:rsidRDefault="003131EE" w:rsidP="005C5EF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3131EE" w:rsidRPr="003969A0" w:rsidTr="005C5EFC">
        <w:trPr>
          <w:gridAfter w:val="1"/>
          <w:wAfter w:w="25" w:type="dxa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3969A0" w:rsidRDefault="003131EE" w:rsidP="005C5EFC">
            <w:pPr>
              <w:pStyle w:val="ConsPlusCell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396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1.44.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3969A0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3969A0">
              <w:rPr>
                <w:color w:val="000000" w:themeColor="text1"/>
                <w:sz w:val="28"/>
                <w:szCs w:val="28"/>
              </w:rPr>
              <w:t>Скос травы (кв</w:t>
            </w:r>
            <w:proofErr w:type="gramStart"/>
            <w:r w:rsidRPr="003969A0">
              <w:rPr>
                <w:color w:val="000000" w:themeColor="text1"/>
                <w:sz w:val="28"/>
                <w:szCs w:val="28"/>
              </w:rPr>
              <w:t>.м</w:t>
            </w:r>
            <w:proofErr w:type="gramEnd"/>
            <w:r w:rsidRPr="003969A0"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3969A0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3969A0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3969A0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3969A0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396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31EE" w:rsidRPr="003969A0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  <w:r w:rsidRPr="00396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3969A0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  <w:r w:rsidRPr="00396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3969A0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  <w:r w:rsidRPr="00396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</w:tr>
      <w:tr w:rsidR="003131EE" w:rsidTr="005C5EFC">
        <w:trPr>
          <w:gridAfter w:val="1"/>
          <w:wAfter w:w="25" w:type="dxa"/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1.4.5.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проб воды в водоема</w:t>
            </w:r>
            <w:proofErr w:type="gramStart"/>
            <w:r>
              <w:rPr>
                <w:sz w:val="28"/>
                <w:szCs w:val="28"/>
              </w:rPr>
              <w:t>х(</w:t>
            </w:r>
            <w:proofErr w:type="gramEnd"/>
            <w:r>
              <w:rPr>
                <w:sz w:val="28"/>
                <w:szCs w:val="28"/>
              </w:rPr>
              <w:t>шт.)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AF5DE9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AF5DE9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131EE" w:rsidTr="005C5EFC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1.4.6.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по водолазному обследованию и чистке дна мест массового купания (</w:t>
            </w:r>
            <w:r>
              <w:rPr>
                <w:sz w:val="28"/>
                <w:szCs w:val="28"/>
              </w:rPr>
              <w:pgNum/>
            </w:r>
            <w:r>
              <w:rPr>
                <w:sz w:val="28"/>
                <w:szCs w:val="28"/>
              </w:rPr>
              <w:t>В.м)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1EE" w:rsidRDefault="003131EE" w:rsidP="005C5EFC">
            <w:pPr>
              <w:pStyle w:val="ConsPlusCell"/>
              <w:rPr>
                <w:sz w:val="28"/>
                <w:szCs w:val="28"/>
              </w:rPr>
            </w:pPr>
          </w:p>
        </w:tc>
      </w:tr>
      <w:tr w:rsidR="003131EE" w:rsidTr="005C5EFC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1.4.7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 и  содержание садового инвентаря и инструментов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1EE" w:rsidRDefault="003131EE" w:rsidP="005C5EFC">
            <w:pPr>
              <w:pStyle w:val="ConsPlusCell"/>
              <w:rPr>
                <w:sz w:val="28"/>
                <w:szCs w:val="28"/>
              </w:rPr>
            </w:pPr>
          </w:p>
        </w:tc>
      </w:tr>
      <w:tr w:rsidR="003131EE" w:rsidTr="005C5EFC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1.4.8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Аккарицидная</w:t>
            </w:r>
            <w:proofErr w:type="spellEnd"/>
            <w:r>
              <w:rPr>
                <w:sz w:val="28"/>
                <w:szCs w:val="28"/>
              </w:rPr>
              <w:t xml:space="preserve"> обработка в местах массового пребывания людей (</w:t>
            </w:r>
            <w:proofErr w:type="gramStart"/>
            <w:r>
              <w:rPr>
                <w:sz w:val="28"/>
                <w:szCs w:val="28"/>
              </w:rPr>
              <w:t>га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1EE" w:rsidRDefault="003131EE" w:rsidP="005C5EFC">
            <w:pPr>
              <w:pStyle w:val="ConsPlusCell"/>
              <w:rPr>
                <w:sz w:val="28"/>
                <w:szCs w:val="28"/>
              </w:rPr>
            </w:pPr>
          </w:p>
        </w:tc>
      </w:tr>
      <w:tr w:rsidR="003131EE" w:rsidTr="005C5EFC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1.4.9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по подготовке к празднованию Нового года (установка ели, украшение, подключение гирлянд, демонтаж ели)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1EE" w:rsidRDefault="003131EE" w:rsidP="005C5EFC">
            <w:pPr>
              <w:pStyle w:val="ConsPlusCell"/>
              <w:rPr>
                <w:sz w:val="28"/>
                <w:szCs w:val="28"/>
              </w:rPr>
            </w:pPr>
          </w:p>
        </w:tc>
      </w:tr>
      <w:tr w:rsidR="003131EE" w:rsidTr="005C5EFC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1.4.10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 несанкционированных свалок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(выявленные) шт.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1EE" w:rsidRDefault="003131EE" w:rsidP="005C5EFC">
            <w:pPr>
              <w:pStyle w:val="ConsPlusCell"/>
              <w:rPr>
                <w:sz w:val="28"/>
                <w:szCs w:val="28"/>
              </w:rPr>
            </w:pPr>
          </w:p>
        </w:tc>
      </w:tr>
      <w:tr w:rsidR="003131EE" w:rsidTr="005C5EFC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1.4.11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благоустройству дворовой территории многоквартирного дома №15 ул</w:t>
            </w:r>
            <w:proofErr w:type="gramStart"/>
            <w:r>
              <w:rPr>
                <w:sz w:val="28"/>
                <w:szCs w:val="28"/>
              </w:rPr>
              <w:t>.Ц</w:t>
            </w:r>
            <w:proofErr w:type="gramEnd"/>
            <w:r>
              <w:rPr>
                <w:sz w:val="28"/>
                <w:szCs w:val="28"/>
              </w:rPr>
              <w:t>ентральная р.п.Угловка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1EE" w:rsidRDefault="003131EE" w:rsidP="005C5EFC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3131EE" w:rsidTr="005C5EFC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1.4.12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благоустройству общественных территорий, расположенных ул</w:t>
            </w:r>
            <w:proofErr w:type="gramStart"/>
            <w:r>
              <w:rPr>
                <w:sz w:val="28"/>
                <w:szCs w:val="28"/>
              </w:rPr>
              <w:t>.Ц</w:t>
            </w:r>
            <w:proofErr w:type="gramEnd"/>
            <w:r>
              <w:rPr>
                <w:sz w:val="28"/>
                <w:szCs w:val="28"/>
              </w:rPr>
              <w:t>ентральная р.п.Угловка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1EE" w:rsidRDefault="003131EE" w:rsidP="005C5EFC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3131EE" w:rsidTr="005C5EFC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1.4.13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благоустройству городских парков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1EE" w:rsidRDefault="003131EE" w:rsidP="005C5EFC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3131EE" w:rsidTr="005C5EFC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1.4.14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сметной документации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1EE" w:rsidRDefault="003131EE" w:rsidP="005C5EFC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3131EE" w:rsidTr="005C5EFC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1.4.15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Работы по созданию новых объектов благоустройства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1EE" w:rsidRDefault="003131EE" w:rsidP="005C5EFC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3131EE" w:rsidTr="005C5EFC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1.4.16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обустройству спортивной площадки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1EE" w:rsidRDefault="003131EE" w:rsidP="005C5EFC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3131EE" w:rsidTr="005C5EFC">
        <w:trPr>
          <w:trHeight w:val="705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1.4.17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4569AF" w:rsidRDefault="003131EE" w:rsidP="005C5EFC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освещению спортивной площадки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1EE" w:rsidRDefault="003131EE" w:rsidP="005C5EFC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  <w:p w:rsidR="003131EE" w:rsidRDefault="003131EE" w:rsidP="005C5EFC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  <w:p w:rsidR="003131EE" w:rsidRDefault="003131EE" w:rsidP="005C5EFC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3131EE" w:rsidTr="005C5EFC">
        <w:trPr>
          <w:trHeight w:val="1571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1.4.18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4569AF" w:rsidRDefault="003131EE" w:rsidP="005C5EFC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 w:rsidRPr="004569AF">
              <w:rPr>
                <w:sz w:val="28"/>
                <w:szCs w:val="28"/>
              </w:rPr>
              <w:t>Приобретение новогодних украшений для украшения общес</w:t>
            </w:r>
            <w:r>
              <w:rPr>
                <w:sz w:val="28"/>
                <w:szCs w:val="28"/>
              </w:rPr>
              <w:t>т</w:t>
            </w:r>
            <w:r w:rsidRPr="004569AF">
              <w:rPr>
                <w:sz w:val="28"/>
                <w:szCs w:val="28"/>
              </w:rPr>
              <w:t>венной территории р.п. Угловка, ул. Центральная у д.10 и д.11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131EE" w:rsidRDefault="003131EE" w:rsidP="005C5EFC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Default="003131EE" w:rsidP="005C5EFC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Default="003131EE" w:rsidP="005C5EFC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1EE" w:rsidRDefault="003131EE" w:rsidP="005C5EFC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3131EE" w:rsidTr="005C5EFC">
        <w:trPr>
          <w:trHeight w:val="704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3969A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1.4.19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3969A0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69A0">
              <w:rPr>
                <w:color w:val="000000" w:themeColor="text1"/>
                <w:sz w:val="28"/>
                <w:szCs w:val="28"/>
              </w:rPr>
              <w:t>Окос</w:t>
            </w:r>
            <w:proofErr w:type="spellEnd"/>
            <w:r w:rsidRPr="003969A0">
              <w:rPr>
                <w:color w:val="000000" w:themeColor="text1"/>
                <w:sz w:val="28"/>
                <w:szCs w:val="28"/>
              </w:rPr>
              <w:t xml:space="preserve"> площадей борщевика Сосновского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3969A0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3969A0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3969A0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3969A0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3969A0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3969A0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3969A0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131EE" w:rsidRPr="003969A0" w:rsidRDefault="003131EE" w:rsidP="005C5EFC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3969A0" w:rsidRDefault="003131EE" w:rsidP="005C5EFC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Pr="003969A0" w:rsidRDefault="003131EE" w:rsidP="005C5EFC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1EE" w:rsidRDefault="003131EE" w:rsidP="005C5EFC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3131EE" w:rsidTr="005C5EFC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1.5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Задача 5.  Поддержка местных инициатив граждан</w:t>
            </w:r>
          </w:p>
        </w:tc>
      </w:tr>
      <w:tr w:rsidR="003131EE" w:rsidRPr="0099115D" w:rsidTr="005C5EFC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1.5.1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215D3B" w:rsidRDefault="003131EE" w:rsidP="005C5EF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215D3B" w:rsidRDefault="003131EE" w:rsidP="005C5EF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215D3B" w:rsidRDefault="003131EE" w:rsidP="005C5EF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</w:t>
            </w:r>
          </w:p>
        </w:tc>
        <w:tc>
          <w:tcPr>
            <w:tcW w:w="1024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99115D" w:rsidRDefault="003131EE" w:rsidP="005C5EF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</w:t>
            </w:r>
          </w:p>
        </w:tc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99115D" w:rsidRDefault="003131EE" w:rsidP="005C5EF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</w:t>
            </w:r>
          </w:p>
        </w:tc>
      </w:tr>
    </w:tbl>
    <w:p w:rsidR="003131EE" w:rsidRDefault="003131EE" w:rsidP="003131EE">
      <w:pPr>
        <w:jc w:val="both"/>
        <w:rPr>
          <w:sz w:val="28"/>
          <w:szCs w:val="28"/>
        </w:rPr>
      </w:pPr>
    </w:p>
    <w:p w:rsidR="003131EE" w:rsidRPr="008443D2" w:rsidRDefault="003131EE" w:rsidP="003131EE">
      <w:pPr>
        <w:jc w:val="both"/>
        <w:rPr>
          <w:sz w:val="28"/>
          <w:szCs w:val="28"/>
        </w:rPr>
      </w:pPr>
    </w:p>
    <w:p w:rsidR="003131EE" w:rsidRPr="008443D2" w:rsidRDefault="003131EE" w:rsidP="003131EE">
      <w:pPr>
        <w:jc w:val="both"/>
        <w:rPr>
          <w:sz w:val="28"/>
          <w:szCs w:val="28"/>
        </w:rPr>
      </w:pPr>
      <w:r w:rsidRPr="008443D2">
        <w:rPr>
          <w:sz w:val="28"/>
          <w:szCs w:val="28"/>
        </w:rPr>
        <w:t>2.3 Раздел 5. Сроки реализации муниципальной программы изложить в редакции: 2016-202</w:t>
      </w:r>
      <w:r>
        <w:rPr>
          <w:sz w:val="28"/>
          <w:szCs w:val="28"/>
        </w:rPr>
        <w:t>2</w:t>
      </w:r>
      <w:r w:rsidRPr="008443D2">
        <w:rPr>
          <w:sz w:val="28"/>
          <w:szCs w:val="28"/>
        </w:rPr>
        <w:t xml:space="preserve"> годы.</w:t>
      </w:r>
    </w:p>
    <w:p w:rsidR="003131EE" w:rsidRPr="008443D2" w:rsidRDefault="003131EE" w:rsidP="003131EE">
      <w:pPr>
        <w:jc w:val="both"/>
        <w:rPr>
          <w:b/>
          <w:sz w:val="28"/>
          <w:szCs w:val="28"/>
        </w:rPr>
      </w:pPr>
    </w:p>
    <w:p w:rsidR="003131EE" w:rsidRDefault="003131EE" w:rsidP="003131EE">
      <w:pPr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proofErr w:type="gramStart"/>
      <w:r>
        <w:rPr>
          <w:sz w:val="28"/>
          <w:szCs w:val="28"/>
        </w:rPr>
        <w:t xml:space="preserve"> И</w:t>
      </w:r>
      <w:proofErr w:type="gramEnd"/>
      <w:r w:rsidRPr="00687B73">
        <w:rPr>
          <w:sz w:val="28"/>
          <w:szCs w:val="28"/>
        </w:rPr>
        <w:t xml:space="preserve">зложить </w:t>
      </w:r>
      <w:r>
        <w:rPr>
          <w:sz w:val="28"/>
          <w:szCs w:val="28"/>
        </w:rPr>
        <w:t xml:space="preserve">раздел 6 </w:t>
      </w:r>
      <w:r w:rsidRPr="00687B73">
        <w:rPr>
          <w:sz w:val="28"/>
          <w:szCs w:val="28"/>
        </w:rPr>
        <w:t>Объемы и источники финансир</w:t>
      </w:r>
      <w:r>
        <w:rPr>
          <w:sz w:val="28"/>
          <w:szCs w:val="28"/>
        </w:rPr>
        <w:t xml:space="preserve">ования муниципальной программы </w:t>
      </w:r>
      <w:r w:rsidRPr="00687B73">
        <w:rPr>
          <w:sz w:val="28"/>
          <w:szCs w:val="28"/>
        </w:rPr>
        <w:t>в целом и по годам реализации  (тыс. руб.)</w:t>
      </w:r>
      <w:r>
        <w:rPr>
          <w:sz w:val="28"/>
          <w:szCs w:val="28"/>
        </w:rPr>
        <w:t xml:space="preserve"> в редакции:</w:t>
      </w:r>
      <w:r w:rsidRPr="00687B73">
        <w:rPr>
          <w:sz w:val="28"/>
          <w:szCs w:val="28"/>
        </w:rPr>
        <w:tab/>
      </w:r>
    </w:p>
    <w:p w:rsidR="003131EE" w:rsidRDefault="003131EE" w:rsidP="003131EE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663"/>
        <w:gridCol w:w="1321"/>
        <w:gridCol w:w="1036"/>
        <w:gridCol w:w="1319"/>
        <w:gridCol w:w="1666"/>
        <w:gridCol w:w="1985"/>
      </w:tblGrid>
      <w:tr w:rsidR="003131EE" w:rsidTr="005C5EFC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Год</w:t>
            </w:r>
          </w:p>
        </w:tc>
        <w:tc>
          <w:tcPr>
            <w:tcW w:w="89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</w:tr>
      <w:tr w:rsidR="003131EE" w:rsidRPr="008443D2" w:rsidTr="005C5EFC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внебюджетные средства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всего</w:t>
            </w:r>
          </w:p>
        </w:tc>
      </w:tr>
      <w:tr w:rsidR="003131EE" w:rsidTr="005C5EF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</w:tr>
      <w:tr w:rsidR="003131EE" w:rsidRPr="00184EF8" w:rsidTr="005C5EF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2016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 w:rsidRPr="00184EF8">
              <w:rPr>
                <w:sz w:val="20"/>
                <w:szCs w:val="20"/>
              </w:rPr>
              <w:t>3659,09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 w:rsidRPr="00184EF8">
              <w:rPr>
                <w:sz w:val="20"/>
                <w:szCs w:val="20"/>
              </w:rPr>
              <w:t>3659,09</w:t>
            </w:r>
          </w:p>
        </w:tc>
      </w:tr>
      <w:tr w:rsidR="003131EE" w:rsidRPr="00184EF8" w:rsidTr="005C5EF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2017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1039,23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4667,961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5707,191</w:t>
            </w:r>
          </w:p>
        </w:tc>
      </w:tr>
      <w:tr w:rsidR="003131EE" w:rsidRPr="00184EF8" w:rsidTr="005C5EF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2018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5303,07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5303,07</w:t>
            </w:r>
          </w:p>
        </w:tc>
      </w:tr>
      <w:tr w:rsidR="003131EE" w:rsidRPr="00184EF8" w:rsidTr="005C5EF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2019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29,94453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8,55547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4530,333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4568,833</w:t>
            </w:r>
          </w:p>
        </w:tc>
      </w:tr>
      <w:tr w:rsidR="003131EE" w:rsidRPr="00184EF8" w:rsidTr="005C5EF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2020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268C9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775,16674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268C9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224,83326</w:t>
            </w:r>
            <w:r w:rsidR="003131E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268C9" w:rsidP="005C5EF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</w:t>
            </w:r>
            <w:r w:rsidR="003131EE">
              <w:rPr>
                <w:sz w:val="20"/>
                <w:szCs w:val="20"/>
              </w:rPr>
              <w:t>7,992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184EF8" w:rsidRDefault="003268C9" w:rsidP="005C5EF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</w:t>
            </w:r>
            <w:r w:rsidR="003131EE">
              <w:rPr>
                <w:sz w:val="20"/>
                <w:szCs w:val="20"/>
              </w:rPr>
              <w:t>7,992</w:t>
            </w:r>
          </w:p>
        </w:tc>
      </w:tr>
      <w:tr w:rsidR="003131EE" w:rsidRPr="00184EF8" w:rsidTr="005C5EF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2021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suppressAutoHyphens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2861,565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184EF8" w:rsidRDefault="003131EE" w:rsidP="005C5EFC">
            <w:pPr>
              <w:suppressAutoHyphens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2861,565</w:t>
            </w:r>
          </w:p>
        </w:tc>
      </w:tr>
      <w:tr w:rsidR="003131EE" w:rsidRPr="00184EF8" w:rsidTr="005C5EF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suppressAutoHyphens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3316,980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184EF8" w:rsidRDefault="003131EE" w:rsidP="005C5EFC">
            <w:pPr>
              <w:suppressAutoHyphens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3316,980</w:t>
            </w:r>
          </w:p>
        </w:tc>
      </w:tr>
      <w:tr w:rsidR="003131EE" w:rsidRPr="00184EF8" w:rsidTr="005C5EF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suppressAutoHyphens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184EF8" w:rsidRDefault="003131EE" w:rsidP="005C5EFC">
            <w:pPr>
              <w:suppressAutoHyphens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131EE" w:rsidRPr="00184EF8" w:rsidTr="005C5EF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suppressAutoHyphens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184EF8" w:rsidRDefault="003131EE" w:rsidP="005C5EFC">
            <w:pPr>
              <w:suppressAutoHyphens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131EE" w:rsidRPr="00184EF8" w:rsidTr="005C5EF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suppressAutoHyphens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84EF8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184EF8" w:rsidRDefault="003131EE" w:rsidP="005C5EFC">
            <w:pPr>
              <w:suppressAutoHyphens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131EE" w:rsidRPr="004569AF" w:rsidTr="005C5EF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3969A0">
              <w:rPr>
                <w:color w:val="000000" w:themeColor="text1"/>
                <w:sz w:val="20"/>
                <w:szCs w:val="20"/>
              </w:rPr>
              <w:t>ВСЕГО</w:t>
            </w:r>
          </w:p>
          <w:p w:rsidR="003131EE" w:rsidRPr="003969A0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3969A0">
              <w:rPr>
                <w:color w:val="000000" w:themeColor="text1"/>
                <w:sz w:val="20"/>
                <w:szCs w:val="20"/>
              </w:rPr>
              <w:t xml:space="preserve">          </w:t>
            </w:r>
          </w:p>
          <w:p w:rsidR="003131EE" w:rsidRPr="003969A0" w:rsidRDefault="003268C9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805,11127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1EE" w:rsidRPr="003969A0" w:rsidRDefault="003268C9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1272,61873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3969A0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3969A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131EE" w:rsidRPr="003969A0" w:rsidRDefault="00BC08D5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2798</w:t>
            </w:r>
            <w:r w:rsidR="003131EE">
              <w:rPr>
                <w:color w:val="000000" w:themeColor="text1"/>
                <w:sz w:val="20"/>
                <w:szCs w:val="20"/>
              </w:rPr>
              <w:t>6,991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4569AF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FF0000"/>
                <w:sz w:val="20"/>
                <w:szCs w:val="20"/>
              </w:rPr>
            </w:pPr>
            <w:r w:rsidRPr="004569AF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131EE" w:rsidRDefault="00BC08D5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30064,721</w:t>
            </w:r>
          </w:p>
          <w:p w:rsidR="003131EE" w:rsidRPr="003969A0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:rsidR="003131EE" w:rsidRPr="004569AF" w:rsidRDefault="003131EE" w:rsidP="003131EE">
      <w:pPr>
        <w:jc w:val="both"/>
        <w:rPr>
          <w:b/>
          <w:color w:val="FF0000"/>
          <w:sz w:val="20"/>
          <w:szCs w:val="20"/>
        </w:rPr>
      </w:pPr>
      <w:r w:rsidRPr="004569AF">
        <w:rPr>
          <w:color w:val="FF0000"/>
          <w:sz w:val="20"/>
          <w:szCs w:val="20"/>
        </w:rPr>
        <w:tab/>
      </w:r>
      <w:r w:rsidRPr="004569AF">
        <w:rPr>
          <w:color w:val="FF0000"/>
          <w:sz w:val="20"/>
          <w:szCs w:val="20"/>
        </w:rPr>
        <w:tab/>
      </w:r>
      <w:r w:rsidRPr="004569AF">
        <w:rPr>
          <w:color w:val="FF0000"/>
          <w:sz w:val="20"/>
          <w:szCs w:val="20"/>
        </w:rPr>
        <w:tab/>
      </w:r>
    </w:p>
    <w:p w:rsidR="003131EE" w:rsidRDefault="003131EE" w:rsidP="003131EE">
      <w:pPr>
        <w:suppressAutoHyphens w:val="0"/>
        <w:rPr>
          <w:rFonts w:ascii="Arial" w:hAnsi="Arial" w:cs="Arial"/>
          <w:b/>
          <w:sz w:val="28"/>
          <w:szCs w:val="28"/>
        </w:rPr>
        <w:sectPr w:rsidR="003131EE" w:rsidSect="007562C7">
          <w:headerReference w:type="default" r:id="rId9"/>
          <w:pgSz w:w="11906" w:h="16838"/>
          <w:pgMar w:top="567" w:right="567" w:bottom="1134" w:left="1134" w:header="720" w:footer="720" w:gutter="0"/>
          <w:cols w:space="720"/>
        </w:sectPr>
      </w:pPr>
    </w:p>
    <w:p w:rsidR="003131EE" w:rsidRPr="00687B73" w:rsidRDefault="003131EE" w:rsidP="003131EE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lastRenderedPageBreak/>
        <w:t>2.5</w:t>
      </w:r>
      <w:proofErr w:type="gramStart"/>
      <w:r>
        <w:rPr>
          <w:sz w:val="28"/>
          <w:szCs w:val="28"/>
        </w:rPr>
        <w:t xml:space="preserve"> </w:t>
      </w:r>
      <w:r w:rsidRPr="00687B73">
        <w:rPr>
          <w:sz w:val="28"/>
          <w:szCs w:val="28"/>
        </w:rPr>
        <w:t>И</w:t>
      </w:r>
      <w:proofErr w:type="gramEnd"/>
      <w:r w:rsidRPr="00687B73">
        <w:rPr>
          <w:sz w:val="28"/>
          <w:szCs w:val="28"/>
        </w:rPr>
        <w:t>зложить таблицу «</w:t>
      </w:r>
      <w:r w:rsidRPr="005E1D16">
        <w:rPr>
          <w:b/>
          <w:sz w:val="28"/>
          <w:szCs w:val="28"/>
        </w:rPr>
        <w:t>Мероприятия муниципальной программы</w:t>
      </w:r>
      <w:r w:rsidRPr="00687B73">
        <w:rPr>
          <w:sz w:val="28"/>
          <w:szCs w:val="28"/>
        </w:rPr>
        <w:t>» в редакции</w:t>
      </w:r>
      <w:r>
        <w:rPr>
          <w:sz w:val="28"/>
          <w:szCs w:val="28"/>
        </w:rPr>
        <w:t>:</w:t>
      </w:r>
    </w:p>
    <w:p w:rsidR="003131EE" w:rsidRDefault="003131EE" w:rsidP="003131EE">
      <w:pPr>
        <w:widowControl w:val="0"/>
        <w:autoSpaceDE w:val="0"/>
        <w:rPr>
          <w:b/>
          <w:sz w:val="28"/>
          <w:szCs w:val="28"/>
        </w:rPr>
      </w:pPr>
    </w:p>
    <w:tbl>
      <w:tblPr>
        <w:tblW w:w="16441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826"/>
        <w:gridCol w:w="3195"/>
        <w:gridCol w:w="88"/>
        <w:gridCol w:w="1791"/>
        <w:gridCol w:w="138"/>
        <w:gridCol w:w="1310"/>
        <w:gridCol w:w="108"/>
        <w:gridCol w:w="34"/>
        <w:gridCol w:w="13"/>
        <w:gridCol w:w="1584"/>
        <w:gridCol w:w="133"/>
        <w:gridCol w:w="1118"/>
        <w:gridCol w:w="858"/>
        <w:gridCol w:w="851"/>
        <w:gridCol w:w="709"/>
        <w:gridCol w:w="141"/>
        <w:gridCol w:w="709"/>
        <w:gridCol w:w="142"/>
        <w:gridCol w:w="709"/>
        <w:gridCol w:w="850"/>
        <w:gridCol w:w="14"/>
        <w:gridCol w:w="80"/>
        <w:gridCol w:w="1040"/>
      </w:tblGrid>
      <w:tr w:rsidR="003131EE" w:rsidTr="005C5EFC">
        <w:tc>
          <w:tcPr>
            <w:tcW w:w="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8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4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87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61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3131EE" w:rsidTr="005C5EFC"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</w:pPr>
          </w:p>
        </w:tc>
        <w:tc>
          <w:tcPr>
            <w:tcW w:w="3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</w:pPr>
          </w:p>
        </w:tc>
        <w:tc>
          <w:tcPr>
            <w:tcW w:w="18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</w:pPr>
          </w:p>
        </w:tc>
        <w:tc>
          <w:tcPr>
            <w:tcW w:w="14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</w:pPr>
          </w:p>
        </w:tc>
        <w:tc>
          <w:tcPr>
            <w:tcW w:w="187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ind w:left="141" w:hanging="141"/>
              <w:jc w:val="center"/>
            </w:pPr>
            <w:r>
              <w:t>2021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ind w:left="141" w:hanging="141"/>
              <w:jc w:val="center"/>
            </w:pPr>
            <w:r>
              <w:t>2022</w:t>
            </w:r>
          </w:p>
        </w:tc>
      </w:tr>
      <w:tr w:rsidR="003131EE" w:rsidTr="005C5EFC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8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13</w:t>
            </w:r>
          </w:p>
        </w:tc>
      </w:tr>
      <w:tr w:rsidR="003131EE" w:rsidTr="005C5EFC">
        <w:trPr>
          <w:trHeight w:val="75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1561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Pr="009E12EC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9E12EC">
              <w:rPr>
                <w:b/>
                <w:sz w:val="28"/>
                <w:szCs w:val="28"/>
              </w:rPr>
              <w:t xml:space="preserve">Задача 1. </w:t>
            </w:r>
            <w:r w:rsidRPr="009E12EC">
              <w:rPr>
                <w:b/>
              </w:rPr>
              <w:t>Приведение территории Угловского городского  поселения   в соответствие с нормативными требованиями, предъявляемыми к озеленению, с требованиями санитарно – эпидемиологических и экологических н</w:t>
            </w:r>
            <w:r w:rsidRPr="009E12EC">
              <w:rPr>
                <w:b/>
                <w:sz w:val="28"/>
                <w:szCs w:val="28"/>
              </w:rPr>
              <w:t>орм</w:t>
            </w:r>
          </w:p>
        </w:tc>
      </w:tr>
      <w:tr w:rsidR="003131EE" w:rsidTr="005C5EFC">
        <w:trPr>
          <w:trHeight w:val="1725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both"/>
            </w:pPr>
            <w:r>
              <w:t>Реализация подпрограммы</w:t>
            </w:r>
          </w:p>
          <w:p w:rsidR="003131EE" w:rsidRPr="009E12EC" w:rsidRDefault="003131EE" w:rsidP="005C5EFC">
            <w:pPr>
              <w:widowControl w:val="0"/>
              <w:autoSpaceDE w:val="0"/>
              <w:spacing w:line="276" w:lineRule="auto"/>
              <w:jc w:val="both"/>
            </w:pPr>
            <w:r>
              <w:t>«Озеленению территории Угловского городского поселения</w:t>
            </w:r>
          </w:p>
        </w:tc>
        <w:tc>
          <w:tcPr>
            <w:tcW w:w="2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2016 – 2020 годы</w:t>
            </w:r>
          </w:p>
        </w:tc>
        <w:tc>
          <w:tcPr>
            <w:tcW w:w="18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1.1.1.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1.1.2.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1.1.3.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</w:pPr>
            <w:r>
              <w:t xml:space="preserve">       51,0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113,0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</w:pPr>
            <w:r>
              <w:t>110,0,0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</w:t>
            </w:r>
          </w:p>
        </w:tc>
      </w:tr>
      <w:tr w:rsidR="003131EE" w:rsidTr="005C5EFC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t>2.</w:t>
            </w:r>
          </w:p>
        </w:tc>
        <w:tc>
          <w:tcPr>
            <w:tcW w:w="1561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9E12EC" w:rsidRDefault="003131EE" w:rsidP="005C5EFC">
            <w:pPr>
              <w:spacing w:line="276" w:lineRule="auto"/>
              <w:rPr>
                <w:b/>
              </w:rPr>
            </w:pPr>
            <w:r w:rsidRPr="009E12EC">
              <w:rPr>
                <w:b/>
                <w:color w:val="000000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3131EE" w:rsidTr="005C5EFC">
        <w:trPr>
          <w:trHeight w:val="70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2.1.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подпрограммы: </w:t>
            </w:r>
          </w:p>
          <w:p w:rsidR="003131EE" w:rsidRDefault="003131EE" w:rsidP="005C5EFC">
            <w:pPr>
              <w:pStyle w:val="ConsPlusNormal"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«Уличное освещение территории Угловского городского  поселения»</w:t>
            </w:r>
          </w:p>
        </w:tc>
        <w:tc>
          <w:tcPr>
            <w:tcW w:w="2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tabs>
                <w:tab w:val="left" w:pos="420"/>
              </w:tabs>
              <w:autoSpaceDE w:val="0"/>
              <w:snapToGrid w:val="0"/>
              <w:spacing w:line="276" w:lineRule="auto"/>
            </w:pPr>
            <w:r>
              <w:t>Администрация</w:t>
            </w:r>
          </w:p>
        </w:tc>
        <w:tc>
          <w:tcPr>
            <w:tcW w:w="1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2016 – 2020 годы</w:t>
            </w: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1.2.1.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Бюджет 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3045,0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3591,96075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ind w:right="-62"/>
              <w:jc w:val="center"/>
            </w:pPr>
            <w:r>
              <w:t>4092,1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3923,170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3136,329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</w:pPr>
            <w:r>
              <w:t>2359,902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</w:pPr>
            <w:r>
              <w:t>2815,317</w:t>
            </w:r>
          </w:p>
        </w:tc>
      </w:tr>
      <w:tr w:rsidR="003131EE" w:rsidTr="005C5EFC">
        <w:trPr>
          <w:trHeight w:val="35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t>3.</w:t>
            </w:r>
          </w:p>
        </w:tc>
        <w:tc>
          <w:tcPr>
            <w:tcW w:w="1561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9E12EC" w:rsidRDefault="003131EE" w:rsidP="005C5EFC">
            <w:pPr>
              <w:widowControl w:val="0"/>
              <w:autoSpaceDE w:val="0"/>
              <w:spacing w:line="276" w:lineRule="auto"/>
              <w:rPr>
                <w:b/>
              </w:rPr>
            </w:pPr>
            <w:r w:rsidRPr="009E12EC">
              <w:rPr>
                <w:b/>
                <w:bCs/>
                <w:iCs/>
                <w:color w:val="000000"/>
              </w:rPr>
              <w:t xml:space="preserve">Задача 3. </w:t>
            </w:r>
            <w:r w:rsidRPr="009E12EC">
              <w:rPr>
                <w:b/>
              </w:rPr>
              <w:t>Организация содержания мест захоронения  на территории  Угловского городского  поселения</w:t>
            </w:r>
          </w:p>
        </w:tc>
      </w:tr>
      <w:tr w:rsidR="003131EE" w:rsidTr="005C5EFC">
        <w:trPr>
          <w:trHeight w:val="1417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</w:pPr>
            <w:r>
              <w:lastRenderedPageBreak/>
              <w:t>3.1.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</w:pPr>
          </w:p>
        </w:tc>
        <w:tc>
          <w:tcPr>
            <w:tcW w:w="3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3131EE" w:rsidRDefault="003131EE" w:rsidP="005C5EFC">
            <w:pPr>
              <w:pStyle w:val="ConsPlusNormal"/>
              <w:widowControl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«Организация и содержание мест захоронения на территории Угловского городского   поселения»</w:t>
            </w:r>
          </w:p>
        </w:tc>
        <w:tc>
          <w:tcPr>
            <w:tcW w:w="1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t>2016-2020 годы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1.3.1.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</w:t>
            </w:r>
            <w:r>
              <w:rPr>
                <w:bCs/>
                <w:iCs/>
                <w:color w:val="000000"/>
                <w:lang w:val="en-US"/>
              </w:rPr>
              <w:t>3</w:t>
            </w:r>
            <w:r>
              <w:rPr>
                <w:bCs/>
                <w:iCs/>
                <w:color w:val="000000"/>
              </w:rPr>
              <w:t>.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1.3.4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</w:pPr>
            <w:r>
              <w:t xml:space="preserve">   Бюджет 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городского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t>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196,6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197,5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29,94453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8,55547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 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 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</w:pPr>
            <w:r>
              <w:rPr>
                <w:bCs/>
                <w:iCs/>
                <w:color w:val="000000"/>
              </w:rPr>
              <w:t>200,1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</w:pPr>
            <w:r>
              <w:t>200,1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Default="003131EE" w:rsidP="005C5EFC">
            <w:pPr>
              <w:suppressAutoHyphens w:val="0"/>
              <w:spacing w:after="200" w:line="276" w:lineRule="auto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</w:pPr>
            <w:r>
              <w:t>200,1</w:t>
            </w:r>
          </w:p>
        </w:tc>
      </w:tr>
      <w:tr w:rsidR="003131EE" w:rsidTr="005C5EFC">
        <w:trPr>
          <w:trHeight w:val="38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4.</w:t>
            </w:r>
          </w:p>
        </w:tc>
        <w:tc>
          <w:tcPr>
            <w:tcW w:w="1561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Pr="00857564" w:rsidRDefault="003131EE" w:rsidP="005C5EFC">
            <w:pPr>
              <w:widowControl w:val="0"/>
              <w:autoSpaceDE w:val="0"/>
              <w:spacing w:line="276" w:lineRule="auto"/>
              <w:rPr>
                <w:b/>
                <w:bCs/>
                <w:iCs/>
                <w:color w:val="000000"/>
              </w:rPr>
            </w:pPr>
            <w:r w:rsidRPr="00857564">
              <w:rPr>
                <w:b/>
                <w:bCs/>
                <w:iCs/>
                <w:color w:val="000000"/>
              </w:rPr>
              <w:t xml:space="preserve">Задача 4 Проведение прочих мероприятий благоустройства территории поселения </w:t>
            </w:r>
          </w:p>
          <w:p w:rsidR="003131EE" w:rsidRPr="00857564" w:rsidRDefault="003131EE" w:rsidP="005C5EFC">
            <w:pPr>
              <w:widowControl w:val="0"/>
              <w:autoSpaceDE w:val="0"/>
              <w:spacing w:line="276" w:lineRule="auto"/>
              <w:rPr>
                <w:b/>
                <w:bCs/>
                <w:iCs/>
                <w:color w:val="000000"/>
              </w:rPr>
            </w:pPr>
          </w:p>
        </w:tc>
      </w:tr>
      <w:tr w:rsidR="003131EE" w:rsidTr="005C5EFC">
        <w:trPr>
          <w:trHeight w:val="1506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4.1.</w:t>
            </w:r>
          </w:p>
        </w:tc>
        <w:tc>
          <w:tcPr>
            <w:tcW w:w="3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3131EE" w:rsidRDefault="003131EE" w:rsidP="005C5EFC">
            <w:pPr>
              <w:pStyle w:val="ConsPlusNormal"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«Прочие мероприятия по благоустройству на территории Угловского городского   поселения»;</w:t>
            </w:r>
          </w:p>
        </w:tc>
        <w:tc>
          <w:tcPr>
            <w:tcW w:w="1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857564" w:rsidRDefault="003131EE" w:rsidP="005C5EFC">
            <w:pPr>
              <w:widowControl w:val="0"/>
              <w:autoSpaceDE w:val="0"/>
              <w:spacing w:line="276" w:lineRule="auto"/>
            </w:pPr>
            <w:r w:rsidRPr="00857564">
              <w:t xml:space="preserve">Администрация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2016-2020 годы</w:t>
            </w:r>
          </w:p>
        </w:tc>
        <w:tc>
          <w:tcPr>
            <w:tcW w:w="1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1.4.1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  <w:r>
              <w:rPr>
                <w:lang w:val="en-US"/>
              </w:rPr>
              <w:t>4</w:t>
            </w:r>
            <w:r>
              <w:t>.</w:t>
            </w:r>
            <w:r>
              <w:rPr>
                <w:lang w:val="en-US"/>
              </w:rPr>
              <w:t>10</w:t>
            </w:r>
            <w:r>
              <w:t>.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Default="003131EE" w:rsidP="005C5EFC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366,49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>
              <w:t>1867,73025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899,870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299,063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264,063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</w:pPr>
            <w:r>
              <w:t>264,063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Default="003131EE" w:rsidP="005C5EFC">
            <w:pPr>
              <w:suppressAutoHyphens w:val="0"/>
              <w:spacing w:after="200" w:line="276" w:lineRule="auto"/>
            </w:pPr>
          </w:p>
          <w:p w:rsidR="003131EE" w:rsidRDefault="003131EE" w:rsidP="005C5EFC">
            <w:pPr>
              <w:suppressAutoHyphens w:val="0"/>
              <w:spacing w:after="200" w:line="276" w:lineRule="auto"/>
            </w:pPr>
            <w:r>
              <w:t>264,063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</w:pPr>
          </w:p>
        </w:tc>
      </w:tr>
      <w:tr w:rsidR="003131EE" w:rsidTr="005C5EFC">
        <w:trPr>
          <w:trHeight w:val="65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5.</w:t>
            </w:r>
          </w:p>
        </w:tc>
        <w:tc>
          <w:tcPr>
            <w:tcW w:w="1561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722100" w:rsidRDefault="003131EE" w:rsidP="005C5EFC">
            <w:pPr>
              <w:rPr>
                <w:b/>
              </w:rPr>
            </w:pPr>
            <w:r w:rsidRPr="00722100">
              <w:rPr>
                <w:b/>
              </w:rPr>
              <w:t>Задача 5.</w:t>
            </w:r>
            <w:r>
              <w:rPr>
                <w:b/>
              </w:rPr>
              <w:t xml:space="preserve">  </w:t>
            </w:r>
            <w:r w:rsidRPr="00722100">
              <w:rPr>
                <w:b/>
              </w:rPr>
              <w:t>Поддержка местных инициатив граждан</w:t>
            </w:r>
          </w:p>
        </w:tc>
      </w:tr>
      <w:tr w:rsidR="003131EE" w:rsidTr="005C5EFC">
        <w:trPr>
          <w:trHeight w:val="1506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5.1</w:t>
            </w:r>
          </w:p>
        </w:tc>
        <w:tc>
          <w:tcPr>
            <w:tcW w:w="3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857564" w:rsidRDefault="003131EE" w:rsidP="005C5EFC">
            <w:pPr>
              <w:widowControl w:val="0"/>
              <w:autoSpaceDE w:val="0"/>
              <w:spacing w:line="276" w:lineRule="auto"/>
            </w:pPr>
            <w:r>
              <w:t>администрация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2020-2024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1.5.1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Default="003131EE" w:rsidP="005C5EFC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-</w:t>
            </w:r>
          </w:p>
          <w:p w:rsidR="003131EE" w:rsidRDefault="003131EE" w:rsidP="005C5EFC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-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17.5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17.5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Default="003131EE" w:rsidP="005C5EFC">
            <w:pPr>
              <w:suppressAutoHyphens w:val="0"/>
              <w:spacing w:after="200" w:line="276" w:lineRule="auto"/>
              <w:jc w:val="center"/>
            </w:pPr>
            <w:r>
              <w:t>-</w:t>
            </w:r>
          </w:p>
          <w:p w:rsidR="003131EE" w:rsidRDefault="003131EE" w:rsidP="005C5EFC">
            <w:pPr>
              <w:suppressAutoHyphens w:val="0"/>
              <w:spacing w:after="200" w:line="276" w:lineRule="auto"/>
            </w:pPr>
          </w:p>
          <w:p w:rsidR="003131EE" w:rsidRDefault="003131EE" w:rsidP="005C5EFC">
            <w:pPr>
              <w:suppressAutoHyphens w:val="0"/>
              <w:spacing w:after="200" w:line="276" w:lineRule="auto"/>
            </w:pPr>
            <w:r>
              <w:t xml:space="preserve">      17.5</w:t>
            </w:r>
          </w:p>
        </w:tc>
      </w:tr>
    </w:tbl>
    <w:p w:rsidR="003131EE" w:rsidRDefault="003131EE" w:rsidP="003131EE">
      <w:pPr>
        <w:jc w:val="center"/>
        <w:rPr>
          <w:sz w:val="28"/>
          <w:szCs w:val="28"/>
        </w:rPr>
      </w:pPr>
    </w:p>
    <w:p w:rsidR="003131EE" w:rsidRDefault="003131EE" w:rsidP="003131EE">
      <w:pPr>
        <w:suppressAutoHyphens w:val="0"/>
        <w:sectPr w:rsidR="003131EE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3131EE" w:rsidRPr="00FC2E57" w:rsidRDefault="003131EE" w:rsidP="003131EE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E5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2.6</w:t>
      </w:r>
      <w:proofErr w:type="gramStart"/>
      <w:r w:rsidRPr="00FC2E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proofErr w:type="gramEnd"/>
      <w:r w:rsidRPr="00FC2E57">
        <w:rPr>
          <w:rFonts w:ascii="Times New Roman" w:hAnsi="Times New Roman" w:cs="Times New Roman"/>
          <w:color w:val="000000" w:themeColor="text1"/>
          <w:sz w:val="28"/>
          <w:szCs w:val="28"/>
        </w:rPr>
        <w:t>нести в паспорт подпрограммы «</w:t>
      </w:r>
      <w:r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Озеленение территории Угловского городского поселения»</w:t>
      </w:r>
      <w:r w:rsidRPr="00FC2E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изменения, а именно вместо слов «2016-2021» читать «2016-2022»</w:t>
      </w:r>
    </w:p>
    <w:p w:rsidR="003131EE" w:rsidRPr="00FC2E57" w:rsidRDefault="003131EE" w:rsidP="003131EE">
      <w:pPr>
        <w:tabs>
          <w:tab w:val="left" w:pos="1398"/>
          <w:tab w:val="center" w:pos="4960"/>
        </w:tabs>
        <w:rPr>
          <w:color w:val="000000" w:themeColor="text1"/>
          <w:sz w:val="28"/>
          <w:szCs w:val="28"/>
        </w:rPr>
      </w:pPr>
      <w:r w:rsidRPr="00FC2E57">
        <w:rPr>
          <w:color w:val="000000" w:themeColor="text1"/>
          <w:sz w:val="28"/>
          <w:szCs w:val="28"/>
        </w:rPr>
        <w:t>2.7</w:t>
      </w:r>
      <w:proofErr w:type="gramStart"/>
      <w:r w:rsidRPr="00FC2E57">
        <w:rPr>
          <w:color w:val="000000" w:themeColor="text1"/>
          <w:sz w:val="28"/>
          <w:szCs w:val="28"/>
        </w:rPr>
        <w:t xml:space="preserve"> И</w:t>
      </w:r>
      <w:proofErr w:type="gramEnd"/>
      <w:r w:rsidRPr="00FC2E57">
        <w:rPr>
          <w:color w:val="000000" w:themeColor="text1"/>
          <w:sz w:val="28"/>
          <w:szCs w:val="28"/>
        </w:rPr>
        <w:t xml:space="preserve">зложить таблицу 2 подпрограммы «Озеленение территории Угловского городского поселения в редакции: </w:t>
      </w:r>
    </w:p>
    <w:p w:rsidR="003131EE" w:rsidRPr="00FC2E57" w:rsidRDefault="003131EE" w:rsidP="003131EE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19"/>
        <w:gridCol w:w="3109"/>
        <w:gridCol w:w="850"/>
        <w:gridCol w:w="851"/>
        <w:gridCol w:w="850"/>
        <w:gridCol w:w="851"/>
        <w:gridCol w:w="757"/>
        <w:gridCol w:w="71"/>
        <w:gridCol w:w="22"/>
        <w:gridCol w:w="794"/>
        <w:gridCol w:w="41"/>
        <w:gridCol w:w="866"/>
      </w:tblGrid>
      <w:tr w:rsidR="003131EE" w:rsidRPr="00FC2E57" w:rsidTr="005C5EFC">
        <w:trPr>
          <w:trHeight w:val="400"/>
        </w:trPr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N  </w:t>
            </w: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proofErr w:type="spellStart"/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3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Задачи подпрограммы,     </w:t>
            </w: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 xml:space="preserve"> наименование и единица  </w:t>
            </w: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 xml:space="preserve"> измерения целевого     показателя</w:t>
            </w:r>
          </w:p>
        </w:tc>
        <w:tc>
          <w:tcPr>
            <w:tcW w:w="59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Значение целевого показателя по годам   </w:t>
            </w:r>
          </w:p>
        </w:tc>
      </w:tr>
      <w:tr w:rsidR="003131EE" w:rsidRPr="00FC2E57" w:rsidTr="005C5EFC">
        <w:trPr>
          <w:trHeight w:val="400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3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</w:t>
            </w:r>
          </w:p>
        </w:tc>
        <w:tc>
          <w:tcPr>
            <w:tcW w:w="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</w:t>
            </w:r>
          </w:p>
        </w:tc>
      </w:tr>
      <w:tr w:rsidR="003131EE" w:rsidRPr="00FC2E57" w:rsidTr="005C5EFC">
        <w:trPr>
          <w:trHeight w:val="298"/>
        </w:trPr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8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9</w:t>
            </w:r>
          </w:p>
        </w:tc>
      </w:tr>
      <w:tr w:rsidR="003131EE" w:rsidRPr="00FC2E57" w:rsidTr="005C5EFC"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  </w:t>
            </w:r>
          </w:p>
        </w:tc>
        <w:tc>
          <w:tcPr>
            <w:tcW w:w="9062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spacing w:line="276" w:lineRule="auto"/>
              <w:rPr>
                <w:b/>
                <w:color w:val="000000" w:themeColor="text1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FC2E57">
              <w:rPr>
                <w:b/>
                <w:color w:val="000000" w:themeColor="text1"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3131EE" w:rsidRPr="00FC2E57" w:rsidTr="005C5EFC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Улучшение ландшафта Угловского городского поселения (посадка цветов, деревьев </w:t>
            </w:r>
            <w:proofErr w:type="gramEnd"/>
          </w:p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(шт.)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31EE" w:rsidRPr="00FC2E57" w:rsidTr="005C5EFC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1.2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Удаление </w:t>
            </w:r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существующих</w:t>
            </w:r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старовозрастных</w:t>
            </w:r>
            <w:proofErr w:type="spellEnd"/>
          </w:p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зеленых насаждений (шт.)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3131EE" w:rsidRPr="00FC2E57" w:rsidTr="005C5EFC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1.3.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конкурсов на лучший объект озеленения</w:t>
            </w:r>
          </w:p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(ед.)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31EE" w:rsidRPr="00FC2E57" w:rsidTr="005C5EFC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1.4.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Обустройство алле</w:t>
            </w:r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и(</w:t>
            </w:r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</w:tbl>
    <w:p w:rsidR="003131EE" w:rsidRPr="00FC2E57" w:rsidRDefault="003131EE" w:rsidP="003131EE">
      <w:pPr>
        <w:jc w:val="both"/>
        <w:rPr>
          <w:color w:val="000000" w:themeColor="text1"/>
          <w:sz w:val="28"/>
          <w:szCs w:val="28"/>
        </w:rPr>
      </w:pPr>
    </w:p>
    <w:p w:rsidR="003131EE" w:rsidRPr="00FC2E57" w:rsidRDefault="003131EE" w:rsidP="003131EE">
      <w:pPr>
        <w:jc w:val="both"/>
        <w:rPr>
          <w:color w:val="000000" w:themeColor="text1"/>
          <w:sz w:val="28"/>
          <w:szCs w:val="28"/>
        </w:rPr>
      </w:pPr>
    </w:p>
    <w:p w:rsidR="003131EE" w:rsidRPr="00FC2E57" w:rsidRDefault="003131EE" w:rsidP="003131EE">
      <w:pPr>
        <w:jc w:val="both"/>
        <w:rPr>
          <w:color w:val="000000" w:themeColor="text1"/>
          <w:sz w:val="28"/>
          <w:szCs w:val="28"/>
        </w:rPr>
      </w:pPr>
    </w:p>
    <w:p w:rsidR="003131EE" w:rsidRPr="00FC2E57" w:rsidRDefault="003131EE" w:rsidP="003131EE">
      <w:pPr>
        <w:jc w:val="both"/>
        <w:rPr>
          <w:color w:val="000000" w:themeColor="text1"/>
          <w:sz w:val="28"/>
          <w:szCs w:val="28"/>
        </w:rPr>
      </w:pPr>
    </w:p>
    <w:p w:rsidR="003131EE" w:rsidRPr="00FC2E57" w:rsidRDefault="003131EE" w:rsidP="003131EE">
      <w:pPr>
        <w:jc w:val="both"/>
        <w:rPr>
          <w:color w:val="000000" w:themeColor="text1"/>
          <w:sz w:val="28"/>
          <w:szCs w:val="28"/>
        </w:rPr>
      </w:pPr>
    </w:p>
    <w:p w:rsidR="003131EE" w:rsidRPr="00FC2E57" w:rsidRDefault="003131EE" w:rsidP="003131EE">
      <w:pPr>
        <w:jc w:val="both"/>
        <w:rPr>
          <w:color w:val="000000" w:themeColor="text1"/>
          <w:sz w:val="28"/>
          <w:szCs w:val="28"/>
        </w:rPr>
      </w:pPr>
    </w:p>
    <w:p w:rsidR="003131EE" w:rsidRPr="00FC2E57" w:rsidRDefault="003131EE" w:rsidP="003131EE">
      <w:pPr>
        <w:jc w:val="both"/>
        <w:rPr>
          <w:color w:val="000000" w:themeColor="text1"/>
          <w:sz w:val="28"/>
          <w:szCs w:val="28"/>
        </w:rPr>
      </w:pPr>
    </w:p>
    <w:p w:rsidR="003131EE" w:rsidRPr="00FC2E57" w:rsidRDefault="003131EE" w:rsidP="003131EE">
      <w:pPr>
        <w:jc w:val="both"/>
        <w:rPr>
          <w:color w:val="000000" w:themeColor="text1"/>
          <w:sz w:val="28"/>
          <w:szCs w:val="28"/>
        </w:rPr>
      </w:pPr>
    </w:p>
    <w:p w:rsidR="003131EE" w:rsidRPr="00FC2E57" w:rsidRDefault="003131EE" w:rsidP="003131EE">
      <w:pPr>
        <w:jc w:val="both"/>
        <w:rPr>
          <w:color w:val="000000" w:themeColor="text1"/>
          <w:sz w:val="28"/>
          <w:szCs w:val="28"/>
        </w:rPr>
      </w:pPr>
    </w:p>
    <w:p w:rsidR="003131EE" w:rsidRPr="00FC2E57" w:rsidRDefault="003131EE" w:rsidP="003131EE">
      <w:pPr>
        <w:jc w:val="both"/>
        <w:rPr>
          <w:color w:val="000000" w:themeColor="text1"/>
          <w:sz w:val="28"/>
          <w:szCs w:val="28"/>
        </w:rPr>
      </w:pPr>
      <w:r w:rsidRPr="00FC2E57">
        <w:rPr>
          <w:color w:val="000000" w:themeColor="text1"/>
          <w:sz w:val="28"/>
          <w:szCs w:val="28"/>
        </w:rPr>
        <w:lastRenderedPageBreak/>
        <w:t>2.8 Раздел 5. Сроки реализации муниципальной подпрограммы изложить в редакции: 2016-2022 годы.</w:t>
      </w:r>
    </w:p>
    <w:p w:rsidR="003131EE" w:rsidRPr="00FC2E57" w:rsidRDefault="003131EE" w:rsidP="003131EE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 w:rsidRPr="00FC2E57">
        <w:rPr>
          <w:color w:val="000000" w:themeColor="text1"/>
          <w:sz w:val="28"/>
          <w:szCs w:val="28"/>
        </w:rPr>
        <w:t>2.9</w:t>
      </w:r>
      <w:proofErr w:type="gramStart"/>
      <w:r w:rsidRPr="00FC2E57">
        <w:rPr>
          <w:color w:val="000000" w:themeColor="text1"/>
          <w:sz w:val="28"/>
          <w:szCs w:val="28"/>
        </w:rPr>
        <w:t xml:space="preserve"> И</w:t>
      </w:r>
      <w:proofErr w:type="gramEnd"/>
      <w:r w:rsidRPr="00FC2E57">
        <w:rPr>
          <w:color w:val="000000" w:themeColor="text1"/>
          <w:sz w:val="28"/>
          <w:szCs w:val="28"/>
        </w:rPr>
        <w:t>зложить таблицу 4 Объемы и источники финансирования подпрограммы «</w:t>
      </w:r>
      <w:r w:rsidRPr="00FC2E57">
        <w:rPr>
          <w:b/>
          <w:color w:val="000000" w:themeColor="text1"/>
          <w:sz w:val="28"/>
          <w:szCs w:val="28"/>
        </w:rPr>
        <w:t xml:space="preserve">Озеленение территории Угловского городского  поселения»  </w:t>
      </w:r>
      <w:r w:rsidRPr="00FC2E57">
        <w:rPr>
          <w:color w:val="000000" w:themeColor="text1"/>
          <w:sz w:val="28"/>
          <w:szCs w:val="28"/>
        </w:rPr>
        <w:t xml:space="preserve"> в целом и по годам реализации (тыс. рублей) в следующей редакции:</w:t>
      </w:r>
    </w:p>
    <w:p w:rsidR="003131EE" w:rsidRPr="00FC2E57" w:rsidRDefault="003131EE" w:rsidP="003131EE">
      <w:pPr>
        <w:widowControl w:val="0"/>
        <w:autoSpaceDE w:val="0"/>
        <w:ind w:firstLine="540"/>
        <w:jc w:val="both"/>
        <w:rPr>
          <w:color w:val="000000" w:themeColor="text1"/>
          <w:sz w:val="28"/>
          <w:szCs w:val="28"/>
        </w:rPr>
      </w:pPr>
    </w:p>
    <w:p w:rsidR="003131EE" w:rsidRPr="00FC2E57" w:rsidRDefault="003131EE" w:rsidP="003131EE">
      <w:pPr>
        <w:widowControl w:val="0"/>
        <w:autoSpaceDE w:val="0"/>
        <w:ind w:firstLine="540"/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1559"/>
        <w:gridCol w:w="1276"/>
        <w:gridCol w:w="993"/>
        <w:gridCol w:w="1479"/>
        <w:gridCol w:w="1639"/>
        <w:gridCol w:w="860"/>
      </w:tblGrid>
      <w:tr w:rsidR="003131EE" w:rsidRPr="00FC2E57" w:rsidTr="005C5EFC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  </w:t>
            </w:r>
          </w:p>
        </w:tc>
        <w:tc>
          <w:tcPr>
            <w:tcW w:w="7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3131EE" w:rsidRPr="00FC2E57" w:rsidTr="005C5EFC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бюджет   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3131EE" w:rsidRPr="00FC2E57" w:rsidTr="005C5EFC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3131EE" w:rsidRPr="00FC2E57" w:rsidTr="005C5EFC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51,0</w:t>
            </w:r>
          </w:p>
        </w:tc>
      </w:tr>
      <w:tr w:rsidR="003131EE" w:rsidRPr="00FC2E57" w:rsidTr="005C5EFC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</w:tr>
      <w:tr w:rsidR="003131EE" w:rsidRPr="00FC2E57" w:rsidTr="005C5EFC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113,0</w:t>
            </w:r>
          </w:p>
        </w:tc>
      </w:tr>
      <w:tr w:rsidR="003131EE" w:rsidRPr="00FC2E57" w:rsidTr="005C5EFC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110,0</w:t>
            </w:r>
          </w:p>
        </w:tc>
      </w:tr>
      <w:tr w:rsidR="003131EE" w:rsidRPr="00FC2E57" w:rsidTr="005C5EFC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3131EE" w:rsidRPr="00FC2E57" w:rsidTr="005C5EFC">
        <w:trPr>
          <w:trHeight w:val="304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3131EE" w:rsidRPr="00FC2E57" w:rsidTr="005C5EFC">
        <w:trPr>
          <w:trHeight w:val="32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3131EE" w:rsidRPr="00FC2E57" w:rsidTr="005C5EFC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</w:tr>
    </w:tbl>
    <w:p w:rsidR="003131EE" w:rsidRPr="00FC2E57" w:rsidRDefault="003131EE" w:rsidP="003131EE">
      <w:pPr>
        <w:widowControl w:val="0"/>
        <w:autoSpaceDE w:val="0"/>
        <w:jc w:val="both"/>
        <w:rPr>
          <w:color w:val="000000" w:themeColor="text1"/>
        </w:rPr>
      </w:pPr>
    </w:p>
    <w:p w:rsidR="003131EE" w:rsidRPr="00FC2E57" w:rsidRDefault="003131EE" w:rsidP="003131EE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E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</w:p>
    <w:p w:rsidR="003131EE" w:rsidRPr="00FC2E57" w:rsidRDefault="003131EE" w:rsidP="003131E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31EE" w:rsidRPr="00FC2E57" w:rsidRDefault="003131EE" w:rsidP="003131EE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31EE" w:rsidRPr="00FC2E57" w:rsidRDefault="003131EE" w:rsidP="003131EE">
      <w:pPr>
        <w:suppressAutoHyphens w:val="0"/>
        <w:rPr>
          <w:color w:val="000000" w:themeColor="text1"/>
        </w:rPr>
        <w:sectPr w:rsidR="003131EE" w:rsidRPr="00FC2E57">
          <w:pgSz w:w="11906" w:h="16838"/>
          <w:pgMar w:top="1134" w:right="851" w:bottom="1134" w:left="1701" w:header="720" w:footer="720" w:gutter="0"/>
          <w:cols w:space="720"/>
        </w:sectPr>
      </w:pPr>
      <w:r>
        <w:rPr>
          <w:color w:val="000000" w:themeColor="text1"/>
        </w:rPr>
        <w:t xml:space="preserve"> </w:t>
      </w:r>
    </w:p>
    <w:p w:rsidR="003131EE" w:rsidRPr="00FC2E57" w:rsidRDefault="003131EE" w:rsidP="003131EE">
      <w:pPr>
        <w:widowControl w:val="0"/>
        <w:autoSpaceDE w:val="0"/>
        <w:rPr>
          <w:color w:val="000000" w:themeColor="text1"/>
          <w:sz w:val="28"/>
          <w:szCs w:val="28"/>
        </w:rPr>
      </w:pPr>
      <w:r w:rsidRPr="00FC2E57">
        <w:rPr>
          <w:color w:val="000000" w:themeColor="text1"/>
          <w:sz w:val="28"/>
          <w:szCs w:val="28"/>
        </w:rPr>
        <w:lastRenderedPageBreak/>
        <w:t>2.10</w:t>
      </w:r>
      <w:proofErr w:type="gramStart"/>
      <w:r w:rsidRPr="00FC2E57">
        <w:rPr>
          <w:color w:val="000000" w:themeColor="text1"/>
          <w:sz w:val="28"/>
          <w:szCs w:val="28"/>
        </w:rPr>
        <w:t xml:space="preserve"> И</w:t>
      </w:r>
      <w:proofErr w:type="gramEnd"/>
      <w:r w:rsidRPr="00FC2E57">
        <w:rPr>
          <w:color w:val="000000" w:themeColor="text1"/>
          <w:sz w:val="28"/>
          <w:szCs w:val="28"/>
        </w:rPr>
        <w:t>зложить таблицу</w:t>
      </w:r>
      <w:r w:rsidRPr="00FC2E57">
        <w:rPr>
          <w:b/>
          <w:color w:val="000000" w:themeColor="text1"/>
          <w:sz w:val="28"/>
          <w:szCs w:val="28"/>
        </w:rPr>
        <w:t xml:space="preserve"> </w:t>
      </w:r>
      <w:r w:rsidRPr="00FC2E57">
        <w:rPr>
          <w:color w:val="000000" w:themeColor="text1"/>
          <w:sz w:val="28"/>
          <w:szCs w:val="28"/>
        </w:rPr>
        <w:t>Мероприятия подпрограммы «</w:t>
      </w:r>
      <w:r w:rsidRPr="00FC2E57">
        <w:rPr>
          <w:b/>
          <w:color w:val="000000" w:themeColor="text1"/>
          <w:sz w:val="28"/>
          <w:szCs w:val="28"/>
        </w:rPr>
        <w:t xml:space="preserve">Озеленение территории Угловского городского  поселения» </w:t>
      </w:r>
      <w:r w:rsidRPr="00FC2E57">
        <w:rPr>
          <w:color w:val="000000" w:themeColor="text1"/>
          <w:sz w:val="28"/>
          <w:szCs w:val="28"/>
        </w:rPr>
        <w:t>в редакции:</w:t>
      </w:r>
    </w:p>
    <w:p w:rsidR="003131EE" w:rsidRPr="00FC2E57" w:rsidRDefault="003131EE" w:rsidP="003131EE">
      <w:pPr>
        <w:widowControl w:val="0"/>
        <w:autoSpaceDE w:val="0"/>
        <w:rPr>
          <w:color w:val="000000" w:themeColor="text1"/>
        </w:rPr>
      </w:pPr>
    </w:p>
    <w:tbl>
      <w:tblPr>
        <w:tblW w:w="15593" w:type="dxa"/>
        <w:tblInd w:w="-34" w:type="dxa"/>
        <w:tblLayout w:type="fixed"/>
        <w:tblLook w:val="04A0"/>
      </w:tblPr>
      <w:tblGrid>
        <w:gridCol w:w="798"/>
        <w:gridCol w:w="2176"/>
        <w:gridCol w:w="1704"/>
        <w:gridCol w:w="151"/>
        <w:gridCol w:w="1125"/>
        <w:gridCol w:w="1985"/>
        <w:gridCol w:w="1275"/>
        <w:gridCol w:w="993"/>
        <w:gridCol w:w="992"/>
        <w:gridCol w:w="850"/>
        <w:gridCol w:w="851"/>
        <w:gridCol w:w="992"/>
        <w:gridCol w:w="816"/>
        <w:gridCol w:w="35"/>
        <w:gridCol w:w="45"/>
        <w:gridCol w:w="805"/>
      </w:tblGrid>
      <w:tr w:rsidR="003131EE" w:rsidRPr="00FC2E57" w:rsidTr="005C5EFC"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N </w:t>
            </w:r>
            <w:proofErr w:type="spellStart"/>
            <w:proofErr w:type="gramStart"/>
            <w:r w:rsidRPr="00FC2E57">
              <w:rPr>
                <w:color w:val="000000" w:themeColor="text1"/>
              </w:rPr>
              <w:t>п</w:t>
            </w:r>
            <w:proofErr w:type="spellEnd"/>
            <w:proofErr w:type="gramEnd"/>
            <w:r w:rsidRPr="00FC2E57">
              <w:rPr>
                <w:color w:val="000000" w:themeColor="text1"/>
              </w:rPr>
              <w:t>/</w:t>
            </w:r>
            <w:proofErr w:type="spellStart"/>
            <w:r w:rsidRPr="00FC2E57">
              <w:rPr>
                <w:color w:val="000000" w:themeColor="text1"/>
              </w:rPr>
              <w:t>п</w:t>
            </w:r>
            <w:proofErr w:type="spellEnd"/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Исполнитель мероприятия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Срок реализации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Источник финансирования</w:t>
            </w:r>
          </w:p>
        </w:tc>
        <w:tc>
          <w:tcPr>
            <w:tcW w:w="6379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Объем финансирования по годам (тыс. рублей)</w:t>
            </w:r>
          </w:p>
        </w:tc>
      </w:tr>
      <w:tr w:rsidR="003131EE" w:rsidRPr="00FC2E57" w:rsidTr="005C5EFC">
        <w:tc>
          <w:tcPr>
            <w:tcW w:w="79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2020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2021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2022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3131EE" w:rsidRPr="00FC2E57" w:rsidTr="005C5EFC"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12</w:t>
            </w:r>
          </w:p>
        </w:tc>
        <w:tc>
          <w:tcPr>
            <w:tcW w:w="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13</w:t>
            </w:r>
          </w:p>
        </w:tc>
      </w:tr>
      <w:tr w:rsidR="003131EE" w:rsidRPr="00FC2E57" w:rsidTr="005C5EFC">
        <w:tc>
          <w:tcPr>
            <w:tcW w:w="1559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b/>
                <w:color w:val="000000" w:themeColor="text1"/>
              </w:rPr>
              <w:t>Задача 1. Приведение территории Угловского городского поселения   в соответствие с нормативными требованиями, предъявляемыми</w:t>
            </w:r>
            <w:r w:rsidRPr="00FC2E57">
              <w:rPr>
                <w:color w:val="000000" w:themeColor="text1"/>
              </w:rPr>
              <w:t xml:space="preserve"> к </w:t>
            </w:r>
            <w:r w:rsidRPr="00FC2E57">
              <w:rPr>
                <w:b/>
                <w:color w:val="000000" w:themeColor="text1"/>
              </w:rPr>
              <w:t>озеленению, с требованиями санитарно – эпидемиологических и экологических норм</w:t>
            </w:r>
          </w:p>
        </w:tc>
      </w:tr>
      <w:tr w:rsidR="003131EE" w:rsidRPr="00FC2E57" w:rsidTr="005C5EFC">
        <w:trPr>
          <w:trHeight w:val="1205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1.1.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Спиливание деревьев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1.2.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Бюджет 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proofErr w:type="gramStart"/>
            <w:r w:rsidRPr="00FC2E57">
              <w:rPr>
                <w:color w:val="000000" w:themeColor="text1"/>
              </w:rPr>
              <w:t>городско-го</w:t>
            </w:r>
            <w:proofErr w:type="spellEnd"/>
            <w:proofErr w:type="gramEnd"/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60,0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FC2E57">
              <w:rPr>
                <w:color w:val="000000" w:themeColor="text1"/>
              </w:rPr>
              <w:t>0,0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FC2E57">
              <w:rPr>
                <w:color w:val="000000" w:themeColor="text1"/>
              </w:rPr>
              <w:t>0,0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FC2E57">
              <w:rPr>
                <w:color w:val="000000" w:themeColor="text1"/>
              </w:rPr>
              <w:t>0,0</w:t>
            </w:r>
          </w:p>
          <w:p w:rsidR="003131EE" w:rsidRPr="00FC2E57" w:rsidRDefault="003131EE" w:rsidP="005C5EFC">
            <w:pPr>
              <w:suppressAutoHyphens w:val="0"/>
              <w:spacing w:after="200"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3131EE" w:rsidRPr="00FC2E57" w:rsidTr="005C5EFC">
        <w:trPr>
          <w:trHeight w:val="1731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1.2.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Разбивка клумб 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Бюджет 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proofErr w:type="gramStart"/>
            <w:r w:rsidRPr="00FC2E57">
              <w:rPr>
                <w:color w:val="000000" w:themeColor="text1"/>
              </w:rPr>
              <w:t>городско-го</w:t>
            </w:r>
            <w:proofErr w:type="spellEnd"/>
            <w:proofErr w:type="gramEnd"/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поселения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i/>
                <w:color w:val="000000" w:themeColor="text1"/>
              </w:rPr>
            </w:pPr>
            <w:r w:rsidRPr="00FC2E57">
              <w:rPr>
                <w:i/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50,0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50,0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</w:t>
            </w:r>
            <w:r>
              <w:rPr>
                <w:color w:val="000000" w:themeColor="text1"/>
              </w:rPr>
              <w:t xml:space="preserve"> 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3131EE" w:rsidRPr="00FC2E57" w:rsidTr="005C5EFC"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1.3.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Обустройство аллеи по адресу: п</w:t>
            </w:r>
            <w:proofErr w:type="gramStart"/>
            <w:r w:rsidRPr="00FC2E57">
              <w:rPr>
                <w:color w:val="000000" w:themeColor="text1"/>
              </w:rPr>
              <w:t>.У</w:t>
            </w:r>
            <w:proofErr w:type="gramEnd"/>
            <w:r w:rsidRPr="00FC2E57">
              <w:rPr>
                <w:color w:val="000000" w:themeColor="text1"/>
              </w:rPr>
              <w:t xml:space="preserve">гловка ул.Кирова </w:t>
            </w:r>
            <w:r w:rsidRPr="00FC2E57">
              <w:rPr>
                <w:color w:val="000000" w:themeColor="text1"/>
              </w:rPr>
              <w:lastRenderedPageBreak/>
              <w:t>(территория обелиска)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Администрация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Бюджет 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proofErr w:type="gramStart"/>
            <w:r w:rsidRPr="00FC2E57">
              <w:rPr>
                <w:color w:val="000000" w:themeColor="text1"/>
              </w:rPr>
              <w:t>городско-го</w:t>
            </w:r>
            <w:proofErr w:type="spellEnd"/>
            <w:proofErr w:type="gramEnd"/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</w:tr>
      <w:tr w:rsidR="003131EE" w:rsidRPr="00FC2E57" w:rsidTr="005C5EFC">
        <w:trPr>
          <w:trHeight w:val="1198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1.4.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Проведение конкурсов на лучший объект 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озеленения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1.3.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Бюджет 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городского 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0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0</w:t>
            </w:r>
          </w:p>
          <w:p w:rsidR="003131EE" w:rsidRPr="00FC2E57" w:rsidRDefault="003131EE" w:rsidP="005C5EFC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0</w:t>
            </w:r>
          </w:p>
          <w:p w:rsidR="003131EE" w:rsidRPr="00FC2E57" w:rsidRDefault="003131EE" w:rsidP="005C5EFC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</w:tbl>
    <w:p w:rsidR="003131EE" w:rsidRPr="00FC2E57" w:rsidRDefault="003131EE" w:rsidP="003131EE">
      <w:pPr>
        <w:suppressAutoHyphens w:val="0"/>
        <w:rPr>
          <w:color w:val="000000" w:themeColor="text1"/>
          <w:sz w:val="20"/>
          <w:szCs w:val="20"/>
        </w:rPr>
        <w:sectPr w:rsidR="003131EE" w:rsidRPr="00FC2E57" w:rsidSect="00876ED7">
          <w:pgSz w:w="16838" w:h="11906" w:orient="landscape"/>
          <w:pgMar w:top="0" w:right="1134" w:bottom="851" w:left="1134" w:header="720" w:footer="720" w:gutter="0"/>
          <w:cols w:space="720"/>
        </w:sectPr>
      </w:pPr>
    </w:p>
    <w:p w:rsidR="003131EE" w:rsidRDefault="003131EE" w:rsidP="003131EE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lastRenderedPageBreak/>
        <w:t>2.10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нести в паспорт подпрограммы </w:t>
      </w:r>
      <w:r w:rsidRPr="00EA412E">
        <w:rPr>
          <w:sz w:val="28"/>
          <w:szCs w:val="28"/>
        </w:rPr>
        <w:t>«</w:t>
      </w:r>
      <w:r w:rsidRPr="00875216">
        <w:rPr>
          <w:b/>
          <w:sz w:val="28"/>
          <w:szCs w:val="28"/>
        </w:rPr>
        <w:t>Уличное освещение территории Угловского городского поселения</w:t>
      </w:r>
      <w:r>
        <w:rPr>
          <w:b/>
          <w:sz w:val="28"/>
          <w:szCs w:val="28"/>
        </w:rPr>
        <w:t>»</w:t>
      </w:r>
      <w:r w:rsidRPr="0087521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изменения, а именно вместо слов «2016-2020» читать «2016-2022»</w:t>
      </w:r>
    </w:p>
    <w:p w:rsidR="003131EE" w:rsidRDefault="003131EE" w:rsidP="003131EE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t>2.11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>зложить таблицу 2 Задачи и целевые показатели подпрограммы в редакции:</w:t>
      </w:r>
    </w:p>
    <w:p w:rsidR="003131EE" w:rsidRDefault="003131EE" w:rsidP="003131EE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10862" w:type="dxa"/>
        <w:tblInd w:w="-86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50"/>
        <w:gridCol w:w="4662"/>
        <w:gridCol w:w="714"/>
        <w:gridCol w:w="709"/>
        <w:gridCol w:w="708"/>
        <w:gridCol w:w="709"/>
        <w:gridCol w:w="992"/>
        <w:gridCol w:w="736"/>
        <w:gridCol w:w="682"/>
      </w:tblGrid>
      <w:tr w:rsidR="003131EE" w:rsidTr="005C5EFC">
        <w:trPr>
          <w:trHeight w:val="400"/>
        </w:trPr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 подпрограммы, наименование и  единица измерения целевого          показателя</w:t>
            </w:r>
          </w:p>
        </w:tc>
        <w:tc>
          <w:tcPr>
            <w:tcW w:w="52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целевого показателя по  годам</w:t>
            </w:r>
          </w:p>
        </w:tc>
      </w:tr>
      <w:tr w:rsidR="003131EE" w:rsidTr="005C5EFC">
        <w:trPr>
          <w:trHeight w:val="400"/>
        </w:trPr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  <w:rPr>
                <w:rFonts w:eastAsia="Calibri"/>
              </w:rPr>
            </w:pPr>
          </w:p>
        </w:tc>
        <w:tc>
          <w:tcPr>
            <w:tcW w:w="4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  <w:rPr>
                <w:rFonts w:eastAsia="Calibri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3131EE" w:rsidTr="005C5EFC">
        <w:trPr>
          <w:trHeight w:val="388"/>
        </w:trPr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131EE" w:rsidTr="005C5EFC"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12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31EE" w:rsidRPr="00876ED7" w:rsidRDefault="003131EE" w:rsidP="005C5EFC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E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1     Организация освещения улиц Угловского городского поселения </w:t>
            </w:r>
            <w:proofErr w:type="gramStart"/>
            <w:r w:rsidRPr="00876ED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</w:p>
          <w:p w:rsidR="003131EE" w:rsidRPr="00876ED7" w:rsidRDefault="003131EE" w:rsidP="005C5EFC">
            <w:pPr>
              <w:pStyle w:val="ConsPlusCell"/>
              <w:spacing w:line="276" w:lineRule="auto"/>
              <w:jc w:val="both"/>
              <w:rPr>
                <w:b/>
              </w:rPr>
            </w:pPr>
            <w:proofErr w:type="gramStart"/>
            <w:r w:rsidRPr="00876ED7">
              <w:rPr>
                <w:rFonts w:ascii="Times New Roman" w:hAnsi="Times New Roman" w:cs="Times New Roman"/>
                <w:b/>
                <w:sz w:val="24"/>
                <w:szCs w:val="24"/>
              </w:rPr>
              <w:t>целях</w:t>
            </w:r>
            <w:proofErr w:type="gramEnd"/>
            <w:r w:rsidRPr="00876E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улучшения условий проживания жителей:</w:t>
            </w:r>
          </w:p>
        </w:tc>
      </w:tr>
      <w:tr w:rsidR="003131EE" w:rsidTr="005C5EFC"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6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работы уличного освещения в соответствии с графиком, светильников не менее (шт.)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527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535</w:t>
            </w:r>
          </w:p>
        </w:tc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535</w:t>
            </w:r>
          </w:p>
        </w:tc>
      </w:tr>
    </w:tbl>
    <w:p w:rsidR="003131EE" w:rsidRDefault="003131EE" w:rsidP="003131EE">
      <w:pPr>
        <w:widowControl w:val="0"/>
        <w:autoSpaceDE w:val="0"/>
        <w:jc w:val="center"/>
        <w:rPr>
          <w:sz w:val="28"/>
          <w:szCs w:val="28"/>
        </w:rPr>
      </w:pPr>
    </w:p>
    <w:p w:rsidR="003131EE" w:rsidRPr="00A82C36" w:rsidRDefault="003131EE" w:rsidP="003131EE">
      <w:pPr>
        <w:jc w:val="both"/>
        <w:rPr>
          <w:sz w:val="28"/>
          <w:szCs w:val="28"/>
        </w:rPr>
      </w:pPr>
      <w:r w:rsidRPr="00EC3B9F">
        <w:rPr>
          <w:sz w:val="28"/>
          <w:szCs w:val="28"/>
        </w:rPr>
        <w:t>2.</w:t>
      </w:r>
      <w:r>
        <w:rPr>
          <w:sz w:val="28"/>
          <w:szCs w:val="28"/>
        </w:rPr>
        <w:t>12</w:t>
      </w:r>
      <w:r w:rsidRPr="00EC3B9F">
        <w:rPr>
          <w:sz w:val="28"/>
          <w:szCs w:val="28"/>
        </w:rPr>
        <w:t xml:space="preserve"> Раздел 5. Сроки</w:t>
      </w:r>
      <w:r w:rsidRPr="00A82C36">
        <w:rPr>
          <w:sz w:val="28"/>
          <w:szCs w:val="28"/>
        </w:rPr>
        <w:t xml:space="preserve"> реализации муниципальной </w:t>
      </w:r>
      <w:r>
        <w:rPr>
          <w:sz w:val="28"/>
          <w:szCs w:val="28"/>
        </w:rPr>
        <w:t>под</w:t>
      </w:r>
      <w:r w:rsidRPr="00A82C36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изложить в редакции: </w:t>
      </w:r>
      <w:r w:rsidRPr="00A82C36">
        <w:rPr>
          <w:sz w:val="28"/>
          <w:szCs w:val="28"/>
        </w:rPr>
        <w:t>2016-202</w:t>
      </w:r>
      <w:r>
        <w:rPr>
          <w:sz w:val="28"/>
          <w:szCs w:val="28"/>
        </w:rPr>
        <w:t>2</w:t>
      </w:r>
      <w:r w:rsidRPr="00A82C36">
        <w:rPr>
          <w:sz w:val="28"/>
          <w:szCs w:val="28"/>
        </w:rPr>
        <w:t xml:space="preserve"> годы.</w:t>
      </w:r>
    </w:p>
    <w:p w:rsidR="003131EE" w:rsidRDefault="003131EE" w:rsidP="003131EE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руб.) в редакции:</w:t>
      </w:r>
    </w:p>
    <w:p w:rsidR="003131EE" w:rsidRDefault="003131EE" w:rsidP="003131EE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10495" w:type="dxa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135"/>
        <w:gridCol w:w="1552"/>
        <w:gridCol w:w="7"/>
        <w:gridCol w:w="1417"/>
        <w:gridCol w:w="992"/>
        <w:gridCol w:w="2052"/>
        <w:gridCol w:w="1214"/>
        <w:gridCol w:w="2126"/>
      </w:tblGrid>
      <w:tr w:rsidR="003131EE" w:rsidTr="005C5EFC">
        <w:trPr>
          <w:trHeight w:val="400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93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3131EE" w:rsidTr="005C5EFC">
        <w:trPr>
          <w:trHeight w:val="40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  <w:rPr>
                <w:rFonts w:eastAsia="Calibri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всего   </w:t>
            </w:r>
          </w:p>
        </w:tc>
      </w:tr>
      <w:tr w:rsidR="003131EE" w:rsidTr="005C5EFC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     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</w:tr>
      <w:tr w:rsidR="003131EE" w:rsidTr="005C5EFC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3045,0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3045,0</w:t>
            </w:r>
          </w:p>
        </w:tc>
      </w:tr>
      <w:tr w:rsidR="003131EE" w:rsidTr="005C5EFC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3591,96075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3591,96075</w:t>
            </w:r>
          </w:p>
        </w:tc>
      </w:tr>
      <w:tr w:rsidR="003131EE" w:rsidTr="005C5EFC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4092,10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4092,10</w:t>
            </w:r>
          </w:p>
        </w:tc>
      </w:tr>
      <w:tr w:rsidR="003131EE" w:rsidTr="005C5EFC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C0758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C0758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31EE" w:rsidRPr="00C0758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C0758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C0758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923,17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C0758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C07580" w:rsidRDefault="003131EE" w:rsidP="005C5EFC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3923</w:t>
            </w: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,17</w:t>
            </w:r>
          </w:p>
        </w:tc>
      </w:tr>
      <w:tr w:rsidR="003131EE" w:rsidTr="005C5EFC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C0758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C0758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31EE" w:rsidRPr="00C07580" w:rsidRDefault="003131EE" w:rsidP="005C5E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C0758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C0758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3136,329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C0758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C07580" w:rsidRDefault="003131EE" w:rsidP="005C5EFC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3136,329</w:t>
            </w:r>
          </w:p>
        </w:tc>
      </w:tr>
      <w:tr w:rsidR="003131EE" w:rsidTr="005C5EFC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31EE" w:rsidRPr="00C0758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131EE" w:rsidRPr="00C0758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31EE" w:rsidRPr="00C0758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C0758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C0758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2359,902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C0758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C0758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2359,902</w:t>
            </w:r>
          </w:p>
        </w:tc>
      </w:tr>
      <w:tr w:rsidR="003131EE" w:rsidTr="005C5EFC">
        <w:trPr>
          <w:trHeight w:val="409"/>
        </w:trPr>
        <w:tc>
          <w:tcPr>
            <w:tcW w:w="1135" w:type="dxa"/>
            <w:tcBorders>
              <w:top w:val="nil"/>
              <w:left w:val="single" w:sz="4" w:space="0" w:color="000000"/>
              <w:right w:val="single" w:sz="4" w:space="0" w:color="auto"/>
            </w:tcBorders>
            <w:hideMark/>
          </w:tcPr>
          <w:p w:rsidR="003131EE" w:rsidRPr="00C0758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3131EE" w:rsidRPr="00C0758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1EE" w:rsidRPr="00C0758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nil"/>
            </w:tcBorders>
            <w:hideMark/>
          </w:tcPr>
          <w:p w:rsidR="003131EE" w:rsidRPr="00C0758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nil"/>
              <w:left w:val="single" w:sz="4" w:space="0" w:color="000000"/>
              <w:right w:val="nil"/>
            </w:tcBorders>
            <w:hideMark/>
          </w:tcPr>
          <w:p w:rsidR="003131EE" w:rsidRPr="00C0758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2815,317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right w:val="nil"/>
            </w:tcBorders>
            <w:hideMark/>
          </w:tcPr>
          <w:p w:rsidR="003131EE" w:rsidRPr="00C0758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right w:val="single" w:sz="4" w:space="0" w:color="000000"/>
            </w:tcBorders>
            <w:hideMark/>
          </w:tcPr>
          <w:p w:rsidR="003131EE" w:rsidRPr="00C0758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2815,317</w:t>
            </w:r>
          </w:p>
        </w:tc>
      </w:tr>
      <w:tr w:rsidR="003131EE" w:rsidTr="005C5EFC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C0758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C0758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C0758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C0758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C0758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C0758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C07580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1EE" w:rsidTr="005C5EFC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22963,77875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22963,77875 </w:t>
            </w:r>
          </w:p>
        </w:tc>
      </w:tr>
    </w:tbl>
    <w:p w:rsidR="003131EE" w:rsidRDefault="003131EE" w:rsidP="003131EE">
      <w:pPr>
        <w:suppressAutoHyphens w:val="0"/>
        <w:sectPr w:rsidR="003131EE">
          <w:pgSz w:w="11906" w:h="16838"/>
          <w:pgMar w:top="1134" w:right="851" w:bottom="1134" w:left="1701" w:header="720" w:footer="720" w:gutter="0"/>
          <w:cols w:space="720"/>
        </w:sectPr>
      </w:pPr>
    </w:p>
    <w:p w:rsidR="003131EE" w:rsidRPr="008443D2" w:rsidRDefault="003131EE" w:rsidP="003131EE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2.14</w:t>
      </w:r>
      <w:proofErr w:type="gramStart"/>
      <w:r>
        <w:rPr>
          <w:sz w:val="28"/>
          <w:szCs w:val="28"/>
        </w:rPr>
        <w:t xml:space="preserve"> </w:t>
      </w:r>
      <w:r w:rsidRPr="00EA412E">
        <w:rPr>
          <w:sz w:val="28"/>
          <w:szCs w:val="28"/>
        </w:rPr>
        <w:t>И</w:t>
      </w:r>
      <w:proofErr w:type="gramEnd"/>
      <w:r w:rsidRPr="00EA412E">
        <w:rPr>
          <w:sz w:val="28"/>
          <w:szCs w:val="28"/>
        </w:rPr>
        <w:t>зложить таблицу Мероприятия подпрограммы «</w:t>
      </w:r>
      <w:r w:rsidRPr="00C24327">
        <w:rPr>
          <w:b/>
          <w:sz w:val="28"/>
          <w:szCs w:val="28"/>
        </w:rPr>
        <w:t xml:space="preserve">Уличное освещение территории Угловского городского поселения» </w:t>
      </w:r>
      <w:r>
        <w:rPr>
          <w:sz w:val="28"/>
          <w:szCs w:val="28"/>
        </w:rPr>
        <w:t>в редакции:</w:t>
      </w:r>
    </w:p>
    <w:p w:rsidR="003131EE" w:rsidRDefault="003131EE" w:rsidP="003131EE">
      <w:pPr>
        <w:widowControl w:val="0"/>
        <w:autoSpaceDE w:val="0"/>
        <w:jc w:val="both"/>
        <w:rPr>
          <w:b/>
          <w:sz w:val="28"/>
          <w:szCs w:val="28"/>
        </w:rPr>
      </w:pPr>
    </w:p>
    <w:tbl>
      <w:tblPr>
        <w:tblW w:w="16441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848"/>
        <w:gridCol w:w="3237"/>
        <w:gridCol w:w="1867"/>
        <w:gridCol w:w="1411"/>
        <w:gridCol w:w="1565"/>
        <w:gridCol w:w="1843"/>
        <w:gridCol w:w="709"/>
        <w:gridCol w:w="142"/>
        <w:gridCol w:w="708"/>
        <w:gridCol w:w="851"/>
        <w:gridCol w:w="850"/>
        <w:gridCol w:w="851"/>
        <w:gridCol w:w="768"/>
        <w:gridCol w:w="32"/>
        <w:gridCol w:w="50"/>
        <w:gridCol w:w="709"/>
      </w:tblGrid>
      <w:tr w:rsidR="003131EE" w:rsidTr="005C5EFC"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Default="003131EE" w:rsidP="005C5EFC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(номер целевого показателя из паспорта муниципальной программы)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56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3131EE" w:rsidTr="005C5EFC"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3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</w:pPr>
          </w:p>
        </w:tc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</w:pPr>
          </w:p>
        </w:tc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31EE" w:rsidRDefault="003131EE" w:rsidP="005C5EFC">
            <w:pPr>
              <w:suppressAutoHyphens w:val="0"/>
              <w:spacing w:after="200" w:line="276" w:lineRule="auto"/>
            </w:pPr>
            <w:r>
              <w:t>2021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2022</w:t>
            </w:r>
          </w:p>
        </w:tc>
      </w:tr>
      <w:tr w:rsidR="003131EE" w:rsidTr="005C5EFC">
        <w:trPr>
          <w:trHeight w:val="53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31EE" w:rsidRDefault="003131EE" w:rsidP="005C5EFC">
            <w:pPr>
              <w:suppressAutoHyphens w:val="0"/>
              <w:spacing w:after="200" w:line="276" w:lineRule="auto"/>
              <w:jc w:val="center"/>
            </w:pPr>
            <w:r>
              <w:t>12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876ED7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13</w:t>
            </w:r>
          </w:p>
        </w:tc>
      </w:tr>
      <w:tr w:rsidR="003131EE" w:rsidTr="005C5EFC">
        <w:trPr>
          <w:trHeight w:val="39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Pr="003F7AD1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b/>
              </w:rPr>
            </w:pPr>
            <w:r w:rsidRPr="003F7AD1">
              <w:rPr>
                <w:b/>
              </w:rPr>
              <w:t>Задача 1. Организация освещения улиц Угловского городского  поселения в целях улучшения условий проживания жит</w:t>
            </w:r>
            <w:r>
              <w:rPr>
                <w:b/>
              </w:rPr>
              <w:t>елей</w:t>
            </w:r>
          </w:p>
        </w:tc>
      </w:tr>
      <w:tr w:rsidR="003131EE" w:rsidTr="005C5EFC">
        <w:trPr>
          <w:trHeight w:val="90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both"/>
            </w:pPr>
            <w:r>
              <w:t xml:space="preserve">Приобретение электрических материалов (материально-техническое обеспечение)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2016 - 2022 годы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30,0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107,414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31EE" w:rsidRDefault="003131EE" w:rsidP="005C5EFC">
            <w:pPr>
              <w:suppressAutoHyphens w:val="0"/>
              <w:spacing w:after="200" w:line="276" w:lineRule="auto"/>
            </w:pPr>
            <w:r>
              <w:t>-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Default="003131EE" w:rsidP="005C5EFC">
            <w:pPr>
              <w:suppressAutoHyphens w:val="0"/>
              <w:spacing w:after="200" w:line="276" w:lineRule="auto"/>
            </w:pPr>
            <w:r>
              <w:t>-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3131EE" w:rsidTr="005C5EFC">
        <w:trPr>
          <w:trHeight w:val="111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both"/>
            </w:pPr>
            <w:r>
              <w:t xml:space="preserve">Мероприятия по организации технического обслуживания и эксплуатации сетей уличного освещения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2016 - 2022 годы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491,9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518,2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632,586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</w:pPr>
            <w:r>
              <w:t>471,97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436,329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31EE" w:rsidRDefault="003131EE" w:rsidP="005C5EFC">
            <w:pPr>
              <w:suppressAutoHyphens w:val="0"/>
              <w:spacing w:after="200" w:line="276" w:lineRule="auto"/>
            </w:pPr>
            <w:r>
              <w:t>397,452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367,452</w:t>
            </w:r>
          </w:p>
        </w:tc>
      </w:tr>
      <w:tr w:rsidR="003131EE" w:rsidTr="005C5EFC">
        <w:trPr>
          <w:trHeight w:val="111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both"/>
            </w:pPr>
            <w:r>
              <w:t>Мероприятия по утилизации ламп уличного освещения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2016 - 2022 годы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3131EE" w:rsidTr="005C5EFC">
        <w:trPr>
          <w:trHeight w:val="486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559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3F7AD1" w:rsidRDefault="003131EE" w:rsidP="005C5EFC">
            <w:pPr>
              <w:widowControl w:val="0"/>
              <w:autoSpaceDE w:val="0"/>
              <w:spacing w:line="276" w:lineRule="auto"/>
              <w:rPr>
                <w:b/>
              </w:rPr>
            </w:pPr>
            <w:r>
              <w:t xml:space="preserve"> </w:t>
            </w:r>
            <w:r w:rsidRPr="003F7AD1">
              <w:rPr>
                <w:b/>
              </w:rPr>
              <w:t>Задача 2.Приобретение электрической энергии  (мощности)</w:t>
            </w:r>
          </w:p>
        </w:tc>
      </w:tr>
      <w:tr w:rsidR="003131EE" w:rsidTr="005C5EFC">
        <w:trPr>
          <w:trHeight w:val="111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lastRenderedPageBreak/>
              <w:t>2.1.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both"/>
            </w:pPr>
            <w:r>
              <w:t xml:space="preserve">Оплата потребленной  электроэнергии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2016 - 2022 годы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2523,1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3073,76075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3350,0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3451,20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2700,00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1962,450</w:t>
            </w:r>
          </w:p>
        </w:tc>
        <w:tc>
          <w:tcPr>
            <w:tcW w:w="7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2447,865</w:t>
            </w:r>
          </w:p>
        </w:tc>
      </w:tr>
    </w:tbl>
    <w:p w:rsidR="003131EE" w:rsidRDefault="003131EE" w:rsidP="003131EE">
      <w:pPr>
        <w:suppressAutoHyphens w:val="0"/>
        <w:sectPr w:rsidR="003131EE" w:rsidSect="005A7670">
          <w:pgSz w:w="16838" w:h="11906" w:orient="landscape"/>
          <w:pgMar w:top="851" w:right="1134" w:bottom="851" w:left="1134" w:header="720" w:footer="720" w:gutter="0"/>
          <w:cols w:space="720"/>
        </w:sectPr>
      </w:pPr>
    </w:p>
    <w:p w:rsidR="003131EE" w:rsidRPr="00FC2E57" w:rsidRDefault="003131EE" w:rsidP="003131EE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 w:rsidRPr="00FC2E57">
        <w:rPr>
          <w:color w:val="000000" w:themeColor="text1"/>
          <w:sz w:val="28"/>
          <w:szCs w:val="28"/>
        </w:rPr>
        <w:lastRenderedPageBreak/>
        <w:t>2.15 изложить таблицу 2 .Задачи и целевые показатели подпрограммы «</w:t>
      </w:r>
      <w:r w:rsidRPr="00FC2E57">
        <w:rPr>
          <w:b/>
          <w:color w:val="000000" w:themeColor="text1"/>
          <w:sz w:val="28"/>
          <w:szCs w:val="28"/>
        </w:rPr>
        <w:t>Организация содержания мест захоронения на территории Угловского городского поселения»</w:t>
      </w:r>
      <w:r w:rsidRPr="00FC2E57">
        <w:rPr>
          <w:color w:val="000000" w:themeColor="text1"/>
          <w:sz w:val="28"/>
          <w:szCs w:val="28"/>
        </w:rPr>
        <w:t xml:space="preserve"> в редакции:</w:t>
      </w:r>
    </w:p>
    <w:p w:rsidR="003131EE" w:rsidRPr="00FC2E57" w:rsidRDefault="003131EE" w:rsidP="003131EE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p w:rsidR="003131EE" w:rsidRPr="00FC2E57" w:rsidRDefault="003131EE" w:rsidP="003131EE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2072" w:type="dxa"/>
        <w:tblInd w:w="-3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2"/>
        <w:gridCol w:w="4056"/>
        <w:gridCol w:w="851"/>
        <w:gridCol w:w="850"/>
        <w:gridCol w:w="993"/>
        <w:gridCol w:w="850"/>
        <w:gridCol w:w="1134"/>
        <w:gridCol w:w="905"/>
        <w:gridCol w:w="850"/>
        <w:gridCol w:w="731"/>
      </w:tblGrid>
      <w:tr w:rsidR="003131EE" w:rsidRPr="00FC2E57" w:rsidTr="009A35F9">
        <w:trPr>
          <w:gridAfter w:val="1"/>
          <w:wAfter w:w="731" w:type="dxa"/>
          <w:trHeight w:val="400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</w:p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 подпрограммы, наименование и  единица измерения целевого          показателя         </w:t>
            </w:r>
          </w:p>
        </w:tc>
        <w:tc>
          <w:tcPr>
            <w:tcW w:w="64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Значения целевого </w:t>
            </w:r>
          </w:p>
          <w:p w:rsidR="003131EE" w:rsidRPr="00FC2E57" w:rsidRDefault="003131EE" w:rsidP="005C5EFC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показателя по  годам</w:t>
            </w:r>
          </w:p>
        </w:tc>
      </w:tr>
      <w:tr w:rsidR="003131EE" w:rsidRPr="00FC2E57" w:rsidTr="009A35F9">
        <w:trPr>
          <w:gridAfter w:val="1"/>
          <w:wAfter w:w="731" w:type="dxa"/>
          <w:trHeight w:val="400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4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2022</w:t>
            </w:r>
          </w:p>
        </w:tc>
      </w:tr>
      <w:tr w:rsidR="003131EE" w:rsidRPr="00FC2E57" w:rsidTr="009A35F9">
        <w:trPr>
          <w:gridAfter w:val="1"/>
          <w:wAfter w:w="731" w:type="dxa"/>
          <w:trHeight w:val="506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40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9</w:t>
            </w:r>
          </w:p>
        </w:tc>
      </w:tr>
      <w:tr w:rsidR="003131EE" w:rsidRPr="00FC2E57" w:rsidTr="009A35F9">
        <w:trPr>
          <w:gridAfter w:val="1"/>
          <w:wAfter w:w="731" w:type="dxa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   </w:t>
            </w:r>
          </w:p>
        </w:tc>
        <w:tc>
          <w:tcPr>
            <w:tcW w:w="1048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Normal"/>
              <w:widowControl/>
              <w:spacing w:line="276" w:lineRule="auto"/>
              <w:ind w:firstLine="0"/>
              <w:jc w:val="both"/>
              <w:rPr>
                <w:b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</w:t>
            </w:r>
            <w:proofErr w:type="gramStart"/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proofErr w:type="gramEnd"/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Организация и содержание мест захоронения на территории Угловского городского   поселения»;</w:t>
            </w:r>
          </w:p>
        </w:tc>
      </w:tr>
      <w:tr w:rsidR="003131EE" w:rsidRPr="00FC2E57" w:rsidTr="009A35F9">
        <w:trPr>
          <w:gridAfter w:val="1"/>
          <w:wAfter w:w="731" w:type="dxa"/>
          <w:trHeight w:val="653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40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отремонтированных братских захоронений, ед.    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suppressAutoHyphens w:val="0"/>
              <w:spacing w:after="200" w:line="276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:rsidR="003131EE" w:rsidRPr="00FC2E57" w:rsidRDefault="003131EE" w:rsidP="005C5EFC">
            <w:pPr>
              <w:suppressAutoHyphens w:val="0"/>
              <w:spacing w:after="200" w:line="276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FC2E5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2</w:t>
            </w: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3131EE" w:rsidRPr="00FC2E57" w:rsidTr="009A35F9">
        <w:trPr>
          <w:gridAfter w:val="1"/>
          <w:wAfter w:w="731" w:type="dxa"/>
          <w:trHeight w:val="8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</w:t>
            </w: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братских захоронений, обелисков</w:t>
            </w:r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где проводились мероприятия по благоустройству, ед.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suppressAutoHyphens w:val="0"/>
              <w:spacing w:after="200" w:line="276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:rsidR="003131EE" w:rsidRPr="00FC2E57" w:rsidRDefault="003131EE" w:rsidP="005C5EFC">
            <w:pPr>
              <w:suppressAutoHyphens w:val="0"/>
              <w:spacing w:after="200" w:line="276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FC2E5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5</w:t>
            </w: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3131EE" w:rsidRPr="00FC2E57" w:rsidTr="009A35F9">
        <w:trPr>
          <w:gridAfter w:val="1"/>
          <w:wAfter w:w="731" w:type="dxa"/>
          <w:trHeight w:val="36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Аккарицидная</w:t>
            </w:r>
            <w:proofErr w:type="spellEnd"/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обработка кладбища (</w:t>
            </w:r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</w:t>
            </w:r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3,8</w:t>
            </w:r>
          </w:p>
        </w:tc>
      </w:tr>
      <w:tr w:rsidR="003131EE" w:rsidRPr="00FC2E57" w:rsidTr="009A35F9">
        <w:trPr>
          <w:gridAfter w:val="1"/>
          <w:wAfter w:w="731" w:type="dxa"/>
          <w:trHeight w:val="36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Приобретение венков и цветов для возложения на митингах памяти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3131EE" w:rsidRPr="00FC2E57" w:rsidTr="009A35F9">
        <w:trPr>
          <w:gridAfter w:val="1"/>
          <w:wAfter w:w="731" w:type="dxa"/>
          <w:trHeight w:val="36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Восстановление (ремонт, благоустройство) воинских захоронений на территории Угловского городского поселения с установкой мемориальных знаков и нанесением имен погибших при защите Отечества на мемориальном сооружении воинских захоронений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A35F9" w:rsidRPr="00FC2E57" w:rsidTr="00045155">
        <w:trPr>
          <w:trHeight w:val="36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35F9" w:rsidRDefault="009A35F9" w:rsidP="00315C6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1.3.4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35F9" w:rsidRDefault="009A35F9" w:rsidP="00315C6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Изготовление проектно-сметной документации на благоустройство воинского захоронения</w:t>
            </w:r>
            <w:r w:rsidR="00B50D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A35F9" w:rsidRDefault="009A35F9" w:rsidP="00315C6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мемориального знака.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35F9" w:rsidRPr="005E1D16" w:rsidRDefault="009A35F9" w:rsidP="00315C6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35F9" w:rsidRPr="005E1D16" w:rsidRDefault="009A35F9" w:rsidP="00315C6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35F9" w:rsidRPr="005E1D16" w:rsidRDefault="009A35F9" w:rsidP="00315C6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35F9" w:rsidRPr="005E1D16" w:rsidRDefault="000F0ABB" w:rsidP="00315C6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A35F9" w:rsidRPr="005E1D16" w:rsidRDefault="009A35F9" w:rsidP="00315C6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5F9" w:rsidRPr="005E1D16" w:rsidRDefault="009A35F9" w:rsidP="00315C6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35F9" w:rsidRPr="005E1D16" w:rsidRDefault="009A35F9" w:rsidP="00315C6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1" w:type="dxa"/>
            <w:vAlign w:val="center"/>
          </w:tcPr>
          <w:p w:rsidR="009A35F9" w:rsidRPr="005E1D16" w:rsidRDefault="009A35F9" w:rsidP="00315C6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A35F9" w:rsidRPr="00FC2E57" w:rsidTr="00045155">
        <w:trPr>
          <w:trHeight w:val="36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35F9" w:rsidRPr="003268C9" w:rsidRDefault="009A35F9" w:rsidP="00315C6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68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1.3.5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35F9" w:rsidRPr="003268C9" w:rsidRDefault="003268C9" w:rsidP="00315C6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68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9A35F9" w:rsidRPr="003268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бустройство и восстановление воинских захоронений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A35F9" w:rsidRPr="009A35F9" w:rsidRDefault="009A35F9" w:rsidP="00315C6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A35F9" w:rsidRPr="009A35F9" w:rsidRDefault="009A35F9" w:rsidP="00315C6B">
            <w:pPr>
              <w:spacing w:line="276" w:lineRule="auto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A35F9" w:rsidRPr="009A35F9" w:rsidRDefault="009A35F9" w:rsidP="00315C6B">
            <w:pPr>
              <w:spacing w:line="276" w:lineRule="auto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A35F9" w:rsidRPr="009A35F9" w:rsidRDefault="009A35F9" w:rsidP="00315C6B">
            <w:pPr>
              <w:spacing w:line="276" w:lineRule="auto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A35F9" w:rsidRPr="00D65471" w:rsidRDefault="009A35F9" w:rsidP="00315C6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D65471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35F9" w:rsidRPr="009A35F9" w:rsidRDefault="009A35F9" w:rsidP="00315C6B">
            <w:pPr>
              <w:spacing w:line="276" w:lineRule="auto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35F9" w:rsidRDefault="009A35F9" w:rsidP="00315C6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31" w:type="dxa"/>
            <w:vAlign w:val="center"/>
          </w:tcPr>
          <w:p w:rsidR="009A35F9" w:rsidRDefault="009A35F9" w:rsidP="00315C6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3131EE" w:rsidRPr="00FC2E57" w:rsidRDefault="003131EE" w:rsidP="003131EE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p w:rsidR="003131EE" w:rsidRPr="00FC2E57" w:rsidRDefault="003131EE" w:rsidP="003131EE">
      <w:pPr>
        <w:jc w:val="both"/>
        <w:rPr>
          <w:color w:val="000000" w:themeColor="text1"/>
          <w:sz w:val="28"/>
          <w:szCs w:val="28"/>
        </w:rPr>
      </w:pPr>
      <w:r w:rsidRPr="00FC2E57">
        <w:rPr>
          <w:color w:val="000000" w:themeColor="text1"/>
          <w:sz w:val="28"/>
          <w:szCs w:val="28"/>
        </w:rPr>
        <w:lastRenderedPageBreak/>
        <w:t>2.16 Раздел 5. Сроки реализации муниципальной подпрограммы изложить в редакции: 2016-2022 годы.</w:t>
      </w:r>
    </w:p>
    <w:p w:rsidR="003131EE" w:rsidRPr="00FC2E57" w:rsidRDefault="003131EE" w:rsidP="003131EE">
      <w:pPr>
        <w:jc w:val="both"/>
        <w:rPr>
          <w:color w:val="000000" w:themeColor="text1"/>
          <w:sz w:val="28"/>
          <w:szCs w:val="28"/>
        </w:rPr>
      </w:pPr>
    </w:p>
    <w:p w:rsidR="003131EE" w:rsidRPr="00FC2E57" w:rsidRDefault="003131EE" w:rsidP="003131EE">
      <w:pPr>
        <w:jc w:val="both"/>
        <w:rPr>
          <w:color w:val="000000" w:themeColor="text1"/>
          <w:sz w:val="28"/>
          <w:szCs w:val="28"/>
        </w:rPr>
      </w:pPr>
    </w:p>
    <w:p w:rsidR="003131EE" w:rsidRPr="00FC2E57" w:rsidRDefault="003131EE" w:rsidP="003131EE">
      <w:pPr>
        <w:jc w:val="both"/>
        <w:rPr>
          <w:color w:val="000000" w:themeColor="text1"/>
          <w:sz w:val="28"/>
          <w:szCs w:val="28"/>
        </w:rPr>
      </w:pPr>
    </w:p>
    <w:p w:rsidR="003131EE" w:rsidRPr="00FC2E57" w:rsidRDefault="003131EE" w:rsidP="003131EE">
      <w:pPr>
        <w:jc w:val="both"/>
        <w:rPr>
          <w:color w:val="000000" w:themeColor="text1"/>
          <w:sz w:val="28"/>
          <w:szCs w:val="28"/>
        </w:rPr>
      </w:pPr>
    </w:p>
    <w:p w:rsidR="003131EE" w:rsidRDefault="003131EE" w:rsidP="003131EE">
      <w:pPr>
        <w:jc w:val="both"/>
        <w:rPr>
          <w:sz w:val="28"/>
          <w:szCs w:val="28"/>
        </w:rPr>
      </w:pPr>
    </w:p>
    <w:p w:rsidR="003131EE" w:rsidRDefault="003131EE" w:rsidP="003131EE">
      <w:pPr>
        <w:jc w:val="both"/>
        <w:rPr>
          <w:sz w:val="28"/>
          <w:szCs w:val="28"/>
        </w:rPr>
      </w:pPr>
    </w:p>
    <w:p w:rsidR="003131EE" w:rsidRDefault="003131EE" w:rsidP="003131EE">
      <w:pPr>
        <w:jc w:val="both"/>
        <w:rPr>
          <w:sz w:val="28"/>
          <w:szCs w:val="28"/>
        </w:rPr>
      </w:pPr>
    </w:p>
    <w:p w:rsidR="003131EE" w:rsidRPr="00A82C36" w:rsidRDefault="003131EE" w:rsidP="003131EE">
      <w:pPr>
        <w:jc w:val="both"/>
        <w:rPr>
          <w:sz w:val="28"/>
          <w:szCs w:val="28"/>
        </w:rPr>
      </w:pPr>
    </w:p>
    <w:p w:rsidR="003131EE" w:rsidRPr="00FC2E57" w:rsidRDefault="003131EE" w:rsidP="003131EE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 w:rsidRPr="00FC2E57">
        <w:rPr>
          <w:color w:val="000000" w:themeColor="text1"/>
          <w:sz w:val="28"/>
          <w:szCs w:val="28"/>
        </w:rPr>
        <w:t>2.17</w:t>
      </w:r>
      <w:proofErr w:type="gramStart"/>
      <w:r w:rsidRPr="00FC2E57">
        <w:rPr>
          <w:color w:val="000000" w:themeColor="text1"/>
          <w:sz w:val="28"/>
          <w:szCs w:val="28"/>
        </w:rPr>
        <w:t xml:space="preserve"> И</w:t>
      </w:r>
      <w:proofErr w:type="gramEnd"/>
      <w:r w:rsidRPr="00FC2E57">
        <w:rPr>
          <w:color w:val="000000" w:themeColor="text1"/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руб.) в редакции:</w:t>
      </w:r>
    </w:p>
    <w:p w:rsidR="003131EE" w:rsidRPr="00FC2E57" w:rsidRDefault="003131EE" w:rsidP="003131EE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049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1"/>
        <w:gridCol w:w="1701"/>
        <w:gridCol w:w="1417"/>
        <w:gridCol w:w="1560"/>
        <w:gridCol w:w="1701"/>
        <w:gridCol w:w="1701"/>
        <w:gridCol w:w="1559"/>
      </w:tblGrid>
      <w:tr w:rsidR="003131EE" w:rsidRPr="00FC2E57" w:rsidTr="005C5EFC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 </w:t>
            </w:r>
          </w:p>
        </w:tc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3131EE" w:rsidRPr="00FC2E57" w:rsidTr="005C5EFC">
        <w:trPr>
          <w:trHeight w:val="40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бюджет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3131EE" w:rsidRPr="00FC2E57" w:rsidTr="005C5EFC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1  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3131EE" w:rsidRPr="00FC2E57" w:rsidTr="005C5EFC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196,6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196,6</w:t>
            </w:r>
          </w:p>
        </w:tc>
      </w:tr>
      <w:tr w:rsidR="003131EE" w:rsidRPr="00FC2E57" w:rsidTr="005C5EFC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197,5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197,5</w:t>
            </w:r>
          </w:p>
        </w:tc>
      </w:tr>
      <w:tr w:rsidR="003131EE" w:rsidRPr="00FC2E57" w:rsidTr="005C5EFC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198,1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198,1</w:t>
            </w:r>
          </w:p>
        </w:tc>
      </w:tr>
      <w:tr w:rsidR="003131EE" w:rsidRPr="00FC2E57" w:rsidTr="005C5EFC">
        <w:trPr>
          <w:trHeight w:val="28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29,94453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8,55547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198,1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236,6</w:t>
            </w:r>
          </w:p>
        </w:tc>
      </w:tr>
      <w:tr w:rsidR="003131EE" w:rsidRPr="00FC2E57" w:rsidTr="005C5EFC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268C9">
              <w:rPr>
                <w:rFonts w:ascii="Times New Roman" w:hAnsi="Times New Roman" w:cs="Times New Roman"/>
                <w:color w:val="000000" w:themeColor="text1"/>
              </w:rPr>
              <w:t>775,16674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268C9">
              <w:rPr>
                <w:rFonts w:ascii="Times New Roman" w:hAnsi="Times New Roman" w:cs="Times New Roman"/>
                <w:color w:val="000000" w:themeColor="text1"/>
              </w:rPr>
              <w:t>224,83326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268C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  <w:r w:rsidR="003131EE" w:rsidRPr="00FC2E57">
              <w:rPr>
                <w:rFonts w:ascii="Times New Roman" w:hAnsi="Times New Roman" w:cs="Times New Roman"/>
                <w:color w:val="000000" w:themeColor="text1"/>
              </w:rPr>
              <w:t>0,1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268C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1210,1</w:t>
            </w:r>
          </w:p>
        </w:tc>
      </w:tr>
      <w:tr w:rsidR="003131EE" w:rsidRPr="00FC2E57" w:rsidTr="005C5EFC">
        <w:trPr>
          <w:trHeight w:val="221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200,1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200,1</w:t>
            </w:r>
          </w:p>
        </w:tc>
      </w:tr>
      <w:tr w:rsidR="003131EE" w:rsidRPr="00FC2E57" w:rsidTr="005C5EFC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 xml:space="preserve"> 200,1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 xml:space="preserve"> 200,1</w:t>
            </w:r>
          </w:p>
        </w:tc>
      </w:tr>
      <w:tr w:rsidR="003131EE" w:rsidRPr="00FC2E57" w:rsidTr="005C5EFC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 xml:space="preserve">ВСЕГО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268C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805,11127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268C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233,38873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268C9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1400,6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268C9">
              <w:rPr>
                <w:rFonts w:ascii="Times New Roman" w:hAnsi="Times New Roman" w:cs="Times New Roman"/>
                <w:color w:val="000000" w:themeColor="text1"/>
              </w:rPr>
              <w:t>2439,1</w:t>
            </w:r>
          </w:p>
        </w:tc>
      </w:tr>
    </w:tbl>
    <w:p w:rsidR="003131EE" w:rsidRPr="00FC2E57" w:rsidRDefault="003131EE" w:rsidP="003131EE">
      <w:pPr>
        <w:widowControl w:val="0"/>
        <w:autoSpaceDE w:val="0"/>
        <w:rPr>
          <w:color w:val="000000" w:themeColor="text1"/>
        </w:rPr>
      </w:pPr>
    </w:p>
    <w:p w:rsidR="003131EE" w:rsidRPr="00FC2E57" w:rsidRDefault="003131EE" w:rsidP="003131EE">
      <w:pPr>
        <w:widowControl w:val="0"/>
        <w:autoSpaceDE w:val="0"/>
        <w:rPr>
          <w:color w:val="000000" w:themeColor="text1"/>
        </w:rPr>
      </w:pPr>
    </w:p>
    <w:p w:rsidR="003131EE" w:rsidRDefault="003131EE" w:rsidP="003131EE">
      <w:pPr>
        <w:widowControl w:val="0"/>
        <w:autoSpaceDE w:val="0"/>
      </w:pPr>
    </w:p>
    <w:p w:rsidR="003131EE" w:rsidRDefault="003131EE" w:rsidP="003131EE">
      <w:pPr>
        <w:widowControl w:val="0"/>
        <w:autoSpaceDE w:val="0"/>
        <w:sectPr w:rsidR="003131EE" w:rsidSect="008F1037">
          <w:pgSz w:w="11906" w:h="16838"/>
          <w:pgMar w:top="1134" w:right="1701" w:bottom="1134" w:left="851" w:header="720" w:footer="720" w:gutter="0"/>
          <w:cols w:space="720"/>
        </w:sectPr>
      </w:pPr>
      <w:r>
        <w:t xml:space="preserve"> </w:t>
      </w:r>
    </w:p>
    <w:p w:rsidR="003131EE" w:rsidRPr="008F1037" w:rsidRDefault="003131EE" w:rsidP="003131EE">
      <w:pPr>
        <w:widowControl w:val="0"/>
        <w:autoSpaceDE w:val="0"/>
        <w:rPr>
          <w:b/>
        </w:rPr>
      </w:pPr>
      <w:r w:rsidRPr="00882E3B">
        <w:lastRenderedPageBreak/>
        <w:t>2.18</w:t>
      </w:r>
      <w:r w:rsidRPr="00882E3B">
        <w:rPr>
          <w:b/>
        </w:rPr>
        <w:t xml:space="preserve"> </w:t>
      </w:r>
      <w:r w:rsidRPr="008F1037">
        <w:rPr>
          <w:b/>
        </w:rPr>
        <w:t>Изложить таблицу «Мероприятия подпрограммы «Организация и  содержание мест захоронения на территории Угловского городского поселения» в редакции</w:t>
      </w:r>
      <w:proofErr w:type="gramStart"/>
      <w:r w:rsidRPr="008F1037">
        <w:rPr>
          <w:b/>
        </w:rPr>
        <w:t xml:space="preserve"> :</w:t>
      </w:r>
      <w:proofErr w:type="gramEnd"/>
      <w:r w:rsidRPr="008F1037">
        <w:rPr>
          <w:b/>
        </w:rPr>
        <w:t xml:space="preserve">                                  </w:t>
      </w:r>
    </w:p>
    <w:p w:rsidR="003131EE" w:rsidRDefault="003131EE" w:rsidP="003131EE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16583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0"/>
        <w:gridCol w:w="3527"/>
        <w:gridCol w:w="24"/>
        <w:gridCol w:w="1387"/>
        <w:gridCol w:w="6"/>
        <w:gridCol w:w="24"/>
        <w:gridCol w:w="1387"/>
        <w:gridCol w:w="1141"/>
        <w:gridCol w:w="1275"/>
        <w:gridCol w:w="1138"/>
        <w:gridCol w:w="20"/>
        <w:gridCol w:w="977"/>
        <w:gridCol w:w="16"/>
        <w:gridCol w:w="980"/>
        <w:gridCol w:w="12"/>
        <w:gridCol w:w="984"/>
        <w:gridCol w:w="8"/>
        <w:gridCol w:w="847"/>
        <w:gridCol w:w="287"/>
        <w:gridCol w:w="26"/>
        <w:gridCol w:w="683"/>
        <w:gridCol w:w="60"/>
        <w:gridCol w:w="169"/>
        <w:gridCol w:w="905"/>
      </w:tblGrid>
      <w:tr w:rsidR="003131EE" w:rsidTr="009A35F9"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Default="003131EE" w:rsidP="005C5EFC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>
              <w:t>Источник финансирования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11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3131EE" w:rsidTr="009A35F9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</w:pPr>
          </w:p>
        </w:tc>
        <w:tc>
          <w:tcPr>
            <w:tcW w:w="3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</w:pPr>
          </w:p>
        </w:tc>
        <w:tc>
          <w:tcPr>
            <w:tcW w:w="14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</w:pPr>
          </w:p>
        </w:tc>
        <w:tc>
          <w:tcPr>
            <w:tcW w:w="1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suppressAutoHyphens w:val="0"/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1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2021</w:t>
            </w:r>
          </w:p>
        </w:tc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2022</w:t>
            </w:r>
          </w:p>
        </w:tc>
      </w:tr>
      <w:tr w:rsidR="003131EE" w:rsidTr="009A35F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1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13</w:t>
            </w:r>
          </w:p>
        </w:tc>
      </w:tr>
      <w:tr w:rsidR="003131EE" w:rsidTr="009A35F9">
        <w:trPr>
          <w:trHeight w:val="48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40" w:lineRule="exact"/>
              <w:jc w:val="center"/>
            </w:pPr>
            <w:r>
              <w:t>1.</w:t>
            </w:r>
          </w:p>
        </w:tc>
        <w:tc>
          <w:tcPr>
            <w:tcW w:w="1588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Default="003131EE" w:rsidP="005C5EFC">
            <w:pPr>
              <w:widowControl w:val="0"/>
              <w:autoSpaceDE w:val="0"/>
              <w:snapToGrid w:val="0"/>
              <w:spacing w:line="240" w:lineRule="exact"/>
              <w:jc w:val="both"/>
            </w:pPr>
          </w:p>
          <w:p w:rsidR="003131EE" w:rsidRPr="008F1037" w:rsidRDefault="003131EE" w:rsidP="005C5EFC">
            <w:pPr>
              <w:widowControl w:val="0"/>
              <w:autoSpaceDE w:val="0"/>
              <w:spacing w:line="240" w:lineRule="exact"/>
              <w:jc w:val="both"/>
              <w:rPr>
                <w:b/>
              </w:rPr>
            </w:pPr>
            <w:r w:rsidRPr="008F1037">
              <w:rPr>
                <w:b/>
              </w:rPr>
              <w:t>Задача 1. Организация благоустройства и содержания кладбищ</w:t>
            </w:r>
          </w:p>
        </w:tc>
      </w:tr>
      <w:tr w:rsidR="003131EE" w:rsidTr="009A35F9">
        <w:trPr>
          <w:trHeight w:val="904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both"/>
            </w:pPr>
            <w:r>
              <w:t>Договор на благоустройство кладбища ( расчистка  от снега  аллей и дорожек в зимнее время, уход за зелеными насаждениями на территории кладбища, скос травы, выбраковка  и опиливание деревьев на территории кладбища</w:t>
            </w:r>
            <w:proofErr w:type="gramStart"/>
            <w:r>
              <w:t xml:space="preserve"> ,</w:t>
            </w:r>
            <w:proofErr w:type="gramEnd"/>
            <w:r>
              <w:t>уборка несанкционированных свалок, вывоз ТБО)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Администра</w:t>
            </w:r>
            <w:proofErr w:type="spellEnd"/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ция</w:t>
            </w:r>
            <w:proofErr w:type="spellEnd"/>
            <w:r>
              <w:t xml:space="preserve"> 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2016 - 2022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1.3.2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Default="003131EE" w:rsidP="005C5EFC">
            <w:pPr>
              <w:widowControl w:val="0"/>
              <w:autoSpaceDE w:val="0"/>
              <w:spacing w:line="276" w:lineRule="auto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</w:pPr>
            <w:r>
              <w:t xml:space="preserve">  161,90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</w:pPr>
            <w:r>
              <w:t>161,90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161,90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161,511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Default="003131EE" w:rsidP="005C5EFC">
            <w:pPr>
              <w:widowControl w:val="0"/>
              <w:autoSpaceDE w:val="0"/>
              <w:spacing w:line="276" w:lineRule="auto"/>
            </w:pPr>
            <w:r>
              <w:t>161,90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161,90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161,9</w:t>
            </w:r>
          </w:p>
        </w:tc>
      </w:tr>
      <w:tr w:rsidR="003131EE" w:rsidTr="009A35F9">
        <w:trPr>
          <w:trHeight w:val="77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1.2.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Default="003131EE" w:rsidP="005C5EFC">
            <w:pPr>
              <w:autoSpaceDE w:val="0"/>
              <w:spacing w:line="276" w:lineRule="auto"/>
            </w:pPr>
            <w:r>
              <w:t xml:space="preserve">Мероприятия по  </w:t>
            </w:r>
            <w:proofErr w:type="spellStart"/>
            <w:r>
              <w:t>аккарицидной</w:t>
            </w:r>
            <w:proofErr w:type="spellEnd"/>
            <w:r>
              <w:t xml:space="preserve">  обработке кладбища</w:t>
            </w:r>
          </w:p>
          <w:p w:rsidR="003131EE" w:rsidRDefault="003131EE" w:rsidP="005C5EFC">
            <w:pPr>
              <w:autoSpaceDE w:val="0"/>
              <w:spacing w:line="276" w:lineRule="auto"/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2016 - 2022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1.4.8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Бюджет городского поселения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24,70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26,6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  <w:r w:rsidR="009A35F9">
              <w:t xml:space="preserve"> </w:t>
            </w:r>
          </w:p>
        </w:tc>
        <w:tc>
          <w:tcPr>
            <w:tcW w:w="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</w:tr>
      <w:tr w:rsidR="003131EE" w:rsidTr="009A35F9">
        <w:trPr>
          <w:trHeight w:val="77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1.3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проектно-сметной документации на благоустройство воинского захоронения</w:t>
            </w:r>
          </w:p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1EE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мемориального знака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3268C9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3268C9">
              <w:rPr>
                <w:sz w:val="20"/>
                <w:szCs w:val="20"/>
              </w:rPr>
              <w:t>Министерство строительства, архитектуры и территориального развития Новгородской области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2020-2022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29,94453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8,55547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0,389</w:t>
            </w: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Default="003131EE" w:rsidP="005C5EFC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9A35F9" w:rsidTr="009A35F9">
        <w:trPr>
          <w:trHeight w:val="77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35F9" w:rsidRDefault="009A35F9" w:rsidP="00315C6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35F9" w:rsidRPr="003268C9" w:rsidRDefault="009A35F9" w:rsidP="009A35F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68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обустройство и восстановление воинских захоронений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35F9" w:rsidRPr="003268C9" w:rsidRDefault="003268C9" w:rsidP="003268C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8C9">
              <w:rPr>
                <w:rFonts w:ascii="Times New Roman" w:hAnsi="Times New Roman" w:cs="Times New Roman"/>
              </w:rPr>
              <w:t>Министерство строительства, архитектуры и территориального развития Новгородской области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35F9" w:rsidRPr="005E1D16" w:rsidRDefault="003268C9" w:rsidP="00315C6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t>2020-2022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A35F9" w:rsidRPr="003268C9" w:rsidRDefault="003268C9" w:rsidP="00315C6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268C9">
              <w:rPr>
                <w:sz w:val="20"/>
                <w:szCs w:val="20"/>
              </w:rPr>
              <w:t>1.3.5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0ABB" w:rsidRDefault="000F0ABB" w:rsidP="000F0ABB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  <w:p w:rsidR="000F0ABB" w:rsidRDefault="000F0ABB" w:rsidP="000F0ABB">
            <w:pPr>
              <w:widowControl w:val="0"/>
              <w:autoSpaceDE w:val="0"/>
              <w:spacing w:line="276" w:lineRule="auto"/>
              <w:jc w:val="center"/>
            </w:pPr>
          </w:p>
          <w:p w:rsidR="000F0ABB" w:rsidRDefault="000F0ABB" w:rsidP="000F0ABB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  <w:p w:rsidR="000F0ABB" w:rsidRDefault="000F0ABB" w:rsidP="000F0ABB">
            <w:pPr>
              <w:widowControl w:val="0"/>
              <w:autoSpaceDE w:val="0"/>
              <w:spacing w:line="276" w:lineRule="auto"/>
              <w:jc w:val="center"/>
            </w:pPr>
          </w:p>
          <w:p w:rsidR="009A35F9" w:rsidRPr="005E1D16" w:rsidRDefault="000F0ABB" w:rsidP="000F0ABB">
            <w:pPr>
              <w:spacing w:line="276" w:lineRule="auto"/>
              <w:rPr>
                <w:sz w:val="28"/>
                <w:szCs w:val="28"/>
              </w:rPr>
            </w:pPr>
            <w:r>
              <w:t>Бюджет городского поселения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35F9" w:rsidRPr="005E1D16" w:rsidRDefault="009A35F9" w:rsidP="00315C6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35F9" w:rsidRPr="005E1D16" w:rsidRDefault="009A35F9" w:rsidP="00315C6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35F9" w:rsidRPr="005E1D16" w:rsidRDefault="009A35F9" w:rsidP="00315C6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35F9" w:rsidRDefault="000F0ABB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ABB" w:rsidRDefault="000F0ABB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775,16674</w:t>
            </w:r>
          </w:p>
          <w:p w:rsidR="000F0ABB" w:rsidRDefault="000F0ABB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0F0ABB" w:rsidRDefault="000F0ABB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0F0ABB" w:rsidRDefault="000F0ABB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9A35F9" w:rsidRDefault="000F0ABB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224,83326</w:t>
            </w:r>
          </w:p>
          <w:p w:rsidR="000F0ABB" w:rsidRDefault="000F0ABB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0F0ABB" w:rsidRDefault="000F0ABB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0F0ABB" w:rsidRDefault="000F0ABB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0F0ABB" w:rsidRDefault="000F0ABB" w:rsidP="005C5EF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10,000</w:t>
            </w:r>
          </w:p>
        </w:tc>
        <w:tc>
          <w:tcPr>
            <w:tcW w:w="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35F9" w:rsidRDefault="009A35F9" w:rsidP="005C5EF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35F9" w:rsidRDefault="009A35F9" w:rsidP="005C5EFC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9A35F9" w:rsidTr="009A35F9">
        <w:trPr>
          <w:trHeight w:val="81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35F9" w:rsidRDefault="009A35F9" w:rsidP="005C5EFC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lang w:val="en-US"/>
              </w:rPr>
              <w:lastRenderedPageBreak/>
              <w:t>2</w:t>
            </w:r>
            <w:r>
              <w:t>.</w:t>
            </w:r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3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35F9" w:rsidRDefault="009A35F9" w:rsidP="005C5EFC">
            <w:pPr>
              <w:autoSpaceDE w:val="0"/>
              <w:spacing w:line="276" w:lineRule="auto"/>
            </w:pPr>
            <w:r>
              <w:t xml:space="preserve">Организация работы по увековечиванию памяти погибших в боевых действиях 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35F9" w:rsidRDefault="009A35F9" w:rsidP="005C5EFC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Администра</w:t>
            </w:r>
            <w:proofErr w:type="spellEnd"/>
          </w:p>
          <w:p w:rsidR="009A35F9" w:rsidRDefault="009A35F9" w:rsidP="005C5EFC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ция</w:t>
            </w:r>
            <w:proofErr w:type="spellEnd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35F9" w:rsidRDefault="009A35F9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2016 - 2022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35F9" w:rsidRDefault="009A35F9" w:rsidP="005C5EFC">
            <w:pPr>
              <w:widowControl w:val="0"/>
              <w:autoSpaceDE w:val="0"/>
              <w:spacing w:line="276" w:lineRule="auto"/>
              <w:jc w:val="center"/>
            </w:pPr>
            <w:r>
              <w:t>1.3.1</w:t>
            </w:r>
          </w:p>
          <w:p w:rsidR="009A35F9" w:rsidRDefault="009A35F9" w:rsidP="005C5EF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35F9" w:rsidRDefault="009A35F9" w:rsidP="005C5EFC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35F9" w:rsidRDefault="009A35F9" w:rsidP="005C5EFC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35F9" w:rsidRDefault="009A35F9" w:rsidP="005C5EFC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35F9" w:rsidRDefault="009A35F9" w:rsidP="005C5EFC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35F9" w:rsidRDefault="009A35F9" w:rsidP="005C5EFC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F9" w:rsidRDefault="009A35F9" w:rsidP="005C5EFC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35F9" w:rsidRDefault="009A35F9" w:rsidP="005C5EFC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35F9" w:rsidRDefault="009A35F9" w:rsidP="005C5EFC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9A35F9" w:rsidTr="009A35F9">
        <w:trPr>
          <w:trHeight w:val="1118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35F9" w:rsidRDefault="009A35F9" w:rsidP="005C5EFC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lang w:val="en-US"/>
              </w:rPr>
              <w:t>2</w:t>
            </w:r>
            <w:r>
              <w:t>.</w:t>
            </w:r>
            <w:r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3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35F9" w:rsidRDefault="009A35F9" w:rsidP="005C5EFC">
            <w:pPr>
              <w:autoSpaceDE w:val="0"/>
              <w:spacing w:line="276" w:lineRule="auto"/>
            </w:pPr>
            <w:r>
              <w:t>Приобретение венков и цветов для возложения на митингах памяти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35F9" w:rsidRDefault="009A35F9" w:rsidP="005C5EFC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35F9" w:rsidRDefault="009A35F9" w:rsidP="005C5EFC">
            <w:pPr>
              <w:widowControl w:val="0"/>
              <w:autoSpaceDE w:val="0"/>
              <w:spacing w:line="276" w:lineRule="auto"/>
              <w:jc w:val="center"/>
            </w:pPr>
            <w:r>
              <w:t>2016-2022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35F9" w:rsidRDefault="009A35F9" w:rsidP="005C5EFC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9A35F9" w:rsidRDefault="009A35F9" w:rsidP="005C5EFC">
            <w:pPr>
              <w:spacing w:line="276" w:lineRule="auto"/>
            </w:pPr>
          </w:p>
          <w:p w:rsidR="009A35F9" w:rsidRDefault="009A35F9" w:rsidP="005C5EFC">
            <w:pPr>
              <w:spacing w:line="276" w:lineRule="auto"/>
              <w:jc w:val="center"/>
            </w:pPr>
            <w:r>
              <w:t>1.3.3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35F9" w:rsidRDefault="009A35F9" w:rsidP="005C5EFC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35F9" w:rsidRDefault="009A35F9" w:rsidP="005C5EFC">
            <w:pPr>
              <w:widowControl w:val="0"/>
              <w:autoSpaceDE w:val="0"/>
              <w:spacing w:line="276" w:lineRule="auto"/>
              <w:jc w:val="center"/>
            </w:pPr>
            <w:r>
              <w:t>10,00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35F9" w:rsidRDefault="009A35F9" w:rsidP="005C5EFC">
            <w:pPr>
              <w:widowControl w:val="0"/>
              <w:autoSpaceDE w:val="0"/>
              <w:spacing w:line="276" w:lineRule="auto"/>
              <w:jc w:val="center"/>
            </w:pPr>
            <w:r>
              <w:t>9,0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35F9" w:rsidRDefault="009A35F9" w:rsidP="005C5EFC">
            <w:pPr>
              <w:widowControl w:val="0"/>
              <w:autoSpaceDE w:val="0"/>
              <w:spacing w:line="276" w:lineRule="auto"/>
              <w:jc w:val="center"/>
            </w:pPr>
            <w:r>
              <w:t>9,0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35F9" w:rsidRDefault="009A35F9" w:rsidP="005C5EFC">
            <w:pPr>
              <w:widowControl w:val="0"/>
              <w:autoSpaceDE w:val="0"/>
              <w:spacing w:line="276" w:lineRule="auto"/>
              <w:jc w:val="center"/>
            </w:pPr>
            <w:r>
              <w:t>9,0</w:t>
            </w: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5F9" w:rsidRPr="00CA322B" w:rsidRDefault="009A35F9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CA322B">
              <w:rPr>
                <w:color w:val="000000" w:themeColor="text1"/>
              </w:rPr>
              <w:t>11,0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35F9" w:rsidRDefault="009A35F9" w:rsidP="005C5EFC">
            <w:pPr>
              <w:widowControl w:val="0"/>
              <w:autoSpaceDE w:val="0"/>
              <w:spacing w:line="276" w:lineRule="auto"/>
              <w:jc w:val="center"/>
            </w:pPr>
            <w:r>
              <w:t>11,0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35F9" w:rsidRDefault="009A35F9" w:rsidP="005C5EFC">
            <w:pPr>
              <w:widowControl w:val="0"/>
              <w:autoSpaceDE w:val="0"/>
              <w:spacing w:line="276" w:lineRule="auto"/>
              <w:jc w:val="center"/>
            </w:pPr>
            <w:r>
              <w:t>11,0</w:t>
            </w:r>
          </w:p>
        </w:tc>
      </w:tr>
    </w:tbl>
    <w:p w:rsidR="003131EE" w:rsidRDefault="003131EE" w:rsidP="003131EE">
      <w:pPr>
        <w:widowControl w:val="0"/>
        <w:autoSpaceDE w:val="0"/>
        <w:jc w:val="both"/>
        <w:rPr>
          <w:sz w:val="28"/>
          <w:szCs w:val="28"/>
        </w:rPr>
      </w:pPr>
    </w:p>
    <w:p w:rsidR="003131EE" w:rsidRDefault="003131EE" w:rsidP="003131EE">
      <w:pPr>
        <w:suppressAutoHyphens w:val="0"/>
        <w:sectPr w:rsidR="003131EE" w:rsidSect="003F7AD1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3131EE" w:rsidRPr="00FC2E57" w:rsidRDefault="003131EE" w:rsidP="003131EE">
      <w:pPr>
        <w:autoSpaceDE w:val="0"/>
        <w:jc w:val="both"/>
        <w:rPr>
          <w:bCs/>
          <w:color w:val="000000" w:themeColor="text1"/>
          <w:sz w:val="28"/>
          <w:szCs w:val="28"/>
        </w:rPr>
      </w:pPr>
      <w:r w:rsidRPr="00FC2E57">
        <w:rPr>
          <w:color w:val="000000" w:themeColor="text1"/>
          <w:sz w:val="28"/>
          <w:szCs w:val="28"/>
        </w:rPr>
        <w:lastRenderedPageBreak/>
        <w:t>2.19</w:t>
      </w:r>
      <w:proofErr w:type="gramStart"/>
      <w:r w:rsidRPr="00FC2E57">
        <w:rPr>
          <w:color w:val="000000" w:themeColor="text1"/>
          <w:sz w:val="28"/>
          <w:szCs w:val="28"/>
        </w:rPr>
        <w:t xml:space="preserve"> В</w:t>
      </w:r>
      <w:proofErr w:type="gramEnd"/>
      <w:r w:rsidRPr="00FC2E57">
        <w:rPr>
          <w:color w:val="000000" w:themeColor="text1"/>
          <w:sz w:val="28"/>
          <w:szCs w:val="28"/>
        </w:rPr>
        <w:t xml:space="preserve">нести в паспорт подпрограммы </w:t>
      </w:r>
      <w:r w:rsidRPr="00FC2E57">
        <w:rPr>
          <w:bCs/>
          <w:color w:val="000000" w:themeColor="text1"/>
          <w:sz w:val="28"/>
          <w:szCs w:val="28"/>
        </w:rPr>
        <w:t>«</w:t>
      </w:r>
      <w:r w:rsidRPr="00FC2E57">
        <w:rPr>
          <w:b/>
          <w:bCs/>
          <w:color w:val="000000" w:themeColor="text1"/>
          <w:sz w:val="28"/>
          <w:szCs w:val="28"/>
        </w:rPr>
        <w:t>Прочие мероприятия по благоустройству на территории Угловского городского поселения</w:t>
      </w:r>
      <w:r w:rsidRPr="00FC2E57">
        <w:rPr>
          <w:bCs/>
          <w:color w:val="000000" w:themeColor="text1"/>
          <w:sz w:val="28"/>
          <w:szCs w:val="28"/>
        </w:rPr>
        <w:t xml:space="preserve">» </w:t>
      </w:r>
      <w:r w:rsidRPr="00FC2E57">
        <w:rPr>
          <w:color w:val="000000" w:themeColor="text1"/>
          <w:sz w:val="28"/>
          <w:szCs w:val="28"/>
        </w:rPr>
        <w:t>следующие изменения, а именно вместо слов «2016-2021» читать «2016-2022»</w:t>
      </w:r>
    </w:p>
    <w:p w:rsidR="003131EE" w:rsidRPr="00FC2E57" w:rsidRDefault="003131EE" w:rsidP="003131EE">
      <w:pPr>
        <w:widowControl w:val="0"/>
        <w:autoSpaceDE w:val="0"/>
        <w:jc w:val="both"/>
        <w:rPr>
          <w:bCs/>
          <w:color w:val="000000" w:themeColor="text1"/>
          <w:sz w:val="28"/>
          <w:szCs w:val="28"/>
        </w:rPr>
      </w:pPr>
    </w:p>
    <w:p w:rsidR="003131EE" w:rsidRPr="00FC2E57" w:rsidRDefault="003131EE" w:rsidP="003131EE">
      <w:pPr>
        <w:widowControl w:val="0"/>
        <w:autoSpaceDE w:val="0"/>
        <w:jc w:val="both"/>
        <w:rPr>
          <w:bCs/>
          <w:color w:val="000000" w:themeColor="text1"/>
          <w:sz w:val="28"/>
          <w:szCs w:val="28"/>
        </w:rPr>
      </w:pPr>
      <w:r w:rsidRPr="00FC2E57">
        <w:rPr>
          <w:bCs/>
          <w:color w:val="000000" w:themeColor="text1"/>
          <w:sz w:val="28"/>
          <w:szCs w:val="28"/>
        </w:rPr>
        <w:t>2.20</w:t>
      </w:r>
      <w:proofErr w:type="gramStart"/>
      <w:r w:rsidRPr="00FC2E57">
        <w:rPr>
          <w:bCs/>
          <w:color w:val="000000" w:themeColor="text1"/>
          <w:sz w:val="28"/>
          <w:szCs w:val="28"/>
        </w:rPr>
        <w:t xml:space="preserve"> И</w:t>
      </w:r>
      <w:proofErr w:type="gramEnd"/>
      <w:r w:rsidRPr="00FC2E57">
        <w:rPr>
          <w:bCs/>
          <w:color w:val="000000" w:themeColor="text1"/>
          <w:sz w:val="28"/>
          <w:szCs w:val="28"/>
        </w:rPr>
        <w:t>зложить таблицу 2 Задачи и целевые показатели в следующей редакции</w:t>
      </w:r>
    </w:p>
    <w:p w:rsidR="003131EE" w:rsidRPr="00FC2E57" w:rsidRDefault="003131EE" w:rsidP="003131E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  <w:r w:rsidRPr="00FC2E57">
        <w:rPr>
          <w:b/>
          <w:bCs/>
          <w:color w:val="000000" w:themeColor="text1"/>
          <w:sz w:val="28"/>
          <w:szCs w:val="28"/>
        </w:rPr>
        <w:tab/>
      </w:r>
    </w:p>
    <w:tbl>
      <w:tblPr>
        <w:tblpPr w:leftFromText="180" w:rightFromText="180" w:bottomFromText="200" w:vertAnchor="text" w:tblpX="-1059" w:tblpY="1"/>
        <w:tblOverlap w:val="never"/>
        <w:tblW w:w="11132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84"/>
        <w:gridCol w:w="3686"/>
        <w:gridCol w:w="992"/>
        <w:gridCol w:w="32"/>
        <w:gridCol w:w="960"/>
        <w:gridCol w:w="67"/>
        <w:gridCol w:w="925"/>
        <w:gridCol w:w="67"/>
        <w:gridCol w:w="851"/>
        <w:gridCol w:w="75"/>
        <w:gridCol w:w="775"/>
        <w:gridCol w:w="217"/>
        <w:gridCol w:w="595"/>
        <w:gridCol w:w="255"/>
        <w:gridCol w:w="94"/>
        <w:gridCol w:w="757"/>
      </w:tblGrid>
      <w:tr w:rsidR="003131EE" w:rsidRPr="00FC2E57" w:rsidTr="005C5EFC">
        <w:trPr>
          <w:trHeight w:val="559"/>
        </w:trPr>
        <w:tc>
          <w:tcPr>
            <w:tcW w:w="7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  <w:proofErr w:type="spellStart"/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Задачи  подпрограммы, наименование и  единица измерения целевого          показателя       </w:t>
            </w:r>
          </w:p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66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Значение целевого показателя по годам   </w:t>
            </w:r>
          </w:p>
        </w:tc>
      </w:tr>
      <w:tr w:rsidR="003131EE" w:rsidRPr="00FC2E57" w:rsidTr="005C5EFC">
        <w:trPr>
          <w:trHeight w:val="1276"/>
        </w:trPr>
        <w:tc>
          <w:tcPr>
            <w:tcW w:w="7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</w:t>
            </w:r>
          </w:p>
        </w:tc>
      </w:tr>
      <w:tr w:rsidR="003131EE" w:rsidRPr="00FC2E57" w:rsidTr="005C5EFC"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1 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8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9</w:t>
            </w:r>
          </w:p>
        </w:tc>
      </w:tr>
      <w:tr w:rsidR="003131EE" w:rsidRPr="00FC2E57" w:rsidTr="005C5EFC"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9591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Проведение прочих мероприятий комплексного благоустройства территории поселения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131EE" w:rsidRPr="00FC2E57" w:rsidTr="005C5EFC"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1.1.</w:t>
            </w: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Установка автобусной остановки п. Угловка </w:t>
            </w:r>
          </w:p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ул. Заводская-  1 шт.</w:t>
            </w:r>
          </w:p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</w:t>
            </w:r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.С</w:t>
            </w:r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троителей-1 шт.</w:t>
            </w:r>
          </w:p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</w:t>
            </w:r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.К</w:t>
            </w:r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ирова-1шт.</w:t>
            </w:r>
          </w:p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д. Озерки-1 </w:t>
            </w:r>
            <w:proofErr w:type="spellStart"/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</w:t>
            </w:r>
            <w:proofErr w:type="spellEnd"/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(2020г)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131EE" w:rsidRPr="00FC2E57" w:rsidTr="005C5EFC">
        <w:trPr>
          <w:trHeight w:val="827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1.2.</w:t>
            </w: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проб воды в водоема</w:t>
            </w:r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х(</w:t>
            </w:r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131EE" w:rsidRPr="00FC2E57" w:rsidTr="005C5EFC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Ликвидация несанкционированных свалок</w:t>
            </w:r>
          </w:p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(выявленные) 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31EE" w:rsidRPr="00FC2E57" w:rsidTr="005C5EFC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 xml:space="preserve">Проведение субботников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5C5EFC">
            <w:pPr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5C5EFC">
            <w:pPr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10</w:t>
            </w:r>
          </w:p>
        </w:tc>
      </w:tr>
      <w:tr w:rsidR="003131EE" w:rsidRPr="00FC2E57" w:rsidTr="005C5EFC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1.5.</w:t>
            </w: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Услуги по водолазному обследованию и чистке дна мест массового купания (кв</w:t>
            </w:r>
            <w:proofErr w:type="gramStart"/>
            <w:r w:rsidRPr="00FC2E57">
              <w:rPr>
                <w:color w:val="000000" w:themeColor="text1"/>
                <w:sz w:val="28"/>
                <w:szCs w:val="28"/>
              </w:rPr>
              <w:t>.м</w:t>
            </w:r>
            <w:proofErr w:type="gramEnd"/>
            <w:r w:rsidRPr="00FC2E57"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131EE" w:rsidRPr="00FC2E57" w:rsidTr="005C5EFC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1.6.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Скос травы (кв. м</w:t>
            </w:r>
            <w:proofErr w:type="gramStart"/>
            <w:r w:rsidRPr="00FC2E57">
              <w:rPr>
                <w:color w:val="000000" w:themeColor="text1"/>
                <w:sz w:val="28"/>
                <w:szCs w:val="28"/>
              </w:rPr>
              <w:t>)(</w:t>
            </w:r>
            <w:proofErr w:type="gramEnd"/>
            <w:r w:rsidRPr="00FC2E57">
              <w:rPr>
                <w:color w:val="000000" w:themeColor="text1"/>
                <w:sz w:val="28"/>
                <w:szCs w:val="28"/>
              </w:rPr>
              <w:t>оплата по договору, приобретение горюче -смазочных, и других расходных материалов)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</w:tr>
      <w:tr w:rsidR="003131EE" w:rsidRPr="00FC2E57" w:rsidTr="005C5EFC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Приобретение инвентаря и расходных материалов, ГСМ, ремонт техники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31EE" w:rsidRPr="00FC2E57" w:rsidTr="005C5EFC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FC2E57">
              <w:rPr>
                <w:color w:val="000000" w:themeColor="text1"/>
                <w:sz w:val="28"/>
                <w:szCs w:val="28"/>
              </w:rPr>
              <w:t>Аккарицидная</w:t>
            </w:r>
            <w:proofErr w:type="spellEnd"/>
            <w:r w:rsidRPr="00FC2E57">
              <w:rPr>
                <w:color w:val="000000" w:themeColor="text1"/>
                <w:sz w:val="28"/>
                <w:szCs w:val="28"/>
              </w:rPr>
              <w:t xml:space="preserve"> обработка мест массового пребывания людей (</w:t>
            </w:r>
            <w:proofErr w:type="gramStart"/>
            <w:r w:rsidRPr="00FC2E57">
              <w:rPr>
                <w:color w:val="000000" w:themeColor="text1"/>
                <w:sz w:val="28"/>
                <w:szCs w:val="28"/>
              </w:rPr>
              <w:t>га</w:t>
            </w:r>
            <w:proofErr w:type="gramEnd"/>
            <w:r w:rsidRPr="00FC2E57"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</w:tr>
      <w:tr w:rsidR="003131EE" w:rsidRPr="00FC2E57" w:rsidTr="005C5EFC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 приобретение расходных материалов)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3131EE" w:rsidRPr="00FC2E57" w:rsidTr="005C5EFC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Проведение мероприятий  по подготовке к празднованию Нового года (установка ели, украшение, подключение гирлянд</w:t>
            </w:r>
            <w:proofErr w:type="gramStart"/>
            <w:r w:rsidRPr="00FC2E57">
              <w:rPr>
                <w:color w:val="000000" w:themeColor="text1"/>
                <w:sz w:val="28"/>
                <w:szCs w:val="28"/>
              </w:rPr>
              <w:t xml:space="preserve"> ,</w:t>
            </w:r>
            <w:proofErr w:type="gramEnd"/>
            <w:r w:rsidRPr="00FC2E57">
              <w:rPr>
                <w:color w:val="000000" w:themeColor="text1"/>
                <w:sz w:val="28"/>
                <w:szCs w:val="28"/>
              </w:rPr>
              <w:t xml:space="preserve">демонтаж ели)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3131EE" w:rsidRPr="00FC2E57" w:rsidTr="005C5EFC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Проведение конкурса по благоустройству, 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31EE" w:rsidRPr="00FC2E57" w:rsidTr="005C5EFC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Приобретение строительных материалов договор на  работы по ремонту остановок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31EE" w:rsidRPr="00FC2E57" w:rsidTr="005C5EFC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Приобретение новогодних украшений для общественной территории р.п. Угловка, ул. Центральная между д.10 и д.11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31EE" w:rsidRPr="00FC2E57" w:rsidTr="005C5EFC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FC2E57">
              <w:rPr>
                <w:color w:val="000000" w:themeColor="text1"/>
                <w:sz w:val="28"/>
                <w:szCs w:val="28"/>
              </w:rPr>
              <w:t>Окос</w:t>
            </w:r>
            <w:proofErr w:type="spellEnd"/>
            <w:r w:rsidRPr="00FC2E57">
              <w:rPr>
                <w:color w:val="000000" w:themeColor="text1"/>
                <w:sz w:val="28"/>
                <w:szCs w:val="28"/>
              </w:rPr>
              <w:t xml:space="preserve"> площадей борщевика Сосновского кв.м.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31EE" w:rsidRPr="00FC2E57" w:rsidTr="005C5EFC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1034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Формирование современной городской среды дворовой территории многоквартирных домов на территории Угловского городского поселения</w:t>
            </w:r>
          </w:p>
        </w:tc>
      </w:tr>
      <w:tr w:rsidR="003131EE" w:rsidRPr="00FC2E57" w:rsidTr="005C5EFC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Проведение работ по благоустройству дворовой территории многоквартирного дома №15 ул</w:t>
            </w:r>
            <w:proofErr w:type="gramStart"/>
            <w:r w:rsidRPr="00FC2E57">
              <w:rPr>
                <w:color w:val="000000" w:themeColor="text1"/>
                <w:sz w:val="28"/>
                <w:szCs w:val="28"/>
              </w:rPr>
              <w:t>.Ц</w:t>
            </w:r>
            <w:proofErr w:type="gramEnd"/>
            <w:r w:rsidRPr="00FC2E57">
              <w:rPr>
                <w:color w:val="000000" w:themeColor="text1"/>
                <w:sz w:val="28"/>
                <w:szCs w:val="28"/>
              </w:rPr>
              <w:t>ентральная р.п.Угловка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</w:tr>
      <w:tr w:rsidR="003131EE" w:rsidRPr="00FC2E57" w:rsidTr="005C5EFC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034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3131EE" w:rsidRPr="00FC2E57" w:rsidTr="005C5EFC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Проведение работ по благоустройству общественных территорий, расположенных, ул</w:t>
            </w:r>
            <w:proofErr w:type="gramStart"/>
            <w:r w:rsidRPr="00FC2E57">
              <w:rPr>
                <w:color w:val="000000" w:themeColor="text1"/>
                <w:sz w:val="28"/>
                <w:szCs w:val="28"/>
              </w:rPr>
              <w:t>.Ц</w:t>
            </w:r>
            <w:proofErr w:type="gramEnd"/>
            <w:r w:rsidRPr="00FC2E57">
              <w:rPr>
                <w:color w:val="000000" w:themeColor="text1"/>
                <w:sz w:val="28"/>
                <w:szCs w:val="28"/>
              </w:rPr>
              <w:t>ентральная р.п.Угловка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3131EE" w:rsidRPr="00FC2E57" w:rsidTr="005C5EFC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034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Мероприятия, направленные на обустройство городских парков</w:t>
            </w:r>
          </w:p>
        </w:tc>
      </w:tr>
      <w:tr w:rsidR="003131EE" w:rsidRPr="00FC2E57" w:rsidTr="005C5EFC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Проведение работ по благоустройству городских парков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3131EE" w:rsidRPr="00FC2E57" w:rsidTr="005C5EFC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034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Разработка сметной документации</w:t>
            </w:r>
          </w:p>
        </w:tc>
      </w:tr>
      <w:tr w:rsidR="003131EE" w:rsidRPr="00FC2E57" w:rsidTr="005C5EFC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Изготовление сметных расчетов и их проверка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3131EE" w:rsidRPr="00FC2E57" w:rsidTr="005C5EFC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034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Работы по созданию новых объектов благоустройства</w:t>
            </w:r>
          </w:p>
        </w:tc>
      </w:tr>
      <w:tr w:rsidR="003131EE" w:rsidRPr="00FC2E57" w:rsidTr="005C5EFC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31EE" w:rsidRPr="00FC2E57" w:rsidTr="005C5EFC">
        <w:trPr>
          <w:trHeight w:val="640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034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Работы по обустройству спортивной площадки</w:t>
            </w:r>
          </w:p>
        </w:tc>
      </w:tr>
      <w:tr w:rsidR="003131EE" w:rsidRPr="00FC2E57" w:rsidTr="005C5EFC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Мероприятия по обустройству спортивной площадки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31EE" w:rsidRPr="00FC2E57" w:rsidTr="005C5EFC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Мероприятия по освещению спортивной площадки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</w:tbl>
    <w:p w:rsidR="003131EE" w:rsidRPr="00FC2E57" w:rsidRDefault="003131EE" w:rsidP="003131EE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 w:rsidRPr="00FC2E57">
        <w:rPr>
          <w:color w:val="000000" w:themeColor="text1"/>
          <w:sz w:val="28"/>
          <w:szCs w:val="28"/>
        </w:rPr>
        <w:br w:type="textWrapping" w:clear="all"/>
      </w:r>
    </w:p>
    <w:p w:rsidR="003131EE" w:rsidRPr="00FC2E57" w:rsidRDefault="003131EE" w:rsidP="003131EE">
      <w:pPr>
        <w:jc w:val="both"/>
        <w:rPr>
          <w:color w:val="000000" w:themeColor="text1"/>
          <w:sz w:val="28"/>
          <w:szCs w:val="28"/>
        </w:rPr>
      </w:pPr>
      <w:r w:rsidRPr="00FC2E57">
        <w:rPr>
          <w:color w:val="000000" w:themeColor="text1"/>
          <w:sz w:val="28"/>
          <w:szCs w:val="28"/>
        </w:rPr>
        <w:t>2.21 Раздел 5. Сроки реализации муниципальной подпрограммы изложить в редакции: 2016-2022 годы</w:t>
      </w:r>
    </w:p>
    <w:p w:rsidR="003131EE" w:rsidRPr="00FC2E57" w:rsidRDefault="003131EE" w:rsidP="003131EE">
      <w:pPr>
        <w:jc w:val="both"/>
        <w:rPr>
          <w:color w:val="000000" w:themeColor="text1"/>
          <w:sz w:val="28"/>
          <w:szCs w:val="28"/>
        </w:rPr>
      </w:pPr>
      <w:r w:rsidRPr="00FC2E57">
        <w:rPr>
          <w:color w:val="000000" w:themeColor="text1"/>
          <w:sz w:val="28"/>
          <w:szCs w:val="28"/>
        </w:rPr>
        <w:t>2.22</w:t>
      </w:r>
      <w:proofErr w:type="gramStart"/>
      <w:r w:rsidRPr="00FC2E57">
        <w:rPr>
          <w:color w:val="000000" w:themeColor="text1"/>
          <w:sz w:val="28"/>
          <w:szCs w:val="28"/>
        </w:rPr>
        <w:t xml:space="preserve"> И</w:t>
      </w:r>
      <w:proofErr w:type="gramEnd"/>
      <w:r w:rsidRPr="00FC2E57">
        <w:rPr>
          <w:color w:val="000000" w:themeColor="text1"/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рублей) в редакции:</w:t>
      </w:r>
    </w:p>
    <w:p w:rsidR="003131EE" w:rsidRPr="00FC2E57" w:rsidRDefault="003131EE" w:rsidP="003131EE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0353" w:type="dxa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1559"/>
        <w:gridCol w:w="1559"/>
        <w:gridCol w:w="1134"/>
        <w:gridCol w:w="1559"/>
        <w:gridCol w:w="1706"/>
        <w:gridCol w:w="1843"/>
      </w:tblGrid>
      <w:tr w:rsidR="003131EE" w:rsidRPr="00FC2E57" w:rsidTr="005C5EFC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 </w:t>
            </w:r>
          </w:p>
        </w:tc>
        <w:tc>
          <w:tcPr>
            <w:tcW w:w="93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3131EE" w:rsidRPr="00FC2E57" w:rsidTr="005C5EFC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</w:t>
            </w:r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городского</w:t>
            </w:r>
            <w:proofErr w:type="gramEnd"/>
          </w:p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поселения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3131EE" w:rsidRPr="00FC2E57" w:rsidTr="005C5EFC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3131EE" w:rsidRPr="00FC2E57" w:rsidTr="005C5EFC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366,49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366,49</w:t>
            </w:r>
          </w:p>
        </w:tc>
      </w:tr>
      <w:tr w:rsidR="003131EE" w:rsidRPr="00FC2E57" w:rsidTr="005C5EFC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1039,23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828,50025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1867,73025</w:t>
            </w:r>
          </w:p>
        </w:tc>
      </w:tr>
      <w:tr w:rsidR="003131EE" w:rsidRPr="00FC2E57" w:rsidTr="005C5EFC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899,870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899,870</w:t>
            </w:r>
          </w:p>
        </w:tc>
      </w:tr>
      <w:tr w:rsidR="003131EE" w:rsidRPr="00FC2E57" w:rsidTr="005C5EFC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299,063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299,063</w:t>
            </w:r>
          </w:p>
        </w:tc>
      </w:tr>
      <w:tr w:rsidR="003131EE" w:rsidRPr="00FC2E57" w:rsidTr="005C5EFC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</w:t>
            </w:r>
            <w:r w:rsidRPr="00FC2E57">
              <w:rPr>
                <w:rFonts w:ascii="Times New Roman" w:hAnsi="Times New Roman" w:cs="Times New Roman"/>
                <w:color w:val="000000" w:themeColor="text1"/>
              </w:rPr>
              <w:t>,063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</w:t>
            </w:r>
            <w:r w:rsidRPr="00FC2E57">
              <w:rPr>
                <w:rFonts w:ascii="Times New Roman" w:hAnsi="Times New Roman" w:cs="Times New Roman"/>
                <w:color w:val="000000" w:themeColor="text1"/>
              </w:rPr>
              <w:t>,063</w:t>
            </w:r>
          </w:p>
        </w:tc>
      </w:tr>
      <w:tr w:rsidR="003131EE" w:rsidRPr="00FC2E57" w:rsidTr="005C5EFC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</w:t>
            </w:r>
            <w:r w:rsidRPr="00FC2E57">
              <w:rPr>
                <w:rFonts w:ascii="Times New Roman" w:hAnsi="Times New Roman" w:cs="Times New Roman"/>
                <w:color w:val="000000" w:themeColor="text1"/>
              </w:rPr>
              <w:t>,063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</w:rPr>
              <w:t>64</w:t>
            </w:r>
            <w:r w:rsidRPr="00FC2E57">
              <w:rPr>
                <w:rFonts w:ascii="Times New Roman" w:hAnsi="Times New Roman" w:cs="Times New Roman"/>
                <w:color w:val="000000" w:themeColor="text1"/>
              </w:rPr>
              <w:t>,063</w:t>
            </w:r>
          </w:p>
        </w:tc>
      </w:tr>
      <w:tr w:rsidR="003131EE" w:rsidRPr="00FC2E57" w:rsidTr="005C5EFC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</w:t>
            </w:r>
            <w:r w:rsidRPr="00FC2E57">
              <w:rPr>
                <w:rFonts w:ascii="Times New Roman" w:hAnsi="Times New Roman" w:cs="Times New Roman"/>
                <w:color w:val="000000" w:themeColor="text1"/>
              </w:rPr>
              <w:t>,063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</w:t>
            </w:r>
            <w:r w:rsidRPr="00FC2E57">
              <w:rPr>
                <w:rFonts w:ascii="Times New Roman" w:hAnsi="Times New Roman" w:cs="Times New Roman"/>
                <w:color w:val="000000" w:themeColor="text1"/>
              </w:rPr>
              <w:t>,063</w:t>
            </w:r>
          </w:p>
        </w:tc>
      </w:tr>
      <w:tr w:rsidR="003131EE" w:rsidRPr="00FC2E57" w:rsidTr="005C5EFC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1039,23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3186</w:t>
            </w:r>
            <w:r w:rsidRPr="00FC2E57">
              <w:rPr>
                <w:rFonts w:ascii="Times New Roman" w:hAnsi="Times New Roman" w:cs="Times New Roman"/>
                <w:color w:val="000000" w:themeColor="text1"/>
              </w:rPr>
              <w:t>,11225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4225</w:t>
            </w:r>
            <w:r w:rsidRPr="00FC2E57">
              <w:rPr>
                <w:rFonts w:ascii="Times New Roman" w:hAnsi="Times New Roman" w:cs="Times New Roman"/>
                <w:color w:val="000000" w:themeColor="text1"/>
              </w:rPr>
              <w:t>,34225</w:t>
            </w:r>
          </w:p>
        </w:tc>
      </w:tr>
    </w:tbl>
    <w:p w:rsidR="003131EE" w:rsidRPr="00FC2E57" w:rsidRDefault="003131EE" w:rsidP="003131EE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3131EE" w:rsidRPr="00FC2E57" w:rsidSect="003D57AB">
          <w:pgSz w:w="11906" w:h="16838"/>
          <w:pgMar w:top="1134" w:right="851" w:bottom="1134" w:left="1701" w:header="720" w:footer="720" w:gutter="0"/>
          <w:cols w:space="720"/>
        </w:sectPr>
      </w:pPr>
    </w:p>
    <w:p w:rsidR="003131EE" w:rsidRPr="00FC2E57" w:rsidRDefault="003131EE" w:rsidP="003131EE">
      <w:pPr>
        <w:pStyle w:val="ConsPlusNonforma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C2E5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2.23 изложить таблицу  </w:t>
      </w:r>
      <w:r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«Мероприятия  подпрограммы «Прочие мероприятия по благоустройству Угловского городского поселения» </w:t>
      </w:r>
      <w:r w:rsidRPr="00FC2E57">
        <w:rPr>
          <w:rFonts w:ascii="Times New Roman" w:hAnsi="Times New Roman" w:cs="Times New Roman"/>
          <w:color w:val="000000" w:themeColor="text1"/>
          <w:sz w:val="28"/>
          <w:szCs w:val="28"/>
        </w:rPr>
        <w:t>в редакции:</w:t>
      </w:r>
    </w:p>
    <w:p w:rsidR="003131EE" w:rsidRPr="00FC2E57" w:rsidRDefault="003131EE" w:rsidP="003131EE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Мероприятия подпрограммы </w:t>
      </w:r>
    </w:p>
    <w:p w:rsidR="003131EE" w:rsidRPr="00FC2E57" w:rsidRDefault="003131EE" w:rsidP="003131EE">
      <w:pPr>
        <w:pStyle w:val="ConsPlusNonformat"/>
        <w:jc w:val="center"/>
        <w:rPr>
          <w:color w:val="000000" w:themeColor="text1"/>
        </w:rPr>
      </w:pPr>
      <w:r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«Прочие мероприятия по благоустройству Угловского городского  поселения» </w:t>
      </w:r>
    </w:p>
    <w:tbl>
      <w:tblPr>
        <w:tblW w:w="16160" w:type="dxa"/>
        <w:tblInd w:w="-5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6"/>
        <w:gridCol w:w="2971"/>
        <w:gridCol w:w="1701"/>
        <w:gridCol w:w="1562"/>
        <w:gridCol w:w="1418"/>
        <w:gridCol w:w="1704"/>
        <w:gridCol w:w="995"/>
        <w:gridCol w:w="850"/>
        <w:gridCol w:w="851"/>
        <w:gridCol w:w="850"/>
        <w:gridCol w:w="851"/>
        <w:gridCol w:w="709"/>
        <w:gridCol w:w="11"/>
        <w:gridCol w:w="16"/>
        <w:gridCol w:w="114"/>
        <w:gridCol w:w="14"/>
        <w:gridCol w:w="32"/>
        <w:gridCol w:w="805"/>
      </w:tblGrid>
      <w:tr w:rsidR="003131EE" w:rsidRPr="00FC2E57" w:rsidTr="005C5EFC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Исполнитель мероприятия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Срок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Источник финансирования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609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Объем финансирования по годам (тыс. рублей)</w:t>
            </w:r>
          </w:p>
        </w:tc>
      </w:tr>
      <w:tr w:rsidR="003131EE" w:rsidRPr="00FC2E57" w:rsidTr="005C5EFC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2020</w:t>
            </w:r>
          </w:p>
        </w:tc>
        <w:tc>
          <w:tcPr>
            <w:tcW w:w="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2021</w:t>
            </w:r>
          </w:p>
        </w:tc>
        <w:tc>
          <w:tcPr>
            <w:tcW w:w="9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2022</w:t>
            </w:r>
          </w:p>
        </w:tc>
      </w:tr>
      <w:tr w:rsidR="003131EE" w:rsidRPr="00FC2E57" w:rsidTr="005C5EFC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12</w:t>
            </w:r>
          </w:p>
        </w:tc>
        <w:tc>
          <w:tcPr>
            <w:tcW w:w="98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ind w:left="112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13</w:t>
            </w:r>
          </w:p>
        </w:tc>
      </w:tr>
      <w:tr w:rsidR="003131EE" w:rsidRPr="00FC2E57" w:rsidTr="005C5EFC">
        <w:trPr>
          <w:trHeight w:val="34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40" w:lineRule="exact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40" w:lineRule="exact"/>
              <w:jc w:val="both"/>
              <w:rPr>
                <w:b/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</w:t>
            </w:r>
            <w:r w:rsidRPr="00FC2E57">
              <w:rPr>
                <w:b/>
                <w:color w:val="000000" w:themeColor="text1"/>
              </w:rPr>
              <w:t xml:space="preserve">Задача Проведение прочих мероприятий комплексного благоустройства территории поселения </w:t>
            </w:r>
          </w:p>
        </w:tc>
      </w:tr>
      <w:tr w:rsidR="003131EE" w:rsidRPr="00FC2E57" w:rsidTr="005C5EFC">
        <w:trPr>
          <w:trHeight w:val="135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мероприятий  по подготовке к празднованию Нового года установка и подключение гирлянд, украшение и демонтаж ели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proofErr w:type="gramStart"/>
            <w:r w:rsidRPr="00FC2E57">
              <w:rPr>
                <w:color w:val="000000" w:themeColor="text1"/>
              </w:rPr>
              <w:t>Администра-ция</w:t>
            </w:r>
            <w:proofErr w:type="spellEnd"/>
            <w:proofErr w:type="gramEnd"/>
            <w:r w:rsidRPr="00FC2E57">
              <w:rPr>
                <w:color w:val="000000" w:themeColor="text1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2016 – 2022 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</w:t>
            </w:r>
            <w:r w:rsidRPr="00FC2E57">
              <w:rPr>
                <w:color w:val="000000" w:themeColor="text1"/>
                <w:lang w:val="en-US"/>
              </w:rPr>
              <w:t>4</w:t>
            </w:r>
            <w:r w:rsidRPr="00FC2E57">
              <w:rPr>
                <w:color w:val="000000" w:themeColor="text1"/>
              </w:rPr>
              <w:t>.9.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25.0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25.0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25,0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25,0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25</w:t>
            </w:r>
            <w:r w:rsidRPr="00FC2E57">
              <w:rPr>
                <w:color w:val="000000" w:themeColor="text1"/>
              </w:rPr>
              <w:t>,0</w:t>
            </w:r>
          </w:p>
        </w:tc>
      </w:tr>
      <w:tr w:rsidR="003131EE" w:rsidRPr="00FC2E57" w:rsidTr="005C5EFC">
        <w:trPr>
          <w:trHeight w:val="78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1.2.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Установка автобусной остановки п</w:t>
            </w:r>
            <w:proofErr w:type="gramStart"/>
            <w:r w:rsidRPr="00FC2E57">
              <w:rPr>
                <w:color w:val="000000" w:themeColor="text1"/>
              </w:rPr>
              <w:t>.У</w:t>
            </w:r>
            <w:proofErr w:type="gramEnd"/>
            <w:r w:rsidRPr="00FC2E57">
              <w:rPr>
                <w:color w:val="000000" w:themeColor="text1"/>
              </w:rPr>
              <w:t>гловка ул.Заводская -1 шт.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ул</w:t>
            </w:r>
            <w:proofErr w:type="gramStart"/>
            <w:r w:rsidRPr="00FC2E57">
              <w:rPr>
                <w:color w:val="000000" w:themeColor="text1"/>
              </w:rPr>
              <w:t>.К</w:t>
            </w:r>
            <w:proofErr w:type="gramEnd"/>
            <w:r w:rsidRPr="00FC2E57">
              <w:rPr>
                <w:color w:val="000000" w:themeColor="text1"/>
              </w:rPr>
              <w:t xml:space="preserve">ирова -1 </w:t>
            </w:r>
            <w:proofErr w:type="spellStart"/>
            <w:r w:rsidRPr="00FC2E57">
              <w:rPr>
                <w:color w:val="000000" w:themeColor="text1"/>
              </w:rPr>
              <w:t>шт</w:t>
            </w:r>
            <w:proofErr w:type="spellEnd"/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ул</w:t>
            </w:r>
            <w:proofErr w:type="gramStart"/>
            <w:r w:rsidRPr="00FC2E57">
              <w:rPr>
                <w:color w:val="000000" w:themeColor="text1"/>
              </w:rPr>
              <w:t>.С</w:t>
            </w:r>
            <w:proofErr w:type="gramEnd"/>
            <w:r w:rsidRPr="00FC2E57">
              <w:rPr>
                <w:color w:val="000000" w:themeColor="text1"/>
              </w:rPr>
              <w:t xml:space="preserve">троителей -1 </w:t>
            </w:r>
            <w:proofErr w:type="spellStart"/>
            <w:r w:rsidRPr="00FC2E57">
              <w:rPr>
                <w:color w:val="000000" w:themeColor="text1"/>
              </w:rPr>
              <w:t>шт</w:t>
            </w:r>
            <w:proofErr w:type="spellEnd"/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д. Озерки -1шт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r w:rsidRPr="00FC2E57">
              <w:rPr>
                <w:color w:val="000000" w:themeColor="text1"/>
              </w:rPr>
              <w:lastRenderedPageBreak/>
              <w:t>Администра</w:t>
            </w:r>
            <w:proofErr w:type="spellEnd"/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r w:rsidRPr="00FC2E57">
              <w:rPr>
                <w:color w:val="000000" w:themeColor="text1"/>
              </w:rPr>
              <w:t>ция</w:t>
            </w:r>
            <w:proofErr w:type="spellEnd"/>
            <w:r w:rsidRPr="00FC2E57">
              <w:rPr>
                <w:color w:val="000000" w:themeColor="text1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131EE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1.3.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140,56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164,13925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197,470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194,463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194,463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194,463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194,463  </w:t>
            </w:r>
          </w:p>
        </w:tc>
      </w:tr>
      <w:tr w:rsidR="003131EE" w:rsidRPr="00FC2E57" w:rsidTr="005C5EFC">
        <w:trPr>
          <w:trHeight w:val="66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Проведение проб воды в водоема</w:t>
            </w:r>
            <w:proofErr w:type="gramStart"/>
            <w:r w:rsidRPr="00FC2E57">
              <w:rPr>
                <w:color w:val="000000" w:themeColor="text1"/>
              </w:rPr>
              <w:t>х(</w:t>
            </w:r>
            <w:proofErr w:type="gramEnd"/>
            <w:r w:rsidRPr="00FC2E57">
              <w:rPr>
                <w:color w:val="000000" w:themeColor="text1"/>
              </w:rPr>
              <w:t>шт.)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</w:tr>
      <w:tr w:rsidR="003131EE" w:rsidRPr="00FC2E57" w:rsidTr="005C5EFC">
        <w:trPr>
          <w:trHeight w:val="73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1.5.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proofErr w:type="spellStart"/>
            <w:r w:rsidRPr="00FC2E57">
              <w:rPr>
                <w:color w:val="000000" w:themeColor="text1"/>
              </w:rPr>
              <w:t>Аккарицидная</w:t>
            </w:r>
            <w:proofErr w:type="spellEnd"/>
            <w:r w:rsidRPr="00FC2E57">
              <w:rPr>
                <w:color w:val="000000" w:themeColor="text1"/>
              </w:rPr>
              <w:t xml:space="preserve">  обработка мест массового скопления людей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городского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4,6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4,6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4,6</w:t>
            </w:r>
          </w:p>
        </w:tc>
      </w:tr>
      <w:tr w:rsidR="003131EE" w:rsidRPr="00FC2E57" w:rsidTr="005C5EFC">
        <w:trPr>
          <w:trHeight w:val="8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1.6.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Проведение субботнико</w:t>
            </w:r>
            <w:proofErr w:type="gramStart"/>
            <w:r w:rsidRPr="00FC2E57">
              <w:rPr>
                <w:color w:val="000000" w:themeColor="text1"/>
              </w:rPr>
              <w:t>в(</w:t>
            </w:r>
            <w:proofErr w:type="gramEnd"/>
            <w:r w:rsidRPr="00FC2E57">
              <w:rPr>
                <w:color w:val="000000" w:themeColor="text1"/>
              </w:rPr>
              <w:t>шт.)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131EE" w:rsidRPr="00FC2E57" w:rsidTr="005C5EFC">
        <w:trPr>
          <w:trHeight w:val="8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1.7.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Услуги по водолазному обследованию и чистке дна мест массового купания </w:t>
            </w:r>
            <w:r w:rsidRPr="00FC2E57">
              <w:rPr>
                <w:color w:val="000000" w:themeColor="text1"/>
              </w:rPr>
              <w:lastRenderedPageBreak/>
              <w:t>(В.м)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2015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131EE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1.8.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proofErr w:type="gramStart"/>
            <w:r w:rsidRPr="00FC2E57">
              <w:rPr>
                <w:color w:val="000000" w:themeColor="text1"/>
              </w:rPr>
              <w:t>Скос травы (оплата по договорам, приобретение горюче-смазочных материалов и других материалов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75,0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  <w:r w:rsidRPr="00FC2E57">
              <w:rPr>
                <w:color w:val="000000" w:themeColor="text1"/>
              </w:rPr>
              <w:t>,0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FC2E57">
              <w:rPr>
                <w:color w:val="000000" w:themeColor="text1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FC2E57">
              <w:rPr>
                <w:color w:val="000000" w:themeColor="text1"/>
              </w:rPr>
              <w:t>0,0</w:t>
            </w:r>
          </w:p>
        </w:tc>
      </w:tr>
      <w:tr w:rsidR="003131EE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1.9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Приобретение и содержание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садового инвентаря и инструментов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1.4.7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24,89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3131EE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1.10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Проведение конкурса по благоустройству, 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131EE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Ликвидация несанкционированных свалок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(выявленные)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 –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47,49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26,648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</w:tr>
      <w:tr w:rsidR="003131EE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Приобретение строительных материалов договор на ремонт остановок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131EE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1.13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Приобретение новогодних украшений для общественной территории р.п. Угловка, ул. Центральная между д.10 и д.11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13.352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3131EE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1.14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r w:rsidRPr="00FC2E57">
              <w:rPr>
                <w:color w:val="000000" w:themeColor="text1"/>
              </w:rPr>
              <w:t>Окос</w:t>
            </w:r>
            <w:proofErr w:type="spellEnd"/>
            <w:r w:rsidRPr="00FC2E57">
              <w:rPr>
                <w:color w:val="000000" w:themeColor="text1"/>
              </w:rPr>
              <w:t xml:space="preserve"> площадей борщевика Сосновского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2020-2022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1.4.19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3131EE" w:rsidRPr="00FC2E57" w:rsidTr="005C5EFC">
        <w:trPr>
          <w:trHeight w:val="64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b/>
                <w:color w:val="000000" w:themeColor="text1"/>
              </w:rPr>
            </w:pPr>
            <w:r w:rsidRPr="00FC2E57">
              <w:rPr>
                <w:b/>
                <w:color w:val="000000" w:themeColor="text1"/>
              </w:rPr>
              <w:t>Задача</w:t>
            </w:r>
            <w:proofErr w:type="gramStart"/>
            <w:r w:rsidRPr="00FC2E57">
              <w:rPr>
                <w:b/>
                <w:color w:val="000000" w:themeColor="text1"/>
              </w:rPr>
              <w:t xml:space="preserve"> .</w:t>
            </w:r>
            <w:proofErr w:type="gramEnd"/>
            <w:r w:rsidRPr="00FC2E57">
              <w:rPr>
                <w:b/>
                <w:color w:val="000000" w:themeColor="text1"/>
              </w:rPr>
              <w:t xml:space="preserve"> 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3131EE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Проведение работ по благоустройству дворовой территории многоквартирного дома №15 ул</w:t>
            </w:r>
            <w:proofErr w:type="gramStart"/>
            <w:r w:rsidRPr="00FC2E57">
              <w:rPr>
                <w:color w:val="000000" w:themeColor="text1"/>
              </w:rPr>
              <w:t>.Ц</w:t>
            </w:r>
            <w:proofErr w:type="gramEnd"/>
            <w:r w:rsidRPr="00FC2E57">
              <w:rPr>
                <w:color w:val="000000" w:themeColor="text1"/>
              </w:rPr>
              <w:t>ентральная р.п.Угловка 9ремонт дворовых подъездов ,обеспечение освещенности дворовой территории, установка урн для мусора)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Областной 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 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6,275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highlight w:val="yellow"/>
              </w:rPr>
            </w:pPr>
            <w:r w:rsidRPr="00FC2E57">
              <w:rPr>
                <w:color w:val="000000" w:themeColor="text1"/>
              </w:rPr>
              <w:t>614,947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-</w:t>
            </w:r>
          </w:p>
        </w:tc>
        <w:tc>
          <w:tcPr>
            <w:tcW w:w="8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-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-   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131EE" w:rsidRPr="00FC2E57" w:rsidTr="005C5EFC">
        <w:trPr>
          <w:trHeight w:val="40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3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both"/>
              <w:rPr>
                <w:b/>
                <w:color w:val="000000" w:themeColor="text1"/>
              </w:rPr>
            </w:pPr>
            <w:r w:rsidRPr="00FC2E57">
              <w:rPr>
                <w:b/>
                <w:color w:val="000000" w:themeColor="text1"/>
              </w:rP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3131EE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3.1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gramStart"/>
            <w:r w:rsidRPr="00FC2E57">
              <w:rPr>
                <w:color w:val="000000" w:themeColor="text1"/>
              </w:rPr>
              <w:t>Проведение работ по благоустройству общественных территорий, расположенных ул. Центральная р. п. Угловка  (ремонт покрытия, обеспечение освещенности, установка скамеек, установка урн для мусора, озеленение)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Областной 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3,106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  <w:highlight w:val="yellow"/>
              </w:rPr>
            </w:pPr>
            <w:r w:rsidRPr="00FC2E57">
              <w:rPr>
                <w:color w:val="000000" w:themeColor="text1"/>
              </w:rPr>
              <w:t>307,473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131EE" w:rsidRPr="00FC2E57" w:rsidTr="005C5EFC">
        <w:trPr>
          <w:trHeight w:val="40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 w:rsidRPr="00FC2E57">
              <w:rPr>
                <w:b/>
                <w:color w:val="000000" w:themeColor="text1"/>
              </w:rPr>
              <w:t>Задача</w:t>
            </w:r>
            <w:proofErr w:type="gramStart"/>
            <w:r w:rsidRPr="00FC2E57">
              <w:rPr>
                <w:b/>
                <w:color w:val="000000" w:themeColor="text1"/>
              </w:rPr>
              <w:t xml:space="preserve"> .</w:t>
            </w:r>
            <w:proofErr w:type="gramEnd"/>
            <w:r w:rsidRPr="00FC2E57">
              <w:rPr>
                <w:b/>
                <w:color w:val="000000" w:themeColor="text1"/>
              </w:rPr>
              <w:t xml:space="preserve"> Мероприятия, направленные на обустройство городских парков</w:t>
            </w:r>
          </w:p>
        </w:tc>
      </w:tr>
      <w:tr w:rsidR="003131EE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Проведение работ по благоустройству городских парков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Областной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1,18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116,81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 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 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 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 -</w:t>
            </w:r>
          </w:p>
        </w:tc>
      </w:tr>
      <w:tr w:rsidR="003131EE" w:rsidRPr="00FC2E57" w:rsidTr="005C5EFC">
        <w:trPr>
          <w:trHeight w:val="50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</w:t>
            </w:r>
            <w:r w:rsidRPr="00FC2E57">
              <w:rPr>
                <w:b/>
                <w:color w:val="000000" w:themeColor="text1"/>
              </w:rPr>
              <w:t>Задача. Разработка сметной документации</w:t>
            </w:r>
          </w:p>
        </w:tc>
      </w:tr>
      <w:tr w:rsidR="003131EE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Изготовление сметных расчетов и их проверка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131EE" w:rsidRPr="00FC2E57" w:rsidTr="005C5EFC">
        <w:trPr>
          <w:trHeight w:val="38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 w:rsidRPr="00FC2E57">
              <w:rPr>
                <w:b/>
                <w:color w:val="000000" w:themeColor="text1"/>
              </w:rPr>
              <w:t>Работы по созданию новых объектов благоустройства</w:t>
            </w:r>
          </w:p>
        </w:tc>
      </w:tr>
      <w:tr w:rsidR="003131EE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6.1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1.14.15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Бюджет </w:t>
            </w:r>
            <w:proofErr w:type="gramStart"/>
            <w:r w:rsidRPr="00FC2E57">
              <w:rPr>
                <w:color w:val="000000" w:themeColor="text1"/>
              </w:rPr>
              <w:t>городского</w:t>
            </w:r>
            <w:proofErr w:type="gramEnd"/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543,4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131EE" w:rsidRPr="00FC2E57" w:rsidTr="005C5EFC">
        <w:trPr>
          <w:trHeight w:val="43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7.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 w:rsidRPr="00FC2E57">
              <w:rPr>
                <w:b/>
                <w:color w:val="000000" w:themeColor="text1"/>
              </w:rPr>
              <w:t>Работы по обустройству спортивной площадки</w:t>
            </w:r>
          </w:p>
        </w:tc>
      </w:tr>
      <w:tr w:rsidR="003131EE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7.1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Обустройство спортивной площадки  ( засыпка и выравнивание песка, устройство бордюров по периметру, засыпка</w:t>
            </w:r>
            <w:proofErr w:type="gramStart"/>
            <w:r w:rsidRPr="00FC2E57">
              <w:rPr>
                <w:color w:val="000000" w:themeColor="text1"/>
              </w:rPr>
              <w:t xml:space="preserve"> ,</w:t>
            </w:r>
            <w:proofErr w:type="gramEnd"/>
            <w:r w:rsidRPr="00FC2E57">
              <w:rPr>
                <w:color w:val="000000" w:themeColor="text1"/>
              </w:rPr>
              <w:t xml:space="preserve"> выравнивание и трамбовка отсева, установка и крепление урн на площадке)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1.14.16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Бюджет </w:t>
            </w:r>
            <w:proofErr w:type="gramStart"/>
            <w:r w:rsidRPr="00FC2E57">
              <w:rPr>
                <w:color w:val="000000" w:themeColor="text1"/>
              </w:rPr>
              <w:t>городского</w:t>
            </w:r>
            <w:proofErr w:type="gramEnd"/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437,498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131EE" w:rsidRPr="00FC2E57" w:rsidTr="005C5EFC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7.2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Мероприятия по освещению спортивной площадки (прокладка кабеля в земле, изготовление и сборка фонарных столбов, бетонирование и монтаж фонарных столбов)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1.14.17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Бюджет </w:t>
            </w:r>
            <w:proofErr w:type="gramStart"/>
            <w:r w:rsidRPr="00FC2E57">
              <w:rPr>
                <w:color w:val="000000" w:themeColor="text1"/>
              </w:rPr>
              <w:t>городского</w:t>
            </w:r>
            <w:proofErr w:type="gramEnd"/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135,302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</w:tbl>
    <w:p w:rsidR="003131EE" w:rsidRPr="00FC2E57" w:rsidRDefault="003131EE" w:rsidP="003131EE">
      <w:pPr>
        <w:widowControl w:val="0"/>
        <w:autoSpaceDE w:val="0"/>
        <w:spacing w:line="276" w:lineRule="auto"/>
        <w:jc w:val="center"/>
        <w:rPr>
          <w:color w:val="000000" w:themeColor="text1"/>
        </w:rPr>
        <w:sectPr w:rsidR="003131EE" w:rsidRPr="00FC2E57" w:rsidSect="00394709">
          <w:pgSz w:w="16838" w:h="11906" w:orient="landscape"/>
          <w:pgMar w:top="1701" w:right="1134" w:bottom="1701" w:left="1134" w:header="709" w:footer="709" w:gutter="0"/>
          <w:cols w:space="720"/>
        </w:sectPr>
      </w:pPr>
    </w:p>
    <w:p w:rsidR="003131EE" w:rsidRPr="00147705" w:rsidRDefault="003131EE" w:rsidP="003131EE">
      <w:pPr>
        <w:autoSpaceDE w:val="0"/>
        <w:jc w:val="both"/>
        <w:rPr>
          <w:color w:val="000000" w:themeColor="text1"/>
          <w:sz w:val="28"/>
          <w:szCs w:val="28"/>
        </w:rPr>
      </w:pPr>
      <w:r w:rsidRPr="00147705">
        <w:rPr>
          <w:color w:val="000000" w:themeColor="text1"/>
          <w:sz w:val="28"/>
          <w:szCs w:val="28"/>
        </w:rPr>
        <w:lastRenderedPageBreak/>
        <w:t>2.19</w:t>
      </w:r>
      <w:proofErr w:type="gramStart"/>
      <w:r w:rsidRPr="00147705">
        <w:rPr>
          <w:color w:val="000000" w:themeColor="text1"/>
          <w:sz w:val="28"/>
          <w:szCs w:val="28"/>
        </w:rPr>
        <w:t xml:space="preserve"> В</w:t>
      </w:r>
      <w:proofErr w:type="gramEnd"/>
      <w:r w:rsidRPr="00147705">
        <w:rPr>
          <w:color w:val="000000" w:themeColor="text1"/>
          <w:sz w:val="28"/>
          <w:szCs w:val="28"/>
        </w:rPr>
        <w:t xml:space="preserve">нести в паспорт подпрограммы </w:t>
      </w:r>
      <w:r w:rsidRPr="00147705">
        <w:rPr>
          <w:bCs/>
          <w:color w:val="000000" w:themeColor="text1"/>
          <w:sz w:val="28"/>
          <w:szCs w:val="28"/>
        </w:rPr>
        <w:t>«</w:t>
      </w:r>
      <w:r w:rsidRPr="00147705">
        <w:rPr>
          <w:b/>
          <w:bCs/>
          <w:color w:val="000000" w:themeColor="text1"/>
          <w:sz w:val="28"/>
          <w:szCs w:val="28"/>
        </w:rPr>
        <w:t>Поддержка местных инициатив граждан</w:t>
      </w:r>
      <w:r w:rsidRPr="00147705">
        <w:rPr>
          <w:bCs/>
          <w:color w:val="000000" w:themeColor="text1"/>
          <w:sz w:val="28"/>
          <w:szCs w:val="28"/>
        </w:rPr>
        <w:t xml:space="preserve">» </w:t>
      </w:r>
      <w:r w:rsidRPr="00147705">
        <w:rPr>
          <w:color w:val="000000" w:themeColor="text1"/>
          <w:sz w:val="28"/>
          <w:szCs w:val="28"/>
        </w:rPr>
        <w:t xml:space="preserve">следующие изменения </w:t>
      </w:r>
    </w:p>
    <w:p w:rsidR="003131EE" w:rsidRPr="00FC2E57" w:rsidRDefault="003131EE" w:rsidP="003131EE">
      <w:pPr>
        <w:rPr>
          <w:bCs/>
          <w:color w:val="000000" w:themeColor="text1"/>
          <w:sz w:val="28"/>
          <w:szCs w:val="28"/>
        </w:rPr>
      </w:pPr>
      <w:r w:rsidRPr="00FC2E57">
        <w:rPr>
          <w:bCs/>
          <w:color w:val="000000" w:themeColor="text1"/>
          <w:sz w:val="28"/>
          <w:szCs w:val="28"/>
        </w:rPr>
        <w:t xml:space="preserve">Дополнить </w:t>
      </w:r>
      <w:r w:rsidRPr="00FC2E57">
        <w:rPr>
          <w:b/>
          <w:color w:val="000000" w:themeColor="text1"/>
          <w:sz w:val="28"/>
          <w:szCs w:val="28"/>
        </w:rPr>
        <w:t xml:space="preserve"> Цели, задачи и целевые показатели муниципальной программы</w:t>
      </w:r>
      <w:r w:rsidRPr="00FC2E57">
        <w:rPr>
          <w:bCs/>
          <w:color w:val="000000" w:themeColor="text1"/>
          <w:sz w:val="28"/>
          <w:szCs w:val="28"/>
        </w:rPr>
        <w:t xml:space="preserve"> Задачей  № 5«</w:t>
      </w:r>
      <w:r w:rsidRPr="00FC2E57">
        <w:rPr>
          <w:b/>
          <w:color w:val="000000" w:themeColor="text1"/>
        </w:rPr>
        <w:t>Поддержка местных инициатив граждан»</w:t>
      </w:r>
      <w:r w:rsidRPr="00FC2E57">
        <w:rPr>
          <w:bCs/>
          <w:color w:val="000000" w:themeColor="text1"/>
          <w:sz w:val="28"/>
          <w:szCs w:val="28"/>
        </w:rPr>
        <w:t xml:space="preserve"> </w:t>
      </w:r>
      <w:r w:rsidRPr="00FC2E57">
        <w:rPr>
          <w:color w:val="000000" w:themeColor="text1"/>
          <w:sz w:val="28"/>
          <w:szCs w:val="28"/>
        </w:rPr>
        <w:t xml:space="preserve"> </w:t>
      </w:r>
    </w:p>
    <w:p w:rsidR="003131EE" w:rsidRPr="009E092A" w:rsidRDefault="003131EE" w:rsidP="003131EE">
      <w:pPr>
        <w:autoSpaceDE w:val="0"/>
        <w:jc w:val="both"/>
        <w:rPr>
          <w:bCs/>
          <w:color w:val="FF0000"/>
          <w:sz w:val="28"/>
          <w:szCs w:val="28"/>
        </w:rPr>
      </w:pPr>
    </w:p>
    <w:p w:rsidR="003131EE" w:rsidRPr="00FC2E57" w:rsidRDefault="003131EE" w:rsidP="003131EE">
      <w:pPr>
        <w:widowControl w:val="0"/>
        <w:autoSpaceDE w:val="0"/>
        <w:jc w:val="both"/>
        <w:rPr>
          <w:bCs/>
          <w:color w:val="000000" w:themeColor="text1"/>
          <w:sz w:val="28"/>
          <w:szCs w:val="28"/>
        </w:rPr>
      </w:pPr>
      <w:r w:rsidRPr="00FC2E57">
        <w:rPr>
          <w:bCs/>
          <w:color w:val="000000" w:themeColor="text1"/>
          <w:sz w:val="28"/>
          <w:szCs w:val="28"/>
        </w:rPr>
        <w:t>2.20</w:t>
      </w:r>
      <w:proofErr w:type="gramStart"/>
      <w:r w:rsidRPr="00FC2E57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И</w:t>
      </w:r>
      <w:proofErr w:type="gramEnd"/>
      <w:r>
        <w:rPr>
          <w:bCs/>
          <w:color w:val="000000" w:themeColor="text1"/>
          <w:sz w:val="28"/>
          <w:szCs w:val="28"/>
        </w:rPr>
        <w:t xml:space="preserve">зложить таблицу </w:t>
      </w:r>
      <w:r w:rsidRPr="00FC2E57">
        <w:rPr>
          <w:bCs/>
          <w:color w:val="000000" w:themeColor="text1"/>
          <w:sz w:val="28"/>
          <w:szCs w:val="28"/>
        </w:rPr>
        <w:t xml:space="preserve"> Задачи и целевые показатели в следующей редакции</w:t>
      </w:r>
    </w:p>
    <w:p w:rsidR="003131EE" w:rsidRPr="00FC2E57" w:rsidRDefault="003131EE" w:rsidP="003131E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  <w:r w:rsidRPr="00FC2E57">
        <w:rPr>
          <w:b/>
          <w:bCs/>
          <w:color w:val="000000" w:themeColor="text1"/>
          <w:sz w:val="28"/>
          <w:szCs w:val="28"/>
        </w:rPr>
        <w:tab/>
      </w:r>
    </w:p>
    <w:tbl>
      <w:tblPr>
        <w:tblpPr w:leftFromText="180" w:rightFromText="180" w:bottomFromText="200" w:vertAnchor="text" w:tblpX="-1059" w:tblpY="1"/>
        <w:tblOverlap w:val="never"/>
        <w:tblW w:w="11132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83"/>
        <w:gridCol w:w="4395"/>
        <w:gridCol w:w="1983"/>
        <w:gridCol w:w="2270"/>
        <w:gridCol w:w="1701"/>
      </w:tblGrid>
      <w:tr w:rsidR="003131EE" w:rsidRPr="00FC2E57" w:rsidTr="005C5EFC">
        <w:trPr>
          <w:trHeight w:val="559"/>
        </w:trPr>
        <w:tc>
          <w:tcPr>
            <w:tcW w:w="78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  <w:proofErr w:type="spellStart"/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Задачи  подпрограммы, наименование и  единица измерения целевого          показателя       </w:t>
            </w:r>
          </w:p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Значение целевого показателя по годам   </w:t>
            </w:r>
          </w:p>
        </w:tc>
      </w:tr>
      <w:tr w:rsidR="003131EE" w:rsidRPr="00FC2E57" w:rsidTr="005C5EFC">
        <w:trPr>
          <w:trHeight w:val="1276"/>
        </w:trPr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</w:t>
            </w:r>
          </w:p>
        </w:tc>
      </w:tr>
      <w:tr w:rsidR="003131EE" w:rsidRPr="00FC2E57" w:rsidTr="005C5EFC">
        <w:trPr>
          <w:trHeight w:val="509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47705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1  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147705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 </w:t>
            </w:r>
          </w:p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</w:tr>
      <w:tr w:rsidR="003131EE" w:rsidRPr="00FC2E57" w:rsidTr="005C5EFC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864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</w:t>
            </w:r>
            <w:r w:rsidRPr="009E092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</w:t>
            </w:r>
            <w:r w:rsidRPr="009E092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Поддержка местных инициатив граждан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131EE" w:rsidRPr="00FC2E57" w:rsidTr="005C5EFC">
        <w:trPr>
          <w:trHeight w:val="164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31EE" w:rsidRDefault="003131EE" w:rsidP="005C5EFC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Реализации проектов</w:t>
            </w:r>
          </w:p>
          <w:p w:rsidR="003131EE" w:rsidRDefault="003131EE" w:rsidP="005C5EFC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территориальных общественных </w:t>
            </w:r>
          </w:p>
          <w:p w:rsidR="003131EE" w:rsidRDefault="003131EE" w:rsidP="005C5EFC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самоуправлений, включенных </w:t>
            </w:r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</w:p>
          <w:p w:rsidR="003131EE" w:rsidRDefault="003131EE" w:rsidP="005C5EFC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муниципальные программы</w:t>
            </w:r>
          </w:p>
          <w:p w:rsidR="003131EE" w:rsidRDefault="003131EE" w:rsidP="005C5EFC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развития территорий</w:t>
            </w:r>
          </w:p>
          <w:p w:rsidR="003131EE" w:rsidRPr="00147705" w:rsidRDefault="003131EE" w:rsidP="005C5EFC"/>
        </w:tc>
        <w:tc>
          <w:tcPr>
            <w:tcW w:w="1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31EE" w:rsidRPr="00147705" w:rsidRDefault="003131EE" w:rsidP="005C5EFC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147705">
              <w:rPr>
                <w:rFonts w:eastAsia="Calibri"/>
                <w:color w:val="000000" w:themeColor="text1"/>
                <w:sz w:val="28"/>
                <w:szCs w:val="28"/>
              </w:rPr>
              <w:t>1</w:t>
            </w:r>
          </w:p>
          <w:p w:rsidR="003131EE" w:rsidRPr="00147705" w:rsidRDefault="003131EE" w:rsidP="005C5EFC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</w:p>
          <w:p w:rsidR="003131EE" w:rsidRPr="00147705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31EE" w:rsidRPr="00147705" w:rsidRDefault="003131EE" w:rsidP="005C5EFC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147705">
              <w:rPr>
                <w:rFonts w:eastAsia="Calibri"/>
                <w:color w:val="000000" w:themeColor="text1"/>
                <w:sz w:val="28"/>
                <w:szCs w:val="28"/>
              </w:rPr>
              <w:t>1</w:t>
            </w:r>
          </w:p>
          <w:p w:rsidR="003131EE" w:rsidRPr="00147705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</w:tbl>
    <w:p w:rsidR="003131EE" w:rsidRPr="00FC2E57" w:rsidRDefault="003131EE" w:rsidP="003131EE">
      <w:pPr>
        <w:rPr>
          <w:color w:val="000000" w:themeColor="text1"/>
        </w:rPr>
      </w:pPr>
    </w:p>
    <w:p w:rsidR="003131EE" w:rsidRPr="00FC2E57" w:rsidRDefault="003131EE" w:rsidP="003131EE">
      <w:pPr>
        <w:rPr>
          <w:color w:val="000000" w:themeColor="text1"/>
        </w:rPr>
      </w:pPr>
    </w:p>
    <w:p w:rsidR="003131EE" w:rsidRPr="00FC2E57" w:rsidRDefault="003131EE" w:rsidP="003131EE">
      <w:pPr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</w:t>
      </w:r>
    </w:p>
    <w:p w:rsidR="003131EE" w:rsidRDefault="003131EE" w:rsidP="003131E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2.24</w:t>
      </w:r>
      <w:proofErr w:type="gramStart"/>
      <w:r w:rsidRPr="00FC2E57">
        <w:rPr>
          <w:color w:val="000000" w:themeColor="text1"/>
          <w:sz w:val="28"/>
          <w:szCs w:val="28"/>
        </w:rPr>
        <w:t xml:space="preserve"> И</w:t>
      </w:r>
      <w:proofErr w:type="gramEnd"/>
      <w:r w:rsidRPr="00FC2E57">
        <w:rPr>
          <w:color w:val="000000" w:themeColor="text1"/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рублей) в редакции:</w:t>
      </w:r>
    </w:p>
    <w:p w:rsidR="003131EE" w:rsidRPr="00FC2E57" w:rsidRDefault="003131EE" w:rsidP="003131EE">
      <w:pPr>
        <w:jc w:val="both"/>
        <w:rPr>
          <w:color w:val="000000" w:themeColor="text1"/>
          <w:sz w:val="28"/>
          <w:szCs w:val="28"/>
        </w:rPr>
      </w:pPr>
    </w:p>
    <w:p w:rsidR="003131EE" w:rsidRPr="00FC2E57" w:rsidRDefault="003131EE" w:rsidP="003131EE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0353" w:type="dxa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1559"/>
        <w:gridCol w:w="1559"/>
        <w:gridCol w:w="1134"/>
        <w:gridCol w:w="1559"/>
        <w:gridCol w:w="1706"/>
        <w:gridCol w:w="1843"/>
      </w:tblGrid>
      <w:tr w:rsidR="003131EE" w:rsidRPr="00FC2E57" w:rsidTr="005C5EFC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 </w:t>
            </w:r>
          </w:p>
        </w:tc>
        <w:tc>
          <w:tcPr>
            <w:tcW w:w="93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3131EE" w:rsidRPr="00FC2E57" w:rsidTr="005C5EFC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</w:t>
            </w:r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городского</w:t>
            </w:r>
            <w:proofErr w:type="gramEnd"/>
          </w:p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поселения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3131EE" w:rsidRPr="00FC2E57" w:rsidTr="005C5EFC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3131EE" w:rsidRPr="00FC2E57" w:rsidTr="005C5EFC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3131EE" w:rsidRPr="00FC2E57" w:rsidTr="005C5EFC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3131EE" w:rsidRPr="00FC2E57" w:rsidTr="005C5EFC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3131EE" w:rsidRPr="00FC2E57" w:rsidTr="005C5EFC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3131EE" w:rsidRPr="00FC2E57" w:rsidTr="005C5EFC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</w:t>
            </w:r>
            <w:r w:rsidRPr="00FC2E57">
              <w:rPr>
                <w:rFonts w:ascii="Times New Roman" w:hAnsi="Times New Roman" w:cs="Times New Roman"/>
                <w:color w:val="000000" w:themeColor="text1"/>
              </w:rPr>
              <w:t>7.5</w:t>
            </w:r>
          </w:p>
        </w:tc>
      </w:tr>
      <w:tr w:rsidR="003131EE" w:rsidRPr="00FC2E57" w:rsidTr="005C5EFC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</w:t>
            </w:r>
            <w:r w:rsidRPr="00FC2E57">
              <w:rPr>
                <w:rFonts w:ascii="Times New Roman" w:hAnsi="Times New Roman" w:cs="Times New Roman"/>
                <w:color w:val="000000" w:themeColor="text1"/>
              </w:rPr>
              <w:t>7.5</w:t>
            </w:r>
          </w:p>
        </w:tc>
      </w:tr>
      <w:tr w:rsidR="003131EE" w:rsidRPr="00FC2E57" w:rsidTr="005C5EFC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FC2E57">
              <w:rPr>
                <w:rFonts w:ascii="Times New Roman" w:hAnsi="Times New Roman" w:cs="Times New Roman"/>
                <w:color w:val="000000" w:themeColor="text1"/>
              </w:rPr>
              <w:t>7.5</w:t>
            </w:r>
          </w:p>
        </w:tc>
      </w:tr>
      <w:tr w:rsidR="003131EE" w:rsidRPr="00FC2E57" w:rsidTr="005C5EFC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 xml:space="preserve"> 52.5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5</w:t>
            </w:r>
            <w:r w:rsidRPr="00FC2E57">
              <w:rPr>
                <w:rFonts w:ascii="Times New Roman" w:hAnsi="Times New Roman" w:cs="Times New Roman"/>
                <w:color w:val="000000" w:themeColor="text1"/>
              </w:rPr>
              <w:t>2.5</w:t>
            </w:r>
          </w:p>
        </w:tc>
      </w:tr>
    </w:tbl>
    <w:p w:rsidR="003131EE" w:rsidRPr="00FC2E57" w:rsidRDefault="003131EE" w:rsidP="003131EE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3131EE" w:rsidRPr="00FC2E57" w:rsidSect="00147705">
          <w:pgSz w:w="11906" w:h="16838"/>
          <w:pgMar w:top="1134" w:right="851" w:bottom="1134" w:left="1701" w:header="720" w:footer="720" w:gutter="0"/>
          <w:cols w:space="720"/>
        </w:sectPr>
      </w:pPr>
    </w:p>
    <w:p w:rsidR="003131EE" w:rsidRPr="00FC2E57" w:rsidRDefault="003131EE" w:rsidP="003131E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131EE" w:rsidRPr="00FC2E57" w:rsidRDefault="003131EE" w:rsidP="003131E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131EE" w:rsidRPr="00FC2E57" w:rsidRDefault="003131EE" w:rsidP="003131E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131EE" w:rsidRPr="00FC2E57" w:rsidRDefault="003131EE" w:rsidP="003131E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131EE" w:rsidRPr="00FC2E57" w:rsidRDefault="003131EE" w:rsidP="003131E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131EE" w:rsidRPr="00FC2E57" w:rsidRDefault="003131EE" w:rsidP="003131E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131EE" w:rsidRPr="00FC2E57" w:rsidRDefault="003131EE" w:rsidP="003131E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131EE" w:rsidRPr="00FC2E57" w:rsidRDefault="003131EE" w:rsidP="003131E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131EE" w:rsidRPr="00FC2E57" w:rsidRDefault="003131EE" w:rsidP="003131E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131EE" w:rsidRPr="00FC2E57" w:rsidRDefault="003131EE" w:rsidP="003131E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131EE" w:rsidRPr="00FC2E57" w:rsidRDefault="003131EE" w:rsidP="003131E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131EE" w:rsidRPr="00FC2E57" w:rsidRDefault="003131EE" w:rsidP="003131EE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3131EE" w:rsidRPr="004446C7" w:rsidRDefault="003131EE" w:rsidP="003131EE">
      <w:pPr>
        <w:pStyle w:val="ConsPlusNonformat"/>
        <w:rPr>
          <w:rFonts w:ascii="Times New Roman" w:hAnsi="Times New Roman" w:cs="Times New Roman"/>
          <w:color w:val="FF0000"/>
          <w:sz w:val="28"/>
          <w:szCs w:val="28"/>
        </w:rPr>
        <w:sectPr w:rsidR="003131EE" w:rsidRPr="004446C7">
          <w:pgSz w:w="11906" w:h="16838"/>
          <w:pgMar w:top="1134" w:right="1701" w:bottom="1134" w:left="1701" w:header="709" w:footer="709" w:gutter="0"/>
          <w:cols w:space="720"/>
        </w:sectPr>
      </w:pPr>
    </w:p>
    <w:p w:rsidR="003131EE" w:rsidRPr="00FC2E57" w:rsidRDefault="003131EE" w:rsidP="003131EE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C2E5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2.25 изложить таблицу  </w:t>
      </w:r>
      <w:r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«Мероприятия  подпрограммы «Поддержка местных инициатив граждан»</w:t>
      </w:r>
    </w:p>
    <w:p w:rsidR="003131EE" w:rsidRPr="00FC2E57" w:rsidRDefault="003131EE" w:rsidP="003131EE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3131EE" w:rsidRPr="00FC2E57" w:rsidRDefault="003131EE" w:rsidP="003131EE">
      <w:pPr>
        <w:pStyle w:val="ConsPlusNonforma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Pr="00FC2E57">
        <w:rPr>
          <w:rFonts w:ascii="Times New Roman" w:hAnsi="Times New Roman" w:cs="Times New Roman"/>
          <w:color w:val="000000" w:themeColor="text1"/>
          <w:sz w:val="28"/>
          <w:szCs w:val="28"/>
        </w:rPr>
        <w:t>в редакции:</w:t>
      </w:r>
    </w:p>
    <w:p w:rsidR="003131EE" w:rsidRPr="00FC2E57" w:rsidRDefault="003131EE" w:rsidP="003131EE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Мероприятия подпрограммы </w:t>
      </w:r>
    </w:p>
    <w:p w:rsidR="003131EE" w:rsidRPr="00FC2E57" w:rsidRDefault="003131EE" w:rsidP="003131EE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«Поддержка местных инициатив граждан»</w:t>
      </w:r>
    </w:p>
    <w:p w:rsidR="003131EE" w:rsidRPr="00FC2E57" w:rsidRDefault="003131EE" w:rsidP="003131EE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tbl>
      <w:tblPr>
        <w:tblW w:w="16018" w:type="dxa"/>
        <w:tblInd w:w="-5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6"/>
        <w:gridCol w:w="2971"/>
        <w:gridCol w:w="1701"/>
        <w:gridCol w:w="1562"/>
        <w:gridCol w:w="1418"/>
        <w:gridCol w:w="1704"/>
        <w:gridCol w:w="711"/>
        <w:gridCol w:w="709"/>
        <w:gridCol w:w="851"/>
        <w:gridCol w:w="708"/>
        <w:gridCol w:w="851"/>
        <w:gridCol w:w="992"/>
        <w:gridCol w:w="1134"/>
      </w:tblGrid>
      <w:tr w:rsidR="003131EE" w:rsidRPr="00FC2E57" w:rsidTr="005C5EFC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Исполнитель мероприятия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Срок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Источник финансирования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59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Объем финансирования по годам (тыс. рублей)</w:t>
            </w:r>
          </w:p>
        </w:tc>
      </w:tr>
      <w:tr w:rsidR="003131EE" w:rsidRPr="00FC2E57" w:rsidTr="005C5EFC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31EE" w:rsidRPr="00FC2E57" w:rsidRDefault="003131EE" w:rsidP="005C5EFC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2022</w:t>
            </w:r>
          </w:p>
        </w:tc>
      </w:tr>
      <w:tr w:rsidR="003131EE" w:rsidRPr="00FC2E57" w:rsidTr="005C5EFC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ind w:left="112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13</w:t>
            </w:r>
          </w:p>
        </w:tc>
      </w:tr>
      <w:tr w:rsidR="003131EE" w:rsidRPr="00FC2E57" w:rsidTr="005C5EFC">
        <w:trPr>
          <w:trHeight w:val="34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40" w:lineRule="exact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</w:t>
            </w:r>
          </w:p>
        </w:tc>
        <w:tc>
          <w:tcPr>
            <w:tcW w:w="1531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40" w:lineRule="exact"/>
              <w:jc w:val="both"/>
              <w:rPr>
                <w:b/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</w:t>
            </w:r>
            <w:r w:rsidRPr="00FC2E57">
              <w:rPr>
                <w:b/>
                <w:color w:val="000000" w:themeColor="text1"/>
              </w:rPr>
              <w:t xml:space="preserve">Задача 5. </w:t>
            </w:r>
            <w:r w:rsidRPr="00FC2E57">
              <w:rPr>
                <w:b/>
                <w:color w:val="000000" w:themeColor="text1"/>
                <w:sz w:val="28"/>
                <w:szCs w:val="28"/>
              </w:rPr>
              <w:t xml:space="preserve">.  </w:t>
            </w:r>
            <w:r w:rsidRPr="00FC2E57">
              <w:rPr>
                <w:b/>
                <w:color w:val="000000" w:themeColor="text1"/>
              </w:rPr>
              <w:t>Поддержка местных инициатив граждан</w:t>
            </w:r>
          </w:p>
        </w:tc>
      </w:tr>
      <w:tr w:rsidR="003131EE" w:rsidRPr="00FC2E57" w:rsidTr="005C5EFC">
        <w:trPr>
          <w:trHeight w:val="135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5.1.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proofErr w:type="gramStart"/>
            <w:r w:rsidRPr="00FC2E57">
              <w:rPr>
                <w:color w:val="000000" w:themeColor="text1"/>
              </w:rPr>
              <w:t>Администра-ция</w:t>
            </w:r>
            <w:proofErr w:type="spellEnd"/>
            <w:proofErr w:type="gramEnd"/>
            <w:r w:rsidRPr="00FC2E57">
              <w:rPr>
                <w:color w:val="000000" w:themeColor="text1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 – 2022</w:t>
            </w:r>
            <w:r w:rsidRPr="00FC2E57">
              <w:rPr>
                <w:color w:val="000000" w:themeColor="text1"/>
              </w:rPr>
              <w:t xml:space="preserve"> 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1.5.1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1EE" w:rsidRPr="00FC2E57" w:rsidRDefault="003131EE" w:rsidP="005C5EFC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Областной</w:t>
            </w:r>
          </w:p>
          <w:p w:rsidR="003131EE" w:rsidRPr="00FC2E57" w:rsidRDefault="003131EE" w:rsidP="005C5EFC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</w:t>
            </w:r>
          </w:p>
          <w:p w:rsidR="003131EE" w:rsidRPr="00FC2E57" w:rsidRDefault="003131EE" w:rsidP="005C5EFC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  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</w:t>
            </w:r>
            <w:r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17.5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</w:t>
            </w:r>
            <w:r>
              <w:rPr>
                <w:color w:val="000000" w:themeColor="text1"/>
              </w:rPr>
              <w:t>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17.5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3131EE" w:rsidRPr="00FC2E57" w:rsidRDefault="003131EE" w:rsidP="005C5EFC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17.5</w:t>
            </w:r>
          </w:p>
        </w:tc>
      </w:tr>
    </w:tbl>
    <w:p w:rsidR="003131EE" w:rsidRDefault="003131EE" w:rsidP="003131EE">
      <w:pPr>
        <w:ind w:right="-1419"/>
        <w:jc w:val="both"/>
        <w:rPr>
          <w:sz w:val="28"/>
          <w:szCs w:val="28"/>
        </w:rPr>
        <w:sectPr w:rsidR="003131EE" w:rsidSect="00912AC4">
          <w:pgSz w:w="16838" w:h="11906" w:orient="landscape"/>
          <w:pgMar w:top="1701" w:right="1134" w:bottom="1701" w:left="1134" w:header="709" w:footer="709" w:gutter="0"/>
          <w:cols w:space="720"/>
        </w:sectPr>
      </w:pPr>
    </w:p>
    <w:p w:rsidR="003131EE" w:rsidRDefault="003131EE" w:rsidP="003131EE">
      <w:pPr>
        <w:ind w:right="-141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3.Опубликовать постановление в бюллетене  «Официальный вестник Угловского</w:t>
      </w:r>
    </w:p>
    <w:p w:rsidR="003131EE" w:rsidRDefault="003131EE" w:rsidP="003131EE">
      <w:pPr>
        <w:ind w:right="-14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городского поселения» и разместить на сайте муниципального образования </w:t>
      </w:r>
      <w:proofErr w:type="gramStart"/>
      <w:r>
        <w:rPr>
          <w:sz w:val="28"/>
          <w:szCs w:val="28"/>
        </w:rPr>
        <w:t>в</w:t>
      </w:r>
      <w:proofErr w:type="gramEnd"/>
    </w:p>
    <w:p w:rsidR="003131EE" w:rsidRDefault="003131EE" w:rsidP="003131EE">
      <w:pPr>
        <w:ind w:right="-14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информационно-телекоммуникационной сети  «Интернет».</w:t>
      </w:r>
    </w:p>
    <w:p w:rsidR="003131EE" w:rsidRDefault="003131EE" w:rsidP="003131EE">
      <w:pPr>
        <w:rPr>
          <w:sz w:val="28"/>
          <w:szCs w:val="28"/>
        </w:rPr>
      </w:pPr>
    </w:p>
    <w:p w:rsidR="003131EE" w:rsidRDefault="003131EE" w:rsidP="003131EE">
      <w:pPr>
        <w:rPr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  <w:r w:rsidRPr="00926777">
        <w:rPr>
          <w:b/>
          <w:sz w:val="28"/>
          <w:szCs w:val="28"/>
        </w:rPr>
        <w:t>Глава Угловского</w:t>
      </w:r>
    </w:p>
    <w:p w:rsidR="003131EE" w:rsidRDefault="003131EE" w:rsidP="003131EE">
      <w:pPr>
        <w:rPr>
          <w:b/>
          <w:sz w:val="28"/>
          <w:szCs w:val="28"/>
        </w:rPr>
      </w:pPr>
      <w:r w:rsidRPr="00926777">
        <w:rPr>
          <w:b/>
          <w:sz w:val="28"/>
          <w:szCs w:val="28"/>
        </w:rPr>
        <w:t xml:space="preserve"> городского поселения</w:t>
      </w:r>
      <w:r>
        <w:rPr>
          <w:b/>
          <w:sz w:val="28"/>
          <w:szCs w:val="28"/>
        </w:rPr>
        <w:t xml:space="preserve">  </w:t>
      </w:r>
      <w:r w:rsidR="00651393">
        <w:rPr>
          <w:b/>
          <w:sz w:val="28"/>
          <w:szCs w:val="28"/>
        </w:rPr>
        <w:t xml:space="preserve">                        </w:t>
      </w:r>
      <w:r w:rsidR="00435DF0">
        <w:rPr>
          <w:b/>
          <w:sz w:val="28"/>
          <w:szCs w:val="28"/>
        </w:rPr>
        <w:t>А</w:t>
      </w:r>
      <w:r w:rsidRPr="00926777">
        <w:rPr>
          <w:b/>
          <w:sz w:val="28"/>
          <w:szCs w:val="28"/>
        </w:rPr>
        <w:t xml:space="preserve">.В. </w:t>
      </w:r>
      <w:proofErr w:type="spellStart"/>
      <w:r w:rsidRPr="00926777">
        <w:rPr>
          <w:b/>
          <w:sz w:val="28"/>
          <w:szCs w:val="28"/>
        </w:rPr>
        <w:t>Стекольников</w:t>
      </w:r>
      <w:proofErr w:type="spellEnd"/>
    </w:p>
    <w:p w:rsidR="003131EE" w:rsidRDefault="003131EE" w:rsidP="003131EE">
      <w:pPr>
        <w:rPr>
          <w:b/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131EE" w:rsidRDefault="003131EE" w:rsidP="003131EE">
      <w:pPr>
        <w:rPr>
          <w:b/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</w:p>
    <w:p w:rsidR="003131EE" w:rsidRDefault="003131EE" w:rsidP="003131EE">
      <w:pPr>
        <w:rPr>
          <w:b/>
          <w:sz w:val="28"/>
          <w:szCs w:val="28"/>
        </w:rPr>
      </w:pPr>
    </w:p>
    <w:p w:rsidR="003D57AB" w:rsidRDefault="003D57AB" w:rsidP="003D57AB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2C7" w:rsidRDefault="007562C7" w:rsidP="003D57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Проект</w:t>
      </w:r>
    </w:p>
    <w:p w:rsidR="003D57AB" w:rsidRDefault="003D57AB" w:rsidP="003D57AB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3D57AB" w:rsidRDefault="003D57AB" w:rsidP="003D57AB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3D57AB" w:rsidRDefault="003D57AB" w:rsidP="003D57AB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3D57AB" w:rsidRDefault="003D57AB" w:rsidP="003D57AB">
      <w:pPr>
        <w:spacing w:line="240" w:lineRule="exact"/>
        <w:jc w:val="center"/>
        <w:rPr>
          <w:b/>
          <w:sz w:val="28"/>
          <w:szCs w:val="28"/>
        </w:rPr>
      </w:pPr>
    </w:p>
    <w:p w:rsidR="003D57AB" w:rsidRDefault="003D57AB" w:rsidP="003D57AB">
      <w:pPr>
        <w:pStyle w:val="3"/>
        <w:numPr>
          <w:ilvl w:val="2"/>
          <w:numId w:val="3"/>
        </w:numPr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3D57AB" w:rsidRDefault="003D57AB" w:rsidP="003D57AB">
      <w:pPr>
        <w:pStyle w:val="1"/>
        <w:numPr>
          <w:ilvl w:val="0"/>
          <w:numId w:val="3"/>
        </w:numPr>
        <w:rPr>
          <w:bCs/>
          <w:szCs w:val="28"/>
        </w:rPr>
      </w:pPr>
    </w:p>
    <w:p w:rsidR="003D57AB" w:rsidRDefault="003D57AB" w:rsidP="003D57AB">
      <w:pPr>
        <w:spacing w:line="240" w:lineRule="exact"/>
        <w:jc w:val="center"/>
        <w:rPr>
          <w:b/>
          <w:sz w:val="28"/>
          <w:szCs w:val="28"/>
        </w:rPr>
      </w:pPr>
    </w:p>
    <w:p w:rsidR="003D57AB" w:rsidRDefault="003D57AB" w:rsidP="00D96E5F">
      <w:pPr>
        <w:spacing w:line="240" w:lineRule="exact"/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3D57AB" w:rsidRDefault="003D57AB" w:rsidP="00D96E5F">
      <w:pPr>
        <w:spacing w:line="240" w:lineRule="exact"/>
        <w:jc w:val="center"/>
        <w:rPr>
          <w:sz w:val="32"/>
          <w:szCs w:val="32"/>
        </w:rPr>
      </w:pPr>
    </w:p>
    <w:p w:rsidR="003D57AB" w:rsidRDefault="003D57AB" w:rsidP="00D96E5F">
      <w:pPr>
        <w:jc w:val="center"/>
        <w:rPr>
          <w:sz w:val="32"/>
          <w:szCs w:val="32"/>
        </w:rPr>
      </w:pPr>
    </w:p>
    <w:p w:rsidR="003D57AB" w:rsidRDefault="003D57AB" w:rsidP="00D96E5F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C7518C">
        <w:rPr>
          <w:sz w:val="28"/>
          <w:szCs w:val="28"/>
        </w:rPr>
        <w:t>.11</w:t>
      </w:r>
      <w:r>
        <w:rPr>
          <w:sz w:val="28"/>
          <w:szCs w:val="28"/>
        </w:rPr>
        <w:t>.201</w:t>
      </w:r>
      <w:r w:rsidR="007562C7">
        <w:rPr>
          <w:sz w:val="28"/>
          <w:szCs w:val="28"/>
        </w:rPr>
        <w:t>9</w:t>
      </w:r>
      <w:r>
        <w:rPr>
          <w:sz w:val="28"/>
          <w:szCs w:val="28"/>
        </w:rPr>
        <w:t xml:space="preserve">   №</w:t>
      </w:r>
      <w:r w:rsidR="007562C7">
        <w:rPr>
          <w:sz w:val="28"/>
          <w:szCs w:val="28"/>
        </w:rPr>
        <w:t xml:space="preserve">  00</w:t>
      </w:r>
    </w:p>
    <w:p w:rsidR="003D57AB" w:rsidRDefault="003D57AB" w:rsidP="00D96E5F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D96E5F" w:rsidRDefault="00D96E5F" w:rsidP="00D96E5F">
      <w:pPr>
        <w:spacing w:line="240" w:lineRule="exact"/>
        <w:jc w:val="center"/>
        <w:rPr>
          <w:sz w:val="28"/>
          <w:szCs w:val="28"/>
        </w:rPr>
      </w:pPr>
    </w:p>
    <w:p w:rsidR="004B7D67" w:rsidRDefault="004B7D67" w:rsidP="004B7D67">
      <w:pPr>
        <w:pStyle w:val="13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О внесении изменений в постановление от 30.11.2015г №429 «Об утверждении  муниципальной программы Угловского городского </w:t>
      </w:r>
      <w:r>
        <w:rPr>
          <w:rFonts w:ascii="Times New Roman" w:hAnsi="Times New Roman" w:cs="Times New Roman"/>
          <w:b/>
        </w:rPr>
        <w:t>поселения «Организация благоустройства Угловского г</w:t>
      </w:r>
      <w:r w:rsidR="007562C7">
        <w:rPr>
          <w:rFonts w:ascii="Times New Roman" w:hAnsi="Times New Roman" w:cs="Times New Roman"/>
          <w:b/>
        </w:rPr>
        <w:t>ородского поселения на 2016-2021</w:t>
      </w:r>
      <w:r>
        <w:rPr>
          <w:rFonts w:ascii="Times New Roman" w:hAnsi="Times New Roman" w:cs="Times New Roman"/>
          <w:b/>
        </w:rPr>
        <w:t xml:space="preserve"> годы».</w:t>
      </w:r>
    </w:p>
    <w:p w:rsidR="003D57AB" w:rsidRDefault="003D57AB" w:rsidP="00D96E5F">
      <w:pPr>
        <w:spacing w:line="240" w:lineRule="exact"/>
        <w:jc w:val="center"/>
        <w:rPr>
          <w:sz w:val="28"/>
          <w:szCs w:val="28"/>
        </w:rPr>
      </w:pPr>
    </w:p>
    <w:p w:rsidR="00D96E5F" w:rsidRDefault="00D96E5F" w:rsidP="00D96E5F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sz w:val="28"/>
          <w:szCs w:val="28"/>
        </w:rPr>
        <w:t xml:space="preserve"> 242, Администрация Угловского городского   поселения </w:t>
      </w:r>
    </w:p>
    <w:p w:rsidR="00D96E5F" w:rsidRDefault="00D96E5F" w:rsidP="00D96E5F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F12321" w:rsidRDefault="003969A0" w:rsidP="00D96E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12321">
        <w:rPr>
          <w:sz w:val="28"/>
          <w:szCs w:val="28"/>
        </w:rPr>
        <w:t>1.</w:t>
      </w:r>
      <w:r w:rsidR="00AF5DE9">
        <w:rPr>
          <w:sz w:val="28"/>
          <w:szCs w:val="28"/>
        </w:rPr>
        <w:t>В</w:t>
      </w:r>
      <w:r w:rsidR="00F12321">
        <w:rPr>
          <w:sz w:val="28"/>
          <w:szCs w:val="28"/>
        </w:rPr>
        <w:t xml:space="preserve">нести </w:t>
      </w:r>
      <w:r w:rsidR="008443D2">
        <w:rPr>
          <w:sz w:val="28"/>
          <w:szCs w:val="28"/>
        </w:rPr>
        <w:t xml:space="preserve">в название программы следующие </w:t>
      </w:r>
      <w:r w:rsidR="00F12321">
        <w:rPr>
          <w:sz w:val="28"/>
          <w:szCs w:val="28"/>
        </w:rPr>
        <w:t xml:space="preserve">изменения, а именно вместо слов </w:t>
      </w:r>
      <w:r w:rsidR="00A82C36">
        <w:rPr>
          <w:sz w:val="28"/>
          <w:szCs w:val="28"/>
        </w:rPr>
        <w:t>«</w:t>
      </w:r>
      <w:r w:rsidR="007562C7">
        <w:rPr>
          <w:sz w:val="28"/>
          <w:szCs w:val="28"/>
        </w:rPr>
        <w:t>2016-2021</w:t>
      </w:r>
      <w:r w:rsidR="00A82C36">
        <w:rPr>
          <w:sz w:val="28"/>
          <w:szCs w:val="28"/>
        </w:rPr>
        <w:t>»</w:t>
      </w:r>
      <w:r w:rsidR="007562C7">
        <w:rPr>
          <w:sz w:val="28"/>
          <w:szCs w:val="28"/>
        </w:rPr>
        <w:t xml:space="preserve"> читать «2016-2022</w:t>
      </w:r>
      <w:r w:rsidR="00F12321">
        <w:rPr>
          <w:sz w:val="28"/>
          <w:szCs w:val="28"/>
        </w:rPr>
        <w:t>»</w:t>
      </w:r>
      <w:r w:rsidR="00AF5DE9">
        <w:rPr>
          <w:sz w:val="28"/>
          <w:szCs w:val="28"/>
        </w:rPr>
        <w:t>.</w:t>
      </w:r>
    </w:p>
    <w:p w:rsidR="006C779A" w:rsidRDefault="003969A0" w:rsidP="00AF5D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="00A82C36">
        <w:rPr>
          <w:sz w:val="28"/>
          <w:szCs w:val="28"/>
        </w:rPr>
        <w:t xml:space="preserve">2.Внести </w:t>
      </w:r>
      <w:r w:rsidR="004B7D67">
        <w:rPr>
          <w:sz w:val="28"/>
          <w:szCs w:val="28"/>
        </w:rPr>
        <w:t xml:space="preserve"> </w:t>
      </w:r>
      <w:r w:rsidR="00A82C36">
        <w:rPr>
          <w:sz w:val="28"/>
          <w:szCs w:val="28"/>
        </w:rPr>
        <w:t>в</w:t>
      </w:r>
      <w:r w:rsidR="00AF5DE9">
        <w:rPr>
          <w:sz w:val="28"/>
          <w:szCs w:val="28"/>
        </w:rPr>
        <w:t xml:space="preserve"> постановление</w:t>
      </w:r>
      <w:r w:rsidR="004B7D67">
        <w:rPr>
          <w:sz w:val="28"/>
          <w:szCs w:val="28"/>
        </w:rPr>
        <w:t xml:space="preserve"> Администрации Угловского городского поселения от 30.11.2015 № 429 </w:t>
      </w:r>
      <w:r w:rsidR="00AF5DE9">
        <w:rPr>
          <w:sz w:val="28"/>
          <w:szCs w:val="28"/>
        </w:rPr>
        <w:t xml:space="preserve"> «Организация благоустройства Угловского городского поселения на</w:t>
      </w:r>
      <w:r w:rsidR="008443D2">
        <w:rPr>
          <w:sz w:val="28"/>
          <w:szCs w:val="28"/>
        </w:rPr>
        <w:t xml:space="preserve"> 2016-2020 годы», </w:t>
      </w:r>
      <w:r w:rsidR="00AF5DE9">
        <w:rPr>
          <w:sz w:val="28"/>
          <w:szCs w:val="28"/>
        </w:rPr>
        <w:t>(в редакции постановления Администрации Угловского городского поселения от 27.05.2016 №185, в редакции от 18.10.2016 №</w:t>
      </w:r>
      <w:r w:rsidR="008723D0">
        <w:rPr>
          <w:sz w:val="28"/>
          <w:szCs w:val="28"/>
        </w:rPr>
        <w:t xml:space="preserve"> 478, </w:t>
      </w:r>
      <w:r w:rsidR="00AF5DE9">
        <w:rPr>
          <w:sz w:val="28"/>
          <w:szCs w:val="28"/>
        </w:rPr>
        <w:t xml:space="preserve">в редакции от 30.12.2016 №704 , в редакции от 10.05.2017 №184,   в редакции от   </w:t>
      </w:r>
      <w:r w:rsidR="008443D2">
        <w:rPr>
          <w:sz w:val="28"/>
          <w:szCs w:val="28"/>
        </w:rPr>
        <w:t>06.07. 2017   № 311,</w:t>
      </w:r>
      <w:r w:rsidR="004B7D67">
        <w:rPr>
          <w:sz w:val="28"/>
          <w:szCs w:val="28"/>
        </w:rPr>
        <w:t xml:space="preserve"> </w:t>
      </w:r>
      <w:r w:rsidR="008443D2">
        <w:rPr>
          <w:sz w:val="28"/>
          <w:szCs w:val="28"/>
        </w:rPr>
        <w:t xml:space="preserve"> в редакции от 24.07.2017 №341 </w:t>
      </w:r>
      <w:r w:rsidR="00AF5DE9">
        <w:rPr>
          <w:sz w:val="28"/>
          <w:szCs w:val="28"/>
        </w:rPr>
        <w:t>, в редакции от 20.09.2017 №436</w:t>
      </w:r>
      <w:proofErr w:type="gramEnd"/>
      <w:r w:rsidR="00AF5DE9">
        <w:rPr>
          <w:sz w:val="28"/>
          <w:szCs w:val="28"/>
        </w:rPr>
        <w:t>,</w:t>
      </w:r>
      <w:r w:rsidR="00926777">
        <w:rPr>
          <w:sz w:val="28"/>
          <w:szCs w:val="28"/>
        </w:rPr>
        <w:t xml:space="preserve"> </w:t>
      </w:r>
      <w:proofErr w:type="gramStart"/>
      <w:r w:rsidR="00AF5DE9">
        <w:rPr>
          <w:sz w:val="28"/>
          <w:szCs w:val="28"/>
        </w:rPr>
        <w:t>в редакции от 07.11.2017 №548, в редакции от 23.11.2017 №591</w:t>
      </w:r>
      <w:r w:rsidR="00926777">
        <w:rPr>
          <w:sz w:val="28"/>
          <w:szCs w:val="28"/>
        </w:rPr>
        <w:t>,</w:t>
      </w:r>
      <w:r w:rsidR="00AF5DE9">
        <w:rPr>
          <w:sz w:val="28"/>
          <w:szCs w:val="28"/>
        </w:rPr>
        <w:t xml:space="preserve"> в редакции от 14. 12.2017 №638),  в редакции  от 27.02.2018г №</w:t>
      </w:r>
      <w:r w:rsidR="00926777">
        <w:rPr>
          <w:sz w:val="28"/>
          <w:szCs w:val="28"/>
        </w:rPr>
        <w:t xml:space="preserve"> </w:t>
      </w:r>
      <w:r w:rsidR="00AF5DE9">
        <w:rPr>
          <w:sz w:val="28"/>
          <w:szCs w:val="28"/>
        </w:rPr>
        <w:t>139   в редакции от 05.04.2018г  № 182 в редакции</w:t>
      </w:r>
      <w:r w:rsidR="007562C7">
        <w:rPr>
          <w:sz w:val="28"/>
          <w:szCs w:val="28"/>
        </w:rPr>
        <w:t xml:space="preserve"> от</w:t>
      </w:r>
      <w:r w:rsidR="00AF5DE9">
        <w:rPr>
          <w:sz w:val="28"/>
          <w:szCs w:val="28"/>
        </w:rPr>
        <w:t xml:space="preserve"> 31.08.2018   №452</w:t>
      </w:r>
      <w:r w:rsidR="007562C7">
        <w:rPr>
          <w:sz w:val="28"/>
          <w:szCs w:val="28"/>
        </w:rPr>
        <w:t>, в редакции от 27.12.2018 № 705,</w:t>
      </w:r>
      <w:r w:rsidR="006032A2">
        <w:rPr>
          <w:sz w:val="28"/>
          <w:szCs w:val="28"/>
        </w:rPr>
        <w:t xml:space="preserve"> в редакции от 22.04.2019 № 162</w:t>
      </w:r>
      <w:r>
        <w:rPr>
          <w:sz w:val="28"/>
          <w:szCs w:val="28"/>
        </w:rPr>
        <w:t>, в редакции  от 21.10.2019 № 438</w:t>
      </w:r>
      <w:r w:rsidR="00C7518C">
        <w:rPr>
          <w:sz w:val="28"/>
          <w:szCs w:val="28"/>
        </w:rPr>
        <w:t>,в редакции от 24.10.2019 № 453</w:t>
      </w:r>
      <w:r w:rsidR="00AF5DE9">
        <w:rPr>
          <w:sz w:val="28"/>
          <w:szCs w:val="28"/>
        </w:rPr>
        <w:t xml:space="preserve"> (далее Постановление)    изменения:</w:t>
      </w:r>
      <w:proofErr w:type="gramEnd"/>
    </w:p>
    <w:p w:rsidR="006C779A" w:rsidRDefault="003969A0" w:rsidP="003D57A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82C36">
        <w:rPr>
          <w:rFonts w:ascii="Times New Roman" w:hAnsi="Times New Roman" w:cs="Times New Roman"/>
          <w:sz w:val="28"/>
          <w:szCs w:val="28"/>
        </w:rPr>
        <w:t>2.1внести в паспорт муниципальной программы следующие изменения,</w:t>
      </w:r>
      <w:r w:rsidR="006032A2">
        <w:rPr>
          <w:rFonts w:ascii="Times New Roman" w:hAnsi="Times New Roman" w:cs="Times New Roman"/>
          <w:sz w:val="28"/>
          <w:szCs w:val="28"/>
        </w:rPr>
        <w:t xml:space="preserve"> а именно вместо слов «2016-2021</w:t>
      </w:r>
      <w:r w:rsidR="00A82C36">
        <w:rPr>
          <w:rFonts w:ascii="Times New Roman" w:hAnsi="Times New Roman" w:cs="Times New Roman"/>
          <w:sz w:val="28"/>
          <w:szCs w:val="28"/>
        </w:rPr>
        <w:t xml:space="preserve">» читать </w:t>
      </w:r>
      <w:r w:rsidR="00184EF8">
        <w:rPr>
          <w:rFonts w:ascii="Times New Roman" w:hAnsi="Times New Roman" w:cs="Times New Roman"/>
          <w:sz w:val="28"/>
          <w:szCs w:val="28"/>
        </w:rPr>
        <w:t>«</w:t>
      </w:r>
      <w:r w:rsidR="006032A2">
        <w:rPr>
          <w:rFonts w:ascii="Times New Roman" w:hAnsi="Times New Roman" w:cs="Times New Roman"/>
          <w:sz w:val="28"/>
          <w:szCs w:val="28"/>
        </w:rPr>
        <w:t>2016-2022</w:t>
      </w:r>
      <w:r w:rsidR="00184EF8">
        <w:rPr>
          <w:rFonts w:ascii="Times New Roman" w:hAnsi="Times New Roman" w:cs="Times New Roman"/>
          <w:sz w:val="28"/>
          <w:szCs w:val="28"/>
        </w:rPr>
        <w:t>»</w:t>
      </w:r>
    </w:p>
    <w:p w:rsidR="007562C7" w:rsidRDefault="003969A0" w:rsidP="006C77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82C36">
        <w:rPr>
          <w:sz w:val="28"/>
          <w:szCs w:val="28"/>
        </w:rPr>
        <w:t xml:space="preserve">2.2 </w:t>
      </w:r>
      <w:r w:rsidR="008443D2">
        <w:rPr>
          <w:sz w:val="28"/>
          <w:szCs w:val="28"/>
        </w:rPr>
        <w:t xml:space="preserve">изложить </w:t>
      </w:r>
      <w:r w:rsidR="006C779A">
        <w:rPr>
          <w:sz w:val="28"/>
          <w:szCs w:val="28"/>
        </w:rPr>
        <w:t xml:space="preserve">таблицу 4 </w:t>
      </w:r>
      <w:r w:rsidR="00AF5DE9">
        <w:rPr>
          <w:sz w:val="28"/>
          <w:szCs w:val="28"/>
        </w:rPr>
        <w:t>Цели, задачи и целевые показатели</w:t>
      </w:r>
      <w:r w:rsidR="006C779A">
        <w:rPr>
          <w:sz w:val="28"/>
          <w:szCs w:val="28"/>
        </w:rPr>
        <w:t xml:space="preserve"> в редакции</w:t>
      </w:r>
      <w:r w:rsidR="006C779A" w:rsidRPr="006C779A">
        <w:rPr>
          <w:sz w:val="28"/>
          <w:szCs w:val="28"/>
        </w:rPr>
        <w:t>:</w:t>
      </w:r>
    </w:p>
    <w:p w:rsidR="00C24327" w:rsidRDefault="00C24327" w:rsidP="006C779A">
      <w:pPr>
        <w:jc w:val="both"/>
        <w:rPr>
          <w:sz w:val="28"/>
          <w:szCs w:val="28"/>
        </w:rPr>
      </w:pPr>
    </w:p>
    <w:p w:rsidR="00C24327" w:rsidRDefault="00C24327" w:rsidP="006C779A">
      <w:pPr>
        <w:jc w:val="both"/>
        <w:rPr>
          <w:sz w:val="28"/>
          <w:szCs w:val="28"/>
        </w:rPr>
      </w:pPr>
    </w:p>
    <w:p w:rsidR="00C24327" w:rsidRDefault="00C24327" w:rsidP="006C779A">
      <w:pPr>
        <w:jc w:val="both"/>
        <w:rPr>
          <w:sz w:val="28"/>
          <w:szCs w:val="28"/>
        </w:rPr>
      </w:pPr>
    </w:p>
    <w:p w:rsidR="00687B73" w:rsidRPr="006C779A" w:rsidRDefault="006C779A" w:rsidP="006C779A">
      <w:pPr>
        <w:jc w:val="both"/>
        <w:rPr>
          <w:sz w:val="28"/>
          <w:szCs w:val="28"/>
        </w:rPr>
      </w:pPr>
      <w:r w:rsidRPr="006C779A">
        <w:rPr>
          <w:sz w:val="28"/>
          <w:szCs w:val="28"/>
        </w:rPr>
        <w:tab/>
      </w:r>
    </w:p>
    <w:p w:rsidR="003D57AB" w:rsidRDefault="003D57AB" w:rsidP="003D57AB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 Цели, задачи и целевые показатели муниципальной программы</w:t>
      </w:r>
    </w:p>
    <w:p w:rsidR="007562C7" w:rsidRDefault="007562C7" w:rsidP="003D57AB">
      <w:pPr>
        <w:rPr>
          <w:sz w:val="28"/>
          <w:szCs w:val="28"/>
        </w:rPr>
      </w:pPr>
    </w:p>
    <w:tbl>
      <w:tblPr>
        <w:tblW w:w="10799" w:type="dxa"/>
        <w:tblInd w:w="-21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6"/>
        <w:gridCol w:w="3673"/>
        <w:gridCol w:w="148"/>
        <w:gridCol w:w="710"/>
        <w:gridCol w:w="851"/>
        <w:gridCol w:w="992"/>
        <w:gridCol w:w="850"/>
        <w:gridCol w:w="799"/>
        <w:gridCol w:w="21"/>
        <w:gridCol w:w="9"/>
        <w:gridCol w:w="22"/>
        <w:gridCol w:w="857"/>
        <w:gridCol w:w="72"/>
        <w:gridCol w:w="9"/>
        <w:gridCol w:w="22"/>
        <w:gridCol w:w="12"/>
        <w:gridCol w:w="731"/>
        <w:gridCol w:w="25"/>
      </w:tblGrid>
      <w:tr w:rsidR="003D57AB" w:rsidTr="007562C7">
        <w:trPr>
          <w:gridAfter w:val="1"/>
          <w:wAfter w:w="25" w:type="dxa"/>
          <w:trHeight w:val="400"/>
        </w:trPr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Цели, задачи муниципальной программы, наименование и единица измерения целевого показателя         </w:t>
            </w:r>
          </w:p>
        </w:tc>
        <w:tc>
          <w:tcPr>
            <w:tcW w:w="610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7562C7" w:rsidTr="007562C7">
        <w:trPr>
          <w:gridAfter w:val="1"/>
          <w:wAfter w:w="25" w:type="dxa"/>
          <w:trHeight w:val="400"/>
        </w:trPr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562C7" w:rsidRDefault="007562C7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62C7" w:rsidRPr="0099115D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115D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74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62C7" w:rsidRPr="0099115D" w:rsidRDefault="007562C7" w:rsidP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7562C7" w:rsidTr="007562C7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62C7" w:rsidRPr="0099115D" w:rsidRDefault="007562C7" w:rsidP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15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62C7" w:rsidRPr="0099115D" w:rsidRDefault="007562C7" w:rsidP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D57AB" w:rsidTr="007562C7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   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 w:rsidP="005E1D16">
            <w:pPr>
              <w:pStyle w:val="ConsPlusCell"/>
              <w:spacing w:line="276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E1D16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5E1D16">
              <w:rPr>
                <w:rFonts w:ascii="Times New Roman" w:hAnsi="Times New Roman" w:cs="Times New Roman"/>
                <w:b/>
                <w:sz w:val="28"/>
                <w:szCs w:val="28"/>
              </w:rPr>
              <w:t>Повышение уровня внешнего благоустройства и санитарного содержания населенных пунктов  Угловского городского поселения, создание системы комплексного благоустройства поселения, направленной на улучшение качества жизни населения с целью удовлетворения потребностей населения поселения  в благоприятных условиях</w:t>
            </w:r>
          </w:p>
        </w:tc>
      </w:tr>
      <w:tr w:rsidR="003D57AB" w:rsidTr="007562C7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 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a3"/>
              <w:spacing w:before="0" w:after="0" w:line="276" w:lineRule="auto"/>
            </w:pPr>
            <w:r>
              <w:rPr>
                <w:b/>
                <w:sz w:val="28"/>
                <w:szCs w:val="28"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7562C7" w:rsidTr="007562C7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Улучшение ландшафта сельского поселения (посадка цветов, деревьев (шт.)</w:t>
            </w:r>
            <w:proofErr w:type="gramEnd"/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2C7" w:rsidRDefault="007562C7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62C7" w:rsidRDefault="00713EFC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76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62C7" w:rsidRDefault="00713EFC" w:rsidP="007562C7">
            <w:pPr>
              <w:spacing w:line="276" w:lineRule="auto"/>
              <w:jc w:val="center"/>
            </w:pPr>
            <w:r>
              <w:t>4</w:t>
            </w:r>
            <w:r w:rsidR="007562C7">
              <w:t>0</w:t>
            </w:r>
          </w:p>
        </w:tc>
      </w:tr>
      <w:tr w:rsidR="007562C7" w:rsidTr="007562C7">
        <w:trPr>
          <w:gridAfter w:val="1"/>
          <w:wAfter w:w="25" w:type="dxa"/>
          <w:trHeight w:val="692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562C7" w:rsidRDefault="007562C7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Удаление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старовозрастных</w:t>
            </w:r>
            <w:proofErr w:type="spellEnd"/>
          </w:p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зеленых насаждений (шт.)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Pr="00687B73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Pr="00687B73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Pr="00687B73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Pr="00687B73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2C7" w:rsidRPr="003969A0" w:rsidRDefault="00BD205E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62C7" w:rsidRPr="003969A0" w:rsidRDefault="00BD205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6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62C7" w:rsidRPr="003969A0" w:rsidRDefault="003969A0" w:rsidP="003969A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BD20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7562C7" w:rsidTr="007562C7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конкурсов на лучший объект</w:t>
            </w:r>
          </w:p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озеленения (ед.)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Pr="00687B73" w:rsidRDefault="007562C7" w:rsidP="005A767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Pr="00687B73" w:rsidRDefault="007562C7" w:rsidP="005A767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Pr="00687B73" w:rsidRDefault="007562C7" w:rsidP="005A767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Pr="00687B73" w:rsidRDefault="007562C7" w:rsidP="005A767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62C7" w:rsidRPr="00687B73" w:rsidRDefault="005A7670" w:rsidP="005A767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7562C7" w:rsidRPr="00687B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62C7" w:rsidRPr="00687B73" w:rsidRDefault="007562C7" w:rsidP="005A767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62C7" w:rsidRPr="00687B73" w:rsidRDefault="007562C7" w:rsidP="005A767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D57AB" w:rsidTr="007562C7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7562C7" w:rsidTr="007562C7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обслуживание сетей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уличного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освещения (шт. светильников)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562C7" w:rsidRDefault="007562C7" w:rsidP="00687B73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2C7" w:rsidRDefault="007562C7" w:rsidP="00687B73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 w:rsidP="00687B73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46</w:t>
            </w: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 w:rsidP="00687B73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469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 w:rsidP="00687B73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475</w:t>
            </w:r>
          </w:p>
        </w:tc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62C7" w:rsidRPr="003969A0" w:rsidRDefault="007562C7" w:rsidP="008443D2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3969A0">
              <w:rPr>
                <w:color w:val="000000" w:themeColor="text1"/>
                <w:sz w:val="28"/>
                <w:szCs w:val="28"/>
                <w:lang w:val="en-US"/>
              </w:rPr>
              <w:t>5</w:t>
            </w:r>
            <w:r w:rsidR="004569AF" w:rsidRPr="003969A0">
              <w:rPr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1024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62C7" w:rsidRPr="003969A0" w:rsidRDefault="007562C7" w:rsidP="00687B7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3969A0">
              <w:rPr>
                <w:color w:val="000000" w:themeColor="text1"/>
                <w:sz w:val="28"/>
                <w:szCs w:val="28"/>
              </w:rPr>
              <w:t>5</w:t>
            </w:r>
            <w:r w:rsidR="004569AF" w:rsidRPr="003969A0">
              <w:rPr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62C7" w:rsidRPr="003969A0" w:rsidRDefault="004569AF" w:rsidP="007562C7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3969A0">
              <w:rPr>
                <w:color w:val="000000" w:themeColor="text1"/>
                <w:sz w:val="28"/>
                <w:szCs w:val="28"/>
              </w:rPr>
              <w:t>535</w:t>
            </w:r>
          </w:p>
        </w:tc>
      </w:tr>
      <w:tr w:rsidR="003D57AB" w:rsidTr="007562C7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a3"/>
              <w:spacing w:before="0" w:after="0" w:line="276" w:lineRule="auto"/>
            </w:pPr>
            <w:r>
              <w:rPr>
                <w:b/>
                <w:sz w:val="28"/>
                <w:szCs w:val="28"/>
              </w:rPr>
              <w:t>Задача 3.  Организация</w:t>
            </w:r>
            <w:r w:rsidR="008443D2">
              <w:rPr>
                <w:b/>
                <w:sz w:val="28"/>
                <w:szCs w:val="28"/>
              </w:rPr>
              <w:t xml:space="preserve"> </w:t>
            </w:r>
            <w:r w:rsidR="008723D0">
              <w:rPr>
                <w:b/>
                <w:sz w:val="28"/>
                <w:szCs w:val="28"/>
              </w:rPr>
              <w:t xml:space="preserve">содержания мест захоронения </w:t>
            </w:r>
            <w:r>
              <w:rPr>
                <w:b/>
                <w:sz w:val="28"/>
                <w:szCs w:val="28"/>
              </w:rPr>
              <w:t>на территории  Угловского городского  поселения</w:t>
            </w:r>
          </w:p>
        </w:tc>
      </w:tr>
      <w:tr w:rsidR="007562C7" w:rsidTr="007562C7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1.3.1.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братских  захоронений содержащих в надлежащем состоянии %     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62C7" w:rsidRDefault="004569AF" w:rsidP="004569A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62C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62C7" w:rsidRPr="00687B73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62C7" w:rsidRPr="00687B73" w:rsidRDefault="004569A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562C7" w:rsidTr="007562C7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1.3.2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территории кладбищ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62C7" w:rsidRDefault="004569AF" w:rsidP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7562C7" w:rsidTr="007562C7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1.3.3.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Акарицидная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обработка кладбищ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Pr="005E1D16" w:rsidRDefault="007562C7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 w:rsidRPr="005E1D16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Pr="005E1D16" w:rsidRDefault="007562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E1D16">
              <w:rPr>
                <w:sz w:val="28"/>
                <w:szCs w:val="28"/>
              </w:rPr>
              <w:t>3,8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Pr="005E1D16" w:rsidRDefault="007562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E1D16">
              <w:rPr>
                <w:sz w:val="28"/>
                <w:szCs w:val="28"/>
              </w:rPr>
              <w:t>3,8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Pr="005E1D16" w:rsidRDefault="007562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E1D16">
              <w:rPr>
                <w:sz w:val="28"/>
                <w:szCs w:val="28"/>
              </w:rPr>
              <w:t>3,8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2C7" w:rsidRPr="005E1D16" w:rsidRDefault="007562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E1D16">
              <w:rPr>
                <w:sz w:val="28"/>
                <w:szCs w:val="28"/>
              </w:rPr>
              <w:t>3,8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62C7" w:rsidRPr="005E1D16" w:rsidRDefault="007562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E1D16">
              <w:rPr>
                <w:sz w:val="28"/>
                <w:szCs w:val="28"/>
              </w:rPr>
              <w:t>3.8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62C7" w:rsidRPr="005E1D16" w:rsidRDefault="004569AF" w:rsidP="007562C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E1D16">
              <w:rPr>
                <w:sz w:val="28"/>
                <w:szCs w:val="28"/>
              </w:rPr>
              <w:t>3,8</w:t>
            </w:r>
          </w:p>
        </w:tc>
      </w:tr>
      <w:tr w:rsidR="00D00603" w:rsidTr="007562C7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603" w:rsidRDefault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1.3.4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603" w:rsidRDefault="00FD37A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Изготовление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проектоно-сметной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документации на благоустройство воинского захоронения </w:t>
            </w:r>
          </w:p>
          <w:p w:rsidR="00FD37A6" w:rsidRDefault="00FD37A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мемориального знака.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00603" w:rsidRPr="005E1D16" w:rsidRDefault="00D0060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00603" w:rsidRPr="005E1D16" w:rsidRDefault="00D0060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00603" w:rsidRPr="005E1D16" w:rsidRDefault="00D0060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00603" w:rsidRPr="005E1D16" w:rsidRDefault="00D0060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603" w:rsidRPr="005E1D16" w:rsidRDefault="00D0060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00603" w:rsidRPr="005E1D16" w:rsidRDefault="004F344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00603" w:rsidRPr="005E1D16" w:rsidRDefault="00D00603" w:rsidP="007562C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D57AB" w:rsidTr="007562C7">
        <w:trPr>
          <w:gridAfter w:val="1"/>
          <w:wAfter w:w="25" w:type="dxa"/>
          <w:trHeight w:val="573"/>
        </w:trPr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9778" w:type="dxa"/>
            <w:gridSpan w:val="1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4. Проведение прочих мероприятий  благоустройства территории поселения </w:t>
            </w:r>
          </w:p>
        </w:tc>
      </w:tr>
      <w:tr w:rsidR="007562C7" w:rsidTr="007562C7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1.4.1.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 конкурса по благоустройству, ед.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Pr="00687B73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2C7" w:rsidRPr="00687B73" w:rsidRDefault="007562C7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62C7" w:rsidRPr="00687B73" w:rsidRDefault="004569AF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62C7" w:rsidRPr="00687B73" w:rsidRDefault="004569AF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562C7" w:rsidTr="007562C7">
        <w:trPr>
          <w:gridAfter w:val="1"/>
          <w:wAfter w:w="25" w:type="dxa"/>
          <w:trHeight w:val="220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1.4.2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Обслуживания территорий общего пользования </w:t>
            </w:r>
          </w:p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Pr="00687B73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Pr="00687B73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Pr="00687B73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Pr="00687B73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2C7" w:rsidRPr="00687B73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62C7" w:rsidRPr="00687B73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62C7" w:rsidRPr="00687B73" w:rsidRDefault="004569AF" w:rsidP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562C7" w:rsidTr="007562C7">
        <w:trPr>
          <w:gridAfter w:val="1"/>
          <w:wAfter w:w="25" w:type="dxa"/>
          <w:trHeight w:val="481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1.4.3.</w:t>
            </w:r>
          </w:p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субботников  шт.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562C7" w:rsidRDefault="007562C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562C7" w:rsidRDefault="007562C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562C7" w:rsidRDefault="007562C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562C7" w:rsidRDefault="007562C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7562C7" w:rsidRDefault="007562C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7562C7" w:rsidRDefault="004569AF" w:rsidP="007562C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562C7" w:rsidRPr="003969A0" w:rsidTr="007562C7">
        <w:trPr>
          <w:gridAfter w:val="1"/>
          <w:wAfter w:w="25" w:type="dxa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Pr="003969A0" w:rsidRDefault="007562C7">
            <w:pPr>
              <w:pStyle w:val="ConsPlusCell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396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1.44.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Pr="003969A0" w:rsidRDefault="007562C7" w:rsidP="00281068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3969A0">
              <w:rPr>
                <w:color w:val="000000" w:themeColor="text1"/>
                <w:sz w:val="28"/>
                <w:szCs w:val="28"/>
              </w:rPr>
              <w:t>Скос травы (</w:t>
            </w:r>
            <w:r w:rsidR="00281068" w:rsidRPr="003969A0">
              <w:rPr>
                <w:color w:val="000000" w:themeColor="text1"/>
                <w:sz w:val="28"/>
                <w:szCs w:val="28"/>
              </w:rPr>
              <w:t>кв</w:t>
            </w:r>
            <w:proofErr w:type="gramStart"/>
            <w:r w:rsidRPr="003969A0">
              <w:rPr>
                <w:color w:val="000000" w:themeColor="text1"/>
                <w:sz w:val="28"/>
                <w:szCs w:val="28"/>
              </w:rPr>
              <w:t>.м</w:t>
            </w:r>
            <w:proofErr w:type="gramEnd"/>
            <w:r w:rsidRPr="003969A0"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Pr="003969A0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Pr="003969A0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Pr="003969A0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Pr="003969A0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396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562C7" w:rsidRPr="003969A0" w:rsidRDefault="00BD205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  <w:r w:rsidR="007562C7" w:rsidRPr="00396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62C7" w:rsidRPr="003969A0" w:rsidRDefault="00BD205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  <w:r w:rsidR="007562C7" w:rsidRPr="00396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62C7" w:rsidRPr="003969A0" w:rsidRDefault="00BD205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  <w:r w:rsidR="004569AF" w:rsidRPr="00396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</w:tr>
      <w:tr w:rsidR="007562C7" w:rsidTr="007562C7">
        <w:trPr>
          <w:gridAfter w:val="1"/>
          <w:wAfter w:w="25" w:type="dxa"/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1.4.5.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проб воды в водоема</w:t>
            </w:r>
            <w:proofErr w:type="gramStart"/>
            <w:r>
              <w:rPr>
                <w:sz w:val="28"/>
                <w:szCs w:val="28"/>
              </w:rPr>
              <w:t>х(</w:t>
            </w:r>
            <w:proofErr w:type="gramEnd"/>
            <w:r>
              <w:rPr>
                <w:sz w:val="28"/>
                <w:szCs w:val="28"/>
              </w:rPr>
              <w:t>шт.)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62C7" w:rsidRPr="00AF5DE9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62C7" w:rsidRPr="00AF5DE9" w:rsidRDefault="004569AF" w:rsidP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62C7" w:rsidTr="007562C7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1.4.6.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по водолазному обследованию и чистке дна мест массового купания (</w:t>
            </w:r>
            <w:r w:rsidR="00D00603">
              <w:rPr>
                <w:sz w:val="28"/>
                <w:szCs w:val="28"/>
              </w:rPr>
              <w:pgNum/>
            </w:r>
            <w:r w:rsidR="00D00603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.м)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562C7" w:rsidRDefault="004569AF" w:rsidP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62C7" w:rsidRDefault="007562C7" w:rsidP="007562C7">
            <w:pPr>
              <w:pStyle w:val="ConsPlusCell"/>
              <w:rPr>
                <w:sz w:val="28"/>
                <w:szCs w:val="28"/>
              </w:rPr>
            </w:pPr>
          </w:p>
        </w:tc>
      </w:tr>
      <w:tr w:rsidR="007562C7" w:rsidTr="007562C7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1.4.7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 и  содержание садового инвентаря и инструментов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562C7" w:rsidRDefault="004569AF" w:rsidP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62C7" w:rsidRDefault="007562C7" w:rsidP="007562C7">
            <w:pPr>
              <w:pStyle w:val="ConsPlusCell"/>
              <w:rPr>
                <w:sz w:val="28"/>
                <w:szCs w:val="28"/>
              </w:rPr>
            </w:pPr>
          </w:p>
        </w:tc>
      </w:tr>
      <w:tr w:rsidR="007562C7" w:rsidTr="007562C7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1.4.8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 w:rsidP="008443D2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Аккарицидная</w:t>
            </w:r>
            <w:proofErr w:type="spellEnd"/>
            <w:r>
              <w:rPr>
                <w:sz w:val="28"/>
                <w:szCs w:val="28"/>
              </w:rPr>
              <w:t xml:space="preserve"> обработка в местах массового пребывания людей (</w:t>
            </w:r>
            <w:proofErr w:type="gramStart"/>
            <w:r>
              <w:rPr>
                <w:sz w:val="28"/>
                <w:szCs w:val="28"/>
              </w:rPr>
              <w:t>га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562C7" w:rsidRDefault="004569A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62C7" w:rsidRDefault="007562C7" w:rsidP="007562C7">
            <w:pPr>
              <w:pStyle w:val="ConsPlusCell"/>
              <w:rPr>
                <w:sz w:val="28"/>
                <w:szCs w:val="28"/>
              </w:rPr>
            </w:pPr>
          </w:p>
        </w:tc>
      </w:tr>
      <w:tr w:rsidR="007562C7" w:rsidTr="007562C7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1.4.9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мероприятий по подготовке к празднованию Нового года (установка ели, украшение, подключение </w:t>
            </w:r>
            <w:r>
              <w:rPr>
                <w:sz w:val="28"/>
                <w:szCs w:val="28"/>
              </w:rPr>
              <w:lastRenderedPageBreak/>
              <w:t>гирлянд, демонтаж ели)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562C7" w:rsidRDefault="004569AF" w:rsidP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62C7" w:rsidRDefault="007562C7" w:rsidP="007562C7">
            <w:pPr>
              <w:pStyle w:val="ConsPlusCell"/>
              <w:rPr>
                <w:sz w:val="28"/>
                <w:szCs w:val="28"/>
              </w:rPr>
            </w:pPr>
          </w:p>
        </w:tc>
      </w:tr>
      <w:tr w:rsidR="007562C7" w:rsidTr="007562C7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1.4.10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 несанкционированных свалок</w:t>
            </w:r>
          </w:p>
          <w:p w:rsidR="007562C7" w:rsidRDefault="007562C7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(выявленные) шт.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2C7" w:rsidRDefault="00BD205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62C7" w:rsidRDefault="00BD205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562C7" w:rsidRDefault="00BD205E" w:rsidP="007562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62C7" w:rsidRDefault="007562C7" w:rsidP="007562C7">
            <w:pPr>
              <w:pStyle w:val="ConsPlusCell"/>
              <w:rPr>
                <w:sz w:val="28"/>
                <w:szCs w:val="28"/>
              </w:rPr>
            </w:pPr>
          </w:p>
        </w:tc>
      </w:tr>
      <w:tr w:rsidR="007562C7" w:rsidTr="007562C7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1.4.11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благоустройству дворовой территории многоквартирного дома №15 ул</w:t>
            </w:r>
            <w:proofErr w:type="gramStart"/>
            <w:r>
              <w:rPr>
                <w:sz w:val="28"/>
                <w:szCs w:val="28"/>
              </w:rPr>
              <w:t>.Ц</w:t>
            </w:r>
            <w:proofErr w:type="gramEnd"/>
            <w:r>
              <w:rPr>
                <w:sz w:val="28"/>
                <w:szCs w:val="28"/>
              </w:rPr>
              <w:t>ентральная р.п.Угловка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 w:rsidP="004569A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62C7" w:rsidRDefault="007562C7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7562C7" w:rsidTr="00FD37A6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1.4.12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благоустройству общественных территорий, расположенных ул</w:t>
            </w:r>
            <w:proofErr w:type="gramStart"/>
            <w:r>
              <w:rPr>
                <w:sz w:val="28"/>
                <w:szCs w:val="28"/>
              </w:rPr>
              <w:t>.Ц</w:t>
            </w:r>
            <w:proofErr w:type="gramEnd"/>
            <w:r>
              <w:rPr>
                <w:sz w:val="28"/>
                <w:szCs w:val="28"/>
              </w:rPr>
              <w:t>ентральная р.п.Угловка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 w:rsidP="004569A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62C7" w:rsidRDefault="007562C7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7562C7" w:rsidTr="00FD37A6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1.4.13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благоустройству городских парков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 w:rsidP="004569A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62C7" w:rsidRDefault="007562C7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7562C7" w:rsidTr="00FD37A6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1.4.14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сметной документации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 w:rsidP="004569A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62C7" w:rsidRDefault="007562C7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7562C7" w:rsidTr="00FD37A6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1.4.15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Работы по созданию новых объектов благоустройства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 w:rsidP="004569A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62C7" w:rsidRDefault="007562C7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7562C7" w:rsidTr="00FD37A6">
        <w:trPr>
          <w:trHeight w:val="727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1.4.16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обустройству спортивной площадки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 w:rsidP="004569A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62C7" w:rsidRDefault="007562C7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7562C7" w:rsidTr="00FD37A6">
        <w:trPr>
          <w:trHeight w:val="705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1.4.17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Pr="004569AF" w:rsidRDefault="007562C7" w:rsidP="004569AF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освещению спортивной площадк</w:t>
            </w:r>
            <w:r w:rsidR="004569AF">
              <w:rPr>
                <w:sz w:val="28"/>
                <w:szCs w:val="28"/>
              </w:rPr>
              <w:t>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7562C7" w:rsidP="004569A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562C7" w:rsidRDefault="004569AF" w:rsidP="004569AF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62C7" w:rsidRDefault="007562C7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  <w:p w:rsidR="007562C7" w:rsidRDefault="007562C7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  <w:p w:rsidR="007562C7" w:rsidRDefault="007562C7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7562C7" w:rsidTr="00FD37A6">
        <w:trPr>
          <w:trHeight w:val="1571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Default="007562C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1.4.18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2C7" w:rsidRPr="004569AF" w:rsidRDefault="007562C7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 w:rsidRPr="004569AF">
              <w:rPr>
                <w:sz w:val="28"/>
                <w:szCs w:val="28"/>
              </w:rPr>
              <w:t>Приобретение новогодних украшений для украшения общес</w:t>
            </w:r>
            <w:r w:rsidR="00705F0C">
              <w:rPr>
                <w:sz w:val="28"/>
                <w:szCs w:val="28"/>
              </w:rPr>
              <w:t>т</w:t>
            </w:r>
            <w:r w:rsidRPr="004569AF">
              <w:rPr>
                <w:sz w:val="28"/>
                <w:szCs w:val="28"/>
              </w:rPr>
              <w:t>венной территории р.п. Угловка, ул. Центральная у д.10 и д.11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4569A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4569A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4569AF" w:rsidP="004569A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7562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2C7" w:rsidRDefault="004569A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2C7" w:rsidRDefault="004569A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62C7" w:rsidRDefault="004569A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562C7" w:rsidRDefault="004569A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62C7" w:rsidRDefault="007562C7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6A530A" w:rsidTr="00FD37A6">
        <w:trPr>
          <w:trHeight w:val="704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530A" w:rsidRPr="003969A0" w:rsidRDefault="006A530A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1.4.19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530A" w:rsidRPr="003969A0" w:rsidRDefault="006A530A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69A0">
              <w:rPr>
                <w:color w:val="000000" w:themeColor="text1"/>
                <w:sz w:val="28"/>
                <w:szCs w:val="28"/>
              </w:rPr>
              <w:t>Окос</w:t>
            </w:r>
            <w:proofErr w:type="spellEnd"/>
            <w:r w:rsidRPr="003969A0">
              <w:rPr>
                <w:color w:val="000000" w:themeColor="text1"/>
                <w:sz w:val="28"/>
                <w:szCs w:val="28"/>
              </w:rPr>
              <w:t xml:space="preserve"> площадей борщевика</w:t>
            </w:r>
            <w:r w:rsidR="00705F0C" w:rsidRPr="003969A0">
              <w:rPr>
                <w:color w:val="000000" w:themeColor="text1"/>
                <w:sz w:val="28"/>
                <w:szCs w:val="28"/>
              </w:rPr>
              <w:t xml:space="preserve"> Сосновского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530A" w:rsidRPr="003969A0" w:rsidRDefault="006A530A" w:rsidP="006A530A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3969A0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530A" w:rsidRPr="003969A0" w:rsidRDefault="006A530A" w:rsidP="006A530A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3969A0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530A" w:rsidRPr="003969A0" w:rsidRDefault="006A530A" w:rsidP="006A530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6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530A" w:rsidRPr="003969A0" w:rsidRDefault="006A530A" w:rsidP="006A530A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3969A0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30A" w:rsidRPr="003969A0" w:rsidRDefault="00BD205E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A530A" w:rsidRPr="003969A0" w:rsidRDefault="00BD205E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8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A530A" w:rsidRPr="003969A0" w:rsidRDefault="00BD205E">
            <w:pPr>
              <w:suppressAutoHyphens w:val="0"/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 -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530A" w:rsidRDefault="006A530A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5E1D16" w:rsidTr="00215D3B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D16" w:rsidRDefault="00722100" w:rsidP="00215D3B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1.5</w:t>
            </w:r>
          </w:p>
        </w:tc>
        <w:tc>
          <w:tcPr>
            <w:tcW w:w="9778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D16" w:rsidRDefault="005E1D16" w:rsidP="00215D3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5. </w:t>
            </w:r>
            <w:r w:rsidR="00215D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Поддержка местных инициатив граждан</w:t>
            </w:r>
          </w:p>
        </w:tc>
      </w:tr>
      <w:tr w:rsidR="005E1D16" w:rsidRPr="0099115D" w:rsidTr="00215D3B">
        <w:trPr>
          <w:gridAfter w:val="1"/>
          <w:wAfter w:w="25" w:type="dxa"/>
        </w:trPr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D16" w:rsidRDefault="00722100" w:rsidP="00215D3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215D3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5E1D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D16" w:rsidRDefault="005E1D16" w:rsidP="00215D3B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проектов территориальных общественных </w:t>
            </w:r>
            <w:r>
              <w:rPr>
                <w:sz w:val="28"/>
                <w:szCs w:val="28"/>
              </w:rPr>
              <w:lastRenderedPageBreak/>
              <w:t>самоуправлений, включенных в муниципальные программы развития территорий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15D3B" w:rsidRDefault="00215D3B" w:rsidP="00215D3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5D3B" w:rsidRDefault="00215D3B" w:rsidP="00215D3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5D3B" w:rsidRDefault="00215D3B" w:rsidP="00215D3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D16" w:rsidRDefault="00215D3B" w:rsidP="00215D3B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D16" w:rsidRDefault="00215D3B" w:rsidP="00215D3B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D16" w:rsidRPr="00215D3B" w:rsidRDefault="00215D3B" w:rsidP="00215D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D16" w:rsidRPr="00215D3B" w:rsidRDefault="00215D3B" w:rsidP="00215D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E1D16" w:rsidRPr="00215D3B" w:rsidRDefault="00215D3B" w:rsidP="00215D3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</w:t>
            </w:r>
          </w:p>
        </w:tc>
        <w:tc>
          <w:tcPr>
            <w:tcW w:w="1024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E1D16" w:rsidRPr="0099115D" w:rsidRDefault="00215D3B" w:rsidP="00215D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</w:t>
            </w:r>
          </w:p>
        </w:tc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E1D16" w:rsidRPr="0099115D" w:rsidRDefault="00215D3B" w:rsidP="00215D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</w:t>
            </w:r>
          </w:p>
        </w:tc>
      </w:tr>
    </w:tbl>
    <w:p w:rsidR="003D57AB" w:rsidRDefault="003D57AB" w:rsidP="003D57AB">
      <w:pPr>
        <w:jc w:val="both"/>
        <w:rPr>
          <w:sz w:val="28"/>
          <w:szCs w:val="28"/>
        </w:rPr>
      </w:pPr>
    </w:p>
    <w:p w:rsidR="004569AF" w:rsidRPr="008443D2" w:rsidRDefault="004569AF" w:rsidP="003D57AB">
      <w:pPr>
        <w:jc w:val="both"/>
        <w:rPr>
          <w:sz w:val="28"/>
          <w:szCs w:val="28"/>
        </w:rPr>
      </w:pPr>
    </w:p>
    <w:p w:rsidR="003D57AB" w:rsidRPr="008443D2" w:rsidRDefault="00A82C36" w:rsidP="003D57AB">
      <w:pPr>
        <w:jc w:val="both"/>
        <w:rPr>
          <w:sz w:val="28"/>
          <w:szCs w:val="28"/>
        </w:rPr>
      </w:pPr>
      <w:r w:rsidRPr="008443D2">
        <w:rPr>
          <w:sz w:val="28"/>
          <w:szCs w:val="28"/>
        </w:rPr>
        <w:t xml:space="preserve">2.3 </w:t>
      </w:r>
      <w:r w:rsidR="00AF5DE9" w:rsidRPr="008443D2">
        <w:rPr>
          <w:sz w:val="28"/>
          <w:szCs w:val="28"/>
        </w:rPr>
        <w:t xml:space="preserve">Раздел </w:t>
      </w:r>
      <w:r w:rsidR="003D57AB" w:rsidRPr="008443D2">
        <w:rPr>
          <w:sz w:val="28"/>
          <w:szCs w:val="28"/>
        </w:rPr>
        <w:t>5. Сроки реализации муниципальной программы</w:t>
      </w:r>
      <w:r w:rsidRPr="008443D2">
        <w:rPr>
          <w:sz w:val="28"/>
          <w:szCs w:val="28"/>
        </w:rPr>
        <w:t xml:space="preserve"> изложить в редакции: </w:t>
      </w:r>
      <w:r w:rsidR="003D57AB" w:rsidRPr="008443D2">
        <w:rPr>
          <w:sz w:val="28"/>
          <w:szCs w:val="28"/>
        </w:rPr>
        <w:t>2016-202</w:t>
      </w:r>
      <w:r w:rsidR="004569AF">
        <w:rPr>
          <w:sz w:val="28"/>
          <w:szCs w:val="28"/>
        </w:rPr>
        <w:t>2</w:t>
      </w:r>
      <w:r w:rsidR="003D57AB" w:rsidRPr="008443D2">
        <w:rPr>
          <w:sz w:val="28"/>
          <w:szCs w:val="28"/>
        </w:rPr>
        <w:t xml:space="preserve"> годы.</w:t>
      </w:r>
    </w:p>
    <w:p w:rsidR="004569AF" w:rsidRPr="008443D2" w:rsidRDefault="004569AF" w:rsidP="003D57AB">
      <w:pPr>
        <w:jc w:val="both"/>
        <w:rPr>
          <w:b/>
          <w:sz w:val="28"/>
          <w:szCs w:val="28"/>
        </w:rPr>
      </w:pPr>
    </w:p>
    <w:p w:rsidR="003D57AB" w:rsidRDefault="00A82C36" w:rsidP="003D57AB">
      <w:pPr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proofErr w:type="gramStart"/>
      <w:r w:rsidR="004B7D67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proofErr w:type="gramEnd"/>
      <w:r w:rsidR="00687B73" w:rsidRPr="00687B73">
        <w:rPr>
          <w:sz w:val="28"/>
          <w:szCs w:val="28"/>
        </w:rPr>
        <w:t xml:space="preserve">зложить </w:t>
      </w:r>
      <w:r>
        <w:rPr>
          <w:sz w:val="28"/>
          <w:szCs w:val="28"/>
        </w:rPr>
        <w:t xml:space="preserve">раздел </w:t>
      </w:r>
      <w:r w:rsidR="008443D2">
        <w:rPr>
          <w:sz w:val="28"/>
          <w:szCs w:val="28"/>
        </w:rPr>
        <w:t xml:space="preserve">6 </w:t>
      </w:r>
      <w:r w:rsidR="00687B73" w:rsidRPr="00687B73">
        <w:rPr>
          <w:sz w:val="28"/>
          <w:szCs w:val="28"/>
        </w:rPr>
        <w:t>Объемы и источники финансир</w:t>
      </w:r>
      <w:r w:rsidR="00687B73">
        <w:rPr>
          <w:sz w:val="28"/>
          <w:szCs w:val="28"/>
        </w:rPr>
        <w:t xml:space="preserve">ования муниципальной программы </w:t>
      </w:r>
      <w:r w:rsidR="00687B73" w:rsidRPr="00687B73">
        <w:rPr>
          <w:sz w:val="28"/>
          <w:szCs w:val="28"/>
        </w:rPr>
        <w:t>в целом и по годам реализации  (тыс. руб.)</w:t>
      </w:r>
      <w:r w:rsidR="00687B73">
        <w:rPr>
          <w:sz w:val="28"/>
          <w:szCs w:val="28"/>
        </w:rPr>
        <w:t xml:space="preserve"> в редакции:</w:t>
      </w:r>
      <w:r w:rsidR="00687B73" w:rsidRPr="00687B73">
        <w:rPr>
          <w:sz w:val="28"/>
          <w:szCs w:val="28"/>
        </w:rPr>
        <w:tab/>
      </w:r>
    </w:p>
    <w:p w:rsidR="004569AF" w:rsidRDefault="004569AF" w:rsidP="003D57AB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663"/>
        <w:gridCol w:w="1321"/>
        <w:gridCol w:w="1036"/>
        <w:gridCol w:w="1319"/>
        <w:gridCol w:w="1666"/>
        <w:gridCol w:w="1985"/>
      </w:tblGrid>
      <w:tr w:rsidR="003D57AB" w:rsidTr="004569AF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Год</w:t>
            </w:r>
          </w:p>
        </w:tc>
        <w:tc>
          <w:tcPr>
            <w:tcW w:w="89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</w:tr>
      <w:tr w:rsidR="003D57AB" w:rsidRPr="008443D2" w:rsidTr="004569AF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Default="003D57AB">
            <w:pPr>
              <w:suppressAutoHyphens w:val="0"/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внебюджетные средства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всего</w:t>
            </w:r>
          </w:p>
        </w:tc>
      </w:tr>
      <w:tr w:rsidR="003D57AB" w:rsidTr="004569A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</w:tr>
      <w:tr w:rsidR="003D57AB" w:rsidRPr="00184EF8" w:rsidTr="004569A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2016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 w:rsidRPr="00184EF8">
              <w:rPr>
                <w:sz w:val="20"/>
                <w:szCs w:val="20"/>
              </w:rPr>
              <w:t>3659,09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 w:rsidRPr="00184EF8">
              <w:rPr>
                <w:sz w:val="20"/>
                <w:szCs w:val="20"/>
              </w:rPr>
              <w:t>3659,09</w:t>
            </w:r>
          </w:p>
        </w:tc>
      </w:tr>
      <w:tr w:rsidR="003D57AB" w:rsidRPr="00184EF8" w:rsidTr="004569A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2017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1039,23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4667,961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5707,191</w:t>
            </w:r>
          </w:p>
        </w:tc>
      </w:tr>
      <w:tr w:rsidR="003D57AB" w:rsidRPr="00184EF8" w:rsidTr="004569A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2018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5303,07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5303,07</w:t>
            </w:r>
          </w:p>
        </w:tc>
      </w:tr>
      <w:tr w:rsidR="003D57AB" w:rsidRPr="00184EF8" w:rsidTr="004569A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2019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4E57F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29,94453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4E57F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8,55547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6032A2" w:rsidP="008723D0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4530,</w:t>
            </w:r>
            <w:r w:rsidR="00FD37A6">
              <w:rPr>
                <w:sz w:val="20"/>
                <w:szCs w:val="20"/>
              </w:rPr>
              <w:t>333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184EF8" w:rsidRDefault="006032A2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4E57F3">
              <w:rPr>
                <w:sz w:val="20"/>
                <w:szCs w:val="20"/>
              </w:rPr>
              <w:t>6</w:t>
            </w:r>
            <w:r w:rsidR="00FD37A6">
              <w:rPr>
                <w:sz w:val="20"/>
                <w:szCs w:val="20"/>
              </w:rPr>
              <w:t>8,833</w:t>
            </w:r>
          </w:p>
        </w:tc>
      </w:tr>
      <w:tr w:rsidR="003D57AB" w:rsidRPr="00184EF8" w:rsidTr="004569A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2020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BD205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E1E3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24712">
              <w:rPr>
                <w:sz w:val="20"/>
                <w:szCs w:val="20"/>
              </w:rPr>
              <w:t>637,992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184EF8" w:rsidRDefault="00E24712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3637</w:t>
            </w:r>
            <w:r w:rsidR="003E1E33">
              <w:rPr>
                <w:sz w:val="20"/>
                <w:szCs w:val="20"/>
              </w:rPr>
              <w:t>,992</w:t>
            </w:r>
          </w:p>
        </w:tc>
      </w:tr>
      <w:tr w:rsidR="003D57AB" w:rsidRPr="00184EF8" w:rsidTr="004569A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2021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BD205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E24712">
            <w:pPr>
              <w:suppressAutoHyphens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2861,565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4712" w:rsidRPr="00184EF8" w:rsidRDefault="00BD205E">
            <w:pPr>
              <w:suppressAutoHyphens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</w:t>
            </w:r>
            <w:r w:rsidR="003E1E33">
              <w:rPr>
                <w:rFonts w:eastAsiaTheme="minorHAnsi"/>
                <w:sz w:val="20"/>
                <w:szCs w:val="20"/>
                <w:lang w:eastAsia="en-US"/>
              </w:rPr>
              <w:t>8</w:t>
            </w:r>
            <w:r w:rsidR="00E24712">
              <w:rPr>
                <w:rFonts w:eastAsiaTheme="minorHAnsi"/>
                <w:sz w:val="20"/>
                <w:szCs w:val="20"/>
                <w:lang w:eastAsia="en-US"/>
              </w:rPr>
              <w:t>61,565</w:t>
            </w:r>
          </w:p>
        </w:tc>
      </w:tr>
      <w:tr w:rsidR="004569AF" w:rsidRPr="00184EF8" w:rsidTr="004569A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69AF" w:rsidRPr="00184EF8" w:rsidRDefault="004569AF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69AF" w:rsidRPr="00184EF8" w:rsidRDefault="004569A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69AF" w:rsidRPr="00184EF8" w:rsidRDefault="00BD205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  <w:r w:rsidR="00D4542C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69AF" w:rsidRPr="00184EF8" w:rsidRDefault="004569A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69AF" w:rsidRPr="00184EF8" w:rsidRDefault="00E24712">
            <w:pPr>
              <w:suppressAutoHyphens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3316,980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69AF" w:rsidRPr="00184EF8" w:rsidRDefault="004569A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AF" w:rsidRPr="00184EF8" w:rsidRDefault="00BD205E">
            <w:pPr>
              <w:suppressAutoHyphens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33</w:t>
            </w:r>
            <w:r w:rsidR="00E24712">
              <w:rPr>
                <w:rFonts w:eastAsiaTheme="minorHAnsi"/>
                <w:sz w:val="20"/>
                <w:szCs w:val="20"/>
                <w:lang w:eastAsia="en-US"/>
              </w:rPr>
              <w:t>16,980</w:t>
            </w:r>
          </w:p>
        </w:tc>
      </w:tr>
      <w:tr w:rsidR="004569AF" w:rsidRPr="00184EF8" w:rsidTr="004569A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69AF" w:rsidRPr="00184EF8" w:rsidRDefault="004569AF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69AF" w:rsidRPr="00184EF8" w:rsidRDefault="004569A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69AF" w:rsidRPr="00184EF8" w:rsidRDefault="004569A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69AF" w:rsidRPr="00184EF8" w:rsidRDefault="004569A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69AF" w:rsidRPr="00184EF8" w:rsidRDefault="004569AF">
            <w:pPr>
              <w:suppressAutoHyphens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69AF" w:rsidRPr="00184EF8" w:rsidRDefault="004569A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AF" w:rsidRPr="00184EF8" w:rsidRDefault="004569AF">
            <w:pPr>
              <w:suppressAutoHyphens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4569AF" w:rsidRPr="00184EF8" w:rsidTr="004569A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69AF" w:rsidRPr="00184EF8" w:rsidRDefault="004569AF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69AF" w:rsidRPr="00184EF8" w:rsidRDefault="004569A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69AF" w:rsidRPr="00184EF8" w:rsidRDefault="004569A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69AF" w:rsidRPr="00184EF8" w:rsidRDefault="004569A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69AF" w:rsidRPr="00184EF8" w:rsidRDefault="004569AF">
            <w:pPr>
              <w:suppressAutoHyphens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69AF" w:rsidRPr="00184EF8" w:rsidRDefault="004569A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AF" w:rsidRPr="00184EF8" w:rsidRDefault="004569AF">
            <w:pPr>
              <w:suppressAutoHyphens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4569AF" w:rsidRPr="00184EF8" w:rsidTr="004569A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69AF" w:rsidRPr="00184EF8" w:rsidRDefault="004569AF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69AF" w:rsidRPr="00184EF8" w:rsidRDefault="004569A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69AF" w:rsidRPr="00184EF8" w:rsidRDefault="004569A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69AF" w:rsidRPr="00184EF8" w:rsidRDefault="004569A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69AF" w:rsidRPr="00184EF8" w:rsidRDefault="004569AF">
            <w:pPr>
              <w:suppressAutoHyphens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69AF" w:rsidRPr="00184EF8" w:rsidRDefault="004569AF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69AF" w:rsidRPr="00184EF8" w:rsidRDefault="004569AF">
            <w:pPr>
              <w:suppressAutoHyphens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D57AB" w:rsidRPr="004569AF" w:rsidTr="004569AF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0864" w:rsidRDefault="00500864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  <w:p w:rsidR="003D57AB" w:rsidRDefault="003D57AB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3969A0">
              <w:rPr>
                <w:color w:val="000000" w:themeColor="text1"/>
                <w:sz w:val="20"/>
                <w:szCs w:val="20"/>
              </w:rPr>
              <w:t>ВСЕГО</w:t>
            </w:r>
          </w:p>
          <w:p w:rsidR="00500864" w:rsidRPr="003969A0" w:rsidRDefault="00500864">
            <w:pPr>
              <w:widowControl w:val="0"/>
              <w:autoSpaceDE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0864" w:rsidRDefault="003D57A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3969A0">
              <w:rPr>
                <w:color w:val="000000" w:themeColor="text1"/>
                <w:sz w:val="20"/>
                <w:szCs w:val="20"/>
              </w:rPr>
              <w:t xml:space="preserve">          </w:t>
            </w:r>
          </w:p>
          <w:p w:rsidR="003D57AB" w:rsidRPr="003969A0" w:rsidRDefault="003969A0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29,944</w:t>
            </w:r>
            <w:r w:rsidR="004E57F3" w:rsidRPr="003969A0">
              <w:rPr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0864" w:rsidRDefault="00500864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D57AB" w:rsidRPr="003969A0" w:rsidRDefault="004E57F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3969A0">
              <w:rPr>
                <w:color w:val="000000" w:themeColor="text1"/>
                <w:sz w:val="20"/>
                <w:szCs w:val="20"/>
              </w:rPr>
              <w:t>1</w:t>
            </w:r>
            <w:r w:rsidR="00BD205E">
              <w:rPr>
                <w:color w:val="000000" w:themeColor="text1"/>
                <w:sz w:val="20"/>
                <w:szCs w:val="20"/>
              </w:rPr>
              <w:t>04</w:t>
            </w:r>
            <w:r w:rsidR="003969A0">
              <w:rPr>
                <w:color w:val="000000" w:themeColor="text1"/>
                <w:sz w:val="20"/>
                <w:szCs w:val="20"/>
              </w:rPr>
              <w:t>7,78547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3969A0" w:rsidRDefault="003D57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3969A0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0864" w:rsidRDefault="00500864" w:rsidP="00882E3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D57AB" w:rsidRPr="003969A0" w:rsidRDefault="00BD205E" w:rsidP="00882E3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E24712">
              <w:rPr>
                <w:color w:val="000000" w:themeColor="text1"/>
                <w:sz w:val="20"/>
                <w:szCs w:val="20"/>
              </w:rPr>
              <w:t>7976,991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4569AF" w:rsidRDefault="003D57AB">
            <w:pPr>
              <w:widowControl w:val="0"/>
              <w:autoSpaceDE w:val="0"/>
              <w:spacing w:line="276" w:lineRule="auto"/>
              <w:jc w:val="center"/>
              <w:rPr>
                <w:color w:val="FF0000"/>
                <w:sz w:val="20"/>
                <w:szCs w:val="20"/>
              </w:rPr>
            </w:pPr>
            <w:r w:rsidRPr="004569AF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864" w:rsidRDefault="00500864" w:rsidP="00882E3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D57AB" w:rsidRDefault="00BD205E" w:rsidP="00882E3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29</w:t>
            </w:r>
            <w:r w:rsidR="00E24712">
              <w:rPr>
                <w:color w:val="000000" w:themeColor="text1"/>
                <w:sz w:val="20"/>
                <w:szCs w:val="20"/>
              </w:rPr>
              <w:t>054,721</w:t>
            </w:r>
          </w:p>
          <w:p w:rsidR="00500864" w:rsidRPr="003969A0" w:rsidRDefault="00500864" w:rsidP="00882E3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:rsidR="003D57AB" w:rsidRPr="004569AF" w:rsidRDefault="003D57AB" w:rsidP="003D57AB">
      <w:pPr>
        <w:jc w:val="both"/>
        <w:rPr>
          <w:b/>
          <w:color w:val="FF0000"/>
          <w:sz w:val="20"/>
          <w:szCs w:val="20"/>
        </w:rPr>
      </w:pPr>
      <w:r w:rsidRPr="004569AF">
        <w:rPr>
          <w:color w:val="FF0000"/>
          <w:sz w:val="20"/>
          <w:szCs w:val="20"/>
        </w:rPr>
        <w:tab/>
      </w:r>
      <w:r w:rsidRPr="004569AF">
        <w:rPr>
          <w:color w:val="FF0000"/>
          <w:sz w:val="20"/>
          <w:szCs w:val="20"/>
        </w:rPr>
        <w:tab/>
      </w:r>
      <w:r w:rsidRPr="004569AF">
        <w:rPr>
          <w:color w:val="FF0000"/>
          <w:sz w:val="20"/>
          <w:szCs w:val="20"/>
        </w:rPr>
        <w:tab/>
      </w:r>
    </w:p>
    <w:p w:rsidR="003D57AB" w:rsidRDefault="003D57AB" w:rsidP="003D57AB">
      <w:pPr>
        <w:suppressAutoHyphens w:val="0"/>
        <w:rPr>
          <w:rFonts w:ascii="Arial" w:hAnsi="Arial" w:cs="Arial"/>
          <w:b/>
          <w:sz w:val="28"/>
          <w:szCs w:val="28"/>
        </w:rPr>
        <w:sectPr w:rsidR="003D57AB" w:rsidSect="007562C7">
          <w:headerReference w:type="default" r:id="rId10"/>
          <w:pgSz w:w="11906" w:h="16838"/>
          <w:pgMar w:top="567" w:right="567" w:bottom="1134" w:left="1134" w:header="720" w:footer="720" w:gutter="0"/>
          <w:cols w:space="720"/>
        </w:sectPr>
      </w:pPr>
    </w:p>
    <w:p w:rsidR="00687B73" w:rsidRPr="00687B73" w:rsidRDefault="00A82C36" w:rsidP="00687B73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lastRenderedPageBreak/>
        <w:t>2.5</w:t>
      </w:r>
      <w:proofErr w:type="gramStart"/>
      <w:r w:rsidR="00687B73">
        <w:rPr>
          <w:sz w:val="28"/>
          <w:szCs w:val="28"/>
        </w:rPr>
        <w:t xml:space="preserve"> </w:t>
      </w:r>
      <w:r w:rsidR="00687B73" w:rsidRPr="00687B73">
        <w:rPr>
          <w:sz w:val="28"/>
          <w:szCs w:val="28"/>
        </w:rPr>
        <w:t>И</w:t>
      </w:r>
      <w:proofErr w:type="gramEnd"/>
      <w:r w:rsidR="00687B73" w:rsidRPr="00687B73">
        <w:rPr>
          <w:sz w:val="28"/>
          <w:szCs w:val="28"/>
        </w:rPr>
        <w:t>зложить таблицу «</w:t>
      </w:r>
      <w:r w:rsidR="00687B73" w:rsidRPr="005E1D16">
        <w:rPr>
          <w:b/>
          <w:sz w:val="28"/>
          <w:szCs w:val="28"/>
        </w:rPr>
        <w:t>Мероприятия муниципальной программы</w:t>
      </w:r>
      <w:r w:rsidR="00687B73" w:rsidRPr="00687B73">
        <w:rPr>
          <w:sz w:val="28"/>
          <w:szCs w:val="28"/>
        </w:rPr>
        <w:t>» в редакции</w:t>
      </w:r>
      <w:r>
        <w:rPr>
          <w:sz w:val="28"/>
          <w:szCs w:val="28"/>
        </w:rPr>
        <w:t>:</w:t>
      </w:r>
    </w:p>
    <w:p w:rsidR="003D57AB" w:rsidRDefault="003D57AB" w:rsidP="009E12EC">
      <w:pPr>
        <w:widowControl w:val="0"/>
        <w:autoSpaceDE w:val="0"/>
        <w:rPr>
          <w:b/>
          <w:sz w:val="28"/>
          <w:szCs w:val="28"/>
        </w:rPr>
      </w:pPr>
    </w:p>
    <w:tbl>
      <w:tblPr>
        <w:tblW w:w="16441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826"/>
        <w:gridCol w:w="3195"/>
        <w:gridCol w:w="88"/>
        <w:gridCol w:w="1791"/>
        <w:gridCol w:w="138"/>
        <w:gridCol w:w="1310"/>
        <w:gridCol w:w="108"/>
        <w:gridCol w:w="34"/>
        <w:gridCol w:w="13"/>
        <w:gridCol w:w="1584"/>
        <w:gridCol w:w="133"/>
        <w:gridCol w:w="1118"/>
        <w:gridCol w:w="858"/>
        <w:gridCol w:w="851"/>
        <w:gridCol w:w="709"/>
        <w:gridCol w:w="141"/>
        <w:gridCol w:w="709"/>
        <w:gridCol w:w="142"/>
        <w:gridCol w:w="709"/>
        <w:gridCol w:w="850"/>
        <w:gridCol w:w="14"/>
        <w:gridCol w:w="80"/>
        <w:gridCol w:w="1040"/>
      </w:tblGrid>
      <w:tr w:rsidR="003D57AB" w:rsidTr="009E12EC">
        <w:tc>
          <w:tcPr>
            <w:tcW w:w="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8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4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87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61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9E12EC" w:rsidTr="006032A2"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2EC" w:rsidRDefault="009E12EC">
            <w:pPr>
              <w:suppressAutoHyphens w:val="0"/>
            </w:pPr>
          </w:p>
        </w:tc>
        <w:tc>
          <w:tcPr>
            <w:tcW w:w="3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2EC" w:rsidRDefault="009E12EC">
            <w:pPr>
              <w:suppressAutoHyphens w:val="0"/>
            </w:pPr>
          </w:p>
        </w:tc>
        <w:tc>
          <w:tcPr>
            <w:tcW w:w="18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2EC" w:rsidRDefault="009E12EC">
            <w:pPr>
              <w:suppressAutoHyphens w:val="0"/>
            </w:pPr>
          </w:p>
        </w:tc>
        <w:tc>
          <w:tcPr>
            <w:tcW w:w="14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2EC" w:rsidRDefault="009E12EC">
            <w:pPr>
              <w:suppressAutoHyphens w:val="0"/>
            </w:pPr>
          </w:p>
        </w:tc>
        <w:tc>
          <w:tcPr>
            <w:tcW w:w="187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2EC" w:rsidRDefault="009E12EC">
            <w:pPr>
              <w:suppressAutoHyphens w:val="0"/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2EC" w:rsidRDefault="009E12EC">
            <w:pPr>
              <w:suppressAutoHyphens w:val="0"/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12EC" w:rsidRDefault="009E12EC" w:rsidP="00B4674D">
            <w:pPr>
              <w:widowControl w:val="0"/>
              <w:autoSpaceDE w:val="0"/>
              <w:spacing w:line="276" w:lineRule="auto"/>
              <w:ind w:left="141" w:hanging="141"/>
              <w:jc w:val="center"/>
            </w:pPr>
            <w:r>
              <w:t>2021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12EC" w:rsidRDefault="009E12EC" w:rsidP="00B4674D">
            <w:pPr>
              <w:widowControl w:val="0"/>
              <w:autoSpaceDE w:val="0"/>
              <w:spacing w:line="276" w:lineRule="auto"/>
              <w:ind w:left="141" w:hanging="141"/>
              <w:jc w:val="center"/>
            </w:pPr>
            <w:r>
              <w:t>2022</w:t>
            </w:r>
          </w:p>
        </w:tc>
      </w:tr>
      <w:tr w:rsidR="009E12EC" w:rsidTr="006032A2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8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13</w:t>
            </w:r>
          </w:p>
        </w:tc>
      </w:tr>
      <w:tr w:rsidR="003D57AB" w:rsidTr="009E12EC">
        <w:trPr>
          <w:trHeight w:val="75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1561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AB" w:rsidRPr="009E12EC" w:rsidRDefault="003D57AB">
            <w:pPr>
              <w:widowControl w:val="0"/>
              <w:autoSpaceDE w:val="0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9E12EC">
              <w:rPr>
                <w:b/>
                <w:sz w:val="28"/>
                <w:szCs w:val="28"/>
              </w:rPr>
              <w:t xml:space="preserve">Задача 1. </w:t>
            </w:r>
            <w:r w:rsidRPr="009E12EC">
              <w:rPr>
                <w:b/>
              </w:rPr>
              <w:t>Приведение территории Угловского городского  поселения   в соответствие с нормативными требованиями, предъявляемыми к озеленению, с требованиями санитарно – эпидемиологических и экологических н</w:t>
            </w:r>
            <w:r w:rsidRPr="009E12EC">
              <w:rPr>
                <w:b/>
                <w:sz w:val="28"/>
                <w:szCs w:val="28"/>
              </w:rPr>
              <w:t>орм</w:t>
            </w:r>
          </w:p>
        </w:tc>
      </w:tr>
      <w:tr w:rsidR="009E12EC" w:rsidTr="008538B5">
        <w:trPr>
          <w:trHeight w:val="1725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both"/>
            </w:pPr>
            <w:r>
              <w:t>Реализация подпрограммы</w:t>
            </w:r>
          </w:p>
          <w:p w:rsidR="009E12EC" w:rsidRPr="009E12EC" w:rsidRDefault="009E12EC" w:rsidP="009E12EC">
            <w:pPr>
              <w:widowControl w:val="0"/>
              <w:autoSpaceDE w:val="0"/>
              <w:spacing w:line="276" w:lineRule="auto"/>
              <w:jc w:val="both"/>
            </w:pPr>
            <w:r>
              <w:t>«Озеленению территории Угловского городского поселения</w:t>
            </w:r>
          </w:p>
        </w:tc>
        <w:tc>
          <w:tcPr>
            <w:tcW w:w="2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2016 </w:t>
            </w:r>
            <w:r w:rsidR="00D00603">
              <w:t>–</w:t>
            </w:r>
            <w:r>
              <w:t xml:space="preserve"> 2020 годы</w:t>
            </w:r>
          </w:p>
        </w:tc>
        <w:tc>
          <w:tcPr>
            <w:tcW w:w="18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1.1.1.</w:t>
            </w:r>
          </w:p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1.1.2.</w:t>
            </w:r>
          </w:p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1.1.3.</w:t>
            </w:r>
          </w:p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2EC" w:rsidRDefault="009E12EC" w:rsidP="00920DBA">
            <w:pPr>
              <w:widowControl w:val="0"/>
              <w:autoSpaceDE w:val="0"/>
              <w:spacing w:line="276" w:lineRule="auto"/>
            </w:pPr>
            <w:r>
              <w:t xml:space="preserve">       51,0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113,0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</w:p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</w:p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</w:p>
          <w:p w:rsidR="009E12EC" w:rsidRDefault="009E12EC" w:rsidP="006032A2">
            <w:pPr>
              <w:widowControl w:val="0"/>
              <w:autoSpaceDE w:val="0"/>
              <w:spacing w:line="276" w:lineRule="auto"/>
            </w:pPr>
            <w:r>
              <w:t>110,0,0</w:t>
            </w:r>
          </w:p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</w:p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</w:p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EC" w:rsidRDefault="009E12EC" w:rsidP="006032A2">
            <w:pPr>
              <w:widowControl w:val="0"/>
              <w:autoSpaceDE w:val="0"/>
              <w:spacing w:line="276" w:lineRule="auto"/>
              <w:jc w:val="center"/>
            </w:pPr>
          </w:p>
          <w:p w:rsidR="006032A2" w:rsidRDefault="006032A2" w:rsidP="006032A2">
            <w:pPr>
              <w:widowControl w:val="0"/>
              <w:autoSpaceDE w:val="0"/>
              <w:spacing w:line="276" w:lineRule="auto"/>
              <w:jc w:val="center"/>
            </w:pPr>
          </w:p>
          <w:p w:rsidR="006032A2" w:rsidRDefault="006032A2" w:rsidP="006032A2">
            <w:pPr>
              <w:widowControl w:val="0"/>
              <w:autoSpaceDE w:val="0"/>
              <w:spacing w:line="276" w:lineRule="auto"/>
              <w:jc w:val="center"/>
            </w:pPr>
          </w:p>
          <w:p w:rsidR="009E12EC" w:rsidRDefault="00715366" w:rsidP="006032A2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  <w:r w:rsidR="009E12EC">
              <w:t>0</w:t>
            </w:r>
          </w:p>
          <w:p w:rsidR="006032A2" w:rsidRDefault="006032A2" w:rsidP="006032A2">
            <w:pPr>
              <w:widowControl w:val="0"/>
              <w:autoSpaceDE w:val="0"/>
              <w:spacing w:line="276" w:lineRule="auto"/>
              <w:jc w:val="center"/>
            </w:pPr>
          </w:p>
          <w:p w:rsidR="006032A2" w:rsidRDefault="006032A2" w:rsidP="006032A2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12EC" w:rsidRDefault="009E12EC" w:rsidP="006032A2">
            <w:pPr>
              <w:widowControl w:val="0"/>
              <w:autoSpaceDE w:val="0"/>
              <w:spacing w:line="276" w:lineRule="auto"/>
              <w:jc w:val="center"/>
            </w:pPr>
          </w:p>
          <w:p w:rsidR="006032A2" w:rsidRDefault="006032A2" w:rsidP="006032A2">
            <w:pPr>
              <w:widowControl w:val="0"/>
              <w:autoSpaceDE w:val="0"/>
              <w:spacing w:line="276" w:lineRule="auto"/>
              <w:jc w:val="center"/>
            </w:pPr>
          </w:p>
          <w:p w:rsidR="006032A2" w:rsidRDefault="006032A2" w:rsidP="006032A2">
            <w:pPr>
              <w:widowControl w:val="0"/>
              <w:autoSpaceDE w:val="0"/>
              <w:spacing w:line="276" w:lineRule="auto"/>
              <w:jc w:val="center"/>
            </w:pPr>
          </w:p>
          <w:p w:rsidR="009E12EC" w:rsidRDefault="00715366" w:rsidP="006032A2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  <w:r w:rsidR="009E12EC"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</w:p>
          <w:p w:rsidR="004E57F3" w:rsidRDefault="004E57F3">
            <w:pPr>
              <w:widowControl w:val="0"/>
              <w:autoSpaceDE w:val="0"/>
              <w:spacing w:line="276" w:lineRule="auto"/>
              <w:jc w:val="center"/>
            </w:pPr>
          </w:p>
          <w:p w:rsidR="004E57F3" w:rsidRDefault="004E57F3">
            <w:pPr>
              <w:widowControl w:val="0"/>
              <w:autoSpaceDE w:val="0"/>
              <w:spacing w:line="276" w:lineRule="auto"/>
              <w:jc w:val="center"/>
            </w:pPr>
          </w:p>
          <w:p w:rsidR="004E57F3" w:rsidRDefault="00715366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  <w:r w:rsidR="004E57F3">
              <w:t>0</w:t>
            </w:r>
          </w:p>
        </w:tc>
      </w:tr>
      <w:tr w:rsidR="003D57AB" w:rsidTr="009E12EC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t>2.</w:t>
            </w:r>
          </w:p>
        </w:tc>
        <w:tc>
          <w:tcPr>
            <w:tcW w:w="1561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9E12EC" w:rsidRDefault="003D57AB">
            <w:pPr>
              <w:spacing w:line="276" w:lineRule="auto"/>
              <w:rPr>
                <w:b/>
              </w:rPr>
            </w:pPr>
            <w:r w:rsidRPr="009E12EC">
              <w:rPr>
                <w:b/>
                <w:color w:val="000000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9E12EC" w:rsidTr="009E12EC">
        <w:trPr>
          <w:trHeight w:val="70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2.1.</w:t>
            </w:r>
          </w:p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</w:p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</w:p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подпрограммы: </w:t>
            </w:r>
          </w:p>
          <w:p w:rsidR="009E12EC" w:rsidRDefault="009E12EC">
            <w:pPr>
              <w:pStyle w:val="ConsPlusNormal"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«Уличное освещение территории Угловского городского  поселения»</w:t>
            </w:r>
          </w:p>
        </w:tc>
        <w:tc>
          <w:tcPr>
            <w:tcW w:w="2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widowControl w:val="0"/>
              <w:tabs>
                <w:tab w:val="left" w:pos="420"/>
              </w:tabs>
              <w:autoSpaceDE w:val="0"/>
              <w:snapToGrid w:val="0"/>
              <w:spacing w:line="276" w:lineRule="auto"/>
            </w:pPr>
            <w:r>
              <w:t>Администрация</w:t>
            </w:r>
          </w:p>
        </w:tc>
        <w:tc>
          <w:tcPr>
            <w:tcW w:w="1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 xml:space="preserve">2016 </w:t>
            </w:r>
            <w:r w:rsidR="00D00603">
              <w:t>–</w:t>
            </w:r>
            <w:r>
              <w:t xml:space="preserve"> 2020 годы</w:t>
            </w: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1.2.1.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Бюджет </w:t>
            </w:r>
          </w:p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3045,0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3591,96075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ind w:right="-62"/>
              <w:jc w:val="center"/>
            </w:pPr>
            <w:r>
              <w:t>4092,1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12EC" w:rsidRDefault="006032A2">
            <w:pPr>
              <w:widowControl w:val="0"/>
              <w:autoSpaceDE w:val="0"/>
              <w:spacing w:line="276" w:lineRule="auto"/>
              <w:jc w:val="center"/>
            </w:pPr>
            <w:r>
              <w:t>3923,170</w:t>
            </w:r>
          </w:p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</w:p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12EC" w:rsidRDefault="0061005B">
            <w:pPr>
              <w:widowControl w:val="0"/>
              <w:autoSpaceDE w:val="0"/>
              <w:spacing w:line="276" w:lineRule="auto"/>
              <w:jc w:val="center"/>
            </w:pPr>
            <w:r>
              <w:t>3136,329</w:t>
            </w:r>
          </w:p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E12EC" w:rsidRDefault="0061005B" w:rsidP="00715366">
            <w:pPr>
              <w:widowControl w:val="0"/>
              <w:autoSpaceDE w:val="0"/>
              <w:spacing w:line="276" w:lineRule="auto"/>
            </w:pPr>
            <w:r>
              <w:t>2359,902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12EC" w:rsidRDefault="0061005B" w:rsidP="0061005B">
            <w:pPr>
              <w:widowControl w:val="0"/>
              <w:autoSpaceDE w:val="0"/>
              <w:spacing w:line="276" w:lineRule="auto"/>
            </w:pPr>
            <w:r>
              <w:t>2815,317</w:t>
            </w:r>
          </w:p>
        </w:tc>
      </w:tr>
      <w:tr w:rsidR="003D57AB" w:rsidTr="009E12EC">
        <w:trPr>
          <w:trHeight w:val="35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t>3.</w:t>
            </w:r>
          </w:p>
        </w:tc>
        <w:tc>
          <w:tcPr>
            <w:tcW w:w="1561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9E12EC" w:rsidRDefault="003D57AB">
            <w:pPr>
              <w:widowControl w:val="0"/>
              <w:autoSpaceDE w:val="0"/>
              <w:spacing w:line="276" w:lineRule="auto"/>
              <w:rPr>
                <w:b/>
              </w:rPr>
            </w:pPr>
            <w:r w:rsidRPr="009E12EC">
              <w:rPr>
                <w:b/>
                <w:bCs/>
                <w:iCs/>
                <w:color w:val="000000"/>
              </w:rPr>
              <w:t xml:space="preserve">Задача 3. </w:t>
            </w:r>
            <w:r w:rsidRPr="009E12EC">
              <w:rPr>
                <w:b/>
              </w:rPr>
              <w:t>Организация содержания мест захоронения  на территории  Угловского городского  поселения</w:t>
            </w:r>
          </w:p>
        </w:tc>
      </w:tr>
      <w:tr w:rsidR="009E12EC" w:rsidTr="008538B5">
        <w:trPr>
          <w:trHeight w:val="1417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12EC" w:rsidRDefault="009E12EC">
            <w:pPr>
              <w:widowControl w:val="0"/>
              <w:autoSpaceDE w:val="0"/>
              <w:spacing w:line="276" w:lineRule="auto"/>
            </w:pPr>
            <w:r>
              <w:lastRenderedPageBreak/>
              <w:t>3.1.</w:t>
            </w:r>
          </w:p>
          <w:p w:rsidR="009E12EC" w:rsidRDefault="009E12EC">
            <w:pPr>
              <w:widowControl w:val="0"/>
              <w:autoSpaceDE w:val="0"/>
              <w:spacing w:line="276" w:lineRule="auto"/>
            </w:pPr>
          </w:p>
          <w:p w:rsidR="009E12EC" w:rsidRDefault="009E12EC">
            <w:pPr>
              <w:widowControl w:val="0"/>
              <w:autoSpaceDE w:val="0"/>
              <w:spacing w:line="276" w:lineRule="auto"/>
            </w:pPr>
          </w:p>
        </w:tc>
        <w:tc>
          <w:tcPr>
            <w:tcW w:w="3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9E12EC" w:rsidRDefault="009E12EC">
            <w:pPr>
              <w:pStyle w:val="ConsPlusNormal"/>
              <w:widowControl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«Организация и содержание мест захоронения на территории Угловского городского   поселения»</w:t>
            </w:r>
          </w:p>
        </w:tc>
        <w:tc>
          <w:tcPr>
            <w:tcW w:w="1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t>2016-2020 годы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1.3.1.</w:t>
            </w:r>
          </w:p>
          <w:p w:rsidR="009E12EC" w:rsidRDefault="009E12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</w:t>
            </w:r>
            <w:r>
              <w:rPr>
                <w:bCs/>
                <w:iCs/>
                <w:color w:val="000000"/>
                <w:lang w:val="en-US"/>
              </w:rPr>
              <w:t>3</w:t>
            </w:r>
            <w:r>
              <w:rPr>
                <w:bCs/>
                <w:iCs/>
                <w:color w:val="000000"/>
              </w:rPr>
              <w:t>.</w:t>
            </w:r>
          </w:p>
          <w:p w:rsidR="009E12EC" w:rsidRDefault="008538B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1.3.4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38B5" w:rsidRDefault="008538B5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  <w:p w:rsidR="008538B5" w:rsidRDefault="008538B5">
            <w:pPr>
              <w:widowControl w:val="0"/>
              <w:autoSpaceDE w:val="0"/>
              <w:spacing w:line="276" w:lineRule="auto"/>
              <w:jc w:val="center"/>
            </w:pPr>
          </w:p>
          <w:p w:rsidR="008538B5" w:rsidRDefault="008538B5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  <w:p w:rsidR="008538B5" w:rsidRDefault="008538B5">
            <w:pPr>
              <w:widowControl w:val="0"/>
              <w:autoSpaceDE w:val="0"/>
              <w:spacing w:line="276" w:lineRule="auto"/>
              <w:jc w:val="center"/>
            </w:pPr>
          </w:p>
          <w:p w:rsidR="009E12EC" w:rsidRDefault="008538B5" w:rsidP="008538B5">
            <w:pPr>
              <w:widowControl w:val="0"/>
              <w:autoSpaceDE w:val="0"/>
              <w:spacing w:line="276" w:lineRule="auto"/>
            </w:pPr>
            <w:r>
              <w:t xml:space="preserve">   </w:t>
            </w:r>
            <w:r w:rsidR="009E12EC">
              <w:t xml:space="preserve">Бюджет </w:t>
            </w:r>
          </w:p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городского</w:t>
            </w:r>
          </w:p>
          <w:p w:rsidR="009E12EC" w:rsidRDefault="009E12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t>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538B5" w:rsidRDefault="008538B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538B5" w:rsidRDefault="008538B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538B5" w:rsidRDefault="008538B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538B5" w:rsidRDefault="008538B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538B5" w:rsidRDefault="008538B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538B5" w:rsidRDefault="008538B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538B5" w:rsidRDefault="008538B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9E12EC" w:rsidRDefault="009E12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196,6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538B5" w:rsidRDefault="008538B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538B5" w:rsidRDefault="008538B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538B5" w:rsidRDefault="008538B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538B5" w:rsidRDefault="008538B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538B5" w:rsidRDefault="008538B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538B5" w:rsidRDefault="008538B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538B5" w:rsidRDefault="008538B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9E12EC" w:rsidRDefault="009E12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197,5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538B5" w:rsidRDefault="008538B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538B5" w:rsidRDefault="008538B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538B5" w:rsidRDefault="008538B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538B5" w:rsidRDefault="008538B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538B5" w:rsidRDefault="008538B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538B5" w:rsidRDefault="008538B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538B5" w:rsidRDefault="008538B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9E12EC" w:rsidRDefault="009E12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38B5" w:rsidRDefault="008538B5" w:rsidP="008538B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29,94453</w:t>
            </w:r>
          </w:p>
          <w:p w:rsidR="008538B5" w:rsidRDefault="008538B5" w:rsidP="008538B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538B5" w:rsidRDefault="008538B5" w:rsidP="008538B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9E12EC" w:rsidRDefault="008538B5" w:rsidP="008538B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8,55547</w:t>
            </w:r>
          </w:p>
          <w:p w:rsidR="008538B5" w:rsidRDefault="008538B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538B5" w:rsidRDefault="008538B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538B5" w:rsidRDefault="008538B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538B5" w:rsidRDefault="008538B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9E12EC" w:rsidRDefault="009E12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  <w:p w:rsidR="009E12EC" w:rsidRDefault="009E12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2EC" w:rsidRDefault="009E12EC" w:rsidP="008723D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 </w:t>
            </w:r>
          </w:p>
          <w:p w:rsidR="008538B5" w:rsidRDefault="009E12EC" w:rsidP="008723D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 </w:t>
            </w:r>
          </w:p>
          <w:p w:rsidR="008538B5" w:rsidRDefault="008538B5" w:rsidP="008723D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538B5" w:rsidRDefault="008538B5" w:rsidP="008723D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538B5" w:rsidRDefault="008538B5" w:rsidP="008723D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538B5" w:rsidRDefault="008538B5" w:rsidP="008723D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538B5" w:rsidRDefault="008538B5" w:rsidP="008723D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538B5" w:rsidRDefault="008538B5" w:rsidP="008723D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9E12EC" w:rsidRDefault="00CE0BB7" w:rsidP="008723D0">
            <w:pPr>
              <w:widowControl w:val="0"/>
              <w:autoSpaceDE w:val="0"/>
              <w:spacing w:line="276" w:lineRule="auto"/>
            </w:pPr>
            <w:r>
              <w:rPr>
                <w:bCs/>
                <w:iCs/>
                <w:color w:val="000000"/>
              </w:rPr>
              <w:t>200,1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12EC" w:rsidRDefault="009E12EC">
            <w:pPr>
              <w:widowControl w:val="0"/>
              <w:autoSpaceDE w:val="0"/>
              <w:spacing w:line="276" w:lineRule="auto"/>
            </w:pPr>
          </w:p>
          <w:p w:rsidR="008538B5" w:rsidRDefault="008538B5">
            <w:pPr>
              <w:widowControl w:val="0"/>
              <w:autoSpaceDE w:val="0"/>
              <w:spacing w:line="276" w:lineRule="auto"/>
            </w:pPr>
          </w:p>
          <w:p w:rsidR="008538B5" w:rsidRDefault="008538B5">
            <w:pPr>
              <w:widowControl w:val="0"/>
              <w:autoSpaceDE w:val="0"/>
              <w:spacing w:line="276" w:lineRule="auto"/>
            </w:pPr>
          </w:p>
          <w:p w:rsidR="008538B5" w:rsidRDefault="008538B5">
            <w:pPr>
              <w:widowControl w:val="0"/>
              <w:autoSpaceDE w:val="0"/>
              <w:spacing w:line="276" w:lineRule="auto"/>
            </w:pPr>
          </w:p>
          <w:p w:rsidR="008538B5" w:rsidRDefault="008538B5">
            <w:pPr>
              <w:widowControl w:val="0"/>
              <w:autoSpaceDE w:val="0"/>
              <w:spacing w:line="276" w:lineRule="auto"/>
            </w:pPr>
          </w:p>
          <w:p w:rsidR="008538B5" w:rsidRDefault="008538B5">
            <w:pPr>
              <w:widowControl w:val="0"/>
              <w:autoSpaceDE w:val="0"/>
              <w:spacing w:line="276" w:lineRule="auto"/>
            </w:pPr>
          </w:p>
          <w:p w:rsidR="008538B5" w:rsidRDefault="008538B5">
            <w:pPr>
              <w:widowControl w:val="0"/>
              <w:autoSpaceDE w:val="0"/>
              <w:spacing w:line="276" w:lineRule="auto"/>
            </w:pPr>
          </w:p>
          <w:p w:rsidR="008538B5" w:rsidRDefault="008538B5">
            <w:pPr>
              <w:widowControl w:val="0"/>
              <w:autoSpaceDE w:val="0"/>
              <w:spacing w:line="276" w:lineRule="auto"/>
            </w:pPr>
          </w:p>
          <w:p w:rsidR="009E12EC" w:rsidRDefault="00CE0BB7">
            <w:pPr>
              <w:widowControl w:val="0"/>
              <w:autoSpaceDE w:val="0"/>
              <w:spacing w:line="276" w:lineRule="auto"/>
            </w:pPr>
            <w:r>
              <w:t>200,1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12EC" w:rsidRDefault="009E12EC">
            <w:pPr>
              <w:suppressAutoHyphens w:val="0"/>
              <w:spacing w:after="200" w:line="276" w:lineRule="auto"/>
            </w:pPr>
          </w:p>
          <w:p w:rsidR="009E12EC" w:rsidRDefault="009E12EC" w:rsidP="009E12EC">
            <w:pPr>
              <w:widowControl w:val="0"/>
              <w:autoSpaceDE w:val="0"/>
              <w:spacing w:line="276" w:lineRule="auto"/>
            </w:pPr>
          </w:p>
          <w:p w:rsidR="00CE0BB7" w:rsidRDefault="00CE0BB7" w:rsidP="009E12EC">
            <w:pPr>
              <w:widowControl w:val="0"/>
              <w:autoSpaceDE w:val="0"/>
              <w:spacing w:line="276" w:lineRule="auto"/>
            </w:pPr>
          </w:p>
          <w:p w:rsidR="00CE0BB7" w:rsidRDefault="00CE0BB7" w:rsidP="009E12EC">
            <w:pPr>
              <w:widowControl w:val="0"/>
              <w:autoSpaceDE w:val="0"/>
              <w:spacing w:line="276" w:lineRule="auto"/>
            </w:pPr>
          </w:p>
          <w:p w:rsidR="00CE0BB7" w:rsidRDefault="00CE0BB7" w:rsidP="009E12EC">
            <w:pPr>
              <w:widowControl w:val="0"/>
              <w:autoSpaceDE w:val="0"/>
              <w:spacing w:line="276" w:lineRule="auto"/>
            </w:pPr>
          </w:p>
          <w:p w:rsidR="00CE0BB7" w:rsidRDefault="00CE0BB7" w:rsidP="009E12EC">
            <w:pPr>
              <w:widowControl w:val="0"/>
              <w:autoSpaceDE w:val="0"/>
              <w:spacing w:line="276" w:lineRule="auto"/>
            </w:pPr>
          </w:p>
          <w:p w:rsidR="00CE0BB7" w:rsidRDefault="00CE0BB7" w:rsidP="009E12EC">
            <w:pPr>
              <w:widowControl w:val="0"/>
              <w:autoSpaceDE w:val="0"/>
              <w:spacing w:line="276" w:lineRule="auto"/>
            </w:pPr>
          </w:p>
          <w:p w:rsidR="008140C4" w:rsidRDefault="008140C4" w:rsidP="009E12EC">
            <w:pPr>
              <w:widowControl w:val="0"/>
              <w:autoSpaceDE w:val="0"/>
              <w:spacing w:line="276" w:lineRule="auto"/>
            </w:pPr>
          </w:p>
          <w:p w:rsidR="00CE0BB7" w:rsidRDefault="00CE0BB7" w:rsidP="009E12EC">
            <w:pPr>
              <w:widowControl w:val="0"/>
              <w:autoSpaceDE w:val="0"/>
              <w:spacing w:line="276" w:lineRule="auto"/>
            </w:pPr>
            <w:r>
              <w:t>200,1</w:t>
            </w:r>
          </w:p>
        </w:tc>
      </w:tr>
      <w:tr w:rsidR="003D57AB" w:rsidTr="009E12EC">
        <w:trPr>
          <w:trHeight w:val="38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FF2F9D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867DA9">
              <w:t xml:space="preserve">  </w:t>
            </w:r>
            <w:r w:rsidR="003D57AB">
              <w:t xml:space="preserve">  4.</w:t>
            </w:r>
          </w:p>
        </w:tc>
        <w:tc>
          <w:tcPr>
            <w:tcW w:w="1561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AB" w:rsidRPr="00857564" w:rsidRDefault="003D57AB">
            <w:pPr>
              <w:widowControl w:val="0"/>
              <w:autoSpaceDE w:val="0"/>
              <w:spacing w:line="276" w:lineRule="auto"/>
              <w:rPr>
                <w:b/>
                <w:bCs/>
                <w:iCs/>
                <w:color w:val="000000"/>
              </w:rPr>
            </w:pPr>
            <w:r w:rsidRPr="00857564">
              <w:rPr>
                <w:b/>
                <w:bCs/>
                <w:iCs/>
                <w:color w:val="000000"/>
              </w:rPr>
              <w:t xml:space="preserve">Задача 4 Проведение прочих мероприятий благоустройства территории поселения </w:t>
            </w:r>
          </w:p>
          <w:p w:rsidR="003D57AB" w:rsidRPr="00857564" w:rsidRDefault="003D57AB">
            <w:pPr>
              <w:widowControl w:val="0"/>
              <w:autoSpaceDE w:val="0"/>
              <w:spacing w:line="276" w:lineRule="auto"/>
              <w:rPr>
                <w:b/>
                <w:bCs/>
                <w:iCs/>
                <w:color w:val="000000"/>
              </w:rPr>
            </w:pPr>
          </w:p>
        </w:tc>
      </w:tr>
      <w:tr w:rsidR="009E12EC" w:rsidTr="009E12EC">
        <w:trPr>
          <w:trHeight w:val="1506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4.1.</w:t>
            </w:r>
          </w:p>
        </w:tc>
        <w:tc>
          <w:tcPr>
            <w:tcW w:w="3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9E12EC" w:rsidRDefault="009E12EC">
            <w:pPr>
              <w:pStyle w:val="ConsPlusNormal"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«Прочие мероприятия по благоустройству на территории Угловского городского   поселения»;</w:t>
            </w:r>
          </w:p>
        </w:tc>
        <w:tc>
          <w:tcPr>
            <w:tcW w:w="1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Pr="00857564" w:rsidRDefault="009E12EC">
            <w:pPr>
              <w:widowControl w:val="0"/>
              <w:autoSpaceDE w:val="0"/>
              <w:spacing w:line="276" w:lineRule="auto"/>
            </w:pPr>
            <w:r w:rsidRPr="00857564">
              <w:t xml:space="preserve">Администрация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2016-2020 годы</w:t>
            </w:r>
          </w:p>
        </w:tc>
        <w:tc>
          <w:tcPr>
            <w:tcW w:w="1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1.4.1</w:t>
            </w:r>
          </w:p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  <w:r>
              <w:rPr>
                <w:lang w:val="en-US"/>
              </w:rPr>
              <w:t>4</w:t>
            </w:r>
            <w:r>
              <w:t>.</w:t>
            </w:r>
            <w:r>
              <w:rPr>
                <w:lang w:val="en-US"/>
              </w:rPr>
              <w:t>10</w:t>
            </w:r>
            <w:r>
              <w:t>.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12EC" w:rsidRDefault="009E12EC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</w:p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  <w:r>
              <w:t>366,49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</w:p>
          <w:p w:rsidR="009E12EC" w:rsidRDefault="009E12EC">
            <w:pPr>
              <w:widowControl w:val="0"/>
              <w:autoSpaceDE w:val="0"/>
              <w:spacing w:line="276" w:lineRule="auto"/>
              <w:jc w:val="center"/>
            </w:pPr>
          </w:p>
          <w:p w:rsidR="009E12EC" w:rsidRDefault="009E12EC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>
              <w:t>1867,73025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12EC" w:rsidRDefault="009E12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9E12EC" w:rsidRDefault="009E12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9E12EC" w:rsidRDefault="009E12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899,870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12EC" w:rsidRDefault="009E12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9E12EC" w:rsidRDefault="009E12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9E12EC" w:rsidRDefault="009E12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299,063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EC" w:rsidRDefault="009E12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9E12EC" w:rsidRDefault="009E12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9E12EC" w:rsidRDefault="0061005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264,063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12EC" w:rsidRDefault="009E12EC">
            <w:pPr>
              <w:widowControl w:val="0"/>
              <w:autoSpaceDE w:val="0"/>
              <w:spacing w:line="276" w:lineRule="auto"/>
            </w:pPr>
          </w:p>
          <w:p w:rsidR="009E12EC" w:rsidRDefault="009E12EC">
            <w:pPr>
              <w:widowControl w:val="0"/>
              <w:autoSpaceDE w:val="0"/>
              <w:spacing w:line="276" w:lineRule="auto"/>
            </w:pPr>
          </w:p>
          <w:p w:rsidR="009E12EC" w:rsidRDefault="00CE0BB7">
            <w:pPr>
              <w:widowControl w:val="0"/>
              <w:autoSpaceDE w:val="0"/>
              <w:spacing w:line="276" w:lineRule="auto"/>
            </w:pPr>
            <w:r>
              <w:t>2</w:t>
            </w:r>
            <w:r w:rsidR="0061005B">
              <w:t>64</w:t>
            </w:r>
            <w:r w:rsidR="009E12EC">
              <w:t>,063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12EC" w:rsidRDefault="009E12EC">
            <w:pPr>
              <w:suppressAutoHyphens w:val="0"/>
              <w:spacing w:after="200" w:line="276" w:lineRule="auto"/>
            </w:pPr>
          </w:p>
          <w:p w:rsidR="00CE0BB7" w:rsidRDefault="0061005B">
            <w:pPr>
              <w:suppressAutoHyphens w:val="0"/>
              <w:spacing w:after="200" w:line="276" w:lineRule="auto"/>
            </w:pPr>
            <w:r>
              <w:t>264</w:t>
            </w:r>
            <w:r w:rsidR="00CE0BB7">
              <w:t>,063</w:t>
            </w:r>
          </w:p>
          <w:p w:rsidR="009E12EC" w:rsidRDefault="009E12EC" w:rsidP="009E12EC">
            <w:pPr>
              <w:widowControl w:val="0"/>
              <w:autoSpaceDE w:val="0"/>
              <w:spacing w:line="276" w:lineRule="auto"/>
            </w:pPr>
          </w:p>
        </w:tc>
      </w:tr>
      <w:tr w:rsidR="00722100" w:rsidTr="00722100">
        <w:trPr>
          <w:trHeight w:val="65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2100" w:rsidRDefault="00722100">
            <w:pPr>
              <w:widowControl w:val="0"/>
              <w:autoSpaceDE w:val="0"/>
              <w:spacing w:line="276" w:lineRule="auto"/>
              <w:jc w:val="center"/>
            </w:pPr>
            <w:r>
              <w:t>5.</w:t>
            </w:r>
          </w:p>
        </w:tc>
        <w:tc>
          <w:tcPr>
            <w:tcW w:w="1561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100" w:rsidRPr="00722100" w:rsidRDefault="00722100" w:rsidP="00722100">
            <w:pPr>
              <w:rPr>
                <w:b/>
              </w:rPr>
            </w:pPr>
            <w:r w:rsidRPr="00722100">
              <w:rPr>
                <w:b/>
              </w:rPr>
              <w:t>Задача 5.</w:t>
            </w:r>
            <w:r>
              <w:rPr>
                <w:b/>
              </w:rPr>
              <w:t xml:space="preserve">  </w:t>
            </w:r>
            <w:r w:rsidRPr="00722100">
              <w:rPr>
                <w:b/>
              </w:rPr>
              <w:t>Поддержка местных инициатив граждан</w:t>
            </w:r>
          </w:p>
        </w:tc>
      </w:tr>
      <w:tr w:rsidR="00722100" w:rsidTr="009E12EC">
        <w:trPr>
          <w:trHeight w:val="1506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2100" w:rsidRDefault="00722100">
            <w:pPr>
              <w:widowControl w:val="0"/>
              <w:autoSpaceDE w:val="0"/>
              <w:spacing w:line="276" w:lineRule="auto"/>
              <w:jc w:val="center"/>
            </w:pPr>
            <w:r>
              <w:t>5.1</w:t>
            </w:r>
          </w:p>
        </w:tc>
        <w:tc>
          <w:tcPr>
            <w:tcW w:w="3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2100" w:rsidRDefault="0072210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2100" w:rsidRPr="00857564" w:rsidRDefault="00722100">
            <w:pPr>
              <w:widowControl w:val="0"/>
              <w:autoSpaceDE w:val="0"/>
              <w:spacing w:line="276" w:lineRule="auto"/>
            </w:pPr>
            <w:r>
              <w:t>администрация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2100" w:rsidRDefault="00722100">
            <w:pPr>
              <w:widowControl w:val="0"/>
              <w:autoSpaceDE w:val="0"/>
              <w:spacing w:line="276" w:lineRule="auto"/>
              <w:jc w:val="center"/>
            </w:pPr>
            <w:r>
              <w:t>2020-2024</w:t>
            </w:r>
          </w:p>
          <w:p w:rsidR="00722100" w:rsidRDefault="00722100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2100" w:rsidRDefault="00722100">
            <w:pPr>
              <w:widowControl w:val="0"/>
              <w:autoSpaceDE w:val="0"/>
              <w:spacing w:line="276" w:lineRule="auto"/>
              <w:jc w:val="center"/>
            </w:pPr>
            <w:r>
              <w:t>1.5.1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2100" w:rsidRDefault="00722100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  <w:p w:rsidR="00722100" w:rsidRDefault="00722100" w:rsidP="00722100">
            <w:pPr>
              <w:widowControl w:val="0"/>
              <w:autoSpaceDE w:val="0"/>
              <w:spacing w:line="276" w:lineRule="auto"/>
            </w:pPr>
          </w:p>
          <w:p w:rsidR="00722100" w:rsidRDefault="00722100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2100" w:rsidRDefault="00371EB3" w:rsidP="00371EB3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-</w:t>
            </w:r>
          </w:p>
          <w:p w:rsidR="00371EB3" w:rsidRDefault="00371EB3" w:rsidP="00371EB3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371EB3" w:rsidRDefault="00371EB3" w:rsidP="00371EB3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371EB3" w:rsidRDefault="00371EB3" w:rsidP="00371EB3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2100" w:rsidRDefault="00371EB3" w:rsidP="00371EB3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  <w:p w:rsidR="00371EB3" w:rsidRDefault="00371EB3" w:rsidP="00371EB3">
            <w:pPr>
              <w:widowControl w:val="0"/>
              <w:autoSpaceDE w:val="0"/>
              <w:spacing w:line="276" w:lineRule="auto"/>
              <w:jc w:val="center"/>
            </w:pPr>
          </w:p>
          <w:p w:rsidR="00371EB3" w:rsidRDefault="00371EB3" w:rsidP="00371EB3">
            <w:pPr>
              <w:widowControl w:val="0"/>
              <w:autoSpaceDE w:val="0"/>
              <w:spacing w:line="276" w:lineRule="auto"/>
              <w:jc w:val="center"/>
            </w:pPr>
          </w:p>
          <w:p w:rsidR="00371EB3" w:rsidRDefault="00371EB3" w:rsidP="00371EB3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2100" w:rsidRDefault="00371EB3" w:rsidP="00371EB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  <w:p w:rsidR="00371EB3" w:rsidRDefault="00371EB3" w:rsidP="00371EB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71EB3" w:rsidRDefault="00371EB3" w:rsidP="00371EB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71EB3" w:rsidRDefault="00371EB3" w:rsidP="00371EB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2100" w:rsidRDefault="00371EB3" w:rsidP="00371EB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  <w:p w:rsidR="00371EB3" w:rsidRDefault="00371EB3" w:rsidP="00371EB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71EB3" w:rsidRDefault="00371EB3" w:rsidP="00371EB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71EB3" w:rsidRDefault="00371EB3" w:rsidP="00371EB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100" w:rsidRDefault="00715366" w:rsidP="00371EB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-</w:t>
            </w:r>
          </w:p>
          <w:p w:rsidR="00371EB3" w:rsidRDefault="00371EB3" w:rsidP="00371EB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71EB3" w:rsidRDefault="00371EB3" w:rsidP="00371EB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71EB3" w:rsidRDefault="00371EB3" w:rsidP="00371EB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17.5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2100" w:rsidRDefault="00715366" w:rsidP="00371EB3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  <w:p w:rsidR="00371EB3" w:rsidRDefault="00371EB3" w:rsidP="00371EB3">
            <w:pPr>
              <w:widowControl w:val="0"/>
              <w:autoSpaceDE w:val="0"/>
              <w:spacing w:line="276" w:lineRule="auto"/>
              <w:jc w:val="center"/>
            </w:pPr>
          </w:p>
          <w:p w:rsidR="00371EB3" w:rsidRDefault="00371EB3" w:rsidP="00371EB3">
            <w:pPr>
              <w:widowControl w:val="0"/>
              <w:autoSpaceDE w:val="0"/>
              <w:spacing w:line="276" w:lineRule="auto"/>
              <w:jc w:val="center"/>
            </w:pPr>
          </w:p>
          <w:p w:rsidR="00371EB3" w:rsidRDefault="00371EB3" w:rsidP="00371EB3">
            <w:pPr>
              <w:widowControl w:val="0"/>
              <w:autoSpaceDE w:val="0"/>
              <w:spacing w:line="276" w:lineRule="auto"/>
              <w:jc w:val="center"/>
            </w:pPr>
            <w:r>
              <w:t>17.5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2100" w:rsidRDefault="00715366" w:rsidP="00371EB3">
            <w:pPr>
              <w:suppressAutoHyphens w:val="0"/>
              <w:spacing w:after="200" w:line="276" w:lineRule="auto"/>
              <w:jc w:val="center"/>
            </w:pPr>
            <w:r>
              <w:t>-</w:t>
            </w:r>
          </w:p>
          <w:p w:rsidR="00371EB3" w:rsidRDefault="00371EB3" w:rsidP="00371EB3">
            <w:pPr>
              <w:suppressAutoHyphens w:val="0"/>
              <w:spacing w:after="200" w:line="276" w:lineRule="auto"/>
            </w:pPr>
          </w:p>
          <w:p w:rsidR="00371EB3" w:rsidRDefault="00371EB3" w:rsidP="00371EB3">
            <w:pPr>
              <w:suppressAutoHyphens w:val="0"/>
              <w:spacing w:after="200" w:line="276" w:lineRule="auto"/>
            </w:pPr>
            <w:r>
              <w:t xml:space="preserve">      17.5</w:t>
            </w:r>
          </w:p>
        </w:tc>
      </w:tr>
    </w:tbl>
    <w:p w:rsidR="003D57AB" w:rsidRDefault="003D57AB" w:rsidP="003D57AB">
      <w:pPr>
        <w:jc w:val="center"/>
        <w:rPr>
          <w:sz w:val="28"/>
          <w:szCs w:val="28"/>
        </w:rPr>
      </w:pPr>
    </w:p>
    <w:p w:rsidR="003D57AB" w:rsidRDefault="003D57AB" w:rsidP="003D57AB">
      <w:pPr>
        <w:suppressAutoHyphens w:val="0"/>
        <w:sectPr w:rsidR="003D57AB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EC3B9F" w:rsidRPr="00FC2E57" w:rsidRDefault="00EC3B9F" w:rsidP="00EC3B9F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E5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2.6</w:t>
      </w:r>
      <w:proofErr w:type="gramStart"/>
      <w:r w:rsidRPr="00FC2E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proofErr w:type="gramEnd"/>
      <w:r w:rsidRPr="00FC2E57">
        <w:rPr>
          <w:rFonts w:ascii="Times New Roman" w:hAnsi="Times New Roman" w:cs="Times New Roman"/>
          <w:color w:val="000000" w:themeColor="text1"/>
          <w:sz w:val="28"/>
          <w:szCs w:val="28"/>
        </w:rPr>
        <w:t>нести в паспорт подпрограммы «</w:t>
      </w:r>
      <w:r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Озеленение территории Угловского городского поселения</w:t>
      </w:r>
      <w:r w:rsidR="00875216"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Pr="00FC2E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изменения, а именно вместо сл</w:t>
      </w:r>
      <w:r w:rsidR="00875216" w:rsidRPr="00FC2E57">
        <w:rPr>
          <w:rFonts w:ascii="Times New Roman" w:hAnsi="Times New Roman" w:cs="Times New Roman"/>
          <w:color w:val="000000" w:themeColor="text1"/>
          <w:sz w:val="28"/>
          <w:szCs w:val="28"/>
        </w:rPr>
        <w:t>ов «2016-2021</w:t>
      </w:r>
      <w:r w:rsidR="009E12EC" w:rsidRPr="00FC2E57">
        <w:rPr>
          <w:rFonts w:ascii="Times New Roman" w:hAnsi="Times New Roman" w:cs="Times New Roman"/>
          <w:color w:val="000000" w:themeColor="text1"/>
          <w:sz w:val="28"/>
          <w:szCs w:val="28"/>
        </w:rPr>
        <w:t>» читать «2016-2022</w:t>
      </w:r>
      <w:r w:rsidRPr="00FC2E5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3D57AB" w:rsidRPr="00FC2E57" w:rsidRDefault="00EC3B9F" w:rsidP="00EC3B9F">
      <w:pPr>
        <w:tabs>
          <w:tab w:val="left" w:pos="1398"/>
          <w:tab w:val="center" w:pos="4960"/>
        </w:tabs>
        <w:rPr>
          <w:color w:val="000000" w:themeColor="text1"/>
          <w:sz w:val="28"/>
          <w:szCs w:val="28"/>
        </w:rPr>
      </w:pPr>
      <w:r w:rsidRPr="00FC2E57">
        <w:rPr>
          <w:color w:val="000000" w:themeColor="text1"/>
          <w:sz w:val="28"/>
          <w:szCs w:val="28"/>
        </w:rPr>
        <w:t>2.7</w:t>
      </w:r>
      <w:proofErr w:type="gramStart"/>
      <w:r w:rsidR="008443D2" w:rsidRPr="00FC2E57">
        <w:rPr>
          <w:color w:val="000000" w:themeColor="text1"/>
          <w:sz w:val="28"/>
          <w:szCs w:val="28"/>
        </w:rPr>
        <w:t xml:space="preserve"> </w:t>
      </w:r>
      <w:r w:rsidR="00687B73" w:rsidRPr="00FC2E57">
        <w:rPr>
          <w:color w:val="000000" w:themeColor="text1"/>
          <w:sz w:val="28"/>
          <w:szCs w:val="28"/>
        </w:rPr>
        <w:t>И</w:t>
      </w:r>
      <w:proofErr w:type="gramEnd"/>
      <w:r w:rsidR="00687B73" w:rsidRPr="00FC2E57">
        <w:rPr>
          <w:color w:val="000000" w:themeColor="text1"/>
          <w:sz w:val="28"/>
          <w:szCs w:val="28"/>
        </w:rPr>
        <w:t>зложить таблицу 2 подпрограммы «Озеленение территории Угловского городского поселения в редакции:</w:t>
      </w:r>
      <w:r w:rsidR="003D57AB" w:rsidRPr="00FC2E57">
        <w:rPr>
          <w:color w:val="000000" w:themeColor="text1"/>
          <w:sz w:val="28"/>
          <w:szCs w:val="28"/>
        </w:rPr>
        <w:t xml:space="preserve"> </w:t>
      </w:r>
    </w:p>
    <w:p w:rsidR="003D57AB" w:rsidRPr="00FC2E57" w:rsidRDefault="003D57AB" w:rsidP="003D57AB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19"/>
        <w:gridCol w:w="3109"/>
        <w:gridCol w:w="850"/>
        <w:gridCol w:w="851"/>
        <w:gridCol w:w="850"/>
        <w:gridCol w:w="851"/>
        <w:gridCol w:w="757"/>
        <w:gridCol w:w="71"/>
        <w:gridCol w:w="22"/>
        <w:gridCol w:w="794"/>
        <w:gridCol w:w="41"/>
        <w:gridCol w:w="866"/>
      </w:tblGrid>
      <w:tr w:rsidR="003D57AB" w:rsidRPr="00FC2E57" w:rsidTr="009E12EC">
        <w:trPr>
          <w:trHeight w:val="400"/>
        </w:trPr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N  </w:t>
            </w: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proofErr w:type="spellStart"/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3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 w:rsidP="00EC3B9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Задачи подпрограммы,</w:t>
            </w:r>
            <w:r w:rsidR="008443D2"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r w:rsidR="00EC3B9F"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="00EC3B9F"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 xml:space="preserve"> наименование и единица  </w:t>
            </w:r>
            <w:r w:rsidR="00EC3B9F"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 xml:space="preserve"> измерения целевого    </w:t>
            </w: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показателя</w:t>
            </w:r>
          </w:p>
        </w:tc>
        <w:tc>
          <w:tcPr>
            <w:tcW w:w="59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Значение целевого показателя по годам   </w:t>
            </w:r>
          </w:p>
        </w:tc>
      </w:tr>
      <w:tr w:rsidR="009E12EC" w:rsidRPr="00FC2E57" w:rsidTr="009E12EC">
        <w:trPr>
          <w:trHeight w:val="400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2EC" w:rsidRPr="00FC2E57" w:rsidRDefault="009E12EC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3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2EC" w:rsidRPr="00FC2E57" w:rsidRDefault="009E12EC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Pr="00FC2E57" w:rsidRDefault="009E12E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Pr="00FC2E57" w:rsidRDefault="009E12E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Pr="00FC2E57" w:rsidRDefault="009E12E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Pr="00FC2E57" w:rsidRDefault="009E12E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</w:t>
            </w:r>
          </w:p>
        </w:tc>
        <w:tc>
          <w:tcPr>
            <w:tcW w:w="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2EC" w:rsidRPr="00FC2E57" w:rsidRDefault="009E12EC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</w:t>
            </w:r>
          </w:p>
        </w:tc>
        <w:tc>
          <w:tcPr>
            <w:tcW w:w="8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12EC" w:rsidRPr="00FC2E57" w:rsidRDefault="009E12E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12EC" w:rsidRPr="00FC2E57" w:rsidRDefault="009E12EC" w:rsidP="009E12E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</w:t>
            </w:r>
          </w:p>
        </w:tc>
      </w:tr>
      <w:tr w:rsidR="009E12EC" w:rsidRPr="00FC2E57" w:rsidTr="009E12EC">
        <w:trPr>
          <w:trHeight w:val="298"/>
        </w:trPr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Pr="00FC2E57" w:rsidRDefault="009E12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Pr="00FC2E57" w:rsidRDefault="009E12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Pr="00FC2E57" w:rsidRDefault="009E12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Pr="00FC2E57" w:rsidRDefault="009E12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Pr="00FC2E57" w:rsidRDefault="009E12EC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Pr="00FC2E57" w:rsidRDefault="009E12EC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2EC" w:rsidRPr="00FC2E57" w:rsidRDefault="009E12E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12EC" w:rsidRPr="00FC2E57" w:rsidRDefault="009E12E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8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12EC" w:rsidRPr="00FC2E57" w:rsidRDefault="009E12EC">
            <w:pPr>
              <w:spacing w:after="200"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9</w:t>
            </w:r>
          </w:p>
        </w:tc>
      </w:tr>
      <w:tr w:rsidR="003D57AB" w:rsidRPr="00FC2E57" w:rsidTr="009E12EC"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  </w:t>
            </w:r>
          </w:p>
        </w:tc>
        <w:tc>
          <w:tcPr>
            <w:tcW w:w="9062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3D57AB">
            <w:pPr>
              <w:spacing w:line="276" w:lineRule="auto"/>
              <w:rPr>
                <w:b/>
                <w:color w:val="000000" w:themeColor="text1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FC2E57">
              <w:rPr>
                <w:b/>
                <w:color w:val="000000" w:themeColor="text1"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9E12EC" w:rsidRPr="00FC2E57" w:rsidTr="009E12EC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Pr="00FC2E57" w:rsidRDefault="009E12E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Pr="00FC2E57" w:rsidRDefault="009E12E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Улучшение ландшафта Угловского городского поселения (посадка цветов, деревьев </w:t>
            </w:r>
            <w:proofErr w:type="gramEnd"/>
          </w:p>
          <w:p w:rsidR="009E12EC" w:rsidRPr="00FC2E57" w:rsidRDefault="009E12E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(шт.)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2EC" w:rsidRPr="00FC2E57" w:rsidRDefault="009E12EC" w:rsidP="00687B73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2EC" w:rsidRPr="00FC2E57" w:rsidRDefault="009E12EC" w:rsidP="00687B7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2EC" w:rsidRPr="00FC2E57" w:rsidRDefault="009E12EC" w:rsidP="00687B7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2EC" w:rsidRPr="00FC2E57" w:rsidRDefault="009E12EC" w:rsidP="00687B7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EC" w:rsidRPr="00FC2E57" w:rsidRDefault="00711AC6" w:rsidP="00184EF8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E12EC" w:rsidRPr="00FC2E57" w:rsidRDefault="00711AC6" w:rsidP="00687B7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E12EC" w:rsidRPr="00FC2E57" w:rsidRDefault="00711AC6" w:rsidP="009E12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9E12EC" w:rsidRPr="00FC2E57" w:rsidTr="009E12EC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Pr="00FC2E57" w:rsidRDefault="009E12E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1.2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Pr="00FC2E57" w:rsidRDefault="009E12E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Удаление </w:t>
            </w:r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существующих</w:t>
            </w:r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старовозрастных</w:t>
            </w:r>
            <w:proofErr w:type="spellEnd"/>
          </w:p>
          <w:p w:rsidR="009E12EC" w:rsidRPr="00FC2E57" w:rsidRDefault="009E12E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зеленых насаждений (шт.)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2EC" w:rsidRPr="00FC2E57" w:rsidRDefault="009E12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2EC" w:rsidRPr="00FC2E57" w:rsidRDefault="009E12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2EC" w:rsidRPr="00FC2E57" w:rsidRDefault="009E12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2EC" w:rsidRPr="00FC2E57" w:rsidRDefault="00713E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EC" w:rsidRPr="00FC2E57" w:rsidRDefault="00711AC6" w:rsidP="004A0EF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E12EC" w:rsidRPr="00FC2E57" w:rsidRDefault="00711AC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E12EC" w:rsidRPr="00FC2E57" w:rsidRDefault="00711AC6" w:rsidP="009E12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9E12EC" w:rsidRPr="00FC2E57" w:rsidTr="009E12EC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Pr="00FC2E57" w:rsidRDefault="009E12E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1.3.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Pr="00FC2E57" w:rsidRDefault="009E12E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конкурсов на лучший объект озеленения</w:t>
            </w:r>
          </w:p>
          <w:p w:rsidR="009E12EC" w:rsidRPr="00FC2E57" w:rsidRDefault="009E12E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(ед.)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2EC" w:rsidRPr="00FC2E57" w:rsidRDefault="009E12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2EC" w:rsidRPr="00FC2E57" w:rsidRDefault="009E12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2EC" w:rsidRPr="00FC2E57" w:rsidRDefault="009E12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2EC" w:rsidRPr="00FC2E57" w:rsidRDefault="009E12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EC" w:rsidRPr="00FC2E57" w:rsidRDefault="009E12EC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E12EC" w:rsidRPr="00FC2E57" w:rsidRDefault="009E12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E12EC" w:rsidRPr="00FC2E57" w:rsidRDefault="009E12EC" w:rsidP="009E12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9E12EC" w:rsidRPr="00FC2E57" w:rsidTr="009E12EC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Pr="00FC2E57" w:rsidRDefault="009E12E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1.4.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2EC" w:rsidRPr="00FC2E57" w:rsidRDefault="009E12E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Обустройство алле</w:t>
            </w:r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и(</w:t>
            </w:r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2EC" w:rsidRPr="00FC2E57" w:rsidRDefault="009E12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2EC" w:rsidRPr="00FC2E57" w:rsidRDefault="009E12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2EC" w:rsidRPr="00FC2E57" w:rsidRDefault="009E12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2EC" w:rsidRPr="00FC2E57" w:rsidRDefault="009E12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EC" w:rsidRPr="00FC2E57" w:rsidRDefault="009E12E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E12EC" w:rsidRPr="00FC2E57" w:rsidRDefault="009E12E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E12EC" w:rsidRPr="00FC2E57" w:rsidRDefault="009E12EC" w:rsidP="009E12EC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</w:tbl>
    <w:p w:rsidR="009E12EC" w:rsidRPr="00FC2E57" w:rsidRDefault="009E12EC" w:rsidP="00EC3B9F">
      <w:pPr>
        <w:jc w:val="both"/>
        <w:rPr>
          <w:color w:val="000000" w:themeColor="text1"/>
          <w:sz w:val="28"/>
          <w:szCs w:val="28"/>
        </w:rPr>
      </w:pPr>
    </w:p>
    <w:p w:rsidR="009E12EC" w:rsidRPr="00FC2E57" w:rsidRDefault="009E12EC" w:rsidP="00EC3B9F">
      <w:pPr>
        <w:jc w:val="both"/>
        <w:rPr>
          <w:color w:val="000000" w:themeColor="text1"/>
          <w:sz w:val="28"/>
          <w:szCs w:val="28"/>
        </w:rPr>
      </w:pPr>
    </w:p>
    <w:p w:rsidR="009E12EC" w:rsidRPr="00FC2E57" w:rsidRDefault="009E12EC" w:rsidP="00EC3B9F">
      <w:pPr>
        <w:jc w:val="both"/>
        <w:rPr>
          <w:color w:val="000000" w:themeColor="text1"/>
          <w:sz w:val="28"/>
          <w:szCs w:val="28"/>
        </w:rPr>
      </w:pPr>
    </w:p>
    <w:p w:rsidR="009E12EC" w:rsidRPr="00FC2E57" w:rsidRDefault="009E12EC" w:rsidP="00EC3B9F">
      <w:pPr>
        <w:jc w:val="both"/>
        <w:rPr>
          <w:color w:val="000000" w:themeColor="text1"/>
          <w:sz w:val="28"/>
          <w:szCs w:val="28"/>
        </w:rPr>
      </w:pPr>
    </w:p>
    <w:p w:rsidR="009E12EC" w:rsidRPr="00FC2E57" w:rsidRDefault="009E12EC" w:rsidP="00EC3B9F">
      <w:pPr>
        <w:jc w:val="both"/>
        <w:rPr>
          <w:color w:val="000000" w:themeColor="text1"/>
          <w:sz w:val="28"/>
          <w:szCs w:val="28"/>
        </w:rPr>
      </w:pPr>
    </w:p>
    <w:p w:rsidR="009E12EC" w:rsidRPr="00FC2E57" w:rsidRDefault="009E12EC" w:rsidP="00EC3B9F">
      <w:pPr>
        <w:jc w:val="both"/>
        <w:rPr>
          <w:color w:val="000000" w:themeColor="text1"/>
          <w:sz w:val="28"/>
          <w:szCs w:val="28"/>
        </w:rPr>
      </w:pPr>
    </w:p>
    <w:p w:rsidR="009E12EC" w:rsidRPr="00FC2E57" w:rsidRDefault="009E12EC" w:rsidP="00EC3B9F">
      <w:pPr>
        <w:jc w:val="both"/>
        <w:rPr>
          <w:color w:val="000000" w:themeColor="text1"/>
          <w:sz w:val="28"/>
          <w:szCs w:val="28"/>
        </w:rPr>
      </w:pPr>
    </w:p>
    <w:p w:rsidR="009E12EC" w:rsidRPr="00FC2E57" w:rsidRDefault="009E12EC" w:rsidP="00EC3B9F">
      <w:pPr>
        <w:jc w:val="both"/>
        <w:rPr>
          <w:color w:val="000000" w:themeColor="text1"/>
          <w:sz w:val="28"/>
          <w:szCs w:val="28"/>
        </w:rPr>
      </w:pPr>
    </w:p>
    <w:p w:rsidR="009E12EC" w:rsidRPr="00FC2E57" w:rsidRDefault="009E12EC" w:rsidP="00EC3B9F">
      <w:pPr>
        <w:jc w:val="both"/>
        <w:rPr>
          <w:color w:val="000000" w:themeColor="text1"/>
          <w:sz w:val="28"/>
          <w:szCs w:val="28"/>
        </w:rPr>
      </w:pPr>
    </w:p>
    <w:p w:rsidR="00EC3B9F" w:rsidRPr="00FC2E57" w:rsidRDefault="00EC3B9F" w:rsidP="00EC3B9F">
      <w:pPr>
        <w:jc w:val="both"/>
        <w:rPr>
          <w:color w:val="000000" w:themeColor="text1"/>
          <w:sz w:val="28"/>
          <w:szCs w:val="28"/>
        </w:rPr>
      </w:pPr>
      <w:r w:rsidRPr="00FC2E57">
        <w:rPr>
          <w:color w:val="000000" w:themeColor="text1"/>
          <w:sz w:val="28"/>
          <w:szCs w:val="28"/>
        </w:rPr>
        <w:lastRenderedPageBreak/>
        <w:t xml:space="preserve">2.8 Раздел 5. Сроки реализации муниципальной </w:t>
      </w:r>
      <w:r w:rsidR="008443D2" w:rsidRPr="00FC2E57">
        <w:rPr>
          <w:color w:val="000000" w:themeColor="text1"/>
          <w:sz w:val="28"/>
          <w:szCs w:val="28"/>
        </w:rPr>
        <w:t>под</w:t>
      </w:r>
      <w:r w:rsidRPr="00FC2E57">
        <w:rPr>
          <w:color w:val="000000" w:themeColor="text1"/>
          <w:sz w:val="28"/>
          <w:szCs w:val="28"/>
        </w:rPr>
        <w:t>программы изложить в редакции: 2016-202</w:t>
      </w:r>
      <w:r w:rsidR="009E12EC" w:rsidRPr="00FC2E57">
        <w:rPr>
          <w:color w:val="000000" w:themeColor="text1"/>
          <w:sz w:val="28"/>
          <w:szCs w:val="28"/>
        </w:rPr>
        <w:t>2</w:t>
      </w:r>
      <w:r w:rsidRPr="00FC2E57">
        <w:rPr>
          <w:color w:val="000000" w:themeColor="text1"/>
          <w:sz w:val="28"/>
          <w:szCs w:val="28"/>
        </w:rPr>
        <w:t xml:space="preserve"> годы.</w:t>
      </w:r>
    </w:p>
    <w:p w:rsidR="00687B73" w:rsidRPr="00FC2E57" w:rsidRDefault="00EC3B9F" w:rsidP="00EC3B9F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 w:rsidRPr="00FC2E57">
        <w:rPr>
          <w:color w:val="000000" w:themeColor="text1"/>
          <w:sz w:val="28"/>
          <w:szCs w:val="28"/>
        </w:rPr>
        <w:t>2.9</w:t>
      </w:r>
      <w:proofErr w:type="gramStart"/>
      <w:r w:rsidRPr="00FC2E57">
        <w:rPr>
          <w:color w:val="000000" w:themeColor="text1"/>
          <w:sz w:val="28"/>
          <w:szCs w:val="28"/>
        </w:rPr>
        <w:t xml:space="preserve"> И</w:t>
      </w:r>
      <w:proofErr w:type="gramEnd"/>
      <w:r w:rsidRPr="00FC2E57">
        <w:rPr>
          <w:color w:val="000000" w:themeColor="text1"/>
          <w:sz w:val="28"/>
          <w:szCs w:val="28"/>
        </w:rPr>
        <w:t xml:space="preserve">зложить </w:t>
      </w:r>
      <w:r w:rsidR="00687B73" w:rsidRPr="00FC2E57">
        <w:rPr>
          <w:color w:val="000000" w:themeColor="text1"/>
          <w:sz w:val="28"/>
          <w:szCs w:val="28"/>
        </w:rPr>
        <w:t>таблицу 4 Объемы и источники финансирования подпрограммы</w:t>
      </w:r>
      <w:r w:rsidR="00ED69E1" w:rsidRPr="00FC2E57">
        <w:rPr>
          <w:color w:val="000000" w:themeColor="text1"/>
          <w:sz w:val="28"/>
          <w:szCs w:val="28"/>
        </w:rPr>
        <w:t xml:space="preserve"> «</w:t>
      </w:r>
      <w:r w:rsidR="00ED69E1" w:rsidRPr="00FC2E57">
        <w:rPr>
          <w:b/>
          <w:color w:val="000000" w:themeColor="text1"/>
          <w:sz w:val="28"/>
          <w:szCs w:val="28"/>
        </w:rPr>
        <w:t>Озеленение территории Угловского городского  поселения»</w:t>
      </w:r>
      <w:r w:rsidR="00B222C6" w:rsidRPr="00FC2E57">
        <w:rPr>
          <w:b/>
          <w:color w:val="000000" w:themeColor="text1"/>
          <w:sz w:val="28"/>
          <w:szCs w:val="28"/>
        </w:rPr>
        <w:t xml:space="preserve">  </w:t>
      </w:r>
      <w:r w:rsidR="00687B73" w:rsidRPr="00FC2E57">
        <w:rPr>
          <w:color w:val="000000" w:themeColor="text1"/>
          <w:sz w:val="28"/>
          <w:szCs w:val="28"/>
        </w:rPr>
        <w:t xml:space="preserve"> в целом и по годам реализации (тыс. рублей) в следующей редакции:</w:t>
      </w:r>
    </w:p>
    <w:p w:rsidR="00EA412E" w:rsidRPr="00FC2E57" w:rsidRDefault="00EA412E" w:rsidP="003D57AB">
      <w:pPr>
        <w:widowControl w:val="0"/>
        <w:autoSpaceDE w:val="0"/>
        <w:ind w:firstLine="540"/>
        <w:jc w:val="both"/>
        <w:rPr>
          <w:color w:val="000000" w:themeColor="text1"/>
          <w:sz w:val="28"/>
          <w:szCs w:val="28"/>
        </w:rPr>
      </w:pPr>
    </w:p>
    <w:p w:rsidR="00FC1014" w:rsidRPr="00FC2E57" w:rsidRDefault="00FC1014" w:rsidP="003D57AB">
      <w:pPr>
        <w:widowControl w:val="0"/>
        <w:autoSpaceDE w:val="0"/>
        <w:ind w:firstLine="540"/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1559"/>
        <w:gridCol w:w="1276"/>
        <w:gridCol w:w="993"/>
        <w:gridCol w:w="1479"/>
        <w:gridCol w:w="1639"/>
        <w:gridCol w:w="860"/>
      </w:tblGrid>
      <w:tr w:rsidR="003D57AB" w:rsidRPr="00FC2E57" w:rsidTr="003D57AB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  </w:t>
            </w:r>
          </w:p>
        </w:tc>
        <w:tc>
          <w:tcPr>
            <w:tcW w:w="7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3D57AB" w:rsidRPr="00FC2E57" w:rsidTr="003D57AB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FC2E57" w:rsidRDefault="003D57AB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бюджет   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3D57AB" w:rsidRPr="00FC2E57" w:rsidTr="003D57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3D57AB" w:rsidRPr="00FC2E57" w:rsidTr="003D57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FC2E57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FC2E57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FC2E57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FC2E57" w:rsidRDefault="003D57AB" w:rsidP="007767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FC2E57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7AB" w:rsidRPr="00FC2E57" w:rsidRDefault="003D57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51,0</w:t>
            </w:r>
          </w:p>
        </w:tc>
      </w:tr>
      <w:tr w:rsidR="003D57AB" w:rsidRPr="00FC2E57" w:rsidTr="003D57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FC2E57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FC2E57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FC2E57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FC2E57" w:rsidRDefault="003D57AB" w:rsidP="007767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FC2E57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7AB" w:rsidRPr="00FC2E57" w:rsidRDefault="003D57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</w:tr>
      <w:tr w:rsidR="003D57AB" w:rsidRPr="00FC2E57" w:rsidTr="003D57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FC2E57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FC2E57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FC2E57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FC2E57" w:rsidRDefault="003D57AB" w:rsidP="007767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FC2E57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7AB" w:rsidRPr="00FC2E57" w:rsidRDefault="003D57AB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113,0</w:t>
            </w:r>
          </w:p>
        </w:tc>
      </w:tr>
      <w:tr w:rsidR="003D57AB" w:rsidRPr="00FC2E57" w:rsidTr="003D57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FC2E57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FC2E57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FC2E57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FC2E57" w:rsidRDefault="00FC1014" w:rsidP="007767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</w:t>
            </w:r>
            <w:r w:rsidR="003D57AB"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FC2E57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7AB" w:rsidRPr="00FC2E57" w:rsidRDefault="00FC1014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</w:t>
            </w:r>
            <w:r w:rsidR="003D57AB"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3D57AB" w:rsidRPr="00FC2E57" w:rsidTr="003D57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FC2E57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FC2E57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FC2E57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FC2E57" w:rsidRDefault="005C2BF1" w:rsidP="007767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77673D"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876ED7"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FC2E57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7AB" w:rsidRPr="00FC2E57" w:rsidRDefault="005C2BF1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77673D"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876ED7"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800CDE" w:rsidRPr="00FC2E57" w:rsidTr="009B3D8D">
        <w:trPr>
          <w:trHeight w:val="304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800CDE" w:rsidRPr="00FC2E57" w:rsidRDefault="00800CD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00CDE" w:rsidRPr="00FC2E57" w:rsidRDefault="00800CD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00CDE" w:rsidRPr="00FC2E57" w:rsidRDefault="00800CD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00CDE" w:rsidRPr="00FC2E57" w:rsidRDefault="00800CD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00CDE" w:rsidRPr="00FC2E57" w:rsidRDefault="005C2BF1" w:rsidP="007767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77673D"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876ED7"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00CDE" w:rsidRPr="00FC2E57" w:rsidRDefault="00800CD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3D8D" w:rsidRPr="00FC2E57" w:rsidRDefault="005C2BF1" w:rsidP="009B3D8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713EFC"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876ED7"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9B3D8D" w:rsidRPr="00FC2E57" w:rsidTr="009B3D8D">
        <w:trPr>
          <w:trHeight w:val="32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B3D8D" w:rsidRPr="00FC2E57" w:rsidRDefault="009B3D8D" w:rsidP="009B3D8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3D8D" w:rsidRPr="00FC2E57" w:rsidRDefault="009B3D8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3D8D" w:rsidRPr="00FC2E57" w:rsidRDefault="009B3D8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3D8D" w:rsidRPr="00FC2E57" w:rsidRDefault="009B3D8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3D8D" w:rsidRPr="00FC2E57" w:rsidRDefault="005C2BF1" w:rsidP="0077673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77673D"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876ED7"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3D8D" w:rsidRPr="00FC2E57" w:rsidRDefault="009B3D8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D8D" w:rsidRPr="00FC2E57" w:rsidRDefault="005C2BF1" w:rsidP="009B3D8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713EFC"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876ED7"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3D57AB" w:rsidRPr="00FC2E57" w:rsidTr="003D57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5C2BF1" w:rsidP="007767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  <w:r w:rsidR="0077673D"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FC1014"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5C2BF1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  <w:r w:rsidR="0077673D"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876ED7"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</w:tbl>
    <w:p w:rsidR="003D57AB" w:rsidRPr="00FC2E57" w:rsidRDefault="003D57AB" w:rsidP="003D57AB">
      <w:pPr>
        <w:widowControl w:val="0"/>
        <w:autoSpaceDE w:val="0"/>
        <w:jc w:val="both"/>
        <w:rPr>
          <w:color w:val="000000" w:themeColor="text1"/>
        </w:rPr>
      </w:pPr>
    </w:p>
    <w:p w:rsidR="003D57AB" w:rsidRPr="00FC2E57" w:rsidRDefault="003D57AB" w:rsidP="00EA412E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E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</w:p>
    <w:p w:rsidR="003D57AB" w:rsidRPr="00FC2E57" w:rsidRDefault="003D57AB" w:rsidP="003D57A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57AB" w:rsidRPr="00FC2E57" w:rsidRDefault="003D57AB" w:rsidP="003D57AB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57AB" w:rsidRPr="00FC2E57" w:rsidRDefault="00FC2E57" w:rsidP="003D57AB">
      <w:pPr>
        <w:suppressAutoHyphens w:val="0"/>
        <w:rPr>
          <w:color w:val="000000" w:themeColor="text1"/>
        </w:rPr>
        <w:sectPr w:rsidR="003D57AB" w:rsidRPr="00FC2E57">
          <w:pgSz w:w="11906" w:h="16838"/>
          <w:pgMar w:top="1134" w:right="851" w:bottom="1134" w:left="1701" w:header="720" w:footer="720" w:gutter="0"/>
          <w:cols w:space="720"/>
        </w:sectPr>
      </w:pPr>
      <w:r>
        <w:rPr>
          <w:color w:val="000000" w:themeColor="text1"/>
        </w:rPr>
        <w:t xml:space="preserve"> </w:t>
      </w:r>
    </w:p>
    <w:p w:rsidR="00EA412E" w:rsidRPr="00FC2E57" w:rsidRDefault="00EC3B9F" w:rsidP="00EA412E">
      <w:pPr>
        <w:widowControl w:val="0"/>
        <w:autoSpaceDE w:val="0"/>
        <w:rPr>
          <w:color w:val="000000" w:themeColor="text1"/>
          <w:sz w:val="28"/>
          <w:szCs w:val="28"/>
        </w:rPr>
      </w:pPr>
      <w:r w:rsidRPr="00FC2E57">
        <w:rPr>
          <w:color w:val="000000" w:themeColor="text1"/>
          <w:sz w:val="28"/>
          <w:szCs w:val="28"/>
        </w:rPr>
        <w:lastRenderedPageBreak/>
        <w:t>2.10</w:t>
      </w:r>
      <w:proofErr w:type="gramStart"/>
      <w:r w:rsidR="00EA412E" w:rsidRPr="00FC2E57">
        <w:rPr>
          <w:color w:val="000000" w:themeColor="text1"/>
          <w:sz w:val="28"/>
          <w:szCs w:val="28"/>
        </w:rPr>
        <w:t xml:space="preserve"> И</w:t>
      </w:r>
      <w:proofErr w:type="gramEnd"/>
      <w:r w:rsidR="00EA412E" w:rsidRPr="00FC2E57">
        <w:rPr>
          <w:color w:val="000000" w:themeColor="text1"/>
          <w:sz w:val="28"/>
          <w:szCs w:val="28"/>
        </w:rPr>
        <w:t>зложить таблицу</w:t>
      </w:r>
      <w:r w:rsidR="00EA412E" w:rsidRPr="00FC2E57">
        <w:rPr>
          <w:b/>
          <w:color w:val="000000" w:themeColor="text1"/>
          <w:sz w:val="28"/>
          <w:szCs w:val="28"/>
        </w:rPr>
        <w:t xml:space="preserve"> </w:t>
      </w:r>
      <w:r w:rsidRPr="00FC2E57">
        <w:rPr>
          <w:color w:val="000000" w:themeColor="text1"/>
          <w:sz w:val="28"/>
          <w:szCs w:val="28"/>
        </w:rPr>
        <w:t>Мероприятия подпрограммы</w:t>
      </w:r>
      <w:r w:rsidR="008443D2" w:rsidRPr="00FC2E57">
        <w:rPr>
          <w:color w:val="000000" w:themeColor="text1"/>
          <w:sz w:val="28"/>
          <w:szCs w:val="28"/>
        </w:rPr>
        <w:t xml:space="preserve"> «</w:t>
      </w:r>
      <w:r w:rsidR="008443D2" w:rsidRPr="00FC2E57">
        <w:rPr>
          <w:b/>
          <w:color w:val="000000" w:themeColor="text1"/>
          <w:sz w:val="28"/>
          <w:szCs w:val="28"/>
        </w:rPr>
        <w:t xml:space="preserve">Озеленение </w:t>
      </w:r>
      <w:r w:rsidR="00EA412E" w:rsidRPr="00FC2E57">
        <w:rPr>
          <w:b/>
          <w:color w:val="000000" w:themeColor="text1"/>
          <w:sz w:val="28"/>
          <w:szCs w:val="28"/>
        </w:rPr>
        <w:t>тер</w:t>
      </w:r>
      <w:r w:rsidRPr="00FC2E57">
        <w:rPr>
          <w:b/>
          <w:color w:val="000000" w:themeColor="text1"/>
          <w:sz w:val="28"/>
          <w:szCs w:val="28"/>
        </w:rPr>
        <w:t xml:space="preserve">ритории Угловского городского </w:t>
      </w:r>
      <w:r w:rsidR="00EA412E" w:rsidRPr="00FC2E57">
        <w:rPr>
          <w:b/>
          <w:color w:val="000000" w:themeColor="text1"/>
          <w:sz w:val="28"/>
          <w:szCs w:val="28"/>
        </w:rPr>
        <w:t xml:space="preserve"> поселения»</w:t>
      </w:r>
      <w:r w:rsidRPr="00FC2E57">
        <w:rPr>
          <w:b/>
          <w:color w:val="000000" w:themeColor="text1"/>
          <w:sz w:val="28"/>
          <w:szCs w:val="28"/>
        </w:rPr>
        <w:t xml:space="preserve"> </w:t>
      </w:r>
      <w:r w:rsidRPr="00FC2E57">
        <w:rPr>
          <w:color w:val="000000" w:themeColor="text1"/>
          <w:sz w:val="28"/>
          <w:szCs w:val="28"/>
        </w:rPr>
        <w:t>в редакции</w:t>
      </w:r>
      <w:r w:rsidR="00EA412E" w:rsidRPr="00FC2E57">
        <w:rPr>
          <w:color w:val="000000" w:themeColor="text1"/>
          <w:sz w:val="28"/>
          <w:szCs w:val="28"/>
        </w:rPr>
        <w:t>:</w:t>
      </w:r>
    </w:p>
    <w:p w:rsidR="003D57AB" w:rsidRPr="00FC2E57" w:rsidRDefault="003D57AB" w:rsidP="00876ED7">
      <w:pPr>
        <w:widowControl w:val="0"/>
        <w:autoSpaceDE w:val="0"/>
        <w:rPr>
          <w:color w:val="000000" w:themeColor="text1"/>
        </w:rPr>
      </w:pPr>
    </w:p>
    <w:tbl>
      <w:tblPr>
        <w:tblW w:w="15593" w:type="dxa"/>
        <w:tblInd w:w="-34" w:type="dxa"/>
        <w:tblLayout w:type="fixed"/>
        <w:tblLook w:val="04A0"/>
      </w:tblPr>
      <w:tblGrid>
        <w:gridCol w:w="798"/>
        <w:gridCol w:w="2176"/>
        <w:gridCol w:w="1704"/>
        <w:gridCol w:w="151"/>
        <w:gridCol w:w="1125"/>
        <w:gridCol w:w="1985"/>
        <w:gridCol w:w="1275"/>
        <w:gridCol w:w="993"/>
        <w:gridCol w:w="992"/>
        <w:gridCol w:w="850"/>
        <w:gridCol w:w="851"/>
        <w:gridCol w:w="992"/>
        <w:gridCol w:w="816"/>
        <w:gridCol w:w="35"/>
        <w:gridCol w:w="45"/>
        <w:gridCol w:w="805"/>
      </w:tblGrid>
      <w:tr w:rsidR="003D57AB" w:rsidRPr="00FC2E57" w:rsidTr="005A7670"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N </w:t>
            </w:r>
            <w:proofErr w:type="spellStart"/>
            <w:proofErr w:type="gramStart"/>
            <w:r w:rsidRPr="00FC2E57">
              <w:rPr>
                <w:color w:val="000000" w:themeColor="text1"/>
              </w:rPr>
              <w:t>п</w:t>
            </w:r>
            <w:proofErr w:type="spellEnd"/>
            <w:proofErr w:type="gramEnd"/>
            <w:r w:rsidRPr="00FC2E57">
              <w:rPr>
                <w:color w:val="000000" w:themeColor="text1"/>
              </w:rPr>
              <w:t>/</w:t>
            </w:r>
            <w:proofErr w:type="spellStart"/>
            <w:r w:rsidRPr="00FC2E57">
              <w:rPr>
                <w:color w:val="000000" w:themeColor="text1"/>
              </w:rPr>
              <w:t>п</w:t>
            </w:r>
            <w:proofErr w:type="spellEnd"/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Исполнитель мероприятия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Срок реализации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Источник финансирования</w:t>
            </w:r>
          </w:p>
        </w:tc>
        <w:tc>
          <w:tcPr>
            <w:tcW w:w="6379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3D57AB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Объем финансирования по годам (тыс. рублей)</w:t>
            </w:r>
          </w:p>
        </w:tc>
      </w:tr>
      <w:tr w:rsidR="009B3D8D" w:rsidRPr="00FC2E57" w:rsidTr="005A7670">
        <w:tc>
          <w:tcPr>
            <w:tcW w:w="79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3D8D" w:rsidRPr="00FC2E57" w:rsidRDefault="009B3D8D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3D8D" w:rsidRPr="00FC2E57" w:rsidRDefault="009B3D8D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3D8D" w:rsidRPr="00FC2E57" w:rsidRDefault="009B3D8D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3D8D" w:rsidRPr="00FC2E57" w:rsidRDefault="009B3D8D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3D8D" w:rsidRPr="00FC2E57" w:rsidRDefault="009B3D8D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3D8D" w:rsidRPr="00FC2E57" w:rsidRDefault="009B3D8D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2020</w:t>
            </w:r>
          </w:p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3D8D" w:rsidRPr="00FC2E57" w:rsidRDefault="009B3D8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2021</w:t>
            </w:r>
          </w:p>
          <w:p w:rsidR="009B3D8D" w:rsidRPr="00FC2E57" w:rsidRDefault="009B3D8D" w:rsidP="003D57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3D8D" w:rsidRPr="00FC2E57" w:rsidRDefault="009B3D8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2022</w:t>
            </w:r>
          </w:p>
          <w:p w:rsidR="009B3D8D" w:rsidRPr="00FC2E57" w:rsidRDefault="009B3D8D" w:rsidP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9B3D8D" w:rsidRPr="00FC2E57" w:rsidTr="005A7670"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B3D8D" w:rsidRPr="00FC2E57" w:rsidRDefault="009B3D8D" w:rsidP="003D57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12</w:t>
            </w:r>
          </w:p>
        </w:tc>
        <w:tc>
          <w:tcPr>
            <w:tcW w:w="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3D8D" w:rsidRPr="00FC2E57" w:rsidRDefault="009B3D8D" w:rsidP="003D57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13</w:t>
            </w:r>
          </w:p>
        </w:tc>
      </w:tr>
      <w:tr w:rsidR="003D57AB" w:rsidRPr="00FC2E57" w:rsidTr="005A7670">
        <w:tc>
          <w:tcPr>
            <w:tcW w:w="1559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3D57AB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b/>
                <w:color w:val="000000" w:themeColor="text1"/>
              </w:rPr>
              <w:t>Задача 1. Приведение территории Угловского городского поселения   в соответствие с нормативными требованиями, предъявляемыми</w:t>
            </w:r>
            <w:r w:rsidRPr="00FC2E57">
              <w:rPr>
                <w:color w:val="000000" w:themeColor="text1"/>
              </w:rPr>
              <w:t xml:space="preserve"> к </w:t>
            </w:r>
            <w:r w:rsidRPr="00FC2E57">
              <w:rPr>
                <w:b/>
                <w:color w:val="000000" w:themeColor="text1"/>
              </w:rPr>
              <w:t>озеленению, с требованиями санитарно – эпидемиологических и экологических норм</w:t>
            </w:r>
          </w:p>
        </w:tc>
      </w:tr>
      <w:tr w:rsidR="009B3D8D" w:rsidRPr="00FC2E57" w:rsidTr="005A7670">
        <w:trPr>
          <w:trHeight w:val="1205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1.1.</w:t>
            </w:r>
          </w:p>
          <w:p w:rsidR="009B3D8D" w:rsidRPr="00FC2E57" w:rsidRDefault="009B3D8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Спиливание деревьев</w:t>
            </w:r>
          </w:p>
          <w:p w:rsidR="009652FB" w:rsidRPr="00FC2E57" w:rsidRDefault="009652F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  <w:p w:rsidR="009652FB" w:rsidRPr="00FC2E57" w:rsidRDefault="009652FB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 w:rsidP="00EC3B9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1.2.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Бюджет </w:t>
            </w:r>
          </w:p>
          <w:p w:rsidR="009B3D8D" w:rsidRPr="00FC2E57" w:rsidRDefault="009B3D8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proofErr w:type="gramStart"/>
            <w:r w:rsidRPr="00FC2E57">
              <w:rPr>
                <w:color w:val="000000" w:themeColor="text1"/>
              </w:rPr>
              <w:t>городско-го</w:t>
            </w:r>
            <w:proofErr w:type="spellEnd"/>
            <w:proofErr w:type="gramEnd"/>
          </w:p>
          <w:p w:rsidR="009B3D8D" w:rsidRPr="00FC2E57" w:rsidRDefault="009B3D8D" w:rsidP="009B3D8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3D8D" w:rsidRPr="00FC2E57" w:rsidRDefault="009B3D8D" w:rsidP="009B3D8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3D8D" w:rsidRPr="00FC2E57" w:rsidRDefault="009B3D8D" w:rsidP="009B3D8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3D8D" w:rsidRPr="00FC2E57" w:rsidRDefault="009B3D8D" w:rsidP="009B3D8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3D8D" w:rsidRPr="00FC2E57" w:rsidRDefault="009B3D8D" w:rsidP="009B3D8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60,0</w:t>
            </w:r>
          </w:p>
          <w:p w:rsidR="009B3D8D" w:rsidRPr="00FC2E57" w:rsidRDefault="009B3D8D" w:rsidP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3D8D" w:rsidRPr="00FC2E57" w:rsidRDefault="005C2BF1" w:rsidP="009B3D8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9B3D8D" w:rsidRPr="00FC2E57">
              <w:rPr>
                <w:color w:val="000000" w:themeColor="text1"/>
              </w:rPr>
              <w:t>0,0</w:t>
            </w:r>
          </w:p>
          <w:p w:rsidR="009B3D8D" w:rsidRPr="00FC2E57" w:rsidRDefault="009B3D8D" w:rsidP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3D8D" w:rsidRPr="00FC2E57" w:rsidRDefault="005C2BF1" w:rsidP="009B3D8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9B3D8D" w:rsidRPr="00FC2E57">
              <w:rPr>
                <w:color w:val="000000" w:themeColor="text1"/>
              </w:rPr>
              <w:t>0,0</w:t>
            </w:r>
          </w:p>
          <w:p w:rsidR="009B3D8D" w:rsidRPr="00FC2E57" w:rsidRDefault="009B3D8D" w:rsidP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3D8D" w:rsidRPr="00FC2E57" w:rsidRDefault="005C2BF1" w:rsidP="009B3D8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9B3D8D" w:rsidRPr="00FC2E57">
              <w:rPr>
                <w:color w:val="000000" w:themeColor="text1"/>
              </w:rPr>
              <w:t>0,0</w:t>
            </w:r>
          </w:p>
          <w:p w:rsidR="009B3D8D" w:rsidRPr="00FC2E57" w:rsidRDefault="009B3D8D" w:rsidP="009B3D8D">
            <w:pPr>
              <w:suppressAutoHyphens w:val="0"/>
              <w:spacing w:after="200" w:line="276" w:lineRule="auto"/>
              <w:jc w:val="center"/>
              <w:rPr>
                <w:color w:val="000000" w:themeColor="text1"/>
              </w:rPr>
            </w:pPr>
          </w:p>
          <w:p w:rsidR="009B3D8D" w:rsidRPr="00FC2E57" w:rsidRDefault="009B3D8D" w:rsidP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9B3D8D" w:rsidRPr="00FC2E57" w:rsidTr="005A7670">
        <w:trPr>
          <w:trHeight w:val="1731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1.2.</w:t>
            </w:r>
          </w:p>
          <w:p w:rsidR="009B3D8D" w:rsidRPr="00FC2E57" w:rsidRDefault="009B3D8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Разбивка клумб </w:t>
            </w:r>
          </w:p>
          <w:p w:rsidR="009B3D8D" w:rsidRPr="00FC2E57" w:rsidRDefault="009B3D8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 w:rsidP="00EC3B9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Бюджет </w:t>
            </w:r>
          </w:p>
          <w:p w:rsidR="009B3D8D" w:rsidRPr="00FC2E57" w:rsidRDefault="009B3D8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proofErr w:type="gramStart"/>
            <w:r w:rsidRPr="00FC2E57">
              <w:rPr>
                <w:color w:val="000000" w:themeColor="text1"/>
              </w:rPr>
              <w:t>городско-го</w:t>
            </w:r>
            <w:proofErr w:type="spellEnd"/>
            <w:proofErr w:type="gramEnd"/>
          </w:p>
          <w:p w:rsidR="009B3D8D" w:rsidRPr="00FC2E57" w:rsidRDefault="009B3D8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поселения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3D8D" w:rsidRPr="00FC2E57" w:rsidRDefault="009B3D8D" w:rsidP="00876ED7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3D8D" w:rsidRPr="00FC2E57" w:rsidRDefault="009B3D8D" w:rsidP="009B3D8D">
            <w:pPr>
              <w:widowControl w:val="0"/>
              <w:autoSpaceDE w:val="0"/>
              <w:spacing w:line="276" w:lineRule="auto"/>
              <w:rPr>
                <w:i/>
                <w:color w:val="000000" w:themeColor="text1"/>
              </w:rPr>
            </w:pPr>
            <w:r w:rsidRPr="00FC2E57">
              <w:rPr>
                <w:i/>
                <w:color w:val="000000" w:themeColor="text1"/>
              </w:rPr>
              <w:t>-</w:t>
            </w:r>
          </w:p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3D8D" w:rsidRPr="00FC2E57" w:rsidRDefault="009B3D8D" w:rsidP="009B3D8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50,0</w:t>
            </w:r>
          </w:p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3D8D" w:rsidRPr="00FC2E57" w:rsidRDefault="009B3D8D" w:rsidP="009B3D8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50,0</w:t>
            </w:r>
          </w:p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</w:t>
            </w:r>
            <w:r w:rsidR="005C2BF1">
              <w:rPr>
                <w:color w:val="000000" w:themeColor="text1"/>
              </w:rPr>
              <w:t xml:space="preserve"> -</w:t>
            </w:r>
          </w:p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B3D8D" w:rsidRPr="00FC2E57" w:rsidRDefault="009B3D8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3D8D" w:rsidRPr="00FC2E57" w:rsidRDefault="005C2BF1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  <w:p w:rsidR="009B3D8D" w:rsidRPr="00FC2E57" w:rsidRDefault="009B3D8D" w:rsidP="003D57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3D8D" w:rsidRPr="00FC2E57" w:rsidRDefault="005C2BF1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9B3D8D" w:rsidRPr="00FC2E57" w:rsidRDefault="009B3D8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9B3D8D" w:rsidRPr="00FC2E57" w:rsidRDefault="009B3D8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9B3D8D" w:rsidRPr="00FC2E57" w:rsidRDefault="009B3D8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9B3D8D" w:rsidRPr="00FC2E57" w:rsidRDefault="009B3D8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9B3D8D" w:rsidRPr="00FC2E57" w:rsidRDefault="009B3D8D" w:rsidP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9B3D8D" w:rsidRPr="00FC2E57" w:rsidTr="005A7670"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1.3.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Обустройство аллеи по адресу: п</w:t>
            </w:r>
            <w:proofErr w:type="gramStart"/>
            <w:r w:rsidRPr="00FC2E57">
              <w:rPr>
                <w:color w:val="000000" w:themeColor="text1"/>
              </w:rPr>
              <w:t>.У</w:t>
            </w:r>
            <w:proofErr w:type="gramEnd"/>
            <w:r w:rsidRPr="00FC2E57">
              <w:rPr>
                <w:color w:val="000000" w:themeColor="text1"/>
              </w:rPr>
              <w:t xml:space="preserve">гловка ул.Кирова </w:t>
            </w:r>
            <w:r w:rsidRPr="00FC2E57">
              <w:rPr>
                <w:color w:val="000000" w:themeColor="text1"/>
              </w:rPr>
              <w:lastRenderedPageBreak/>
              <w:t>(территория обелиска)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Администрация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 w:rsidP="00EC3B9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</w:t>
            </w:r>
          </w:p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Бюджет </w:t>
            </w:r>
          </w:p>
          <w:p w:rsidR="009B3D8D" w:rsidRPr="00FC2E57" w:rsidRDefault="009B3D8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proofErr w:type="gramStart"/>
            <w:r w:rsidRPr="00FC2E57">
              <w:rPr>
                <w:color w:val="000000" w:themeColor="text1"/>
              </w:rPr>
              <w:t>городско-го</w:t>
            </w:r>
            <w:proofErr w:type="spellEnd"/>
            <w:proofErr w:type="gramEnd"/>
          </w:p>
          <w:p w:rsidR="009B3D8D" w:rsidRPr="00FC2E57" w:rsidRDefault="009B3D8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-</w:t>
            </w:r>
          </w:p>
          <w:p w:rsidR="009B3D8D" w:rsidRPr="00FC2E57" w:rsidRDefault="009B3D8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3D8D" w:rsidRPr="00FC2E57" w:rsidRDefault="009B3D8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9B3D8D" w:rsidRPr="00FC2E57" w:rsidRDefault="009B3D8D" w:rsidP="003D57AB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3D8D" w:rsidRPr="00FC2E57" w:rsidRDefault="009B3D8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9B3D8D" w:rsidRPr="00FC2E57" w:rsidRDefault="009B3D8D" w:rsidP="009B3D8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</w:tr>
      <w:tr w:rsidR="009B3D8D" w:rsidRPr="00FC2E57" w:rsidTr="005A7670">
        <w:trPr>
          <w:trHeight w:val="1198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1.4.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Проведение конкурсов на лучший объект </w:t>
            </w:r>
          </w:p>
          <w:p w:rsidR="009B3D8D" w:rsidRPr="00FC2E57" w:rsidRDefault="009B3D8D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озеленения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 w:rsidP="00EC3B9F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1.3.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Бюджет </w:t>
            </w:r>
          </w:p>
          <w:p w:rsidR="009B3D8D" w:rsidRPr="00FC2E57" w:rsidRDefault="009B3D8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городского 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D8D" w:rsidRPr="00FC2E57" w:rsidRDefault="004F344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3D8D" w:rsidRPr="00FC2E57" w:rsidRDefault="004F3445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0</w:t>
            </w:r>
          </w:p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B3D8D" w:rsidRPr="00FC2E57" w:rsidRDefault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3D8D" w:rsidRPr="00FC2E57" w:rsidRDefault="004F3445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0</w:t>
            </w:r>
          </w:p>
          <w:p w:rsidR="009B3D8D" w:rsidRPr="00FC2E57" w:rsidRDefault="009B3D8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9B3D8D" w:rsidRPr="00FC2E57" w:rsidRDefault="009B3D8D" w:rsidP="003D57AB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3D8D" w:rsidRPr="00FC2E57" w:rsidRDefault="004F3445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0</w:t>
            </w:r>
          </w:p>
          <w:p w:rsidR="009B3D8D" w:rsidRPr="00FC2E57" w:rsidRDefault="009B3D8D">
            <w:pPr>
              <w:suppressAutoHyphens w:val="0"/>
              <w:spacing w:after="200" w:line="276" w:lineRule="auto"/>
              <w:rPr>
                <w:color w:val="000000" w:themeColor="text1"/>
              </w:rPr>
            </w:pPr>
          </w:p>
          <w:p w:rsidR="009B3D8D" w:rsidRPr="00FC2E57" w:rsidRDefault="009B3D8D" w:rsidP="009B3D8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</w:tr>
    </w:tbl>
    <w:p w:rsidR="003D57AB" w:rsidRPr="00FC2E57" w:rsidRDefault="003D57AB" w:rsidP="003D57AB">
      <w:pPr>
        <w:suppressAutoHyphens w:val="0"/>
        <w:rPr>
          <w:color w:val="000000" w:themeColor="text1"/>
          <w:sz w:val="20"/>
          <w:szCs w:val="20"/>
        </w:rPr>
        <w:sectPr w:rsidR="003D57AB" w:rsidRPr="00FC2E57" w:rsidSect="00876ED7">
          <w:pgSz w:w="16838" w:h="11906" w:orient="landscape"/>
          <w:pgMar w:top="0" w:right="1134" w:bottom="851" w:left="1134" w:header="720" w:footer="720" w:gutter="0"/>
          <w:cols w:space="720"/>
        </w:sectPr>
      </w:pPr>
    </w:p>
    <w:p w:rsidR="00EC3B9F" w:rsidRDefault="00EC3B9F" w:rsidP="003D57AB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lastRenderedPageBreak/>
        <w:t>2.10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нести в паспорт подпрограммы </w:t>
      </w:r>
      <w:r w:rsidRPr="00EA412E">
        <w:rPr>
          <w:sz w:val="28"/>
          <w:szCs w:val="28"/>
        </w:rPr>
        <w:t>«</w:t>
      </w:r>
      <w:r w:rsidRPr="00875216">
        <w:rPr>
          <w:b/>
          <w:sz w:val="28"/>
          <w:szCs w:val="28"/>
        </w:rPr>
        <w:t>Уличное освещение территории Угловского</w:t>
      </w:r>
      <w:r w:rsidR="00C07580" w:rsidRPr="00875216">
        <w:rPr>
          <w:b/>
          <w:sz w:val="28"/>
          <w:szCs w:val="28"/>
        </w:rPr>
        <w:t xml:space="preserve"> городского поселения</w:t>
      </w:r>
      <w:r w:rsidR="00875216">
        <w:rPr>
          <w:b/>
          <w:sz w:val="28"/>
          <w:szCs w:val="28"/>
        </w:rPr>
        <w:t>»</w:t>
      </w:r>
      <w:r w:rsidR="00C07580" w:rsidRPr="0087521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изменения, а именно вместо сл</w:t>
      </w:r>
      <w:r w:rsidR="00876ED7">
        <w:rPr>
          <w:sz w:val="28"/>
          <w:szCs w:val="28"/>
        </w:rPr>
        <w:t>ов «2016-2020» читать «2016-2022</w:t>
      </w:r>
      <w:r>
        <w:rPr>
          <w:sz w:val="28"/>
          <w:szCs w:val="28"/>
        </w:rPr>
        <w:t>»</w:t>
      </w:r>
    </w:p>
    <w:p w:rsidR="00EA412E" w:rsidRDefault="00C07580" w:rsidP="003D57AB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t>2.11</w:t>
      </w:r>
      <w:proofErr w:type="gramStart"/>
      <w:r>
        <w:rPr>
          <w:sz w:val="28"/>
          <w:szCs w:val="28"/>
        </w:rPr>
        <w:t xml:space="preserve"> </w:t>
      </w:r>
      <w:r w:rsidR="00EA412E">
        <w:rPr>
          <w:sz w:val="28"/>
          <w:szCs w:val="28"/>
        </w:rPr>
        <w:t>И</w:t>
      </w:r>
      <w:proofErr w:type="gramEnd"/>
      <w:r w:rsidR="00EA412E">
        <w:rPr>
          <w:sz w:val="28"/>
          <w:szCs w:val="28"/>
        </w:rPr>
        <w:t>зложить таблицу</w:t>
      </w:r>
      <w:r>
        <w:rPr>
          <w:sz w:val="28"/>
          <w:szCs w:val="28"/>
        </w:rPr>
        <w:t xml:space="preserve"> 2 Задачи и целевые показатели </w:t>
      </w:r>
      <w:r w:rsidR="00EA412E">
        <w:rPr>
          <w:sz w:val="28"/>
          <w:szCs w:val="28"/>
        </w:rPr>
        <w:t xml:space="preserve">подпрограммы в </w:t>
      </w:r>
      <w:r>
        <w:rPr>
          <w:sz w:val="28"/>
          <w:szCs w:val="28"/>
        </w:rPr>
        <w:t>редакции:</w:t>
      </w:r>
    </w:p>
    <w:p w:rsidR="003D57AB" w:rsidRDefault="003D57AB" w:rsidP="003D57AB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10862" w:type="dxa"/>
        <w:tblInd w:w="-86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50"/>
        <w:gridCol w:w="4662"/>
        <w:gridCol w:w="714"/>
        <w:gridCol w:w="709"/>
        <w:gridCol w:w="708"/>
        <w:gridCol w:w="709"/>
        <w:gridCol w:w="992"/>
        <w:gridCol w:w="736"/>
        <w:gridCol w:w="682"/>
      </w:tblGrid>
      <w:tr w:rsidR="003D57AB" w:rsidTr="00876ED7">
        <w:trPr>
          <w:trHeight w:val="400"/>
        </w:trPr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3D57AB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 подпрограммы, наименование и  единица измерения целевого          показателя</w:t>
            </w:r>
          </w:p>
        </w:tc>
        <w:tc>
          <w:tcPr>
            <w:tcW w:w="52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целевого показателя по  годам</w:t>
            </w:r>
          </w:p>
        </w:tc>
      </w:tr>
      <w:tr w:rsidR="00876ED7" w:rsidTr="00876ED7">
        <w:trPr>
          <w:trHeight w:val="400"/>
        </w:trPr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6ED7" w:rsidRDefault="00876ED7">
            <w:pPr>
              <w:suppressAutoHyphens w:val="0"/>
              <w:rPr>
                <w:rFonts w:eastAsia="Calibri"/>
              </w:rPr>
            </w:pPr>
          </w:p>
        </w:tc>
        <w:tc>
          <w:tcPr>
            <w:tcW w:w="4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6ED7" w:rsidRDefault="00876ED7">
            <w:pPr>
              <w:suppressAutoHyphens w:val="0"/>
              <w:rPr>
                <w:rFonts w:eastAsia="Calibri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76ED7" w:rsidRDefault="00876ED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6ED7" w:rsidRDefault="00876ED7" w:rsidP="002351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6ED7" w:rsidRDefault="00876ED7" w:rsidP="002351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876ED7" w:rsidTr="00876ED7">
        <w:trPr>
          <w:trHeight w:val="388"/>
        </w:trPr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76ED7" w:rsidRDefault="00876ED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6ED7" w:rsidRDefault="00876ED7" w:rsidP="002351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6ED7" w:rsidRDefault="00876ED7" w:rsidP="00876ED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76ED7" w:rsidTr="0014012A"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12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76ED7" w:rsidRPr="00876ED7" w:rsidRDefault="00876ED7" w:rsidP="00876ED7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E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1     Организация освещения улиц Угловского городского поселения </w:t>
            </w:r>
            <w:proofErr w:type="gramStart"/>
            <w:r w:rsidRPr="00876ED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</w:p>
          <w:p w:rsidR="00876ED7" w:rsidRPr="00876ED7" w:rsidRDefault="00876ED7" w:rsidP="00876ED7">
            <w:pPr>
              <w:pStyle w:val="ConsPlusCell"/>
              <w:spacing w:line="276" w:lineRule="auto"/>
              <w:jc w:val="both"/>
              <w:rPr>
                <w:b/>
              </w:rPr>
            </w:pPr>
            <w:proofErr w:type="gramStart"/>
            <w:r w:rsidRPr="00876ED7">
              <w:rPr>
                <w:rFonts w:ascii="Times New Roman" w:hAnsi="Times New Roman" w:cs="Times New Roman"/>
                <w:b/>
                <w:sz w:val="24"/>
                <w:szCs w:val="24"/>
              </w:rPr>
              <w:t>целях</w:t>
            </w:r>
            <w:proofErr w:type="gramEnd"/>
            <w:r w:rsidRPr="00876E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улучшения условий проживания жителей:</w:t>
            </w:r>
          </w:p>
        </w:tc>
      </w:tr>
      <w:tr w:rsidR="00876ED7" w:rsidTr="00876ED7"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6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работы уличного освещения в соответствии с графиком, светильников не менее (шт.)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76ED7" w:rsidRPr="00FC2E57" w:rsidRDefault="00876ED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527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6ED7" w:rsidRPr="00FC2E57" w:rsidRDefault="00876ED7" w:rsidP="002351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535</w:t>
            </w:r>
          </w:p>
        </w:tc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6ED7" w:rsidRPr="00FC2E57" w:rsidRDefault="00876ED7" w:rsidP="002351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535</w:t>
            </w:r>
          </w:p>
        </w:tc>
      </w:tr>
    </w:tbl>
    <w:p w:rsidR="003D57AB" w:rsidRDefault="003D57AB" w:rsidP="003D57AB">
      <w:pPr>
        <w:widowControl w:val="0"/>
        <w:autoSpaceDE w:val="0"/>
        <w:jc w:val="center"/>
        <w:rPr>
          <w:sz w:val="28"/>
          <w:szCs w:val="28"/>
        </w:rPr>
      </w:pPr>
    </w:p>
    <w:p w:rsidR="00C07580" w:rsidRPr="00A82C36" w:rsidRDefault="00C07580" w:rsidP="00C07580">
      <w:pPr>
        <w:jc w:val="both"/>
        <w:rPr>
          <w:sz w:val="28"/>
          <w:szCs w:val="28"/>
        </w:rPr>
      </w:pPr>
      <w:r w:rsidRPr="00EC3B9F">
        <w:rPr>
          <w:sz w:val="28"/>
          <w:szCs w:val="28"/>
        </w:rPr>
        <w:t>2.</w:t>
      </w:r>
      <w:r>
        <w:rPr>
          <w:sz w:val="28"/>
          <w:szCs w:val="28"/>
        </w:rPr>
        <w:t>12</w:t>
      </w:r>
      <w:r w:rsidRPr="00EC3B9F">
        <w:rPr>
          <w:sz w:val="28"/>
          <w:szCs w:val="28"/>
        </w:rPr>
        <w:t xml:space="preserve"> Раздел 5. Сроки</w:t>
      </w:r>
      <w:r w:rsidRPr="00A82C36">
        <w:rPr>
          <w:sz w:val="28"/>
          <w:szCs w:val="28"/>
        </w:rPr>
        <w:t xml:space="preserve"> реализации муниципальной </w:t>
      </w:r>
      <w:r w:rsidR="008443D2">
        <w:rPr>
          <w:sz w:val="28"/>
          <w:szCs w:val="28"/>
        </w:rPr>
        <w:t>под</w:t>
      </w:r>
      <w:r w:rsidRPr="00A82C36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изложить в редакции: </w:t>
      </w:r>
      <w:r w:rsidRPr="00A82C36">
        <w:rPr>
          <w:sz w:val="28"/>
          <w:szCs w:val="28"/>
        </w:rPr>
        <w:t>2016-202</w:t>
      </w:r>
      <w:r w:rsidR="00876ED7">
        <w:rPr>
          <w:sz w:val="28"/>
          <w:szCs w:val="28"/>
        </w:rPr>
        <w:t>2</w:t>
      </w:r>
      <w:r w:rsidRPr="00A82C36">
        <w:rPr>
          <w:sz w:val="28"/>
          <w:szCs w:val="28"/>
        </w:rPr>
        <w:t xml:space="preserve"> годы.</w:t>
      </w:r>
    </w:p>
    <w:p w:rsidR="00EA412E" w:rsidRDefault="00C07580" w:rsidP="00C07580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proofErr w:type="gramStart"/>
      <w:r>
        <w:rPr>
          <w:sz w:val="28"/>
          <w:szCs w:val="28"/>
        </w:rPr>
        <w:t xml:space="preserve"> </w:t>
      </w:r>
      <w:r w:rsidR="00EA412E">
        <w:rPr>
          <w:sz w:val="28"/>
          <w:szCs w:val="28"/>
        </w:rPr>
        <w:t>И</w:t>
      </w:r>
      <w:proofErr w:type="gramEnd"/>
      <w:r w:rsidR="00EA412E">
        <w:rPr>
          <w:sz w:val="28"/>
          <w:szCs w:val="28"/>
        </w:rPr>
        <w:t>зложить таблицу 4. Объемы и источники фи</w:t>
      </w:r>
      <w:r>
        <w:rPr>
          <w:sz w:val="28"/>
          <w:szCs w:val="28"/>
        </w:rPr>
        <w:t xml:space="preserve">нансирования </w:t>
      </w:r>
      <w:r w:rsidR="00EA412E">
        <w:rPr>
          <w:sz w:val="28"/>
          <w:szCs w:val="28"/>
        </w:rPr>
        <w:t>подпрограммы в целом и по годам реализации (тыс. руб.) в редакции:</w:t>
      </w:r>
    </w:p>
    <w:p w:rsidR="003D57AB" w:rsidRDefault="003D57AB" w:rsidP="003D57AB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10495" w:type="dxa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135"/>
        <w:gridCol w:w="1552"/>
        <w:gridCol w:w="7"/>
        <w:gridCol w:w="1417"/>
        <w:gridCol w:w="992"/>
        <w:gridCol w:w="2052"/>
        <w:gridCol w:w="1214"/>
        <w:gridCol w:w="2126"/>
      </w:tblGrid>
      <w:tr w:rsidR="003D57AB" w:rsidTr="00876ED7">
        <w:trPr>
          <w:trHeight w:val="400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93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3D57AB" w:rsidTr="00876ED7">
        <w:trPr>
          <w:trHeight w:val="40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Default="003D57AB">
            <w:pPr>
              <w:suppressAutoHyphens w:val="0"/>
              <w:rPr>
                <w:rFonts w:eastAsia="Calibri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всего   </w:t>
            </w:r>
          </w:p>
        </w:tc>
      </w:tr>
      <w:tr w:rsidR="003D57AB" w:rsidTr="00876ED7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     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</w:tr>
      <w:tr w:rsidR="003D57AB" w:rsidTr="00876ED7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3045,0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3045,0</w:t>
            </w:r>
          </w:p>
        </w:tc>
      </w:tr>
      <w:tr w:rsidR="003D57AB" w:rsidTr="00876ED7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3591,96075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3591,96075</w:t>
            </w:r>
          </w:p>
        </w:tc>
      </w:tr>
      <w:tr w:rsidR="003D57AB" w:rsidTr="00876ED7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4092,10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4092,10</w:t>
            </w:r>
          </w:p>
        </w:tc>
      </w:tr>
      <w:tr w:rsidR="003D57AB" w:rsidTr="00876ED7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C07580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C07580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D57AB" w:rsidRPr="00C07580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C07580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C07580" w:rsidRDefault="00235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032A2">
              <w:rPr>
                <w:rFonts w:ascii="Times New Roman" w:hAnsi="Times New Roman" w:cs="Times New Roman"/>
                <w:sz w:val="24"/>
                <w:szCs w:val="24"/>
              </w:rPr>
              <w:t>923,17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C07580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C07580" w:rsidRDefault="006032A2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3923</w:t>
            </w:r>
            <w:r w:rsidR="00235151" w:rsidRPr="00C07580">
              <w:rPr>
                <w:rFonts w:ascii="Times New Roman" w:hAnsi="Times New Roman" w:cs="Times New Roman"/>
                <w:sz w:val="24"/>
                <w:szCs w:val="24"/>
              </w:rPr>
              <w:t>,17</w:t>
            </w:r>
          </w:p>
        </w:tc>
      </w:tr>
      <w:tr w:rsidR="00876ED7" w:rsidTr="00876ED7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Pr="00C07580" w:rsidRDefault="00876ED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Pr="00C07580" w:rsidRDefault="00876ED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76ED7" w:rsidRPr="00C07580" w:rsidRDefault="00876ED7" w:rsidP="001401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Pr="00C07580" w:rsidRDefault="00876ED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Pr="00C07580" w:rsidRDefault="00592F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3136,329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Pr="00C07580" w:rsidRDefault="00876ED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ED7" w:rsidRPr="00C07580" w:rsidRDefault="00592F48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3136,329</w:t>
            </w:r>
          </w:p>
        </w:tc>
      </w:tr>
      <w:tr w:rsidR="00876ED7" w:rsidTr="00876ED7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76ED7" w:rsidRPr="00C07580" w:rsidRDefault="00876ED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76ED7" w:rsidRPr="00C07580" w:rsidRDefault="00876ED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76ED7" w:rsidRPr="00C07580" w:rsidRDefault="00876ED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Pr="00C07580" w:rsidRDefault="00876ED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Pr="00C07580" w:rsidRDefault="00592F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2359,902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Pr="00C07580" w:rsidRDefault="00876ED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ED7" w:rsidRPr="00C07580" w:rsidRDefault="0050086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2359,902</w:t>
            </w:r>
          </w:p>
        </w:tc>
      </w:tr>
      <w:tr w:rsidR="00876ED7" w:rsidTr="00876ED7">
        <w:trPr>
          <w:trHeight w:val="409"/>
        </w:trPr>
        <w:tc>
          <w:tcPr>
            <w:tcW w:w="1135" w:type="dxa"/>
            <w:tcBorders>
              <w:top w:val="nil"/>
              <w:left w:val="single" w:sz="4" w:space="0" w:color="000000"/>
              <w:right w:val="single" w:sz="4" w:space="0" w:color="auto"/>
            </w:tcBorders>
            <w:hideMark/>
          </w:tcPr>
          <w:p w:rsidR="00876ED7" w:rsidRPr="00C07580" w:rsidRDefault="00876ED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876ED7" w:rsidRPr="00C07580" w:rsidRDefault="00876ED7" w:rsidP="00876ED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ED7" w:rsidRPr="00C07580" w:rsidRDefault="00876ED7" w:rsidP="00876ED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nil"/>
            </w:tcBorders>
            <w:hideMark/>
          </w:tcPr>
          <w:p w:rsidR="00876ED7" w:rsidRPr="00C07580" w:rsidRDefault="00876ED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nil"/>
              <w:left w:val="single" w:sz="4" w:space="0" w:color="000000"/>
              <w:right w:val="nil"/>
            </w:tcBorders>
            <w:hideMark/>
          </w:tcPr>
          <w:p w:rsidR="00876ED7" w:rsidRPr="00C07580" w:rsidRDefault="00592F4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2815,317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right w:val="nil"/>
            </w:tcBorders>
            <w:hideMark/>
          </w:tcPr>
          <w:p w:rsidR="00876ED7" w:rsidRPr="00C07580" w:rsidRDefault="00876ED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right w:val="single" w:sz="4" w:space="0" w:color="000000"/>
            </w:tcBorders>
            <w:hideMark/>
          </w:tcPr>
          <w:p w:rsidR="00876ED7" w:rsidRPr="00C07580" w:rsidRDefault="0050086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2815,317</w:t>
            </w:r>
          </w:p>
        </w:tc>
      </w:tr>
      <w:tr w:rsidR="00876ED7" w:rsidTr="00876ED7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Pr="00C07580" w:rsidRDefault="00876ED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Pr="00C07580" w:rsidRDefault="00876ED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Pr="00C07580" w:rsidRDefault="00876ED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Pr="00C07580" w:rsidRDefault="00876ED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Pr="00C07580" w:rsidRDefault="00876ED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Pr="00C07580" w:rsidRDefault="00876ED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ED7" w:rsidRPr="00C07580" w:rsidRDefault="00876ED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7AB" w:rsidTr="00876ED7"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592F4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22963,77875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500864">
            <w:pPr>
              <w:pStyle w:val="ConsPlusCell"/>
              <w:spacing w:line="276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22963,77875</w:t>
            </w:r>
            <w:r w:rsidR="005C2B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3D57AB" w:rsidRDefault="003D57AB" w:rsidP="003D57AB">
      <w:pPr>
        <w:suppressAutoHyphens w:val="0"/>
        <w:sectPr w:rsidR="003D57AB">
          <w:pgSz w:w="11906" w:h="16838"/>
          <w:pgMar w:top="1134" w:right="851" w:bottom="1134" w:left="1701" w:header="720" w:footer="720" w:gutter="0"/>
          <w:cols w:space="720"/>
        </w:sectPr>
      </w:pPr>
    </w:p>
    <w:p w:rsidR="00EA412E" w:rsidRPr="008443D2" w:rsidRDefault="00C07580" w:rsidP="008443D2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2.14</w:t>
      </w:r>
      <w:proofErr w:type="gramStart"/>
      <w:r>
        <w:rPr>
          <w:sz w:val="28"/>
          <w:szCs w:val="28"/>
        </w:rPr>
        <w:t xml:space="preserve"> </w:t>
      </w:r>
      <w:r w:rsidR="00EA412E" w:rsidRPr="00EA412E">
        <w:rPr>
          <w:sz w:val="28"/>
          <w:szCs w:val="28"/>
        </w:rPr>
        <w:t>И</w:t>
      </w:r>
      <w:proofErr w:type="gramEnd"/>
      <w:r w:rsidR="00EA412E" w:rsidRPr="00EA412E">
        <w:rPr>
          <w:sz w:val="28"/>
          <w:szCs w:val="28"/>
        </w:rPr>
        <w:t>зложить таблицу Мероприятия подпрограммы «</w:t>
      </w:r>
      <w:r w:rsidR="00EA412E" w:rsidRPr="00C24327">
        <w:rPr>
          <w:b/>
          <w:sz w:val="28"/>
          <w:szCs w:val="28"/>
        </w:rPr>
        <w:t>Уличное освещение территории Угловского городского поселения»</w:t>
      </w:r>
      <w:r w:rsidRPr="00C24327">
        <w:rPr>
          <w:b/>
          <w:sz w:val="28"/>
          <w:szCs w:val="28"/>
        </w:rPr>
        <w:t xml:space="preserve"> </w:t>
      </w:r>
      <w:r w:rsidR="00EA412E">
        <w:rPr>
          <w:sz w:val="28"/>
          <w:szCs w:val="28"/>
        </w:rPr>
        <w:t>в редакции:</w:t>
      </w:r>
    </w:p>
    <w:p w:rsidR="003D57AB" w:rsidRDefault="003D57AB" w:rsidP="003D57AB">
      <w:pPr>
        <w:widowControl w:val="0"/>
        <w:autoSpaceDE w:val="0"/>
        <w:jc w:val="both"/>
        <w:rPr>
          <w:b/>
          <w:sz w:val="28"/>
          <w:szCs w:val="28"/>
        </w:rPr>
      </w:pPr>
    </w:p>
    <w:tbl>
      <w:tblPr>
        <w:tblW w:w="16441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848"/>
        <w:gridCol w:w="3237"/>
        <w:gridCol w:w="1867"/>
        <w:gridCol w:w="1411"/>
        <w:gridCol w:w="1565"/>
        <w:gridCol w:w="1843"/>
        <w:gridCol w:w="709"/>
        <w:gridCol w:w="142"/>
        <w:gridCol w:w="708"/>
        <w:gridCol w:w="851"/>
        <w:gridCol w:w="850"/>
        <w:gridCol w:w="851"/>
        <w:gridCol w:w="768"/>
        <w:gridCol w:w="32"/>
        <w:gridCol w:w="50"/>
        <w:gridCol w:w="709"/>
      </w:tblGrid>
      <w:tr w:rsidR="003D57AB" w:rsidTr="00857564"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57AB" w:rsidRDefault="003D57AB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7AD1" w:rsidRDefault="003D57AB" w:rsidP="003F7AD1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</w:t>
            </w:r>
          </w:p>
          <w:p w:rsidR="003D57AB" w:rsidRDefault="003D57AB" w:rsidP="003F7AD1">
            <w:pPr>
              <w:widowControl w:val="0"/>
              <w:autoSpaceDE w:val="0"/>
              <w:spacing w:line="276" w:lineRule="auto"/>
              <w:jc w:val="center"/>
            </w:pPr>
            <w:r>
              <w:t>(номер целевого показателя из паспорта муниципальной программы)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56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876ED7" w:rsidTr="00857564"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6ED7" w:rsidRDefault="00876ED7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3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6ED7" w:rsidRDefault="00876ED7">
            <w:pPr>
              <w:suppressAutoHyphens w:val="0"/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6ED7" w:rsidRDefault="00876ED7">
            <w:pPr>
              <w:suppressAutoHyphens w:val="0"/>
            </w:pPr>
          </w:p>
        </w:tc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6ED7" w:rsidRDefault="00876ED7">
            <w:pPr>
              <w:suppressAutoHyphens w:val="0"/>
            </w:pPr>
          </w:p>
        </w:tc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6ED7" w:rsidRDefault="00876ED7">
            <w:pPr>
              <w:suppressAutoHyphens w:val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6ED7" w:rsidRDefault="00876ED7">
            <w:pPr>
              <w:suppressAutoHyphens w:val="0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6ED7" w:rsidRDefault="00876ED7">
            <w:pPr>
              <w:suppressAutoHyphens w:val="0"/>
              <w:spacing w:after="200" w:line="276" w:lineRule="auto"/>
            </w:pPr>
            <w:r>
              <w:t>2021</w:t>
            </w:r>
          </w:p>
          <w:p w:rsidR="00876ED7" w:rsidRDefault="00876ED7" w:rsidP="00235151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6ED7" w:rsidRDefault="00876ED7" w:rsidP="00876ED7">
            <w:pPr>
              <w:widowControl w:val="0"/>
              <w:autoSpaceDE w:val="0"/>
              <w:spacing w:line="276" w:lineRule="auto"/>
              <w:jc w:val="center"/>
            </w:pPr>
            <w:r>
              <w:t>2022</w:t>
            </w:r>
          </w:p>
        </w:tc>
      </w:tr>
      <w:tr w:rsidR="00876ED7" w:rsidTr="00857564">
        <w:trPr>
          <w:trHeight w:val="53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 w:rsidP="0059176A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 w:rsidP="0059176A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 w:rsidP="0059176A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 w:rsidP="0059176A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 w:rsidP="0059176A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 w:rsidP="0059176A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 w:rsidP="0059176A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 w:rsidP="0059176A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 w:rsidP="0059176A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 w:rsidP="0059176A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6ED7" w:rsidRDefault="00876ED7" w:rsidP="0059176A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  <w:p w:rsidR="00876ED7" w:rsidRDefault="00876ED7" w:rsidP="0059176A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6ED7" w:rsidRDefault="00876ED7" w:rsidP="0059176A">
            <w:pPr>
              <w:suppressAutoHyphens w:val="0"/>
              <w:spacing w:after="200" w:line="276" w:lineRule="auto"/>
              <w:jc w:val="center"/>
            </w:pPr>
            <w:r>
              <w:t>12</w:t>
            </w:r>
          </w:p>
          <w:p w:rsidR="00876ED7" w:rsidRDefault="00876ED7" w:rsidP="0059176A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6ED7" w:rsidRPr="00876ED7" w:rsidRDefault="003F7AD1" w:rsidP="003F7AD1">
            <w:pPr>
              <w:widowControl w:val="0"/>
              <w:autoSpaceDE w:val="0"/>
              <w:spacing w:line="276" w:lineRule="auto"/>
              <w:jc w:val="center"/>
            </w:pPr>
            <w:r>
              <w:t>13</w:t>
            </w:r>
          </w:p>
        </w:tc>
      </w:tr>
      <w:tr w:rsidR="00876ED7" w:rsidTr="003F7AD1">
        <w:trPr>
          <w:trHeight w:val="39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ED7" w:rsidRPr="003F7AD1" w:rsidRDefault="00876ED7" w:rsidP="003F7AD1">
            <w:pPr>
              <w:widowControl w:val="0"/>
              <w:autoSpaceDE w:val="0"/>
              <w:spacing w:line="276" w:lineRule="auto"/>
              <w:jc w:val="both"/>
              <w:rPr>
                <w:b/>
              </w:rPr>
            </w:pPr>
            <w:r w:rsidRPr="003F7AD1">
              <w:rPr>
                <w:b/>
              </w:rPr>
              <w:t>Задача 1. Организация освещения улиц Угловского городского  поселения в целях улучшения условий проживания жит</w:t>
            </w:r>
            <w:r w:rsidR="003F7AD1">
              <w:rPr>
                <w:b/>
              </w:rPr>
              <w:t>елей</w:t>
            </w:r>
          </w:p>
        </w:tc>
      </w:tr>
      <w:tr w:rsidR="00876ED7" w:rsidTr="00857564">
        <w:trPr>
          <w:trHeight w:val="90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both"/>
            </w:pPr>
            <w:r>
              <w:t xml:space="preserve">Приобретение электрических материалов (материально-техническое обеспечение)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3F7AD1">
            <w:pPr>
              <w:widowControl w:val="0"/>
              <w:autoSpaceDE w:val="0"/>
              <w:spacing w:line="276" w:lineRule="auto"/>
              <w:jc w:val="center"/>
            </w:pPr>
            <w:r>
              <w:t>2016 - 2022</w:t>
            </w:r>
            <w:r w:rsidR="00876ED7">
              <w:t xml:space="preserve"> годы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t>30,0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t>107,414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  <w:p w:rsidR="00876ED7" w:rsidRDefault="00876ED7">
            <w:pPr>
              <w:widowControl w:val="0"/>
              <w:autoSpaceDE w:val="0"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6ED7" w:rsidRDefault="00876ED7" w:rsidP="00FC101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6ED7" w:rsidRDefault="00876ED7">
            <w:pPr>
              <w:suppressAutoHyphens w:val="0"/>
              <w:spacing w:after="200" w:line="276" w:lineRule="auto"/>
            </w:pPr>
            <w:r>
              <w:t>-</w:t>
            </w:r>
          </w:p>
          <w:p w:rsidR="00876ED7" w:rsidRDefault="00876ED7" w:rsidP="00235151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6ED7" w:rsidRDefault="00715366">
            <w:pPr>
              <w:suppressAutoHyphens w:val="0"/>
              <w:spacing w:after="200" w:line="276" w:lineRule="auto"/>
            </w:pPr>
            <w:r>
              <w:t>-</w:t>
            </w:r>
          </w:p>
          <w:p w:rsidR="00876ED7" w:rsidRDefault="00876ED7" w:rsidP="00876ED7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876ED7" w:rsidTr="00857564">
        <w:trPr>
          <w:trHeight w:val="111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both"/>
            </w:pPr>
            <w:r>
              <w:t xml:space="preserve">Мероприятия по организации технического обслуживания и эксплуатации сетей уличного освещения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3F7AD1">
            <w:pPr>
              <w:widowControl w:val="0"/>
              <w:autoSpaceDE w:val="0"/>
              <w:spacing w:line="276" w:lineRule="auto"/>
              <w:jc w:val="center"/>
            </w:pPr>
            <w:r>
              <w:t>2016 - 2022</w:t>
            </w:r>
            <w:r w:rsidR="00876ED7">
              <w:t xml:space="preserve"> годы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t>491,9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t>518,2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t>632,586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1028FB" w:rsidP="001028FB">
            <w:pPr>
              <w:widowControl w:val="0"/>
              <w:autoSpaceDE w:val="0"/>
              <w:spacing w:line="276" w:lineRule="auto"/>
            </w:pPr>
            <w:r>
              <w:t>471,97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6ED7" w:rsidRDefault="00EF0DAB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  <w:r w:rsidR="005C2BF1">
              <w:t>3</w:t>
            </w:r>
            <w:r>
              <w:t>6</w:t>
            </w:r>
            <w:r w:rsidR="005C2BF1">
              <w:t>,</w:t>
            </w:r>
            <w:r>
              <w:t>3</w:t>
            </w:r>
            <w:r w:rsidR="005C2BF1">
              <w:t>29</w:t>
            </w:r>
          </w:p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6ED7" w:rsidRDefault="00EF0DAB">
            <w:pPr>
              <w:suppressAutoHyphens w:val="0"/>
              <w:spacing w:after="200" w:line="276" w:lineRule="auto"/>
            </w:pPr>
            <w:r>
              <w:t>397,452</w:t>
            </w:r>
          </w:p>
          <w:p w:rsidR="00876ED7" w:rsidRDefault="00876ED7" w:rsidP="00235151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6ED7" w:rsidRDefault="005C2BF1" w:rsidP="00235151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  <w:r w:rsidR="00EF0DAB">
              <w:t>67,452</w:t>
            </w:r>
          </w:p>
        </w:tc>
      </w:tr>
      <w:tr w:rsidR="00876ED7" w:rsidTr="005A7670">
        <w:trPr>
          <w:trHeight w:val="111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both"/>
            </w:pPr>
            <w:r>
              <w:t>Мероприятия по утилизации ламп уличного освещения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3F7AD1">
            <w:pPr>
              <w:widowControl w:val="0"/>
              <w:autoSpaceDE w:val="0"/>
              <w:spacing w:line="276" w:lineRule="auto"/>
              <w:jc w:val="center"/>
            </w:pPr>
            <w:r>
              <w:t>2016 - 2022</w:t>
            </w:r>
            <w:r w:rsidR="00876ED7">
              <w:t xml:space="preserve"> годы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t>1.1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t>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 w:rsidP="005A7670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6ED7" w:rsidRDefault="00876ED7" w:rsidP="005A7670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6ED7" w:rsidRDefault="00876ED7" w:rsidP="005A7670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6ED7" w:rsidRDefault="005A7670" w:rsidP="005A7670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876ED7" w:rsidTr="003F7AD1">
        <w:trPr>
          <w:trHeight w:val="486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559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ED7" w:rsidRPr="003F7AD1" w:rsidRDefault="00876ED7" w:rsidP="00876ED7">
            <w:pPr>
              <w:widowControl w:val="0"/>
              <w:autoSpaceDE w:val="0"/>
              <w:spacing w:line="276" w:lineRule="auto"/>
              <w:rPr>
                <w:b/>
              </w:rPr>
            </w:pPr>
            <w:r>
              <w:t xml:space="preserve"> </w:t>
            </w:r>
            <w:r w:rsidRPr="003F7AD1">
              <w:rPr>
                <w:b/>
              </w:rPr>
              <w:t>Задача 2.Приобретение электрической энергии  (мощности)</w:t>
            </w:r>
          </w:p>
        </w:tc>
      </w:tr>
      <w:tr w:rsidR="00876ED7" w:rsidTr="00857564">
        <w:trPr>
          <w:trHeight w:val="111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lastRenderedPageBreak/>
              <w:t>2.1.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both"/>
            </w:pPr>
            <w:r>
              <w:t xml:space="preserve">Оплата потребленной  электроэнергии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3F7AD1">
            <w:pPr>
              <w:widowControl w:val="0"/>
              <w:autoSpaceDE w:val="0"/>
              <w:spacing w:line="276" w:lineRule="auto"/>
              <w:jc w:val="center"/>
            </w:pPr>
            <w:r>
              <w:t>2016 - 2022</w:t>
            </w:r>
            <w:r w:rsidR="00876ED7">
              <w:t xml:space="preserve"> годы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t>1.1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t>2523,1</w:t>
            </w:r>
          </w:p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t>3073,76075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  <w:r>
              <w:t>3350,0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6ED7" w:rsidRDefault="001028FB">
            <w:pPr>
              <w:widowControl w:val="0"/>
              <w:autoSpaceDE w:val="0"/>
              <w:spacing w:line="276" w:lineRule="auto"/>
              <w:jc w:val="center"/>
            </w:pPr>
            <w:r>
              <w:t>3451,20</w:t>
            </w:r>
          </w:p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76ED7" w:rsidRDefault="005C2BF1" w:rsidP="0059176A">
            <w:pPr>
              <w:widowControl w:val="0"/>
              <w:autoSpaceDE w:val="0"/>
              <w:spacing w:line="276" w:lineRule="auto"/>
              <w:jc w:val="center"/>
            </w:pPr>
            <w:r>
              <w:t>2700,0</w:t>
            </w:r>
            <w:r w:rsidR="00876ED7">
              <w:t>0</w:t>
            </w:r>
          </w:p>
          <w:p w:rsidR="00876ED7" w:rsidRDefault="00876ED7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6ED7" w:rsidRDefault="005C2BF1" w:rsidP="00235151">
            <w:pPr>
              <w:widowControl w:val="0"/>
              <w:autoSpaceDE w:val="0"/>
              <w:spacing w:line="276" w:lineRule="auto"/>
              <w:jc w:val="center"/>
            </w:pPr>
            <w:r>
              <w:t>19</w:t>
            </w:r>
            <w:r w:rsidR="00876ED7">
              <w:t>6</w:t>
            </w:r>
            <w:r>
              <w:t>2,450</w:t>
            </w:r>
          </w:p>
        </w:tc>
        <w:tc>
          <w:tcPr>
            <w:tcW w:w="7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6ED7" w:rsidRDefault="001028FB" w:rsidP="00235151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  <w:r w:rsidR="005C2BF1">
              <w:t>447,865</w:t>
            </w:r>
          </w:p>
        </w:tc>
      </w:tr>
    </w:tbl>
    <w:p w:rsidR="003D57AB" w:rsidRDefault="003D57AB" w:rsidP="003D57AB">
      <w:pPr>
        <w:suppressAutoHyphens w:val="0"/>
        <w:sectPr w:rsidR="003D57AB" w:rsidSect="005A7670">
          <w:pgSz w:w="16838" w:h="11906" w:orient="landscape"/>
          <w:pgMar w:top="851" w:right="1134" w:bottom="851" w:left="1134" w:header="720" w:footer="720" w:gutter="0"/>
          <w:cols w:space="720"/>
        </w:sectPr>
      </w:pPr>
    </w:p>
    <w:p w:rsidR="0092317A" w:rsidRPr="00FC2E57" w:rsidRDefault="00C07580" w:rsidP="00875216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 w:rsidRPr="00FC2E57">
        <w:rPr>
          <w:color w:val="000000" w:themeColor="text1"/>
          <w:sz w:val="28"/>
          <w:szCs w:val="28"/>
        </w:rPr>
        <w:lastRenderedPageBreak/>
        <w:t xml:space="preserve">2.15 </w:t>
      </w:r>
      <w:r w:rsidR="0092317A" w:rsidRPr="00FC2E57">
        <w:rPr>
          <w:color w:val="000000" w:themeColor="text1"/>
          <w:sz w:val="28"/>
          <w:szCs w:val="28"/>
        </w:rPr>
        <w:t>изложить таблицу 2</w:t>
      </w:r>
      <w:r w:rsidRPr="00FC2E57">
        <w:rPr>
          <w:color w:val="000000" w:themeColor="text1"/>
          <w:sz w:val="28"/>
          <w:szCs w:val="28"/>
        </w:rPr>
        <w:t xml:space="preserve"> .Задачи и целевые показатели </w:t>
      </w:r>
      <w:r w:rsidR="0092317A" w:rsidRPr="00FC2E57">
        <w:rPr>
          <w:color w:val="000000" w:themeColor="text1"/>
          <w:sz w:val="28"/>
          <w:szCs w:val="28"/>
        </w:rPr>
        <w:t>подпрограммы</w:t>
      </w:r>
      <w:r w:rsidR="00875216" w:rsidRPr="00FC2E57">
        <w:rPr>
          <w:color w:val="000000" w:themeColor="text1"/>
          <w:sz w:val="28"/>
          <w:szCs w:val="28"/>
        </w:rPr>
        <w:t xml:space="preserve"> «</w:t>
      </w:r>
      <w:r w:rsidR="00875216" w:rsidRPr="00FC2E57">
        <w:rPr>
          <w:b/>
          <w:color w:val="000000" w:themeColor="text1"/>
          <w:sz w:val="28"/>
          <w:szCs w:val="28"/>
        </w:rPr>
        <w:t>Организация содержания мест захоронения на территории Угловского городского поселения»</w:t>
      </w:r>
      <w:r w:rsidRPr="00FC2E57">
        <w:rPr>
          <w:color w:val="000000" w:themeColor="text1"/>
          <w:sz w:val="28"/>
          <w:szCs w:val="28"/>
        </w:rPr>
        <w:t xml:space="preserve"> в редакции</w:t>
      </w:r>
      <w:r w:rsidR="0092317A" w:rsidRPr="00FC2E57">
        <w:rPr>
          <w:color w:val="000000" w:themeColor="text1"/>
          <w:sz w:val="28"/>
          <w:szCs w:val="28"/>
        </w:rPr>
        <w:t>:</w:t>
      </w:r>
    </w:p>
    <w:p w:rsidR="003D57AB" w:rsidRPr="00FC2E57" w:rsidRDefault="003D57AB" w:rsidP="00875216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p w:rsidR="003D57AB" w:rsidRPr="00FC2E57" w:rsidRDefault="003D57AB" w:rsidP="003D57AB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1341" w:type="dxa"/>
        <w:tblInd w:w="-3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2"/>
        <w:gridCol w:w="4056"/>
        <w:gridCol w:w="851"/>
        <w:gridCol w:w="850"/>
        <w:gridCol w:w="993"/>
        <w:gridCol w:w="850"/>
        <w:gridCol w:w="1134"/>
        <w:gridCol w:w="905"/>
        <w:gridCol w:w="850"/>
      </w:tblGrid>
      <w:tr w:rsidR="003D57AB" w:rsidRPr="00FC2E57" w:rsidTr="003F7AD1">
        <w:trPr>
          <w:trHeight w:val="400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</w:p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 подпрограммы, наименование и  единица измерения целевого          показателя         </w:t>
            </w:r>
          </w:p>
        </w:tc>
        <w:tc>
          <w:tcPr>
            <w:tcW w:w="64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Значения целевого </w:t>
            </w:r>
          </w:p>
          <w:p w:rsidR="003D57AB" w:rsidRPr="00FC2E57" w:rsidRDefault="003D57AB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показателя по  годам</w:t>
            </w:r>
          </w:p>
        </w:tc>
      </w:tr>
      <w:tr w:rsidR="003F7AD1" w:rsidRPr="00FC2E57" w:rsidTr="003F7AD1">
        <w:trPr>
          <w:trHeight w:val="400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AD1" w:rsidRPr="00FC2E57" w:rsidRDefault="003F7AD1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4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AD1" w:rsidRPr="00FC2E57" w:rsidRDefault="003F7AD1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F7AD1" w:rsidRPr="00FC2E57" w:rsidRDefault="003F7A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  <w:p w:rsidR="003F7AD1" w:rsidRPr="00FC2E57" w:rsidRDefault="003F7AD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7AD1" w:rsidRPr="00FC2E57" w:rsidRDefault="003F7A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7AD1" w:rsidRPr="00FC2E57" w:rsidRDefault="003F7A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7AD1" w:rsidRPr="00FC2E57" w:rsidRDefault="003F7A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D1" w:rsidRPr="00FC2E57" w:rsidRDefault="003F7A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AD1" w:rsidRPr="00FC2E57" w:rsidRDefault="003F7AD1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D1" w:rsidRPr="00FC2E57" w:rsidRDefault="003F7AD1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2022</w:t>
            </w:r>
          </w:p>
        </w:tc>
      </w:tr>
      <w:tr w:rsidR="003F7AD1" w:rsidRPr="00FC2E57" w:rsidTr="003F7AD1">
        <w:trPr>
          <w:trHeight w:val="506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7AD1" w:rsidRPr="00FC2E57" w:rsidRDefault="003F7AD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40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7AD1" w:rsidRPr="00FC2E57" w:rsidRDefault="003F7A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7AD1" w:rsidRPr="00FC2E57" w:rsidRDefault="003F7A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7AD1" w:rsidRPr="00FC2E57" w:rsidRDefault="003F7A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7AD1" w:rsidRPr="00FC2E57" w:rsidRDefault="003F7A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7AD1" w:rsidRPr="00FC2E57" w:rsidRDefault="003F7A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D1" w:rsidRPr="00FC2E57" w:rsidRDefault="003F7A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AD1" w:rsidRPr="00FC2E57" w:rsidRDefault="003F7AD1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D1" w:rsidRPr="00FC2E57" w:rsidRDefault="003F7AD1" w:rsidP="003F7AD1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9</w:t>
            </w:r>
          </w:p>
        </w:tc>
      </w:tr>
      <w:tr w:rsidR="003F7AD1" w:rsidRPr="00FC2E57" w:rsidTr="003F7AD1"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7AD1" w:rsidRPr="00FC2E57" w:rsidRDefault="003F7AD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   </w:t>
            </w:r>
          </w:p>
        </w:tc>
        <w:tc>
          <w:tcPr>
            <w:tcW w:w="1048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D1" w:rsidRPr="00FC2E57" w:rsidRDefault="003F7AD1">
            <w:pPr>
              <w:pStyle w:val="ConsPlusNormal"/>
              <w:widowControl/>
              <w:spacing w:line="276" w:lineRule="auto"/>
              <w:ind w:firstLine="0"/>
              <w:jc w:val="both"/>
              <w:rPr>
                <w:b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</w:t>
            </w:r>
            <w:proofErr w:type="gramStart"/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proofErr w:type="gramEnd"/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Организация и содержание мест захоронения на территории Угловского городского   поселения»;</w:t>
            </w:r>
          </w:p>
        </w:tc>
      </w:tr>
      <w:tr w:rsidR="003F7AD1" w:rsidRPr="00FC2E57" w:rsidTr="003F7AD1">
        <w:trPr>
          <w:trHeight w:val="653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7AD1" w:rsidRPr="00FC2E57" w:rsidRDefault="003F7A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40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7AD1" w:rsidRPr="00FC2E57" w:rsidRDefault="003F7AD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отремонтированных братских захоронений, ед.    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AD1" w:rsidRPr="00FC2E57" w:rsidRDefault="003F7AD1" w:rsidP="00DA65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AD1" w:rsidRPr="00FC2E57" w:rsidRDefault="003F7AD1" w:rsidP="00DA65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AD1" w:rsidRPr="00FC2E57" w:rsidRDefault="003F7AD1" w:rsidP="00DA65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AD1" w:rsidRPr="00FC2E57" w:rsidRDefault="003F7AD1" w:rsidP="00DA65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F7AD1" w:rsidRPr="00FC2E57" w:rsidRDefault="003F7AD1" w:rsidP="00DA65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F7AD1" w:rsidRPr="00FC2E57" w:rsidRDefault="003F7AD1" w:rsidP="00DA65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:rsidR="003F7AD1" w:rsidRPr="00FC2E57" w:rsidRDefault="003F7AD1" w:rsidP="00DA6541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6541" w:rsidRPr="00FC2E57" w:rsidRDefault="00DA6541" w:rsidP="00DA6541">
            <w:pPr>
              <w:suppressAutoHyphens w:val="0"/>
              <w:spacing w:after="200" w:line="276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:rsidR="003F7AD1" w:rsidRPr="00FC2E57" w:rsidRDefault="003F7AD1" w:rsidP="00DA6541">
            <w:pPr>
              <w:suppressAutoHyphens w:val="0"/>
              <w:spacing w:after="200" w:line="276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FC2E5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2</w:t>
            </w:r>
          </w:p>
          <w:p w:rsidR="003F7AD1" w:rsidRPr="00FC2E57" w:rsidRDefault="003F7AD1" w:rsidP="00DA6541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3F7AD1" w:rsidRPr="00FC2E57" w:rsidTr="003F7AD1">
        <w:trPr>
          <w:trHeight w:val="8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7AD1" w:rsidRPr="00FC2E57" w:rsidRDefault="003F7A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</w:t>
            </w:r>
          </w:p>
          <w:p w:rsidR="003F7AD1" w:rsidRPr="00FC2E57" w:rsidRDefault="003F7A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7AD1" w:rsidRPr="00FC2E57" w:rsidRDefault="003F7AD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братских захоронений, обелисков</w:t>
            </w:r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где проводились мероприятия по благоустройству, ед.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AD1" w:rsidRPr="00FC2E57" w:rsidRDefault="003F7AD1" w:rsidP="003F7A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AD1" w:rsidRPr="00FC2E57" w:rsidRDefault="003F7AD1" w:rsidP="003F7A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AD1" w:rsidRPr="00FC2E57" w:rsidRDefault="003F7AD1" w:rsidP="003F7A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AD1" w:rsidRPr="00FC2E57" w:rsidRDefault="003F7AD1" w:rsidP="003F7A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F7AD1" w:rsidRPr="00FC2E57" w:rsidRDefault="003F7AD1" w:rsidP="003F7A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F7AD1" w:rsidRPr="00FC2E57" w:rsidRDefault="003F7AD1" w:rsidP="003F7A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F7AD1" w:rsidRPr="00FC2E57" w:rsidRDefault="003F7AD1" w:rsidP="003F7A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  <w:p w:rsidR="003F7AD1" w:rsidRPr="00FC2E57" w:rsidRDefault="003F7AD1" w:rsidP="003F7AD1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F7AD1" w:rsidRPr="00FC2E57" w:rsidRDefault="003F7AD1" w:rsidP="003F7AD1">
            <w:pPr>
              <w:suppressAutoHyphens w:val="0"/>
              <w:spacing w:after="200" w:line="276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:rsidR="003F7AD1" w:rsidRPr="00FC2E57" w:rsidRDefault="003F7AD1" w:rsidP="003F7AD1">
            <w:pPr>
              <w:suppressAutoHyphens w:val="0"/>
              <w:spacing w:after="200" w:line="276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FC2E5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5</w:t>
            </w:r>
          </w:p>
          <w:p w:rsidR="003F7AD1" w:rsidRPr="00FC2E57" w:rsidRDefault="003F7AD1" w:rsidP="003F7AD1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3F7AD1" w:rsidRPr="00FC2E57" w:rsidTr="003F7AD1">
        <w:trPr>
          <w:trHeight w:val="36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7AD1" w:rsidRPr="00FC2E57" w:rsidRDefault="003F7A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7AD1" w:rsidRPr="00FC2E57" w:rsidRDefault="003F7AD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Аккарицидная</w:t>
            </w:r>
            <w:proofErr w:type="spellEnd"/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обработка кладбища (</w:t>
            </w:r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</w:t>
            </w:r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AD1" w:rsidRPr="00FC2E57" w:rsidRDefault="003F7AD1" w:rsidP="0059176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AD1" w:rsidRPr="00FC2E57" w:rsidRDefault="003F7AD1" w:rsidP="0059176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AD1" w:rsidRPr="00FC2E57" w:rsidRDefault="003F7AD1" w:rsidP="0059176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AD1" w:rsidRPr="00FC2E57" w:rsidRDefault="003F7AD1" w:rsidP="0059176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F7AD1" w:rsidRPr="00FC2E57" w:rsidRDefault="003F7AD1" w:rsidP="0059176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F7AD1" w:rsidRPr="00FC2E57" w:rsidRDefault="003F7AD1" w:rsidP="0059176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F7AD1" w:rsidRPr="00FC2E57" w:rsidRDefault="003F7AD1" w:rsidP="0059176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  <w:p w:rsidR="003F7AD1" w:rsidRPr="00FC2E57" w:rsidRDefault="003F7AD1" w:rsidP="0059176A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F7AD1" w:rsidRPr="00FC2E57" w:rsidRDefault="003F7AD1" w:rsidP="0059176A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3,8</w:t>
            </w:r>
          </w:p>
        </w:tc>
      </w:tr>
      <w:tr w:rsidR="003F7AD1" w:rsidRPr="00FC2E57" w:rsidTr="003F7AD1">
        <w:trPr>
          <w:trHeight w:val="36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7AD1" w:rsidRPr="00FC2E57" w:rsidRDefault="003F7A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7AD1" w:rsidRPr="00FC2E57" w:rsidRDefault="003F7AD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Приобретение венков и цветов для возложения на митингах памяти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AD1" w:rsidRPr="00FC2E57" w:rsidRDefault="003F7A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AD1" w:rsidRPr="00FC2E57" w:rsidRDefault="003F7A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AD1" w:rsidRPr="00FC2E57" w:rsidRDefault="003F7A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AD1" w:rsidRPr="00FC2E57" w:rsidRDefault="003F7A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F7AD1" w:rsidRPr="00FC2E57" w:rsidRDefault="003F7A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7AD1" w:rsidRPr="00FC2E57" w:rsidRDefault="003F7A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F7AD1" w:rsidRPr="00FC2E57" w:rsidRDefault="003F7AD1" w:rsidP="003F7A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D00603" w:rsidRPr="00FC2E57" w:rsidTr="003F7AD1">
        <w:trPr>
          <w:trHeight w:val="36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603" w:rsidRPr="00FC2E57" w:rsidRDefault="00D0060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603" w:rsidRPr="00FC2E57" w:rsidRDefault="00BD09B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Восстановление (ремонт, благоустройство) воинских захоронений на территории Угловского городского поселения с установкой мемориальных знаков и нанесением имен погибших при защите Отечества на мемориальном сооружении воинских захоронений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00603" w:rsidRPr="00FC2E57" w:rsidRDefault="00BD09B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00603" w:rsidRPr="00FC2E57" w:rsidRDefault="00BD09B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00603" w:rsidRPr="00FC2E57" w:rsidRDefault="00BD09B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00603" w:rsidRPr="00FC2E57" w:rsidRDefault="00BD09B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0603" w:rsidRPr="00FC2E57" w:rsidRDefault="00BD09B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603" w:rsidRPr="00FC2E57" w:rsidRDefault="00E625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00603" w:rsidRPr="00FC2E57" w:rsidRDefault="00BD09B8" w:rsidP="003F7A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3D57AB" w:rsidRPr="00FC2E57" w:rsidRDefault="003D57AB" w:rsidP="003D57AB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p w:rsidR="00C07580" w:rsidRPr="00FC2E57" w:rsidRDefault="00C07580" w:rsidP="00C07580">
      <w:pPr>
        <w:jc w:val="both"/>
        <w:rPr>
          <w:color w:val="000000" w:themeColor="text1"/>
          <w:sz w:val="28"/>
          <w:szCs w:val="28"/>
        </w:rPr>
      </w:pPr>
      <w:r w:rsidRPr="00FC2E57">
        <w:rPr>
          <w:color w:val="000000" w:themeColor="text1"/>
          <w:sz w:val="28"/>
          <w:szCs w:val="28"/>
        </w:rPr>
        <w:t>2.16 Раздел 5. Сроки реализации муниципальной подпрограммы изложить в редакции: 2016-202</w:t>
      </w:r>
      <w:r w:rsidR="004446C7" w:rsidRPr="00FC2E57">
        <w:rPr>
          <w:color w:val="000000" w:themeColor="text1"/>
          <w:sz w:val="28"/>
          <w:szCs w:val="28"/>
        </w:rPr>
        <w:t>2</w:t>
      </w:r>
      <w:r w:rsidRPr="00FC2E57">
        <w:rPr>
          <w:color w:val="000000" w:themeColor="text1"/>
          <w:sz w:val="28"/>
          <w:szCs w:val="28"/>
        </w:rPr>
        <w:t xml:space="preserve"> годы.</w:t>
      </w:r>
    </w:p>
    <w:p w:rsidR="00281068" w:rsidRPr="00FC2E57" w:rsidRDefault="00281068" w:rsidP="00C07580">
      <w:pPr>
        <w:jc w:val="both"/>
        <w:rPr>
          <w:color w:val="000000" w:themeColor="text1"/>
          <w:sz w:val="28"/>
          <w:szCs w:val="28"/>
        </w:rPr>
      </w:pPr>
    </w:p>
    <w:p w:rsidR="00281068" w:rsidRPr="00FC2E57" w:rsidRDefault="00281068" w:rsidP="00C07580">
      <w:pPr>
        <w:jc w:val="both"/>
        <w:rPr>
          <w:color w:val="000000" w:themeColor="text1"/>
          <w:sz w:val="28"/>
          <w:szCs w:val="28"/>
        </w:rPr>
      </w:pPr>
    </w:p>
    <w:p w:rsidR="00281068" w:rsidRPr="00FC2E57" w:rsidRDefault="00281068" w:rsidP="00C07580">
      <w:pPr>
        <w:jc w:val="both"/>
        <w:rPr>
          <w:color w:val="000000" w:themeColor="text1"/>
          <w:sz w:val="28"/>
          <w:szCs w:val="28"/>
        </w:rPr>
      </w:pPr>
    </w:p>
    <w:p w:rsidR="00281068" w:rsidRPr="00FC2E57" w:rsidRDefault="00281068" w:rsidP="00C07580">
      <w:pPr>
        <w:jc w:val="both"/>
        <w:rPr>
          <w:color w:val="000000" w:themeColor="text1"/>
          <w:sz w:val="28"/>
          <w:szCs w:val="28"/>
        </w:rPr>
      </w:pPr>
    </w:p>
    <w:p w:rsidR="00281068" w:rsidRDefault="00281068" w:rsidP="00C07580">
      <w:pPr>
        <w:jc w:val="both"/>
        <w:rPr>
          <w:sz w:val="28"/>
          <w:szCs w:val="28"/>
        </w:rPr>
      </w:pPr>
    </w:p>
    <w:p w:rsidR="00281068" w:rsidRDefault="00281068" w:rsidP="00C07580">
      <w:pPr>
        <w:jc w:val="both"/>
        <w:rPr>
          <w:sz w:val="28"/>
          <w:szCs w:val="28"/>
        </w:rPr>
      </w:pPr>
    </w:p>
    <w:p w:rsidR="00281068" w:rsidRDefault="00281068" w:rsidP="00C07580">
      <w:pPr>
        <w:jc w:val="both"/>
        <w:rPr>
          <w:sz w:val="28"/>
          <w:szCs w:val="28"/>
        </w:rPr>
      </w:pPr>
    </w:p>
    <w:p w:rsidR="00281068" w:rsidRPr="00A82C36" w:rsidRDefault="00281068" w:rsidP="00C07580">
      <w:pPr>
        <w:jc w:val="both"/>
        <w:rPr>
          <w:sz w:val="28"/>
          <w:szCs w:val="28"/>
        </w:rPr>
      </w:pPr>
    </w:p>
    <w:p w:rsidR="0092317A" w:rsidRPr="00FC2E57" w:rsidRDefault="00C07580" w:rsidP="00C07580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 w:rsidRPr="00FC2E57">
        <w:rPr>
          <w:color w:val="000000" w:themeColor="text1"/>
          <w:sz w:val="28"/>
          <w:szCs w:val="28"/>
        </w:rPr>
        <w:lastRenderedPageBreak/>
        <w:t>2.17</w:t>
      </w:r>
      <w:proofErr w:type="gramStart"/>
      <w:r w:rsidR="008443D2" w:rsidRPr="00FC2E57">
        <w:rPr>
          <w:color w:val="000000" w:themeColor="text1"/>
          <w:sz w:val="28"/>
          <w:szCs w:val="28"/>
        </w:rPr>
        <w:t xml:space="preserve"> </w:t>
      </w:r>
      <w:r w:rsidR="0092317A" w:rsidRPr="00FC2E57">
        <w:rPr>
          <w:color w:val="000000" w:themeColor="text1"/>
          <w:sz w:val="28"/>
          <w:szCs w:val="28"/>
        </w:rPr>
        <w:t>И</w:t>
      </w:r>
      <w:proofErr w:type="gramEnd"/>
      <w:r w:rsidR="0092317A" w:rsidRPr="00FC2E57">
        <w:rPr>
          <w:color w:val="000000" w:themeColor="text1"/>
          <w:sz w:val="28"/>
          <w:szCs w:val="28"/>
        </w:rPr>
        <w:t>зложить таблицу 4. Об</w:t>
      </w:r>
      <w:r w:rsidR="008443D2" w:rsidRPr="00FC2E57">
        <w:rPr>
          <w:color w:val="000000" w:themeColor="text1"/>
          <w:sz w:val="28"/>
          <w:szCs w:val="28"/>
        </w:rPr>
        <w:t>ъемы и источники финансирования</w:t>
      </w:r>
      <w:r w:rsidR="0092317A" w:rsidRPr="00FC2E57">
        <w:rPr>
          <w:color w:val="000000" w:themeColor="text1"/>
          <w:sz w:val="28"/>
          <w:szCs w:val="28"/>
        </w:rPr>
        <w:t xml:space="preserve"> подпрограммы в целом и по годам реализации (тыс. руб.)</w:t>
      </w:r>
      <w:r w:rsidRPr="00FC2E57">
        <w:rPr>
          <w:color w:val="000000" w:themeColor="text1"/>
          <w:sz w:val="28"/>
          <w:szCs w:val="28"/>
        </w:rPr>
        <w:t xml:space="preserve"> в редакции</w:t>
      </w:r>
      <w:r w:rsidR="0092317A" w:rsidRPr="00FC2E57">
        <w:rPr>
          <w:color w:val="000000" w:themeColor="text1"/>
          <w:sz w:val="28"/>
          <w:szCs w:val="28"/>
        </w:rPr>
        <w:t>:</w:t>
      </w:r>
    </w:p>
    <w:p w:rsidR="003D57AB" w:rsidRPr="00FC2E57" w:rsidRDefault="003D57AB" w:rsidP="003D57AB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049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1"/>
        <w:gridCol w:w="1701"/>
        <w:gridCol w:w="1417"/>
        <w:gridCol w:w="1560"/>
        <w:gridCol w:w="1701"/>
        <w:gridCol w:w="1701"/>
        <w:gridCol w:w="1559"/>
      </w:tblGrid>
      <w:tr w:rsidR="003D57AB" w:rsidRPr="00FC2E57" w:rsidTr="009652FB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 </w:t>
            </w:r>
          </w:p>
        </w:tc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3D57AB" w:rsidRPr="00FC2E57" w:rsidTr="009652FB">
        <w:trPr>
          <w:trHeight w:val="40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FC2E57" w:rsidRDefault="003D57AB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бюджет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3D57AB" w:rsidRPr="00FC2E57" w:rsidTr="009652F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1028F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D57AB"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3D57AB" w:rsidRPr="00FC2E57" w:rsidTr="009652F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196,6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196,6</w:t>
            </w:r>
          </w:p>
        </w:tc>
      </w:tr>
      <w:tr w:rsidR="003D57AB" w:rsidRPr="00FC2E57" w:rsidTr="009652F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197,5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197,5</w:t>
            </w:r>
          </w:p>
        </w:tc>
      </w:tr>
      <w:tr w:rsidR="003D57AB" w:rsidRPr="00FC2E57" w:rsidTr="009652F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198,1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198,1</w:t>
            </w:r>
          </w:p>
        </w:tc>
      </w:tr>
      <w:tr w:rsidR="008924CE" w:rsidRPr="00FC2E57" w:rsidTr="008924CE">
        <w:trPr>
          <w:trHeight w:val="28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24CE" w:rsidRPr="00FC2E57" w:rsidRDefault="008924C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24CE" w:rsidRPr="00FC2E57" w:rsidRDefault="008924CE" w:rsidP="00FD37A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29,94453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24CE" w:rsidRPr="00FC2E57" w:rsidRDefault="008924CE" w:rsidP="00FD37A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8,55547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24CE" w:rsidRPr="00FC2E57" w:rsidRDefault="008924C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24CE" w:rsidRPr="00FC2E57" w:rsidRDefault="008924C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198,</w:t>
            </w:r>
            <w:r w:rsidR="00713EFC" w:rsidRPr="00FC2E57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24CE" w:rsidRPr="00FC2E57" w:rsidRDefault="008924C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4CE" w:rsidRPr="00FC2E57" w:rsidRDefault="008924C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236,</w:t>
            </w:r>
            <w:r w:rsidR="00713EFC" w:rsidRPr="00FC2E57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</w:tr>
      <w:tr w:rsidR="008924CE" w:rsidRPr="00FC2E57" w:rsidTr="009652F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24CE" w:rsidRPr="00FC2E57" w:rsidRDefault="008924C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24CE" w:rsidRPr="00FC2E57" w:rsidRDefault="004446C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24CE" w:rsidRPr="00FC2E57" w:rsidRDefault="004446C7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24CE" w:rsidRPr="00FC2E57" w:rsidRDefault="008924C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24CE" w:rsidRPr="00FC2E57" w:rsidRDefault="0046123A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200</w:t>
            </w:r>
            <w:r w:rsidR="008924CE" w:rsidRPr="00FC2E57">
              <w:rPr>
                <w:rFonts w:ascii="Times New Roman" w:hAnsi="Times New Roman" w:cs="Times New Roman"/>
                <w:color w:val="000000" w:themeColor="text1"/>
              </w:rPr>
              <w:t>,1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24CE" w:rsidRPr="00FC2E57" w:rsidRDefault="008924C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4CE" w:rsidRPr="00FC2E57" w:rsidRDefault="0046123A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200</w:t>
            </w:r>
            <w:r w:rsidR="004446C7" w:rsidRPr="00FC2E57">
              <w:rPr>
                <w:rFonts w:ascii="Times New Roman" w:hAnsi="Times New Roman" w:cs="Times New Roman"/>
                <w:color w:val="000000" w:themeColor="text1"/>
              </w:rPr>
              <w:t>,1</w:t>
            </w:r>
          </w:p>
        </w:tc>
      </w:tr>
      <w:tr w:rsidR="008924CE" w:rsidRPr="00FC2E57" w:rsidTr="009652FB">
        <w:trPr>
          <w:trHeight w:val="221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924CE" w:rsidRPr="00FC2E57" w:rsidRDefault="008924C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924CE" w:rsidRPr="00FC2E57" w:rsidRDefault="008924C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924CE" w:rsidRPr="00FC2E57" w:rsidRDefault="008924C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924CE" w:rsidRPr="00FC2E57" w:rsidRDefault="008924C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924CE" w:rsidRPr="00FC2E57" w:rsidRDefault="0046123A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200</w:t>
            </w:r>
            <w:r w:rsidR="008924CE" w:rsidRPr="00FC2E57">
              <w:rPr>
                <w:rFonts w:ascii="Times New Roman" w:hAnsi="Times New Roman" w:cs="Times New Roman"/>
                <w:color w:val="000000" w:themeColor="text1"/>
              </w:rPr>
              <w:t>,1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924CE" w:rsidRPr="00FC2E57" w:rsidRDefault="008924C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4CE" w:rsidRPr="00FC2E57" w:rsidRDefault="0046123A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200</w:t>
            </w:r>
            <w:r w:rsidR="008924CE" w:rsidRPr="00FC2E57">
              <w:rPr>
                <w:rFonts w:ascii="Times New Roman" w:hAnsi="Times New Roman" w:cs="Times New Roman"/>
                <w:color w:val="000000" w:themeColor="text1"/>
              </w:rPr>
              <w:t>,1</w:t>
            </w:r>
          </w:p>
        </w:tc>
      </w:tr>
      <w:tr w:rsidR="008924CE" w:rsidRPr="00FC2E57" w:rsidTr="009652F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924CE" w:rsidRPr="00FC2E57" w:rsidRDefault="008924C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924CE" w:rsidRPr="00FC2E57" w:rsidRDefault="008924C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924CE" w:rsidRPr="00FC2E57" w:rsidRDefault="008924C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924CE" w:rsidRPr="00FC2E57" w:rsidRDefault="008924C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924CE" w:rsidRPr="00FC2E57" w:rsidRDefault="008924C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6123A" w:rsidRPr="00FC2E57">
              <w:rPr>
                <w:rFonts w:ascii="Times New Roman" w:hAnsi="Times New Roman" w:cs="Times New Roman"/>
                <w:color w:val="000000" w:themeColor="text1"/>
              </w:rPr>
              <w:t>200</w:t>
            </w:r>
            <w:r w:rsidR="00713EFC" w:rsidRPr="00FC2E57">
              <w:rPr>
                <w:rFonts w:ascii="Times New Roman" w:hAnsi="Times New Roman" w:cs="Times New Roman"/>
                <w:color w:val="000000" w:themeColor="text1"/>
              </w:rPr>
              <w:t>,1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924CE" w:rsidRPr="00FC2E57" w:rsidRDefault="008924C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4CE" w:rsidRPr="00FC2E57" w:rsidRDefault="008924C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6123A" w:rsidRPr="00FC2E57">
              <w:rPr>
                <w:rFonts w:ascii="Times New Roman" w:hAnsi="Times New Roman" w:cs="Times New Roman"/>
                <w:color w:val="000000" w:themeColor="text1"/>
              </w:rPr>
              <w:t>200</w:t>
            </w:r>
            <w:r w:rsidR="00713EFC" w:rsidRPr="00FC2E57">
              <w:rPr>
                <w:rFonts w:ascii="Times New Roman" w:hAnsi="Times New Roman" w:cs="Times New Roman"/>
                <w:color w:val="000000" w:themeColor="text1"/>
              </w:rPr>
              <w:t>,1</w:t>
            </w:r>
          </w:p>
        </w:tc>
      </w:tr>
      <w:tr w:rsidR="008924CE" w:rsidRPr="00FC2E57" w:rsidTr="009652F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24CE" w:rsidRPr="00FC2E57" w:rsidRDefault="008924C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 xml:space="preserve">ВСЕГО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24CE" w:rsidRPr="00FC2E57" w:rsidRDefault="008924C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29,94453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24CE" w:rsidRPr="00FC2E57" w:rsidRDefault="008924C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8,55547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24CE" w:rsidRPr="00FC2E57" w:rsidRDefault="008924C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24CE" w:rsidRPr="00FC2E57" w:rsidRDefault="0046123A" w:rsidP="0059176A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1390</w:t>
            </w:r>
            <w:r w:rsidR="004446C7" w:rsidRPr="00FC2E57">
              <w:rPr>
                <w:rFonts w:ascii="Times New Roman" w:hAnsi="Times New Roman" w:cs="Times New Roman"/>
                <w:color w:val="000000" w:themeColor="text1"/>
              </w:rPr>
              <w:t>,6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924CE" w:rsidRPr="00FC2E57" w:rsidRDefault="008924C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4CE" w:rsidRPr="00FC2E57" w:rsidRDefault="008924C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 xml:space="preserve"> 1</w:t>
            </w:r>
            <w:r w:rsidR="0046123A" w:rsidRPr="00FC2E57">
              <w:rPr>
                <w:rFonts w:ascii="Times New Roman" w:hAnsi="Times New Roman" w:cs="Times New Roman"/>
                <w:color w:val="000000" w:themeColor="text1"/>
              </w:rPr>
              <w:t>429</w:t>
            </w:r>
            <w:r w:rsidR="004446C7" w:rsidRPr="00FC2E57">
              <w:rPr>
                <w:rFonts w:ascii="Times New Roman" w:hAnsi="Times New Roman" w:cs="Times New Roman"/>
                <w:color w:val="000000" w:themeColor="text1"/>
              </w:rPr>
              <w:t>,1</w:t>
            </w:r>
          </w:p>
        </w:tc>
      </w:tr>
    </w:tbl>
    <w:p w:rsidR="008F1037" w:rsidRPr="00FC2E57" w:rsidRDefault="008F1037" w:rsidP="000A5AFE">
      <w:pPr>
        <w:widowControl w:val="0"/>
        <w:autoSpaceDE w:val="0"/>
        <w:rPr>
          <w:color w:val="000000" w:themeColor="text1"/>
        </w:rPr>
      </w:pPr>
    </w:p>
    <w:p w:rsidR="008924CE" w:rsidRPr="00FC2E57" w:rsidRDefault="008924CE" w:rsidP="000A5AFE">
      <w:pPr>
        <w:widowControl w:val="0"/>
        <w:autoSpaceDE w:val="0"/>
        <w:rPr>
          <w:color w:val="000000" w:themeColor="text1"/>
        </w:rPr>
      </w:pPr>
    </w:p>
    <w:p w:rsidR="008924CE" w:rsidRDefault="008924CE" w:rsidP="000A5AFE">
      <w:pPr>
        <w:widowControl w:val="0"/>
        <w:autoSpaceDE w:val="0"/>
      </w:pPr>
    </w:p>
    <w:p w:rsidR="008924CE" w:rsidRDefault="00FC2E57" w:rsidP="000A5AFE">
      <w:pPr>
        <w:widowControl w:val="0"/>
        <w:autoSpaceDE w:val="0"/>
        <w:sectPr w:rsidR="008924CE" w:rsidSect="008F1037">
          <w:pgSz w:w="11906" w:h="16838"/>
          <w:pgMar w:top="1134" w:right="1701" w:bottom="1134" w:left="851" w:header="720" w:footer="720" w:gutter="0"/>
          <w:cols w:space="720"/>
        </w:sectPr>
      </w:pPr>
      <w:r>
        <w:t xml:space="preserve"> </w:t>
      </w:r>
    </w:p>
    <w:p w:rsidR="000A5AFE" w:rsidRPr="008F1037" w:rsidRDefault="00C07580" w:rsidP="000A5AFE">
      <w:pPr>
        <w:widowControl w:val="0"/>
        <w:autoSpaceDE w:val="0"/>
        <w:rPr>
          <w:b/>
        </w:rPr>
      </w:pPr>
      <w:r w:rsidRPr="00882E3B">
        <w:lastRenderedPageBreak/>
        <w:t>2.18</w:t>
      </w:r>
      <w:r w:rsidR="003D57AB" w:rsidRPr="00882E3B">
        <w:rPr>
          <w:b/>
        </w:rPr>
        <w:t xml:space="preserve"> </w:t>
      </w:r>
      <w:r w:rsidR="000A5AFE" w:rsidRPr="008F1037">
        <w:rPr>
          <w:b/>
        </w:rPr>
        <w:t xml:space="preserve">Изложить таблицу </w:t>
      </w:r>
      <w:r w:rsidR="0092317A" w:rsidRPr="008F1037">
        <w:rPr>
          <w:b/>
        </w:rPr>
        <w:t>«</w:t>
      </w:r>
      <w:r w:rsidRPr="008F1037">
        <w:rPr>
          <w:b/>
        </w:rPr>
        <w:t xml:space="preserve">Мероприятия подпрограммы </w:t>
      </w:r>
      <w:r w:rsidR="008723D0" w:rsidRPr="008F1037">
        <w:rPr>
          <w:b/>
        </w:rPr>
        <w:t xml:space="preserve">«Организация и </w:t>
      </w:r>
      <w:r w:rsidR="000A5AFE" w:rsidRPr="008F1037">
        <w:rPr>
          <w:b/>
        </w:rPr>
        <w:t xml:space="preserve"> содержание мест захоронения на территории Угловского городского поселения»</w:t>
      </w:r>
      <w:r w:rsidRPr="008F1037">
        <w:rPr>
          <w:b/>
        </w:rPr>
        <w:t xml:space="preserve"> в редакции</w:t>
      </w:r>
      <w:proofErr w:type="gramStart"/>
      <w:r w:rsidR="003D57AB" w:rsidRPr="008F1037">
        <w:rPr>
          <w:b/>
        </w:rPr>
        <w:t xml:space="preserve"> </w:t>
      </w:r>
      <w:r w:rsidRPr="008F1037">
        <w:rPr>
          <w:b/>
        </w:rPr>
        <w:t>:</w:t>
      </w:r>
      <w:proofErr w:type="gramEnd"/>
      <w:r w:rsidR="003D57AB" w:rsidRPr="008F1037">
        <w:rPr>
          <w:b/>
        </w:rPr>
        <w:t xml:space="preserve">                                  </w:t>
      </w:r>
    </w:p>
    <w:p w:rsidR="003D57AB" w:rsidRDefault="003D57AB" w:rsidP="003D57AB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16583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0"/>
        <w:gridCol w:w="3365"/>
        <w:gridCol w:w="162"/>
        <w:gridCol w:w="1411"/>
        <w:gridCol w:w="6"/>
        <w:gridCol w:w="24"/>
        <w:gridCol w:w="1387"/>
        <w:gridCol w:w="1141"/>
        <w:gridCol w:w="1275"/>
        <w:gridCol w:w="1138"/>
        <w:gridCol w:w="20"/>
        <w:gridCol w:w="977"/>
        <w:gridCol w:w="16"/>
        <w:gridCol w:w="980"/>
        <w:gridCol w:w="12"/>
        <w:gridCol w:w="984"/>
        <w:gridCol w:w="8"/>
        <w:gridCol w:w="847"/>
        <w:gridCol w:w="287"/>
        <w:gridCol w:w="26"/>
        <w:gridCol w:w="683"/>
        <w:gridCol w:w="60"/>
        <w:gridCol w:w="169"/>
        <w:gridCol w:w="905"/>
      </w:tblGrid>
      <w:tr w:rsidR="003D57AB" w:rsidTr="008F1037"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57AB" w:rsidRDefault="003D57AB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5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>
              <w:t>Источник финансирования</w:t>
            </w: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11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8F1037" w:rsidTr="008F1037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Default="008F1037">
            <w:pPr>
              <w:suppressAutoHyphens w:val="0"/>
            </w:pPr>
          </w:p>
        </w:tc>
        <w:tc>
          <w:tcPr>
            <w:tcW w:w="35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Default="008F1037">
            <w:pPr>
              <w:suppressAutoHyphens w:val="0"/>
            </w:pPr>
          </w:p>
        </w:tc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Default="008F1037">
            <w:pPr>
              <w:suppressAutoHyphens w:val="0"/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Default="008F1037">
            <w:pPr>
              <w:suppressAutoHyphens w:val="0"/>
            </w:pPr>
          </w:p>
        </w:tc>
        <w:tc>
          <w:tcPr>
            <w:tcW w:w="1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Default="008F1037">
            <w:pPr>
              <w:suppressAutoHyphens w:val="0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Default="008F1037">
            <w:pPr>
              <w:suppressAutoHyphens w:val="0"/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1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  <w:r>
              <w:t>2021</w:t>
            </w:r>
          </w:p>
        </w:tc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  <w:r>
              <w:t>2022</w:t>
            </w:r>
          </w:p>
        </w:tc>
      </w:tr>
      <w:tr w:rsidR="008F1037" w:rsidTr="008F1037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1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  <w:r>
              <w:t>13</w:t>
            </w:r>
          </w:p>
        </w:tc>
      </w:tr>
      <w:tr w:rsidR="003D57AB" w:rsidTr="008F1037">
        <w:trPr>
          <w:trHeight w:val="48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40" w:lineRule="exact"/>
              <w:jc w:val="center"/>
            </w:pPr>
            <w:r>
              <w:t>1.</w:t>
            </w:r>
          </w:p>
        </w:tc>
        <w:tc>
          <w:tcPr>
            <w:tcW w:w="1588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AB" w:rsidRDefault="003D57AB">
            <w:pPr>
              <w:widowControl w:val="0"/>
              <w:autoSpaceDE w:val="0"/>
              <w:snapToGrid w:val="0"/>
              <w:spacing w:line="240" w:lineRule="exact"/>
              <w:jc w:val="both"/>
            </w:pPr>
          </w:p>
          <w:p w:rsidR="003D57AB" w:rsidRPr="008F1037" w:rsidRDefault="003D57AB">
            <w:pPr>
              <w:widowControl w:val="0"/>
              <w:autoSpaceDE w:val="0"/>
              <w:spacing w:line="240" w:lineRule="exact"/>
              <w:jc w:val="both"/>
              <w:rPr>
                <w:b/>
              </w:rPr>
            </w:pPr>
            <w:r w:rsidRPr="008F1037">
              <w:rPr>
                <w:b/>
              </w:rPr>
              <w:t>Задача 1. Организация благоустройства и содержания кладбищ</w:t>
            </w:r>
          </w:p>
        </w:tc>
      </w:tr>
      <w:tr w:rsidR="008F1037" w:rsidTr="008F1037">
        <w:trPr>
          <w:trHeight w:val="904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3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037" w:rsidRDefault="008F1037" w:rsidP="008F1037">
            <w:pPr>
              <w:widowControl w:val="0"/>
              <w:autoSpaceDE w:val="0"/>
              <w:spacing w:line="276" w:lineRule="auto"/>
              <w:jc w:val="both"/>
            </w:pPr>
            <w:r>
              <w:t>Договор на благоустройство кладбища ( расчистка  от снега  аллей и дорожек в зимнее время, уход за зелеными насаждениями на территории кладбища, скос травы, выбраковка  и опиливание деревьев на территории кладбища</w:t>
            </w:r>
            <w:proofErr w:type="gramStart"/>
            <w:r>
              <w:t xml:space="preserve"> ,</w:t>
            </w:r>
            <w:proofErr w:type="gramEnd"/>
            <w:r>
              <w:t>уборка несанкционированных свалок, вывоз ТБО)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7564" w:rsidRDefault="00857564">
            <w:pPr>
              <w:widowControl w:val="0"/>
              <w:autoSpaceDE w:val="0"/>
              <w:spacing w:line="276" w:lineRule="auto"/>
              <w:jc w:val="center"/>
            </w:pPr>
          </w:p>
          <w:p w:rsidR="00857564" w:rsidRDefault="00857564">
            <w:pPr>
              <w:widowControl w:val="0"/>
              <w:autoSpaceDE w:val="0"/>
              <w:spacing w:line="276" w:lineRule="auto"/>
              <w:jc w:val="center"/>
            </w:pPr>
          </w:p>
          <w:p w:rsidR="00857564" w:rsidRDefault="00857564">
            <w:pPr>
              <w:widowControl w:val="0"/>
              <w:autoSpaceDE w:val="0"/>
              <w:spacing w:line="276" w:lineRule="auto"/>
              <w:jc w:val="center"/>
            </w:pPr>
          </w:p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Администра</w:t>
            </w:r>
            <w:proofErr w:type="spellEnd"/>
          </w:p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ция</w:t>
            </w:r>
            <w:proofErr w:type="spellEnd"/>
            <w:r>
              <w:t xml:space="preserve"> 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7564" w:rsidRDefault="00857564" w:rsidP="008443D2">
            <w:pPr>
              <w:widowControl w:val="0"/>
              <w:autoSpaceDE w:val="0"/>
              <w:spacing w:line="276" w:lineRule="auto"/>
              <w:jc w:val="center"/>
            </w:pPr>
          </w:p>
          <w:p w:rsidR="00857564" w:rsidRDefault="00857564" w:rsidP="008443D2">
            <w:pPr>
              <w:widowControl w:val="0"/>
              <w:autoSpaceDE w:val="0"/>
              <w:spacing w:line="276" w:lineRule="auto"/>
              <w:jc w:val="center"/>
            </w:pPr>
          </w:p>
          <w:p w:rsidR="00857564" w:rsidRDefault="00857564" w:rsidP="008443D2">
            <w:pPr>
              <w:widowControl w:val="0"/>
              <w:autoSpaceDE w:val="0"/>
              <w:spacing w:line="276" w:lineRule="auto"/>
              <w:jc w:val="center"/>
            </w:pPr>
          </w:p>
          <w:p w:rsidR="008F1037" w:rsidRDefault="008F1037" w:rsidP="008443D2">
            <w:pPr>
              <w:widowControl w:val="0"/>
              <w:autoSpaceDE w:val="0"/>
              <w:spacing w:line="276" w:lineRule="auto"/>
              <w:jc w:val="center"/>
            </w:pPr>
            <w:r>
              <w:t>2016 - 2022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7564" w:rsidRDefault="00857564">
            <w:pPr>
              <w:widowControl w:val="0"/>
              <w:autoSpaceDE w:val="0"/>
              <w:spacing w:line="276" w:lineRule="auto"/>
              <w:jc w:val="center"/>
            </w:pPr>
          </w:p>
          <w:p w:rsidR="00857564" w:rsidRDefault="00857564">
            <w:pPr>
              <w:widowControl w:val="0"/>
              <w:autoSpaceDE w:val="0"/>
              <w:spacing w:line="276" w:lineRule="auto"/>
              <w:jc w:val="center"/>
            </w:pPr>
          </w:p>
          <w:p w:rsidR="00857564" w:rsidRDefault="00857564">
            <w:pPr>
              <w:widowControl w:val="0"/>
              <w:autoSpaceDE w:val="0"/>
              <w:spacing w:line="276" w:lineRule="auto"/>
              <w:jc w:val="center"/>
            </w:pPr>
          </w:p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  <w:r>
              <w:t>1.3.2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7564" w:rsidRDefault="00857564">
            <w:pPr>
              <w:widowControl w:val="0"/>
              <w:autoSpaceDE w:val="0"/>
              <w:spacing w:line="276" w:lineRule="auto"/>
              <w:jc w:val="center"/>
            </w:pPr>
          </w:p>
          <w:p w:rsidR="00857564" w:rsidRDefault="00857564">
            <w:pPr>
              <w:widowControl w:val="0"/>
              <w:autoSpaceDE w:val="0"/>
              <w:spacing w:line="276" w:lineRule="auto"/>
              <w:jc w:val="center"/>
            </w:pPr>
          </w:p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57564" w:rsidRDefault="00857564" w:rsidP="00857564">
            <w:pPr>
              <w:widowControl w:val="0"/>
              <w:autoSpaceDE w:val="0"/>
              <w:spacing w:line="276" w:lineRule="auto"/>
            </w:pPr>
          </w:p>
          <w:p w:rsidR="008F1037" w:rsidRDefault="00857564" w:rsidP="00857564">
            <w:pPr>
              <w:widowControl w:val="0"/>
              <w:autoSpaceDE w:val="0"/>
              <w:spacing w:line="276" w:lineRule="auto"/>
            </w:pPr>
            <w:r>
              <w:t xml:space="preserve">  </w:t>
            </w:r>
            <w:r w:rsidR="008F1037">
              <w:t>161,90</w:t>
            </w:r>
          </w:p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Default="008F1037">
            <w:pPr>
              <w:widowControl w:val="0"/>
              <w:autoSpaceDE w:val="0"/>
              <w:spacing w:line="276" w:lineRule="auto"/>
            </w:pPr>
            <w:r>
              <w:t>161,90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  <w:r>
              <w:t>161,90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</w:p>
          <w:p w:rsidR="008F1037" w:rsidRDefault="00CA322B">
            <w:pPr>
              <w:widowControl w:val="0"/>
              <w:autoSpaceDE w:val="0"/>
              <w:spacing w:line="276" w:lineRule="auto"/>
              <w:jc w:val="center"/>
            </w:pPr>
            <w:r>
              <w:t>161,511</w:t>
            </w:r>
          </w:p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037" w:rsidRDefault="008F1037" w:rsidP="00184EF8">
            <w:pPr>
              <w:widowControl w:val="0"/>
              <w:autoSpaceDE w:val="0"/>
              <w:spacing w:line="276" w:lineRule="auto"/>
            </w:pPr>
            <w:r>
              <w:t>161,90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  <w:r>
              <w:t>161,90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  <w:r>
              <w:t>161,9</w:t>
            </w:r>
          </w:p>
        </w:tc>
      </w:tr>
      <w:tr w:rsidR="008F1037" w:rsidTr="009652FB">
        <w:trPr>
          <w:trHeight w:val="77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1.2.</w:t>
            </w:r>
          </w:p>
        </w:tc>
        <w:tc>
          <w:tcPr>
            <w:tcW w:w="3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037" w:rsidRDefault="008F1037">
            <w:pPr>
              <w:autoSpaceDE w:val="0"/>
              <w:spacing w:line="276" w:lineRule="auto"/>
            </w:pPr>
            <w:r>
              <w:t xml:space="preserve">Мероприятия по  </w:t>
            </w:r>
            <w:proofErr w:type="spellStart"/>
            <w:r>
              <w:t>аккарицидной</w:t>
            </w:r>
            <w:proofErr w:type="spellEnd"/>
            <w:r>
              <w:t xml:space="preserve">  обработке кладбища</w:t>
            </w:r>
          </w:p>
          <w:p w:rsidR="008F1037" w:rsidRDefault="008F1037">
            <w:pPr>
              <w:autoSpaceDE w:val="0"/>
              <w:spacing w:line="276" w:lineRule="auto"/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037" w:rsidRDefault="00FC2E57" w:rsidP="008443D2">
            <w:pPr>
              <w:widowControl w:val="0"/>
              <w:autoSpaceDE w:val="0"/>
              <w:spacing w:line="276" w:lineRule="auto"/>
              <w:jc w:val="center"/>
            </w:pPr>
            <w:r>
              <w:t>2016 - 2022</w:t>
            </w:r>
            <w:r w:rsidR="008F1037">
              <w:t xml:space="preserve">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  <w:r>
              <w:t>1.4.8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037" w:rsidRDefault="008F1037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Бюджет городского поселения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Default="008F1037" w:rsidP="0059176A">
            <w:pPr>
              <w:widowControl w:val="0"/>
              <w:autoSpaceDE w:val="0"/>
              <w:spacing w:line="276" w:lineRule="auto"/>
              <w:jc w:val="center"/>
            </w:pPr>
            <w:r>
              <w:t>24,70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Default="008F1037" w:rsidP="0059176A">
            <w:pPr>
              <w:widowControl w:val="0"/>
              <w:autoSpaceDE w:val="0"/>
              <w:spacing w:line="276" w:lineRule="auto"/>
              <w:jc w:val="center"/>
            </w:pPr>
            <w:r>
              <w:t>26,6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Default="008F1037" w:rsidP="0059176A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Default="008F1037" w:rsidP="0059176A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037" w:rsidRDefault="008F1037" w:rsidP="0059176A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  <w:tc>
          <w:tcPr>
            <w:tcW w:w="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1037" w:rsidRDefault="008F1037" w:rsidP="0059176A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1037" w:rsidRDefault="008F1037" w:rsidP="0059176A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</w:tr>
      <w:tr w:rsidR="00BD09B8" w:rsidTr="004F3445">
        <w:trPr>
          <w:trHeight w:val="77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09B8" w:rsidRDefault="00BD09B8">
            <w:pPr>
              <w:widowControl w:val="0"/>
              <w:autoSpaceDE w:val="0"/>
              <w:spacing w:line="276" w:lineRule="auto"/>
              <w:jc w:val="center"/>
            </w:pPr>
            <w:r>
              <w:t>1.3</w:t>
            </w:r>
          </w:p>
        </w:tc>
        <w:tc>
          <w:tcPr>
            <w:tcW w:w="3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9B8" w:rsidRDefault="00BD09B8" w:rsidP="004F344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проектно-сметной документации на благоустройство воинского захоронения</w:t>
            </w:r>
          </w:p>
          <w:p w:rsidR="00BD09B8" w:rsidRDefault="00BD09B8" w:rsidP="004F344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B8" w:rsidRDefault="00BD09B8" w:rsidP="004F344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мемориального знака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09B8" w:rsidRDefault="00BD09B8" w:rsidP="004F3445">
            <w:pPr>
              <w:widowControl w:val="0"/>
              <w:autoSpaceDE w:val="0"/>
              <w:spacing w:line="276" w:lineRule="auto"/>
              <w:jc w:val="center"/>
            </w:pPr>
            <w:r>
              <w:t>Министерство строительства, архитектуры и территориального развития Новгородской области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09B8" w:rsidRDefault="00FC2E57" w:rsidP="004F3445">
            <w:pPr>
              <w:widowControl w:val="0"/>
              <w:autoSpaceDE w:val="0"/>
              <w:spacing w:line="276" w:lineRule="auto"/>
              <w:jc w:val="center"/>
            </w:pPr>
            <w:r>
              <w:t>2020-2022</w:t>
            </w:r>
            <w:r w:rsidR="00BD09B8">
              <w:t xml:space="preserve">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9B8" w:rsidRDefault="00BD09B8" w:rsidP="004F34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09B8" w:rsidRDefault="00BD09B8" w:rsidP="004F3445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  <w:p w:rsidR="00BD09B8" w:rsidRDefault="00BD09B8" w:rsidP="004F3445">
            <w:pPr>
              <w:widowControl w:val="0"/>
              <w:autoSpaceDE w:val="0"/>
              <w:spacing w:line="276" w:lineRule="auto"/>
              <w:jc w:val="center"/>
            </w:pPr>
          </w:p>
          <w:p w:rsidR="00BD09B8" w:rsidRDefault="00BD09B8" w:rsidP="004F3445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  <w:p w:rsidR="00BD09B8" w:rsidRDefault="00BD09B8" w:rsidP="004F3445">
            <w:pPr>
              <w:widowControl w:val="0"/>
              <w:autoSpaceDE w:val="0"/>
              <w:spacing w:line="276" w:lineRule="auto"/>
              <w:jc w:val="center"/>
            </w:pPr>
          </w:p>
          <w:p w:rsidR="00BD09B8" w:rsidRDefault="00BD09B8" w:rsidP="004F3445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09B8" w:rsidRDefault="00BD09B8" w:rsidP="004F34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BD09B8" w:rsidRDefault="00BD09B8" w:rsidP="004F34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09B8" w:rsidRDefault="00BD09B8" w:rsidP="004F34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09B8" w:rsidRDefault="00BD09B8" w:rsidP="004F34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09B8" w:rsidRDefault="00BD09B8" w:rsidP="004F34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BD09B8" w:rsidRDefault="00BD09B8" w:rsidP="004F34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09B8" w:rsidRDefault="00BD09B8" w:rsidP="004F34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09B8" w:rsidRDefault="00BD09B8" w:rsidP="004F34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09B8" w:rsidRDefault="00BD09B8" w:rsidP="004F34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BD09B8" w:rsidRDefault="00BD09B8" w:rsidP="004F34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09B8" w:rsidRDefault="00BD09B8" w:rsidP="004F34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09B8" w:rsidRDefault="00BD09B8" w:rsidP="004F34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09B8" w:rsidRDefault="00BD09B8" w:rsidP="004F34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BD09B8" w:rsidRDefault="00BD09B8" w:rsidP="004F34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09B8" w:rsidRDefault="00BD09B8" w:rsidP="004F34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BD09B8" w:rsidRDefault="00BD09B8" w:rsidP="004F34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09B8" w:rsidRDefault="00E62548" w:rsidP="004F3445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24CE" w:rsidRDefault="008924CE" w:rsidP="008924C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29,94453</w:t>
            </w:r>
          </w:p>
          <w:p w:rsidR="008924CE" w:rsidRDefault="008924CE" w:rsidP="008924C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924CE" w:rsidRDefault="008924CE" w:rsidP="008924C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924CE" w:rsidRDefault="008924CE" w:rsidP="008924C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924CE" w:rsidRDefault="008924CE" w:rsidP="008924C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8,55547</w:t>
            </w:r>
          </w:p>
          <w:p w:rsidR="008924CE" w:rsidRDefault="008924CE" w:rsidP="008924C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924CE" w:rsidRDefault="008924CE" w:rsidP="008924C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09B8" w:rsidRDefault="008924CE" w:rsidP="008924C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0,389</w:t>
            </w:r>
          </w:p>
          <w:p w:rsidR="00BD09B8" w:rsidRDefault="00BD09B8" w:rsidP="004F34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09B8" w:rsidRDefault="00BD09B8" w:rsidP="004F34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09B8" w:rsidRDefault="00BD09B8" w:rsidP="004F34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09B8" w:rsidRDefault="00BD09B8" w:rsidP="004F34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09B8" w:rsidRDefault="00BD09B8" w:rsidP="004F34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BD09B8" w:rsidRDefault="00BD09B8" w:rsidP="004F3445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  <w:r w:rsidR="001537BE">
              <w:rPr>
                <w:bCs/>
                <w:iCs/>
                <w:color w:val="000000"/>
              </w:rPr>
              <w:t xml:space="preserve">  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9B8" w:rsidRDefault="008924CE" w:rsidP="00E6254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D09B8" w:rsidRDefault="00BD09B8" w:rsidP="0059176A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D09B8" w:rsidRDefault="00BD09B8" w:rsidP="0059176A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BD09B8" w:rsidTr="008F1037">
        <w:trPr>
          <w:trHeight w:val="50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9B8" w:rsidRDefault="00BD09B8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588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9B8" w:rsidRPr="008F1037" w:rsidRDefault="00BD09B8" w:rsidP="008F1037">
            <w:pPr>
              <w:widowControl w:val="0"/>
              <w:autoSpaceDE w:val="0"/>
              <w:spacing w:line="276" w:lineRule="auto"/>
              <w:rPr>
                <w:b/>
              </w:rPr>
            </w:pPr>
            <w:r w:rsidRPr="008F1037">
              <w:rPr>
                <w:b/>
              </w:rPr>
              <w:t>Задача 2 .Организация работы по увековечиванию памяти погибших в боевых действиях</w:t>
            </w:r>
          </w:p>
        </w:tc>
      </w:tr>
      <w:tr w:rsidR="00BD09B8" w:rsidTr="00147705">
        <w:trPr>
          <w:trHeight w:val="81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09B8" w:rsidRDefault="00BD09B8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lang w:val="en-US"/>
              </w:rPr>
              <w:t>2</w:t>
            </w:r>
            <w:r>
              <w:t>.</w:t>
            </w:r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09B8" w:rsidRDefault="00BD09B8">
            <w:pPr>
              <w:autoSpaceDE w:val="0"/>
              <w:spacing w:line="276" w:lineRule="auto"/>
            </w:pPr>
            <w:r>
              <w:t xml:space="preserve">Организация работы по увековечиванию памяти погибших в боевых действиях </w:t>
            </w:r>
          </w:p>
        </w:tc>
        <w:tc>
          <w:tcPr>
            <w:tcW w:w="1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09B8" w:rsidRDefault="00BD09B8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09B8" w:rsidRDefault="00FC2E57" w:rsidP="008443D2">
            <w:pPr>
              <w:widowControl w:val="0"/>
              <w:autoSpaceDE w:val="0"/>
              <w:spacing w:line="276" w:lineRule="auto"/>
              <w:jc w:val="center"/>
            </w:pPr>
            <w:r>
              <w:t>2016 - 2022</w:t>
            </w:r>
            <w:r w:rsidR="00BD09B8">
              <w:t xml:space="preserve">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9B8" w:rsidRDefault="00BD09B8">
            <w:pPr>
              <w:widowControl w:val="0"/>
              <w:autoSpaceDE w:val="0"/>
              <w:spacing w:line="276" w:lineRule="auto"/>
              <w:jc w:val="center"/>
            </w:pPr>
            <w:r>
              <w:t>1.3.1</w:t>
            </w:r>
          </w:p>
          <w:p w:rsidR="00BD09B8" w:rsidRDefault="00BD09B8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09B8" w:rsidRDefault="00BD09B8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09B8" w:rsidRDefault="00BD09B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09B8" w:rsidRDefault="00BD09B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09B8" w:rsidRDefault="00BD09B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09B8" w:rsidRDefault="00BD09B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9B8" w:rsidRDefault="00BD09B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D09B8" w:rsidRDefault="00BD09B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D09B8" w:rsidRDefault="00BD09B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BD09B8" w:rsidTr="00147705">
        <w:trPr>
          <w:trHeight w:val="1118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09B8" w:rsidRDefault="00BD09B8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lang w:val="en-US"/>
              </w:rPr>
              <w:t>2</w:t>
            </w:r>
            <w:r>
              <w:t>.</w:t>
            </w:r>
            <w:r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09B8" w:rsidRDefault="00BD09B8">
            <w:pPr>
              <w:autoSpaceDE w:val="0"/>
              <w:spacing w:line="276" w:lineRule="auto"/>
            </w:pPr>
            <w:r>
              <w:t>Приобретение венков и цветов для возложения на митингах памяти</w:t>
            </w:r>
          </w:p>
        </w:tc>
        <w:tc>
          <w:tcPr>
            <w:tcW w:w="1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09B8" w:rsidRDefault="00BD09B8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09B8" w:rsidRDefault="00FC2E57" w:rsidP="008443D2">
            <w:pPr>
              <w:widowControl w:val="0"/>
              <w:autoSpaceDE w:val="0"/>
              <w:spacing w:line="276" w:lineRule="auto"/>
              <w:jc w:val="center"/>
            </w:pPr>
            <w:r>
              <w:t>2016-2022</w:t>
            </w:r>
            <w:r w:rsidR="00BD09B8">
              <w:t xml:space="preserve">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9B8" w:rsidRDefault="00BD09B8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BD09B8" w:rsidRDefault="00BD09B8">
            <w:pPr>
              <w:spacing w:line="276" w:lineRule="auto"/>
            </w:pPr>
          </w:p>
          <w:p w:rsidR="00BD09B8" w:rsidRDefault="00BD09B8">
            <w:pPr>
              <w:spacing w:line="276" w:lineRule="auto"/>
              <w:jc w:val="center"/>
            </w:pPr>
            <w:r>
              <w:t>1.3.3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09B8" w:rsidRDefault="00BD09B8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09B8" w:rsidRDefault="00BD09B8" w:rsidP="0059176A">
            <w:pPr>
              <w:widowControl w:val="0"/>
              <w:autoSpaceDE w:val="0"/>
              <w:spacing w:line="276" w:lineRule="auto"/>
              <w:jc w:val="center"/>
            </w:pPr>
            <w:r>
              <w:t>10,00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09B8" w:rsidRDefault="00BD09B8" w:rsidP="0059176A">
            <w:pPr>
              <w:widowControl w:val="0"/>
              <w:autoSpaceDE w:val="0"/>
              <w:spacing w:line="276" w:lineRule="auto"/>
              <w:jc w:val="center"/>
            </w:pPr>
            <w:r>
              <w:t>9,0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09B8" w:rsidRDefault="00BD09B8" w:rsidP="0059176A">
            <w:pPr>
              <w:widowControl w:val="0"/>
              <w:autoSpaceDE w:val="0"/>
              <w:spacing w:line="276" w:lineRule="auto"/>
              <w:jc w:val="center"/>
            </w:pPr>
            <w:r>
              <w:t>9,0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09B8" w:rsidRDefault="00BD09B8" w:rsidP="0059176A">
            <w:pPr>
              <w:widowControl w:val="0"/>
              <w:autoSpaceDE w:val="0"/>
              <w:spacing w:line="276" w:lineRule="auto"/>
              <w:jc w:val="center"/>
            </w:pPr>
            <w:r>
              <w:t>9,0</w:t>
            </w: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9B8" w:rsidRPr="00CA322B" w:rsidRDefault="001537BE" w:rsidP="0059176A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CA322B">
              <w:rPr>
                <w:color w:val="000000" w:themeColor="text1"/>
              </w:rPr>
              <w:t>11</w:t>
            </w:r>
            <w:r w:rsidR="00BD09B8" w:rsidRPr="00CA322B">
              <w:rPr>
                <w:color w:val="000000" w:themeColor="text1"/>
              </w:rPr>
              <w:t>,0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D09B8" w:rsidRDefault="001537BE" w:rsidP="0059176A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  <w:r w:rsidR="00BD09B8">
              <w:t>,0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D09B8" w:rsidRDefault="001537BE" w:rsidP="0059176A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  <w:r w:rsidR="00BD09B8">
              <w:t>,0</w:t>
            </w:r>
          </w:p>
        </w:tc>
      </w:tr>
    </w:tbl>
    <w:p w:rsidR="003D57AB" w:rsidRDefault="003D57AB" w:rsidP="003D57AB">
      <w:pPr>
        <w:widowControl w:val="0"/>
        <w:autoSpaceDE w:val="0"/>
        <w:jc w:val="both"/>
        <w:rPr>
          <w:sz w:val="28"/>
          <w:szCs w:val="28"/>
        </w:rPr>
      </w:pPr>
    </w:p>
    <w:p w:rsidR="003D57AB" w:rsidRDefault="003D57AB" w:rsidP="003D57AB">
      <w:pPr>
        <w:suppressAutoHyphens w:val="0"/>
        <w:sectPr w:rsidR="003D57AB" w:rsidSect="003F7AD1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0A5AFE" w:rsidRPr="00FC2E57" w:rsidRDefault="000A2319" w:rsidP="008F1037">
      <w:pPr>
        <w:autoSpaceDE w:val="0"/>
        <w:jc w:val="both"/>
        <w:rPr>
          <w:bCs/>
          <w:color w:val="000000" w:themeColor="text1"/>
          <w:sz w:val="28"/>
          <w:szCs w:val="28"/>
        </w:rPr>
      </w:pPr>
      <w:r w:rsidRPr="00FC2E57">
        <w:rPr>
          <w:color w:val="000000" w:themeColor="text1"/>
          <w:sz w:val="28"/>
          <w:szCs w:val="28"/>
        </w:rPr>
        <w:lastRenderedPageBreak/>
        <w:t>2.19</w:t>
      </w:r>
      <w:proofErr w:type="gramStart"/>
      <w:r w:rsidRPr="00FC2E57">
        <w:rPr>
          <w:color w:val="000000" w:themeColor="text1"/>
          <w:sz w:val="28"/>
          <w:szCs w:val="28"/>
        </w:rPr>
        <w:t xml:space="preserve"> В</w:t>
      </w:r>
      <w:proofErr w:type="gramEnd"/>
      <w:r w:rsidRPr="00FC2E57">
        <w:rPr>
          <w:color w:val="000000" w:themeColor="text1"/>
          <w:sz w:val="28"/>
          <w:szCs w:val="28"/>
        </w:rPr>
        <w:t xml:space="preserve">нести в паспорт подпрограммы </w:t>
      </w:r>
      <w:r w:rsidRPr="00FC2E57">
        <w:rPr>
          <w:bCs/>
          <w:color w:val="000000" w:themeColor="text1"/>
          <w:sz w:val="28"/>
          <w:szCs w:val="28"/>
        </w:rPr>
        <w:t>«</w:t>
      </w:r>
      <w:r w:rsidRPr="00FC2E57">
        <w:rPr>
          <w:b/>
          <w:bCs/>
          <w:color w:val="000000" w:themeColor="text1"/>
          <w:sz w:val="28"/>
          <w:szCs w:val="28"/>
        </w:rPr>
        <w:t>Прочие мероприятия по благоустройству на территории Угловского городского поселения</w:t>
      </w:r>
      <w:r w:rsidRPr="00FC2E57">
        <w:rPr>
          <w:bCs/>
          <w:color w:val="000000" w:themeColor="text1"/>
          <w:sz w:val="28"/>
          <w:szCs w:val="28"/>
        </w:rPr>
        <w:t xml:space="preserve">» </w:t>
      </w:r>
      <w:r w:rsidRPr="00FC2E57">
        <w:rPr>
          <w:color w:val="000000" w:themeColor="text1"/>
          <w:sz w:val="28"/>
          <w:szCs w:val="28"/>
        </w:rPr>
        <w:t>следующие изменения,</w:t>
      </w:r>
      <w:r w:rsidR="008F1037" w:rsidRPr="00FC2E57">
        <w:rPr>
          <w:color w:val="000000" w:themeColor="text1"/>
          <w:sz w:val="28"/>
          <w:szCs w:val="28"/>
        </w:rPr>
        <w:t xml:space="preserve"> а именно вместо слов «2016-2021» читать «2016-2022»</w:t>
      </w:r>
    </w:p>
    <w:p w:rsidR="000A5AFE" w:rsidRPr="00FC2E57" w:rsidRDefault="000A5AFE" w:rsidP="008F1037">
      <w:pPr>
        <w:widowControl w:val="0"/>
        <w:autoSpaceDE w:val="0"/>
        <w:jc w:val="both"/>
        <w:rPr>
          <w:bCs/>
          <w:color w:val="000000" w:themeColor="text1"/>
          <w:sz w:val="28"/>
          <w:szCs w:val="28"/>
        </w:rPr>
      </w:pPr>
    </w:p>
    <w:p w:rsidR="000A5AFE" w:rsidRPr="00FC2E57" w:rsidRDefault="000A2319" w:rsidP="008F1037">
      <w:pPr>
        <w:widowControl w:val="0"/>
        <w:autoSpaceDE w:val="0"/>
        <w:jc w:val="both"/>
        <w:rPr>
          <w:bCs/>
          <w:color w:val="000000" w:themeColor="text1"/>
          <w:sz w:val="28"/>
          <w:szCs w:val="28"/>
        </w:rPr>
      </w:pPr>
      <w:r w:rsidRPr="00FC2E57">
        <w:rPr>
          <w:bCs/>
          <w:color w:val="000000" w:themeColor="text1"/>
          <w:sz w:val="28"/>
          <w:szCs w:val="28"/>
        </w:rPr>
        <w:t>2.20</w:t>
      </w:r>
      <w:proofErr w:type="gramStart"/>
      <w:r w:rsidRPr="00FC2E57">
        <w:rPr>
          <w:bCs/>
          <w:color w:val="000000" w:themeColor="text1"/>
          <w:sz w:val="28"/>
          <w:szCs w:val="28"/>
        </w:rPr>
        <w:t xml:space="preserve"> </w:t>
      </w:r>
      <w:r w:rsidR="000A5AFE" w:rsidRPr="00FC2E57">
        <w:rPr>
          <w:bCs/>
          <w:color w:val="000000" w:themeColor="text1"/>
          <w:sz w:val="28"/>
          <w:szCs w:val="28"/>
        </w:rPr>
        <w:t>И</w:t>
      </w:r>
      <w:proofErr w:type="gramEnd"/>
      <w:r w:rsidR="000A5AFE" w:rsidRPr="00FC2E57">
        <w:rPr>
          <w:bCs/>
          <w:color w:val="000000" w:themeColor="text1"/>
          <w:sz w:val="28"/>
          <w:szCs w:val="28"/>
        </w:rPr>
        <w:t>зложить таблицу 2 Задачи и целевые показатели в следующей редакции</w:t>
      </w:r>
    </w:p>
    <w:p w:rsidR="003D57AB" w:rsidRPr="00FC2E57" w:rsidRDefault="003D57AB" w:rsidP="003D57AB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  <w:r w:rsidRPr="00FC2E57">
        <w:rPr>
          <w:b/>
          <w:bCs/>
          <w:color w:val="000000" w:themeColor="text1"/>
          <w:sz w:val="28"/>
          <w:szCs w:val="28"/>
        </w:rPr>
        <w:tab/>
      </w:r>
    </w:p>
    <w:tbl>
      <w:tblPr>
        <w:tblpPr w:leftFromText="180" w:rightFromText="180" w:bottomFromText="200" w:vertAnchor="text" w:tblpX="-1059" w:tblpY="1"/>
        <w:tblOverlap w:val="never"/>
        <w:tblW w:w="11132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84"/>
        <w:gridCol w:w="3686"/>
        <w:gridCol w:w="992"/>
        <w:gridCol w:w="32"/>
        <w:gridCol w:w="960"/>
        <w:gridCol w:w="67"/>
        <w:gridCol w:w="925"/>
        <w:gridCol w:w="67"/>
        <w:gridCol w:w="851"/>
        <w:gridCol w:w="75"/>
        <w:gridCol w:w="775"/>
        <w:gridCol w:w="217"/>
        <w:gridCol w:w="595"/>
        <w:gridCol w:w="255"/>
        <w:gridCol w:w="94"/>
        <w:gridCol w:w="757"/>
      </w:tblGrid>
      <w:tr w:rsidR="003D57AB" w:rsidRPr="00FC2E57" w:rsidTr="00C051D1">
        <w:trPr>
          <w:trHeight w:val="559"/>
        </w:trPr>
        <w:tc>
          <w:tcPr>
            <w:tcW w:w="7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D57AB" w:rsidRPr="00FC2E57" w:rsidRDefault="003D57AB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  <w:proofErr w:type="spellStart"/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3D57AB" w:rsidRPr="00FC2E57" w:rsidRDefault="003D57AB" w:rsidP="00C051D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Задачи  подпрограммы, наименование и  единица измерения целевого          показателя       </w:t>
            </w:r>
          </w:p>
          <w:p w:rsidR="003D57AB" w:rsidRPr="00FC2E57" w:rsidRDefault="003D57AB" w:rsidP="00C051D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D57AB" w:rsidRPr="00FC2E57" w:rsidRDefault="003D57AB" w:rsidP="00C051D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D57AB" w:rsidRPr="00FC2E57" w:rsidRDefault="003D57AB" w:rsidP="00C051D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66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57AB" w:rsidRPr="00FC2E57" w:rsidRDefault="0067618E" w:rsidP="00C051D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Значен</w:t>
            </w:r>
            <w:r w:rsidR="003D57AB"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ие целевого показателя по годам   </w:t>
            </w:r>
          </w:p>
        </w:tc>
      </w:tr>
      <w:tr w:rsidR="008F1037" w:rsidRPr="00FC2E57" w:rsidTr="00C051D1">
        <w:trPr>
          <w:trHeight w:val="1276"/>
        </w:trPr>
        <w:tc>
          <w:tcPr>
            <w:tcW w:w="7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</w:t>
            </w:r>
          </w:p>
        </w:tc>
      </w:tr>
      <w:tr w:rsidR="008F1037" w:rsidRPr="00FC2E57" w:rsidTr="00C051D1"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1 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8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F1037" w:rsidRPr="00FC2E57" w:rsidRDefault="0067618E" w:rsidP="00C051D1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9</w:t>
            </w:r>
          </w:p>
        </w:tc>
      </w:tr>
      <w:tr w:rsidR="008F1037" w:rsidRPr="00FC2E57" w:rsidTr="00C051D1"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9591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Проведение прочих мероприятий комплексного благоустройства территории поселения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F1037" w:rsidRPr="00FC2E57" w:rsidRDefault="008F1037" w:rsidP="00C051D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F1037" w:rsidRPr="00FC2E57" w:rsidTr="00C051D1"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1.1.</w:t>
            </w:r>
          </w:p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7618E" w:rsidRPr="00FC2E57" w:rsidRDefault="008F1037" w:rsidP="00C051D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Установка автобусной остановки п. Угловка </w:t>
            </w:r>
          </w:p>
          <w:p w:rsidR="008F1037" w:rsidRPr="00FC2E57" w:rsidRDefault="008F1037" w:rsidP="00C051D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ул. Заводская-  1 шт.</w:t>
            </w:r>
          </w:p>
          <w:p w:rsidR="008F1037" w:rsidRPr="00FC2E57" w:rsidRDefault="008F1037" w:rsidP="00C051D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</w:t>
            </w:r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.С</w:t>
            </w:r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троителей-1 шт.</w:t>
            </w:r>
          </w:p>
          <w:p w:rsidR="008F1037" w:rsidRPr="00FC2E57" w:rsidRDefault="008F1037" w:rsidP="00C051D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</w:t>
            </w:r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.К</w:t>
            </w:r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ирова-1шт.</w:t>
            </w:r>
          </w:p>
          <w:p w:rsidR="000E20DD" w:rsidRPr="00FC2E57" w:rsidRDefault="000E20DD" w:rsidP="00C051D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д. Озерки-1 </w:t>
            </w:r>
            <w:proofErr w:type="spellStart"/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</w:t>
            </w:r>
            <w:proofErr w:type="spellEnd"/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(2020г)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04C" w:rsidRPr="00FC2E57" w:rsidRDefault="004B304C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B304C" w:rsidRPr="00FC2E57" w:rsidRDefault="004B304C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B304C" w:rsidRPr="00FC2E57" w:rsidRDefault="004B304C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B304C" w:rsidRPr="00FC2E57" w:rsidRDefault="004B304C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B304C" w:rsidRPr="00FC2E57" w:rsidRDefault="004B304C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F1037" w:rsidRPr="00FC2E57" w:rsidRDefault="00715366" w:rsidP="00C051D1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1037" w:rsidRPr="00FC2E57" w:rsidRDefault="0067618E" w:rsidP="00C051D1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8F1037" w:rsidRPr="00FC2E57" w:rsidTr="00C051D1">
        <w:trPr>
          <w:trHeight w:val="827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1.2.</w:t>
            </w:r>
          </w:p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проб воды в водоема</w:t>
            </w:r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х(</w:t>
            </w:r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1037" w:rsidRPr="00FC2E57" w:rsidRDefault="0067618E" w:rsidP="00C051D1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8F1037" w:rsidRPr="00FC2E57" w:rsidTr="00C051D1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Ликвидация несанкционированных свалок</w:t>
            </w:r>
          </w:p>
          <w:p w:rsidR="008F1037" w:rsidRPr="00FC2E57" w:rsidRDefault="008F1037" w:rsidP="00C051D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(выявленные) 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1037" w:rsidRPr="00FC2E57" w:rsidRDefault="00715366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1037" w:rsidRPr="00FC2E57" w:rsidRDefault="00715366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1037" w:rsidRPr="00FC2E57" w:rsidRDefault="00715366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8F1037" w:rsidRPr="00FC2E57" w:rsidTr="00C051D1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 xml:space="preserve">Проведение субботников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1037" w:rsidRPr="00FC2E57" w:rsidRDefault="008F1037" w:rsidP="00C051D1">
            <w:pPr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1037" w:rsidRPr="00FC2E57" w:rsidRDefault="008F1037" w:rsidP="00C051D1">
            <w:pPr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1037" w:rsidRPr="00FC2E57" w:rsidRDefault="0067618E" w:rsidP="00C051D1">
            <w:pPr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10</w:t>
            </w:r>
          </w:p>
        </w:tc>
      </w:tr>
      <w:tr w:rsidR="008F1037" w:rsidRPr="00FC2E57" w:rsidTr="00C051D1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1.5.</w:t>
            </w:r>
          </w:p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Услуги по водолазному обследованию и чистке дна мест массового купания (кв</w:t>
            </w:r>
            <w:proofErr w:type="gramStart"/>
            <w:r w:rsidRPr="00FC2E57">
              <w:rPr>
                <w:color w:val="000000" w:themeColor="text1"/>
                <w:sz w:val="28"/>
                <w:szCs w:val="28"/>
              </w:rPr>
              <w:t>.м</w:t>
            </w:r>
            <w:proofErr w:type="gramEnd"/>
            <w:r w:rsidRPr="00FC2E57"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1037" w:rsidRPr="00FC2E57" w:rsidRDefault="00C051D1" w:rsidP="00C051D1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8F1037" w:rsidRPr="00FC2E57" w:rsidTr="00C051D1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1.6.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Скос травы (кв. м</w:t>
            </w:r>
            <w:proofErr w:type="gramStart"/>
            <w:r w:rsidRPr="00FC2E57">
              <w:rPr>
                <w:color w:val="000000" w:themeColor="text1"/>
                <w:sz w:val="28"/>
                <w:szCs w:val="28"/>
              </w:rPr>
              <w:t>)(</w:t>
            </w:r>
            <w:proofErr w:type="gramEnd"/>
            <w:r w:rsidRPr="00FC2E57">
              <w:rPr>
                <w:color w:val="000000" w:themeColor="text1"/>
                <w:sz w:val="28"/>
                <w:szCs w:val="28"/>
              </w:rPr>
              <w:t>оплата по договору, приобретение горюче -смазочных, и других расходных материалов)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037" w:rsidRPr="00FC2E57" w:rsidRDefault="008F1037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1037" w:rsidRPr="00FC2E57" w:rsidRDefault="00715366" w:rsidP="00C051D1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  <w:r w:rsidR="008F1037"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1037" w:rsidRPr="00FC2E57" w:rsidRDefault="00715366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  <w:r w:rsidR="008F1037"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1037" w:rsidRPr="00FC2E57" w:rsidRDefault="00715366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  <w:r w:rsidR="00C051D1"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</w:tr>
      <w:tr w:rsidR="00C051D1" w:rsidRPr="00FC2E57" w:rsidTr="00C051D1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051D1" w:rsidRPr="00FC2E57" w:rsidRDefault="00C051D1" w:rsidP="00C051D1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Приобретение инвентаря и расходных материалов, ГСМ, ремонт техники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C051D1" w:rsidRPr="00FC2E57" w:rsidTr="00C051D1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FC2E57">
              <w:rPr>
                <w:color w:val="000000" w:themeColor="text1"/>
                <w:sz w:val="28"/>
                <w:szCs w:val="28"/>
              </w:rPr>
              <w:t>Аккарицидная</w:t>
            </w:r>
            <w:proofErr w:type="spellEnd"/>
            <w:r w:rsidRPr="00FC2E57">
              <w:rPr>
                <w:color w:val="000000" w:themeColor="text1"/>
                <w:sz w:val="28"/>
                <w:szCs w:val="28"/>
              </w:rPr>
              <w:t xml:space="preserve"> обработка мест массового пребывания людей (</w:t>
            </w:r>
            <w:proofErr w:type="gramStart"/>
            <w:r w:rsidRPr="00FC2E57">
              <w:rPr>
                <w:color w:val="000000" w:themeColor="text1"/>
                <w:sz w:val="28"/>
                <w:szCs w:val="28"/>
              </w:rPr>
              <w:t>га</w:t>
            </w:r>
            <w:proofErr w:type="gramEnd"/>
            <w:r w:rsidRPr="00FC2E57"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</w:t>
            </w:r>
          </w:p>
        </w:tc>
      </w:tr>
      <w:tr w:rsidR="00C051D1" w:rsidRPr="00FC2E57" w:rsidTr="00C051D1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 приобретение расходных материалов)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C051D1" w:rsidRPr="00FC2E57" w:rsidTr="00C051D1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 xml:space="preserve">Проведение </w:t>
            </w:r>
            <w:bookmarkStart w:id="0" w:name="_GoBack"/>
            <w:bookmarkEnd w:id="0"/>
            <w:r w:rsidRPr="00FC2E57">
              <w:rPr>
                <w:color w:val="000000" w:themeColor="text1"/>
                <w:sz w:val="28"/>
                <w:szCs w:val="28"/>
              </w:rPr>
              <w:t>мероприятий  по подготовке к празднованию Нового года (установка ели,</w:t>
            </w:r>
            <w:r w:rsidR="00C24327" w:rsidRPr="00FC2E5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FC2E57">
              <w:rPr>
                <w:color w:val="000000" w:themeColor="text1"/>
                <w:sz w:val="28"/>
                <w:szCs w:val="28"/>
              </w:rPr>
              <w:t>украшение, подключение гирлянд</w:t>
            </w:r>
            <w:proofErr w:type="gramStart"/>
            <w:r w:rsidRPr="00FC2E57">
              <w:rPr>
                <w:color w:val="000000" w:themeColor="text1"/>
                <w:sz w:val="28"/>
                <w:szCs w:val="28"/>
              </w:rPr>
              <w:t xml:space="preserve"> ,</w:t>
            </w:r>
            <w:proofErr w:type="gramEnd"/>
            <w:r w:rsidRPr="00FC2E57">
              <w:rPr>
                <w:color w:val="000000" w:themeColor="text1"/>
                <w:sz w:val="28"/>
                <w:szCs w:val="28"/>
              </w:rPr>
              <w:t xml:space="preserve">демонтаж ели)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C051D1" w:rsidRPr="00FC2E57" w:rsidTr="00C051D1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Проведение конкурса по благоустройству, 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C051D1" w:rsidRPr="00FC2E57" w:rsidTr="00C051D1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 xml:space="preserve">Приобретение строительных материалов договор на  работы по ремонту </w:t>
            </w:r>
            <w:r w:rsidR="00215D3B" w:rsidRPr="00FC2E57">
              <w:rPr>
                <w:color w:val="000000" w:themeColor="text1"/>
                <w:sz w:val="28"/>
                <w:szCs w:val="28"/>
              </w:rPr>
              <w:t>о</w:t>
            </w:r>
            <w:r w:rsidRPr="00FC2E57">
              <w:rPr>
                <w:color w:val="000000" w:themeColor="text1"/>
                <w:sz w:val="28"/>
                <w:szCs w:val="28"/>
              </w:rPr>
              <w:t>становок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C051D1" w:rsidRPr="00FC2E57" w:rsidTr="00C051D1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Приобретение новогодних украшений для общественной территории р.п. Угловка, ул. Центральная между д.10 и д.11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215D3B" w:rsidRPr="00FC2E57" w:rsidTr="00C051D1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D3B" w:rsidRPr="00FC2E57" w:rsidRDefault="00215D3B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5D3B" w:rsidRPr="00FC2E57" w:rsidRDefault="00215D3B" w:rsidP="00C051D1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FC2E57">
              <w:rPr>
                <w:color w:val="000000" w:themeColor="text1"/>
                <w:sz w:val="28"/>
                <w:szCs w:val="28"/>
              </w:rPr>
              <w:t>Окос</w:t>
            </w:r>
            <w:proofErr w:type="spellEnd"/>
            <w:r w:rsidRPr="00FC2E57">
              <w:rPr>
                <w:color w:val="000000" w:themeColor="text1"/>
                <w:sz w:val="28"/>
                <w:szCs w:val="28"/>
              </w:rPr>
              <w:t xml:space="preserve"> площадей борщевика </w:t>
            </w:r>
            <w:r w:rsidR="005A7670" w:rsidRPr="00FC2E57">
              <w:rPr>
                <w:color w:val="000000" w:themeColor="text1"/>
                <w:sz w:val="28"/>
                <w:szCs w:val="28"/>
              </w:rPr>
              <w:t xml:space="preserve">Сосновского </w:t>
            </w:r>
            <w:r w:rsidRPr="00FC2E57">
              <w:rPr>
                <w:color w:val="000000" w:themeColor="text1"/>
                <w:sz w:val="28"/>
                <w:szCs w:val="28"/>
              </w:rPr>
              <w:t>кв.м.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5D3B" w:rsidRPr="00FC2E57" w:rsidRDefault="00215D3B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5D3B" w:rsidRPr="00FC2E57" w:rsidRDefault="00215D3B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5D3B" w:rsidRPr="00FC2E57" w:rsidRDefault="00215D3B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5D3B" w:rsidRPr="00FC2E57" w:rsidRDefault="00215D3B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D3B" w:rsidRPr="00FC2E57" w:rsidRDefault="00715366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15D3B" w:rsidRPr="00FC2E57" w:rsidRDefault="00715366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5D3B" w:rsidRPr="00FC2E57" w:rsidRDefault="00715366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D57AB" w:rsidRPr="00FC2E57" w:rsidTr="00C051D1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1034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7AB" w:rsidRPr="00FC2E57" w:rsidRDefault="003D57AB" w:rsidP="00C051D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Формирование современной городской среды дворовой территории многоквартирных домов на территории Угловского городского поселения</w:t>
            </w:r>
          </w:p>
        </w:tc>
      </w:tr>
      <w:tr w:rsidR="00C051D1" w:rsidRPr="00FC2E57" w:rsidTr="00C051D1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Проведение работ по благоустройству дворовой территории многоквартирного дома №15 ул</w:t>
            </w:r>
            <w:proofErr w:type="gramStart"/>
            <w:r w:rsidRPr="00FC2E57">
              <w:rPr>
                <w:color w:val="000000" w:themeColor="text1"/>
                <w:sz w:val="28"/>
                <w:szCs w:val="28"/>
              </w:rPr>
              <w:t>.Ц</w:t>
            </w:r>
            <w:proofErr w:type="gramEnd"/>
            <w:r w:rsidRPr="00FC2E57">
              <w:rPr>
                <w:color w:val="000000" w:themeColor="text1"/>
                <w:sz w:val="28"/>
                <w:szCs w:val="28"/>
              </w:rPr>
              <w:t>ентральная р.п.Угловка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1D1" w:rsidRPr="00FC2E57" w:rsidRDefault="00C051D1" w:rsidP="00C051D1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051D1" w:rsidRPr="00FC2E57" w:rsidRDefault="00C051D1" w:rsidP="00C051D1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1D1" w:rsidRPr="00FC2E57" w:rsidRDefault="00C051D1" w:rsidP="00C051D1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51D1" w:rsidRPr="00FC2E57" w:rsidRDefault="00C051D1" w:rsidP="00C051D1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</w:tr>
      <w:tr w:rsidR="00C051D1" w:rsidRPr="00FC2E57" w:rsidTr="0014012A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034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C051D1" w:rsidRPr="00FC2E57" w:rsidTr="00C051D1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Проведение работ по благоустройству общественных территорий, расположенных, ул</w:t>
            </w:r>
            <w:proofErr w:type="gramStart"/>
            <w:r w:rsidRPr="00FC2E57">
              <w:rPr>
                <w:color w:val="000000" w:themeColor="text1"/>
                <w:sz w:val="28"/>
                <w:szCs w:val="28"/>
              </w:rPr>
              <w:t>.Ц</w:t>
            </w:r>
            <w:proofErr w:type="gramEnd"/>
            <w:r w:rsidRPr="00FC2E57">
              <w:rPr>
                <w:color w:val="000000" w:themeColor="text1"/>
                <w:sz w:val="28"/>
                <w:szCs w:val="28"/>
              </w:rPr>
              <w:t>ентральная р.п.Угловка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1D1" w:rsidRPr="00FC2E57" w:rsidRDefault="00C051D1" w:rsidP="00C051D1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051D1" w:rsidRPr="00FC2E57" w:rsidRDefault="00C051D1" w:rsidP="00C051D1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1D1" w:rsidRPr="00FC2E57" w:rsidRDefault="00C051D1" w:rsidP="00C051D1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1D1" w:rsidRPr="00FC2E57" w:rsidRDefault="00C051D1" w:rsidP="00C051D1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C051D1" w:rsidRPr="00FC2E57" w:rsidTr="0014012A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034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Мероприятия, направленные на обустройство городских парков</w:t>
            </w:r>
          </w:p>
        </w:tc>
      </w:tr>
      <w:tr w:rsidR="00C051D1" w:rsidRPr="00FC2E57" w:rsidTr="00C051D1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Проведение работ по благоустройству городских парков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1D1" w:rsidRPr="00FC2E57" w:rsidRDefault="00C051D1" w:rsidP="00C051D1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051D1" w:rsidRPr="00FC2E57" w:rsidRDefault="00C051D1" w:rsidP="00C051D1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1D1" w:rsidRPr="00FC2E57" w:rsidRDefault="00C051D1" w:rsidP="00C051D1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1D1" w:rsidRPr="00FC2E57" w:rsidRDefault="00C051D1" w:rsidP="00C051D1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C051D1" w:rsidRPr="00FC2E57" w:rsidTr="0014012A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034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Разработка сметной документации</w:t>
            </w:r>
          </w:p>
        </w:tc>
      </w:tr>
      <w:tr w:rsidR="00C051D1" w:rsidRPr="00FC2E57" w:rsidTr="00C051D1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Изготовление сметных расчетов и их проверка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1D1" w:rsidRPr="00FC2E57" w:rsidRDefault="00C051D1" w:rsidP="00C051D1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051D1" w:rsidRPr="00FC2E57" w:rsidRDefault="00C051D1" w:rsidP="00C051D1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1D1" w:rsidRPr="00FC2E57" w:rsidRDefault="00C051D1" w:rsidP="00C051D1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1D1" w:rsidRPr="00FC2E57" w:rsidRDefault="00C051D1" w:rsidP="00C051D1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C051D1" w:rsidRPr="00FC2E57" w:rsidTr="0014012A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034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Задача. Работы по созданию новых объектов благоустройства</w:t>
            </w:r>
          </w:p>
        </w:tc>
      </w:tr>
      <w:tr w:rsidR="00C051D1" w:rsidRPr="00FC2E57" w:rsidTr="00C051D1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051D1" w:rsidRPr="00FC2E57" w:rsidRDefault="0014012A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051D1" w:rsidRPr="00FC2E57" w:rsidRDefault="0014012A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051D1" w:rsidRPr="00FC2E57" w:rsidRDefault="0014012A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051D1" w:rsidRPr="00FC2E57" w:rsidRDefault="0014012A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1D1" w:rsidRPr="00FC2E57" w:rsidRDefault="0014012A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1D1" w:rsidRPr="00FC2E57" w:rsidRDefault="0014012A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C051D1" w:rsidRPr="00FC2E57" w:rsidTr="00C24327">
        <w:trPr>
          <w:trHeight w:val="640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034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Работы по обустройству спортивной площадки</w:t>
            </w:r>
          </w:p>
        </w:tc>
      </w:tr>
      <w:tr w:rsidR="00C051D1" w:rsidRPr="00FC2E57" w:rsidTr="00C051D1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Мероприятия по обустройству спортивной площадки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051D1" w:rsidRPr="00FC2E57" w:rsidRDefault="0014012A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051D1" w:rsidRPr="00FC2E57" w:rsidRDefault="0014012A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051D1" w:rsidRPr="00FC2E57" w:rsidRDefault="0014012A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051D1" w:rsidRPr="00FC2E57" w:rsidRDefault="0014012A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1D1" w:rsidRPr="00FC2E57" w:rsidRDefault="0014012A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1D1" w:rsidRPr="00FC2E57" w:rsidRDefault="0014012A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C051D1" w:rsidRPr="00FC2E57" w:rsidTr="00C051D1">
        <w:trPr>
          <w:trHeight w:val="854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widowControl w:val="0"/>
              <w:autoSpaceDE w:val="0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FC2E57">
              <w:rPr>
                <w:color w:val="000000" w:themeColor="text1"/>
                <w:sz w:val="28"/>
                <w:szCs w:val="28"/>
              </w:rPr>
              <w:t>Мероприятия по освещению спортивной площадки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051D1" w:rsidRPr="00FC2E57" w:rsidRDefault="0014012A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051D1" w:rsidRPr="00FC2E57" w:rsidRDefault="0014012A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051D1" w:rsidRPr="00FC2E57" w:rsidRDefault="0014012A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1D1" w:rsidRPr="00FC2E57" w:rsidRDefault="00C051D1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051D1" w:rsidRPr="00FC2E57" w:rsidRDefault="0014012A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1D1" w:rsidRPr="00FC2E57" w:rsidRDefault="0014012A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1D1" w:rsidRPr="00FC2E57" w:rsidRDefault="0014012A" w:rsidP="00C051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</w:tbl>
    <w:p w:rsidR="003D57AB" w:rsidRPr="00FC2E57" w:rsidRDefault="003D57AB" w:rsidP="003D57AB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  <w:r w:rsidRPr="00FC2E57">
        <w:rPr>
          <w:color w:val="000000" w:themeColor="text1"/>
          <w:sz w:val="28"/>
          <w:szCs w:val="28"/>
        </w:rPr>
        <w:br w:type="textWrapping" w:clear="all"/>
      </w:r>
    </w:p>
    <w:p w:rsidR="000A2319" w:rsidRPr="00FC2E57" w:rsidRDefault="000A2319" w:rsidP="000A2319">
      <w:pPr>
        <w:jc w:val="both"/>
        <w:rPr>
          <w:color w:val="000000" w:themeColor="text1"/>
          <w:sz w:val="28"/>
          <w:szCs w:val="28"/>
        </w:rPr>
      </w:pPr>
      <w:r w:rsidRPr="00FC2E57">
        <w:rPr>
          <w:color w:val="000000" w:themeColor="text1"/>
          <w:sz w:val="28"/>
          <w:szCs w:val="28"/>
        </w:rPr>
        <w:t>2.</w:t>
      </w:r>
      <w:r w:rsidR="00B34178" w:rsidRPr="00FC2E57">
        <w:rPr>
          <w:color w:val="000000" w:themeColor="text1"/>
          <w:sz w:val="28"/>
          <w:szCs w:val="28"/>
        </w:rPr>
        <w:t>21</w:t>
      </w:r>
      <w:r w:rsidRPr="00FC2E57">
        <w:rPr>
          <w:color w:val="000000" w:themeColor="text1"/>
          <w:sz w:val="28"/>
          <w:szCs w:val="28"/>
        </w:rPr>
        <w:t xml:space="preserve"> Раздел 5. Сроки реализации муниципальной подпрограммы изложить в редакции: 2016-202</w:t>
      </w:r>
      <w:r w:rsidR="0014012A" w:rsidRPr="00FC2E57">
        <w:rPr>
          <w:color w:val="000000" w:themeColor="text1"/>
          <w:sz w:val="28"/>
          <w:szCs w:val="28"/>
        </w:rPr>
        <w:t>2</w:t>
      </w:r>
      <w:r w:rsidRPr="00FC2E57">
        <w:rPr>
          <w:color w:val="000000" w:themeColor="text1"/>
          <w:sz w:val="28"/>
          <w:szCs w:val="28"/>
        </w:rPr>
        <w:t xml:space="preserve"> годы</w:t>
      </w:r>
    </w:p>
    <w:p w:rsidR="000A5AFE" w:rsidRPr="00FC2E57" w:rsidRDefault="00B34178" w:rsidP="000A2319">
      <w:pPr>
        <w:jc w:val="both"/>
        <w:rPr>
          <w:color w:val="000000" w:themeColor="text1"/>
          <w:sz w:val="28"/>
          <w:szCs w:val="28"/>
        </w:rPr>
      </w:pPr>
      <w:r w:rsidRPr="00FC2E57">
        <w:rPr>
          <w:color w:val="000000" w:themeColor="text1"/>
          <w:sz w:val="28"/>
          <w:szCs w:val="28"/>
        </w:rPr>
        <w:t>2.22</w:t>
      </w:r>
      <w:proofErr w:type="gramStart"/>
      <w:r w:rsidRPr="00FC2E57">
        <w:rPr>
          <w:color w:val="000000" w:themeColor="text1"/>
          <w:sz w:val="28"/>
          <w:szCs w:val="28"/>
        </w:rPr>
        <w:t xml:space="preserve"> </w:t>
      </w:r>
      <w:r w:rsidR="000A5AFE" w:rsidRPr="00FC2E57">
        <w:rPr>
          <w:color w:val="000000" w:themeColor="text1"/>
          <w:sz w:val="28"/>
          <w:szCs w:val="28"/>
        </w:rPr>
        <w:t>И</w:t>
      </w:r>
      <w:proofErr w:type="gramEnd"/>
      <w:r w:rsidR="000A5AFE" w:rsidRPr="00FC2E57">
        <w:rPr>
          <w:color w:val="000000" w:themeColor="text1"/>
          <w:sz w:val="28"/>
          <w:szCs w:val="28"/>
        </w:rPr>
        <w:t>зложить таблицу 4. Объемы и источники финансировани</w:t>
      </w:r>
      <w:r w:rsidR="008443D2" w:rsidRPr="00FC2E57">
        <w:rPr>
          <w:color w:val="000000" w:themeColor="text1"/>
          <w:sz w:val="28"/>
          <w:szCs w:val="28"/>
        </w:rPr>
        <w:t>я подпрог</w:t>
      </w:r>
      <w:r w:rsidR="000A5AFE" w:rsidRPr="00FC2E57">
        <w:rPr>
          <w:color w:val="000000" w:themeColor="text1"/>
          <w:sz w:val="28"/>
          <w:szCs w:val="28"/>
        </w:rPr>
        <w:t>раммы в целом и по годам реализации (тыс. рублей) в редакции:</w:t>
      </w:r>
    </w:p>
    <w:p w:rsidR="003D57AB" w:rsidRPr="00FC2E57" w:rsidRDefault="003D57AB" w:rsidP="003D57AB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0353" w:type="dxa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1559"/>
        <w:gridCol w:w="1559"/>
        <w:gridCol w:w="1134"/>
        <w:gridCol w:w="1559"/>
        <w:gridCol w:w="1706"/>
        <w:gridCol w:w="1843"/>
      </w:tblGrid>
      <w:tr w:rsidR="003D57AB" w:rsidRPr="00FC2E57" w:rsidTr="0014012A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 </w:t>
            </w:r>
          </w:p>
        </w:tc>
        <w:tc>
          <w:tcPr>
            <w:tcW w:w="93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3D57AB" w:rsidRPr="00FC2E57" w:rsidTr="0014012A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FC2E57" w:rsidRDefault="003D57AB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</w:t>
            </w:r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городского</w:t>
            </w:r>
            <w:proofErr w:type="gramEnd"/>
          </w:p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поселения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3D57AB" w:rsidRPr="00FC2E57" w:rsidTr="0014012A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3D57AB" w:rsidRPr="00FC2E57" w:rsidTr="0014012A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366,49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366,49</w:t>
            </w:r>
          </w:p>
        </w:tc>
      </w:tr>
      <w:tr w:rsidR="003D57AB" w:rsidRPr="00FC2E57" w:rsidTr="0014012A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1039,23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828,50025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1867,73025</w:t>
            </w:r>
          </w:p>
        </w:tc>
      </w:tr>
      <w:tr w:rsidR="003D57AB" w:rsidRPr="00FC2E57" w:rsidTr="0014012A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899,870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899,870</w:t>
            </w:r>
          </w:p>
        </w:tc>
      </w:tr>
      <w:tr w:rsidR="003D57AB" w:rsidRPr="00FC2E57" w:rsidTr="0014012A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0753D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299,063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0753D8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299,063</w:t>
            </w:r>
          </w:p>
        </w:tc>
      </w:tr>
      <w:tr w:rsidR="003D57AB" w:rsidRPr="00FC2E57" w:rsidTr="0014012A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61005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</w:t>
            </w:r>
            <w:r w:rsidR="000753D8" w:rsidRPr="00FC2E57">
              <w:rPr>
                <w:rFonts w:ascii="Times New Roman" w:hAnsi="Times New Roman" w:cs="Times New Roman"/>
                <w:color w:val="000000" w:themeColor="text1"/>
              </w:rPr>
              <w:t>,063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61005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</w:t>
            </w:r>
            <w:r w:rsidR="000753D8" w:rsidRPr="00FC2E57">
              <w:rPr>
                <w:rFonts w:ascii="Times New Roman" w:hAnsi="Times New Roman" w:cs="Times New Roman"/>
                <w:color w:val="000000" w:themeColor="text1"/>
              </w:rPr>
              <w:t>,063</w:t>
            </w:r>
          </w:p>
        </w:tc>
      </w:tr>
      <w:tr w:rsidR="0099115D" w:rsidRPr="00FC2E57" w:rsidTr="0014012A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Pr="00FC2E57" w:rsidRDefault="0099115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Pr="00FC2E57" w:rsidRDefault="0099115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Pr="00FC2E57" w:rsidRDefault="0099115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Pr="00FC2E57" w:rsidRDefault="0099115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Pr="00FC2E57" w:rsidRDefault="0061005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</w:t>
            </w:r>
            <w:r w:rsidR="000753D8" w:rsidRPr="00FC2E57">
              <w:rPr>
                <w:rFonts w:ascii="Times New Roman" w:hAnsi="Times New Roman" w:cs="Times New Roman"/>
                <w:color w:val="000000" w:themeColor="text1"/>
              </w:rPr>
              <w:t>,063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Pr="00FC2E57" w:rsidRDefault="0099115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Pr="00FC2E57" w:rsidRDefault="004B304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61005B">
              <w:rPr>
                <w:rFonts w:ascii="Times New Roman" w:hAnsi="Times New Roman" w:cs="Times New Roman"/>
                <w:color w:val="000000" w:themeColor="text1"/>
              </w:rPr>
              <w:t>64</w:t>
            </w:r>
            <w:r w:rsidR="000753D8" w:rsidRPr="00FC2E57">
              <w:rPr>
                <w:rFonts w:ascii="Times New Roman" w:hAnsi="Times New Roman" w:cs="Times New Roman"/>
                <w:color w:val="000000" w:themeColor="text1"/>
              </w:rPr>
              <w:t>,063</w:t>
            </w:r>
          </w:p>
        </w:tc>
      </w:tr>
      <w:tr w:rsidR="0014012A" w:rsidRPr="00FC2E57" w:rsidTr="0014012A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14012A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14012A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14012A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14012A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61005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</w:t>
            </w:r>
            <w:r w:rsidR="004446C7" w:rsidRPr="00FC2E57">
              <w:rPr>
                <w:rFonts w:ascii="Times New Roman" w:hAnsi="Times New Roman" w:cs="Times New Roman"/>
                <w:color w:val="000000" w:themeColor="text1"/>
              </w:rPr>
              <w:t>,063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14012A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12A" w:rsidRPr="00FC2E57" w:rsidRDefault="0061005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</w:t>
            </w:r>
            <w:r w:rsidR="004446C7" w:rsidRPr="00FC2E57">
              <w:rPr>
                <w:rFonts w:ascii="Times New Roman" w:hAnsi="Times New Roman" w:cs="Times New Roman"/>
                <w:color w:val="000000" w:themeColor="text1"/>
              </w:rPr>
              <w:t>,063</w:t>
            </w:r>
          </w:p>
        </w:tc>
      </w:tr>
      <w:tr w:rsidR="003D57AB" w:rsidRPr="00FC2E57" w:rsidTr="0014012A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1039,23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09263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3186</w:t>
            </w:r>
            <w:r w:rsidR="004446C7" w:rsidRPr="00FC2E57">
              <w:rPr>
                <w:rFonts w:ascii="Times New Roman" w:hAnsi="Times New Roman" w:cs="Times New Roman"/>
                <w:color w:val="000000" w:themeColor="text1"/>
              </w:rPr>
              <w:t>,11225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4B304C" w:rsidP="004A0EF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9263F">
              <w:rPr>
                <w:rFonts w:ascii="Times New Roman" w:hAnsi="Times New Roman" w:cs="Times New Roman"/>
                <w:color w:val="000000" w:themeColor="text1"/>
              </w:rPr>
              <w:t>4225</w:t>
            </w:r>
            <w:r w:rsidR="004446C7" w:rsidRPr="00FC2E57">
              <w:rPr>
                <w:rFonts w:ascii="Times New Roman" w:hAnsi="Times New Roman" w:cs="Times New Roman"/>
                <w:color w:val="000000" w:themeColor="text1"/>
              </w:rPr>
              <w:t>,34225</w:t>
            </w:r>
          </w:p>
        </w:tc>
      </w:tr>
    </w:tbl>
    <w:p w:rsidR="003D57AB" w:rsidRPr="00FC2E57" w:rsidRDefault="003D57AB" w:rsidP="003D57AB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3D57AB" w:rsidRPr="00FC2E57" w:rsidSect="003D57AB">
          <w:pgSz w:w="11906" w:h="16838"/>
          <w:pgMar w:top="1134" w:right="851" w:bottom="1134" w:left="1701" w:header="720" w:footer="720" w:gutter="0"/>
          <w:cols w:space="720"/>
        </w:sectPr>
      </w:pPr>
    </w:p>
    <w:p w:rsidR="003D57AB" w:rsidRPr="00FC2E57" w:rsidRDefault="00B34178" w:rsidP="00394709">
      <w:pPr>
        <w:pStyle w:val="ConsPlusNonforma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C2E5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2.23 </w:t>
      </w:r>
      <w:r w:rsidR="000A5AFE" w:rsidRPr="00FC2E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изложить таблицу  </w:t>
      </w:r>
      <w:r w:rsidR="000A5AFE"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«Мероприятия  подпрограммы «Прочие мероприятия по благоустройству Угловского городского поселения»</w:t>
      </w:r>
      <w:r w:rsidR="000A2319"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A2319" w:rsidRPr="00FC2E57">
        <w:rPr>
          <w:rFonts w:ascii="Times New Roman" w:hAnsi="Times New Roman" w:cs="Times New Roman"/>
          <w:color w:val="000000" w:themeColor="text1"/>
          <w:sz w:val="28"/>
          <w:szCs w:val="28"/>
        </w:rPr>
        <w:t>в редакции</w:t>
      </w:r>
      <w:r w:rsidR="000A5AFE" w:rsidRPr="00FC2E57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3D57AB" w:rsidRPr="00FC2E57" w:rsidRDefault="000A5AFE" w:rsidP="00394709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</w:t>
      </w:r>
      <w:r w:rsidR="003D57AB"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роприятия подпрограммы </w:t>
      </w:r>
    </w:p>
    <w:p w:rsidR="003D57AB" w:rsidRPr="00FC2E57" w:rsidRDefault="003D57AB" w:rsidP="00394709">
      <w:pPr>
        <w:pStyle w:val="ConsPlusNonformat"/>
        <w:jc w:val="center"/>
        <w:rPr>
          <w:color w:val="000000" w:themeColor="text1"/>
        </w:rPr>
      </w:pPr>
      <w:r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«Прочие мероприятия по благоустройству Угловского городского  поселения» </w:t>
      </w:r>
    </w:p>
    <w:tbl>
      <w:tblPr>
        <w:tblW w:w="16160" w:type="dxa"/>
        <w:tblInd w:w="-5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6"/>
        <w:gridCol w:w="2971"/>
        <w:gridCol w:w="1701"/>
        <w:gridCol w:w="1562"/>
        <w:gridCol w:w="1418"/>
        <w:gridCol w:w="1704"/>
        <w:gridCol w:w="995"/>
        <w:gridCol w:w="850"/>
        <w:gridCol w:w="851"/>
        <w:gridCol w:w="850"/>
        <w:gridCol w:w="851"/>
        <w:gridCol w:w="709"/>
        <w:gridCol w:w="11"/>
        <w:gridCol w:w="16"/>
        <w:gridCol w:w="114"/>
        <w:gridCol w:w="14"/>
        <w:gridCol w:w="32"/>
        <w:gridCol w:w="805"/>
      </w:tblGrid>
      <w:tr w:rsidR="003D57AB" w:rsidRPr="00FC2E57" w:rsidTr="00926574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57AB" w:rsidRPr="00FC2E57" w:rsidRDefault="003D57AB" w:rsidP="00394709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D57AB" w:rsidRPr="00FC2E57" w:rsidRDefault="003D57AB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3D57AB" w:rsidRPr="00FC2E57" w:rsidRDefault="003D57AB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Исполнитель мероприятия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3D57AB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Срок</w:t>
            </w:r>
          </w:p>
          <w:p w:rsidR="003D57AB" w:rsidRPr="00FC2E57" w:rsidRDefault="003D57AB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Источник финансирования</w:t>
            </w:r>
          </w:p>
          <w:p w:rsidR="003D57AB" w:rsidRPr="00FC2E57" w:rsidRDefault="003D57AB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609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3D57AB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Объем финансирования по годам (тыс. рублей)</w:t>
            </w:r>
          </w:p>
        </w:tc>
      </w:tr>
      <w:tr w:rsidR="0014012A" w:rsidRPr="00FC2E57" w:rsidTr="00926574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4012A" w:rsidRPr="00FC2E57" w:rsidRDefault="0014012A" w:rsidP="0039470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4012A" w:rsidRPr="00FC2E57" w:rsidRDefault="0014012A" w:rsidP="0039470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4012A" w:rsidRPr="00FC2E57" w:rsidRDefault="0014012A" w:rsidP="0039470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4012A" w:rsidRPr="00FC2E57" w:rsidRDefault="0014012A" w:rsidP="0039470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4012A" w:rsidRPr="00FC2E57" w:rsidRDefault="0014012A" w:rsidP="0039470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4012A" w:rsidRPr="00FC2E57" w:rsidRDefault="0014012A" w:rsidP="0039470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2020</w:t>
            </w:r>
          </w:p>
        </w:tc>
        <w:tc>
          <w:tcPr>
            <w:tcW w:w="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2021</w:t>
            </w:r>
          </w:p>
        </w:tc>
        <w:tc>
          <w:tcPr>
            <w:tcW w:w="9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012A" w:rsidRPr="00FC2E57" w:rsidRDefault="00AF04F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2022</w:t>
            </w:r>
          </w:p>
        </w:tc>
      </w:tr>
      <w:tr w:rsidR="00AF04FA" w:rsidRPr="00FC2E57" w:rsidTr="0092657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04FA" w:rsidRPr="00FC2E57" w:rsidRDefault="00AF04F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04FA" w:rsidRPr="00FC2E57" w:rsidRDefault="00AF04F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04FA" w:rsidRPr="00FC2E57" w:rsidRDefault="00AF04F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04FA" w:rsidRPr="00FC2E57" w:rsidRDefault="00AF04F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04FA" w:rsidRPr="00FC2E57" w:rsidRDefault="00AF04F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04FA" w:rsidRPr="00FC2E57" w:rsidRDefault="00AF04F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04FA" w:rsidRPr="00FC2E57" w:rsidRDefault="00AF04F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04FA" w:rsidRPr="00FC2E57" w:rsidRDefault="00AF04F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04FA" w:rsidRPr="00FC2E57" w:rsidRDefault="00AF04F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04FA" w:rsidRPr="00FC2E57" w:rsidRDefault="00AF04F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04FA" w:rsidRPr="00FC2E57" w:rsidRDefault="00AF04F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04FA" w:rsidRPr="00FC2E57" w:rsidRDefault="00AF04F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12</w:t>
            </w:r>
          </w:p>
        </w:tc>
        <w:tc>
          <w:tcPr>
            <w:tcW w:w="98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04FA" w:rsidRPr="00FC2E57" w:rsidRDefault="00AF04FA" w:rsidP="00394709">
            <w:pPr>
              <w:widowControl w:val="0"/>
              <w:autoSpaceDE w:val="0"/>
              <w:ind w:left="112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13</w:t>
            </w:r>
          </w:p>
        </w:tc>
      </w:tr>
      <w:tr w:rsidR="003D57AB" w:rsidRPr="00FC2E57" w:rsidTr="00926574">
        <w:trPr>
          <w:trHeight w:val="34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 w:rsidP="00394709">
            <w:pPr>
              <w:widowControl w:val="0"/>
              <w:autoSpaceDE w:val="0"/>
              <w:spacing w:line="240" w:lineRule="exact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3D57AB" w:rsidP="00394709">
            <w:pPr>
              <w:widowControl w:val="0"/>
              <w:autoSpaceDE w:val="0"/>
              <w:spacing w:line="240" w:lineRule="exact"/>
              <w:jc w:val="both"/>
              <w:rPr>
                <w:b/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</w:t>
            </w:r>
            <w:r w:rsidRPr="00FC2E57">
              <w:rPr>
                <w:b/>
                <w:color w:val="000000" w:themeColor="text1"/>
              </w:rPr>
              <w:t xml:space="preserve">Задача Проведение прочих мероприятий комплексного благоустройства территории поселения </w:t>
            </w:r>
          </w:p>
        </w:tc>
      </w:tr>
      <w:tr w:rsidR="0014012A" w:rsidRPr="00FC2E57" w:rsidTr="00926574">
        <w:trPr>
          <w:trHeight w:val="135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мероприятий  по подготовке к празднованию Нового года установка и подключение гирлянд, украшение и демонтаж ели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proofErr w:type="gramStart"/>
            <w:r w:rsidRPr="00FC2E57">
              <w:rPr>
                <w:color w:val="000000" w:themeColor="text1"/>
              </w:rPr>
              <w:t>Администра-ция</w:t>
            </w:r>
            <w:proofErr w:type="spellEnd"/>
            <w:proofErr w:type="gramEnd"/>
            <w:r w:rsidRPr="00FC2E57">
              <w:rPr>
                <w:color w:val="000000" w:themeColor="text1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2016 </w:t>
            </w:r>
            <w:r w:rsidR="00215D3B" w:rsidRPr="00FC2E57">
              <w:rPr>
                <w:color w:val="000000" w:themeColor="text1"/>
              </w:rPr>
              <w:t>–</w:t>
            </w:r>
            <w:r w:rsidRPr="00FC2E57">
              <w:rPr>
                <w:color w:val="000000" w:themeColor="text1"/>
              </w:rPr>
              <w:t xml:space="preserve"> 2022 </w:t>
            </w: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</w:t>
            </w:r>
            <w:r w:rsidRPr="00FC2E57">
              <w:rPr>
                <w:color w:val="000000" w:themeColor="text1"/>
                <w:lang w:val="en-US"/>
              </w:rPr>
              <w:t>4</w:t>
            </w:r>
            <w:r w:rsidRPr="00FC2E57">
              <w:rPr>
                <w:color w:val="000000" w:themeColor="text1"/>
              </w:rPr>
              <w:t>.9.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14012A" w:rsidP="00394709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25.0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25.0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25,0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25,0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012A" w:rsidRPr="00FC2E57" w:rsidRDefault="005C2BF1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25</w:t>
            </w:r>
            <w:r w:rsidR="00AF04FA" w:rsidRPr="00FC2E57">
              <w:rPr>
                <w:color w:val="000000" w:themeColor="text1"/>
              </w:rPr>
              <w:t>,0</w:t>
            </w:r>
          </w:p>
        </w:tc>
      </w:tr>
      <w:tr w:rsidR="0014012A" w:rsidRPr="00FC2E57" w:rsidTr="00926574">
        <w:trPr>
          <w:trHeight w:val="78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1.2.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Установка автобусной остановки п</w:t>
            </w:r>
            <w:proofErr w:type="gramStart"/>
            <w:r w:rsidRPr="00FC2E57">
              <w:rPr>
                <w:color w:val="000000" w:themeColor="text1"/>
              </w:rPr>
              <w:t>.У</w:t>
            </w:r>
            <w:proofErr w:type="gramEnd"/>
            <w:r w:rsidRPr="00FC2E57">
              <w:rPr>
                <w:color w:val="000000" w:themeColor="text1"/>
              </w:rPr>
              <w:t>гловка ул.Заводская -1 шт.</w:t>
            </w: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ул</w:t>
            </w:r>
            <w:proofErr w:type="gramStart"/>
            <w:r w:rsidRPr="00FC2E57">
              <w:rPr>
                <w:color w:val="000000" w:themeColor="text1"/>
              </w:rPr>
              <w:t>.К</w:t>
            </w:r>
            <w:proofErr w:type="gramEnd"/>
            <w:r w:rsidRPr="00FC2E57">
              <w:rPr>
                <w:color w:val="000000" w:themeColor="text1"/>
              </w:rPr>
              <w:t xml:space="preserve">ирова -1 </w:t>
            </w:r>
            <w:proofErr w:type="spellStart"/>
            <w:r w:rsidRPr="00FC2E57">
              <w:rPr>
                <w:color w:val="000000" w:themeColor="text1"/>
              </w:rPr>
              <w:t>шт</w:t>
            </w:r>
            <w:proofErr w:type="spellEnd"/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ул</w:t>
            </w:r>
            <w:proofErr w:type="gramStart"/>
            <w:r w:rsidRPr="00FC2E57">
              <w:rPr>
                <w:color w:val="000000" w:themeColor="text1"/>
              </w:rPr>
              <w:t>.С</w:t>
            </w:r>
            <w:proofErr w:type="gramEnd"/>
            <w:r w:rsidRPr="00FC2E57">
              <w:rPr>
                <w:color w:val="000000" w:themeColor="text1"/>
              </w:rPr>
              <w:t xml:space="preserve">троителей -1 </w:t>
            </w:r>
            <w:proofErr w:type="spellStart"/>
            <w:r w:rsidRPr="00FC2E57">
              <w:rPr>
                <w:color w:val="000000" w:themeColor="text1"/>
              </w:rPr>
              <w:t>шт</w:t>
            </w:r>
            <w:proofErr w:type="spellEnd"/>
          </w:p>
          <w:p w:rsidR="000E20DD" w:rsidRPr="00FC2E57" w:rsidRDefault="000E20DD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д. Озерки -1шт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r w:rsidRPr="00FC2E57">
              <w:rPr>
                <w:color w:val="000000" w:themeColor="text1"/>
              </w:rPr>
              <w:lastRenderedPageBreak/>
              <w:t>Администра</w:t>
            </w:r>
            <w:proofErr w:type="spellEnd"/>
            <w:r w:rsidRPr="00FC2E57">
              <w:rPr>
                <w:color w:val="000000" w:themeColor="text1"/>
              </w:rPr>
              <w:t>-</w:t>
            </w: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r w:rsidRPr="00FC2E57">
              <w:rPr>
                <w:color w:val="000000" w:themeColor="text1"/>
              </w:rPr>
              <w:t>ция</w:t>
            </w:r>
            <w:proofErr w:type="spellEnd"/>
            <w:r w:rsidRPr="00FC2E57">
              <w:rPr>
                <w:color w:val="000000" w:themeColor="text1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2016- 2022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0E20DD" w:rsidRPr="00FC2E57" w:rsidRDefault="000E20DD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E20DD" w:rsidRPr="00FC2E57" w:rsidRDefault="000E20DD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E20DD" w:rsidRPr="00FC2E57" w:rsidRDefault="000E20DD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E20DD" w:rsidRPr="00FC2E57" w:rsidRDefault="000E20DD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E20DD" w:rsidRPr="00FC2E57" w:rsidRDefault="005C2BF1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-</w:t>
            </w:r>
          </w:p>
          <w:p w:rsidR="000E20DD" w:rsidRPr="00FC2E57" w:rsidRDefault="000E20DD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E20DD" w:rsidRPr="00FC2E57" w:rsidRDefault="000E20DD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E20DD" w:rsidRPr="00FC2E57" w:rsidRDefault="000E20DD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E20DD" w:rsidRPr="00FC2E57" w:rsidRDefault="000E20DD" w:rsidP="000E20D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0E20DD" w:rsidRPr="00FC2E57" w:rsidRDefault="000E20DD" w:rsidP="000E20DD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012A" w:rsidRPr="00FC2E57" w:rsidRDefault="00AF04F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-</w:t>
            </w:r>
          </w:p>
          <w:p w:rsidR="000E20DD" w:rsidRPr="00FC2E57" w:rsidRDefault="000E20DD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E20DD" w:rsidRPr="00FC2E57" w:rsidRDefault="000E20DD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E20DD" w:rsidRPr="00FC2E57" w:rsidRDefault="000E20DD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E20DD" w:rsidRPr="00FC2E57" w:rsidRDefault="000E20DD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0E20DD" w:rsidRPr="00FC2E57" w:rsidRDefault="000E20DD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14012A" w:rsidRPr="00FC2E57" w:rsidTr="00926574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1.3.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AF04F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2016 </w:t>
            </w:r>
            <w:r w:rsidR="00215D3B" w:rsidRPr="00FC2E57">
              <w:rPr>
                <w:color w:val="000000" w:themeColor="text1"/>
              </w:rPr>
              <w:t>–</w:t>
            </w:r>
            <w:r w:rsidRPr="00FC2E57">
              <w:rPr>
                <w:color w:val="000000" w:themeColor="text1"/>
              </w:rPr>
              <w:t xml:space="preserve"> 2022</w:t>
            </w:r>
            <w:r w:rsidR="0014012A" w:rsidRPr="00FC2E57">
              <w:rPr>
                <w:color w:val="000000" w:themeColor="text1"/>
              </w:rPr>
              <w:t xml:space="preserve">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</w:t>
            </w: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140,56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164,13925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197,470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194,463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194,463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194,463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012A" w:rsidRPr="00FC2E57" w:rsidRDefault="0092657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194,463  </w:t>
            </w:r>
          </w:p>
        </w:tc>
      </w:tr>
      <w:tr w:rsidR="0014012A" w:rsidRPr="00FC2E57" w:rsidTr="00926574">
        <w:trPr>
          <w:trHeight w:val="66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Проведение проб воды в водоема</w:t>
            </w:r>
            <w:proofErr w:type="gramStart"/>
            <w:r w:rsidRPr="00FC2E57">
              <w:rPr>
                <w:color w:val="000000" w:themeColor="text1"/>
              </w:rPr>
              <w:t>х(</w:t>
            </w:r>
            <w:proofErr w:type="gramEnd"/>
            <w:r w:rsidRPr="00FC2E57">
              <w:rPr>
                <w:color w:val="000000" w:themeColor="text1"/>
              </w:rPr>
              <w:t>шт.)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AF04F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2016 </w:t>
            </w:r>
            <w:r w:rsidR="00215D3B" w:rsidRPr="00FC2E57">
              <w:rPr>
                <w:color w:val="000000" w:themeColor="text1"/>
              </w:rPr>
              <w:t>–</w:t>
            </w:r>
            <w:r w:rsidRPr="00FC2E57">
              <w:rPr>
                <w:color w:val="000000" w:themeColor="text1"/>
              </w:rPr>
              <w:t xml:space="preserve"> 2022</w:t>
            </w:r>
            <w:r w:rsidR="0014012A" w:rsidRPr="00FC2E57">
              <w:rPr>
                <w:color w:val="000000" w:themeColor="text1"/>
              </w:rPr>
              <w:t xml:space="preserve">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</w:t>
            </w: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12A" w:rsidRPr="00FC2E57" w:rsidRDefault="0014012A" w:rsidP="00394709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12A" w:rsidRPr="00FC2E57" w:rsidRDefault="0014012A" w:rsidP="00394709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012A" w:rsidRPr="00FC2E57" w:rsidRDefault="0014012A" w:rsidP="00394709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</w:p>
        </w:tc>
      </w:tr>
      <w:tr w:rsidR="0014012A" w:rsidRPr="00FC2E57" w:rsidTr="00926574">
        <w:trPr>
          <w:trHeight w:val="73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1.5.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proofErr w:type="spellStart"/>
            <w:r w:rsidRPr="00FC2E57">
              <w:rPr>
                <w:color w:val="000000" w:themeColor="text1"/>
              </w:rPr>
              <w:t>Аккарицидная</w:t>
            </w:r>
            <w:proofErr w:type="spellEnd"/>
            <w:r w:rsidRPr="00FC2E57">
              <w:rPr>
                <w:color w:val="000000" w:themeColor="text1"/>
              </w:rPr>
              <w:t xml:space="preserve">  обработка мест массового скопления людей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AF04F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2016 </w:t>
            </w:r>
            <w:r w:rsidR="00215D3B" w:rsidRPr="00FC2E57">
              <w:rPr>
                <w:color w:val="000000" w:themeColor="text1"/>
              </w:rPr>
              <w:t>–</w:t>
            </w:r>
            <w:r w:rsidRPr="00FC2E57">
              <w:rPr>
                <w:color w:val="000000" w:themeColor="text1"/>
              </w:rPr>
              <w:t xml:space="preserve"> 2022</w:t>
            </w:r>
            <w:r w:rsidR="0014012A" w:rsidRPr="00FC2E57">
              <w:rPr>
                <w:color w:val="000000" w:themeColor="text1"/>
              </w:rPr>
              <w:t xml:space="preserve">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</w:t>
            </w: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городского</w:t>
            </w: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4,6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4,6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012A" w:rsidRPr="00FC2E57" w:rsidRDefault="00AF04F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4,6</w:t>
            </w:r>
          </w:p>
        </w:tc>
      </w:tr>
      <w:tr w:rsidR="0014012A" w:rsidRPr="00FC2E57" w:rsidTr="00926574">
        <w:trPr>
          <w:trHeight w:val="8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1.6.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Проведение субботнико</w:t>
            </w:r>
            <w:proofErr w:type="gramStart"/>
            <w:r w:rsidRPr="00FC2E57">
              <w:rPr>
                <w:color w:val="000000" w:themeColor="text1"/>
              </w:rPr>
              <w:t>в(</w:t>
            </w:r>
            <w:proofErr w:type="gramEnd"/>
            <w:r w:rsidRPr="00FC2E57">
              <w:rPr>
                <w:color w:val="000000" w:themeColor="text1"/>
              </w:rPr>
              <w:t>шт.)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AF04F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2016 </w:t>
            </w:r>
            <w:r w:rsidR="00215D3B" w:rsidRPr="00FC2E57">
              <w:rPr>
                <w:color w:val="000000" w:themeColor="text1"/>
              </w:rPr>
              <w:t>–</w:t>
            </w:r>
            <w:r w:rsidRPr="00FC2E57">
              <w:rPr>
                <w:color w:val="000000" w:themeColor="text1"/>
              </w:rPr>
              <w:t xml:space="preserve"> 2022</w:t>
            </w:r>
            <w:r w:rsidR="0014012A" w:rsidRPr="00FC2E57">
              <w:rPr>
                <w:color w:val="000000" w:themeColor="text1"/>
              </w:rPr>
              <w:t xml:space="preserve">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012A" w:rsidRPr="00FC2E57" w:rsidRDefault="00AF04F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14012A" w:rsidRPr="00FC2E57" w:rsidTr="00926574">
        <w:trPr>
          <w:trHeight w:val="8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1.7.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Услуги по водолазному обследованию и чистке дна мест массового купания </w:t>
            </w:r>
            <w:r w:rsidRPr="00FC2E57">
              <w:rPr>
                <w:color w:val="000000" w:themeColor="text1"/>
              </w:rPr>
              <w:lastRenderedPageBreak/>
              <w:t>(</w:t>
            </w:r>
            <w:r w:rsidR="00215D3B" w:rsidRPr="00FC2E57">
              <w:rPr>
                <w:color w:val="000000" w:themeColor="text1"/>
              </w:rPr>
              <w:t>В</w:t>
            </w:r>
            <w:r w:rsidRPr="00FC2E57">
              <w:rPr>
                <w:color w:val="000000" w:themeColor="text1"/>
              </w:rPr>
              <w:t>.м)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AF04F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2015 </w:t>
            </w:r>
            <w:r w:rsidR="00215D3B" w:rsidRPr="00FC2E57">
              <w:rPr>
                <w:color w:val="000000" w:themeColor="text1"/>
              </w:rPr>
              <w:t>–</w:t>
            </w:r>
            <w:r w:rsidRPr="00FC2E57">
              <w:rPr>
                <w:color w:val="000000" w:themeColor="text1"/>
              </w:rPr>
              <w:t xml:space="preserve"> 2022</w:t>
            </w:r>
            <w:r w:rsidR="0014012A" w:rsidRPr="00FC2E57">
              <w:rPr>
                <w:color w:val="000000" w:themeColor="text1"/>
              </w:rPr>
              <w:t xml:space="preserve">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012A" w:rsidRPr="00FC2E57" w:rsidRDefault="00AF04F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14012A" w:rsidRPr="00FC2E57" w:rsidTr="00926574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1.8.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proofErr w:type="gramStart"/>
            <w:r w:rsidRPr="00FC2E57">
              <w:rPr>
                <w:color w:val="000000" w:themeColor="text1"/>
              </w:rPr>
              <w:t>Скос травы (оплата по договорам, приобретение горюче-смазочных материалов и других материалов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Администрация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AF04F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2016 </w:t>
            </w:r>
            <w:r w:rsidR="00215D3B" w:rsidRPr="00FC2E57">
              <w:rPr>
                <w:color w:val="000000" w:themeColor="text1"/>
              </w:rPr>
              <w:t>–</w:t>
            </w:r>
            <w:r w:rsidRPr="00FC2E57">
              <w:rPr>
                <w:color w:val="000000" w:themeColor="text1"/>
              </w:rPr>
              <w:t xml:space="preserve"> 2022</w:t>
            </w:r>
            <w:r w:rsidR="0014012A" w:rsidRPr="00FC2E57">
              <w:rPr>
                <w:color w:val="000000" w:themeColor="text1"/>
              </w:rPr>
              <w:t xml:space="preserve">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75,0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12A" w:rsidRPr="00FC2E57" w:rsidRDefault="005C2BF1" w:rsidP="000E20D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  <w:r w:rsidR="000E20DD" w:rsidRPr="00FC2E57">
              <w:rPr>
                <w:color w:val="000000" w:themeColor="text1"/>
              </w:rPr>
              <w:t>,0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12A" w:rsidRPr="00FC2E57" w:rsidRDefault="005C2BF1" w:rsidP="000E20D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0E20DD" w:rsidRPr="00FC2E57">
              <w:rPr>
                <w:color w:val="000000" w:themeColor="text1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012A" w:rsidRPr="00FC2E57" w:rsidRDefault="005C2BF1" w:rsidP="000E20DD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0E20DD" w:rsidRPr="00FC2E57">
              <w:rPr>
                <w:color w:val="000000" w:themeColor="text1"/>
              </w:rPr>
              <w:t>0,0</w:t>
            </w:r>
          </w:p>
        </w:tc>
      </w:tr>
      <w:tr w:rsidR="0014012A" w:rsidRPr="00FC2E57" w:rsidTr="00926574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1.9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Приобретение и содержание</w:t>
            </w: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садового инвентаря и инструментов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AF04F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2016 </w:t>
            </w:r>
            <w:r w:rsidR="00215D3B" w:rsidRPr="00FC2E57">
              <w:rPr>
                <w:color w:val="000000" w:themeColor="text1"/>
              </w:rPr>
              <w:t>–</w:t>
            </w:r>
            <w:r w:rsidRPr="00FC2E57">
              <w:rPr>
                <w:color w:val="000000" w:themeColor="text1"/>
              </w:rPr>
              <w:t xml:space="preserve"> 2022</w:t>
            </w:r>
            <w:r w:rsidR="0014012A" w:rsidRPr="00FC2E57">
              <w:rPr>
                <w:color w:val="000000" w:themeColor="text1"/>
              </w:rPr>
              <w:t xml:space="preserve">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1.4.7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24,89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12A" w:rsidRPr="00FC2E57" w:rsidRDefault="0014012A" w:rsidP="00394709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12A" w:rsidRPr="00FC2E57" w:rsidRDefault="0014012A" w:rsidP="00394709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012A" w:rsidRPr="00FC2E57" w:rsidRDefault="00AF04FA" w:rsidP="00394709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</w:pPr>
            <w:r w:rsidRPr="00FC2E57">
              <w:rPr>
                <w:rFonts w:asciiTheme="minorHAnsi" w:eastAsiaTheme="minorHAnsi" w:hAnsiTheme="minorHAnsi" w:cstheme="minorBidi"/>
                <w:color w:val="000000" w:themeColor="text1"/>
                <w:lang w:eastAsia="en-US"/>
              </w:rPr>
              <w:t>-</w:t>
            </w:r>
          </w:p>
        </w:tc>
      </w:tr>
      <w:tr w:rsidR="0014012A" w:rsidRPr="00FC2E57" w:rsidTr="00926574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1.10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Проведение конкурса по благоустройству, 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AF04F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2016 </w:t>
            </w:r>
            <w:r w:rsidR="00215D3B" w:rsidRPr="00FC2E57">
              <w:rPr>
                <w:color w:val="000000" w:themeColor="text1"/>
              </w:rPr>
              <w:t>–</w:t>
            </w:r>
            <w:r w:rsidRPr="00FC2E57">
              <w:rPr>
                <w:color w:val="000000" w:themeColor="text1"/>
              </w:rPr>
              <w:t xml:space="preserve"> 2022</w:t>
            </w:r>
            <w:r w:rsidR="0014012A" w:rsidRPr="00FC2E57">
              <w:rPr>
                <w:color w:val="000000" w:themeColor="text1"/>
              </w:rPr>
              <w:t xml:space="preserve">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012A" w:rsidRPr="00FC2E57" w:rsidRDefault="00AF04F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14012A" w:rsidRPr="00FC2E57" w:rsidTr="00926574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Ликвидация несанкционированных свалок</w:t>
            </w: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(выявленные)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AF04F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2016 </w:t>
            </w:r>
            <w:r w:rsidR="00215D3B" w:rsidRPr="00FC2E57">
              <w:rPr>
                <w:color w:val="000000" w:themeColor="text1"/>
              </w:rPr>
              <w:t>–</w:t>
            </w:r>
            <w:r w:rsidRPr="00FC2E57">
              <w:rPr>
                <w:color w:val="000000" w:themeColor="text1"/>
              </w:rPr>
              <w:t xml:space="preserve"> 2022</w:t>
            </w:r>
            <w:r w:rsidR="0014012A" w:rsidRPr="00FC2E57">
              <w:rPr>
                <w:color w:val="000000" w:themeColor="text1"/>
              </w:rPr>
              <w:t xml:space="preserve">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47,49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26,648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5C2BF1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12A" w:rsidRPr="00FC2E57" w:rsidRDefault="005C2BF1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12A" w:rsidRPr="00FC2E57" w:rsidRDefault="005C2BF1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012A" w:rsidRPr="00FC2E57" w:rsidRDefault="005C2BF1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</w:p>
        </w:tc>
      </w:tr>
      <w:tr w:rsidR="0014012A" w:rsidRPr="00FC2E57" w:rsidTr="00926574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Приобретение строительных материалов договор на ремонт остановок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AF04F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AF04F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12A" w:rsidRPr="00FC2E57" w:rsidRDefault="005C2BF1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012A" w:rsidRPr="00FC2E57" w:rsidRDefault="00AF04F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14012A" w:rsidRPr="00FC2E57" w:rsidTr="00926574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1.13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Приобретение новогодних украшений для общественной территории р.п. Угловка, ул. Центральная между д.10 и д.11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AF04F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  <w:r w:rsidR="0014012A" w:rsidRPr="00FC2E57">
              <w:rPr>
                <w:color w:val="000000" w:themeColor="text1"/>
              </w:rPr>
              <w:t xml:space="preserve">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13.352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12A" w:rsidRPr="00FC2E57" w:rsidRDefault="0061005B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12A" w:rsidRPr="00FC2E57" w:rsidRDefault="0009263F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012A" w:rsidRPr="00FC2E57" w:rsidRDefault="0009263F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215D3B" w:rsidRPr="00FC2E57" w:rsidTr="00926574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D3B" w:rsidRPr="00FC2E57" w:rsidRDefault="00215D3B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1.14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D3B" w:rsidRPr="00FC2E57" w:rsidRDefault="00215D3B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spellStart"/>
            <w:r w:rsidRPr="00FC2E57">
              <w:rPr>
                <w:color w:val="000000" w:themeColor="text1"/>
              </w:rPr>
              <w:t>Окос</w:t>
            </w:r>
            <w:proofErr w:type="spellEnd"/>
            <w:r w:rsidRPr="00FC2E57">
              <w:rPr>
                <w:color w:val="000000" w:themeColor="text1"/>
              </w:rPr>
              <w:t xml:space="preserve"> площадей борщевика Сосновского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D3B" w:rsidRPr="00FC2E57" w:rsidRDefault="00215D3B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D3B" w:rsidRPr="00FC2E57" w:rsidRDefault="00215D3B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2020-2022</w:t>
            </w:r>
          </w:p>
          <w:p w:rsidR="00215D3B" w:rsidRPr="00FC2E57" w:rsidRDefault="00215D3B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D3B" w:rsidRPr="00FC2E57" w:rsidRDefault="00F734B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1.4.19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D3B" w:rsidRPr="00FC2E57" w:rsidRDefault="00F734B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D3B" w:rsidRPr="00FC2E57" w:rsidRDefault="00F734B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D3B" w:rsidRPr="00FC2E57" w:rsidRDefault="00F734B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D3B" w:rsidRPr="00FC2E57" w:rsidRDefault="00F734B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D3B" w:rsidRPr="00FC2E57" w:rsidRDefault="00F734B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D3B" w:rsidRPr="00FC2E57" w:rsidRDefault="005C2BF1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</w:tc>
        <w:tc>
          <w:tcPr>
            <w:tcW w:w="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D3B" w:rsidRPr="00FC2E57" w:rsidRDefault="005C2BF1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5D3B" w:rsidRPr="00FC2E57" w:rsidRDefault="005C2BF1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3D57AB" w:rsidRPr="00FC2E57" w:rsidTr="00926574">
        <w:trPr>
          <w:trHeight w:val="64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3D57AB" w:rsidP="00394709">
            <w:pPr>
              <w:widowControl w:val="0"/>
              <w:autoSpaceDE w:val="0"/>
              <w:spacing w:line="276" w:lineRule="auto"/>
              <w:jc w:val="center"/>
              <w:rPr>
                <w:b/>
                <w:color w:val="000000" w:themeColor="text1"/>
              </w:rPr>
            </w:pPr>
            <w:r w:rsidRPr="00FC2E57">
              <w:rPr>
                <w:b/>
                <w:color w:val="000000" w:themeColor="text1"/>
              </w:rPr>
              <w:t>Задача</w:t>
            </w:r>
            <w:proofErr w:type="gramStart"/>
            <w:r w:rsidRPr="00FC2E57">
              <w:rPr>
                <w:b/>
                <w:color w:val="000000" w:themeColor="text1"/>
              </w:rPr>
              <w:t xml:space="preserve"> .</w:t>
            </w:r>
            <w:proofErr w:type="gramEnd"/>
            <w:r w:rsidRPr="00FC2E57">
              <w:rPr>
                <w:b/>
                <w:color w:val="000000" w:themeColor="text1"/>
              </w:rPr>
              <w:t xml:space="preserve"> 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14012A" w:rsidRPr="00FC2E57" w:rsidTr="00926574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Проведение работ по благоустройству дворовой территории многоквартирного дома №15 ул</w:t>
            </w:r>
            <w:proofErr w:type="gramStart"/>
            <w:r w:rsidRPr="00FC2E57">
              <w:rPr>
                <w:color w:val="000000" w:themeColor="text1"/>
              </w:rPr>
              <w:t>.Ц</w:t>
            </w:r>
            <w:proofErr w:type="gramEnd"/>
            <w:r w:rsidRPr="00FC2E57">
              <w:rPr>
                <w:color w:val="000000" w:themeColor="text1"/>
              </w:rPr>
              <w:t>ентральная р.п.Угловка 9ремонт дворовых подъездов ,обеспечение освещенности дворовой территории, установка урн для мусора)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</w:t>
            </w:r>
            <w:r w:rsidR="00AF04FA" w:rsidRPr="00FC2E57">
              <w:rPr>
                <w:color w:val="000000" w:themeColor="text1"/>
              </w:rPr>
              <w:t>022</w:t>
            </w: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Областной 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6A5910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6A5910" w:rsidRPr="00FC2E57" w:rsidRDefault="006A5910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6A5910" w:rsidRPr="00FC2E57" w:rsidRDefault="006A5910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6A5910" w:rsidRPr="00FC2E57" w:rsidRDefault="006A5910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6A5910" w:rsidRPr="00FC2E57" w:rsidRDefault="006A5910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 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6,275</w:t>
            </w: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  <w:highlight w:val="yellow"/>
              </w:rPr>
            </w:pPr>
            <w:r w:rsidRPr="00FC2E57">
              <w:rPr>
                <w:color w:val="000000" w:themeColor="text1"/>
              </w:rPr>
              <w:t>614,947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6A5910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6A5910" w:rsidRPr="00FC2E57" w:rsidRDefault="006A5910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6A5910" w:rsidRPr="00FC2E57" w:rsidRDefault="006A5910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6A5910" w:rsidRPr="00FC2E57" w:rsidRDefault="006A5910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6A5910" w:rsidRPr="00FC2E57" w:rsidRDefault="006A5910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6A5910" w:rsidRPr="00FC2E57" w:rsidRDefault="006A5910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6A5910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6A5910" w:rsidRPr="00FC2E57" w:rsidRDefault="006A5910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6A5910" w:rsidRPr="00FC2E57" w:rsidRDefault="006A5910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6A5910" w:rsidRPr="00FC2E57" w:rsidRDefault="006A5910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6A5910" w:rsidRPr="00FC2E57" w:rsidRDefault="006A5910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6A5910" w:rsidRPr="00FC2E57" w:rsidRDefault="006A5910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12A" w:rsidRPr="00FC2E57" w:rsidRDefault="006A5910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6A5910" w:rsidRPr="00FC2E57" w:rsidRDefault="006A5910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6A5910" w:rsidRPr="00FC2E57" w:rsidRDefault="006A5910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6A5910" w:rsidRPr="00FC2E57" w:rsidRDefault="006A5910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6A5910" w:rsidRPr="00FC2E57" w:rsidRDefault="006A5910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-</w:t>
            </w:r>
          </w:p>
        </w:tc>
        <w:tc>
          <w:tcPr>
            <w:tcW w:w="8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12A" w:rsidRPr="00FC2E57" w:rsidRDefault="006A5910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6A5910" w:rsidRPr="00FC2E57" w:rsidRDefault="006A5910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6A5910" w:rsidRPr="00FC2E57" w:rsidRDefault="006A5910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6A5910" w:rsidRPr="00FC2E57" w:rsidRDefault="006A5910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6A5910" w:rsidRPr="00FC2E57" w:rsidRDefault="006A5910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-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012A" w:rsidRPr="00FC2E57" w:rsidRDefault="006A5910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-   </w:t>
            </w:r>
          </w:p>
          <w:p w:rsidR="006A5910" w:rsidRPr="00FC2E57" w:rsidRDefault="006A5910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6A5910" w:rsidRPr="00FC2E57" w:rsidRDefault="006A5910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6A5910" w:rsidRPr="00FC2E57" w:rsidRDefault="006A5910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6A5910" w:rsidRPr="00FC2E57" w:rsidRDefault="006A5910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D57AB" w:rsidRPr="00FC2E57" w:rsidTr="00926574">
        <w:trPr>
          <w:trHeight w:val="40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3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3D57AB" w:rsidP="00394709">
            <w:pPr>
              <w:widowControl w:val="0"/>
              <w:autoSpaceDE w:val="0"/>
              <w:spacing w:line="276" w:lineRule="auto"/>
              <w:jc w:val="both"/>
              <w:rPr>
                <w:b/>
                <w:color w:val="000000" w:themeColor="text1"/>
              </w:rPr>
            </w:pPr>
            <w:r w:rsidRPr="00FC2E57">
              <w:rPr>
                <w:b/>
                <w:color w:val="000000" w:themeColor="text1"/>
              </w:rP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14012A" w:rsidRPr="00FC2E57" w:rsidTr="00926574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3.1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proofErr w:type="gramStart"/>
            <w:r w:rsidRPr="00FC2E57">
              <w:rPr>
                <w:color w:val="000000" w:themeColor="text1"/>
              </w:rPr>
              <w:t>Проведение работ по благоустройству общественных территорий, расположенных ул. Центральная р. п. Угловка  (ремонт покрытия, обеспечение освещенности, установка скамеек, установка урн для мусора,</w:t>
            </w:r>
            <w:r w:rsidR="00C24327" w:rsidRPr="00FC2E57">
              <w:rPr>
                <w:color w:val="000000" w:themeColor="text1"/>
              </w:rPr>
              <w:t xml:space="preserve"> </w:t>
            </w:r>
            <w:r w:rsidRPr="00FC2E57">
              <w:rPr>
                <w:color w:val="000000" w:themeColor="text1"/>
              </w:rPr>
              <w:t>озеленение)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Областной 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3,106</w:t>
            </w: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  <w:highlight w:val="yellow"/>
              </w:rPr>
            </w:pPr>
            <w:r w:rsidRPr="00FC2E57">
              <w:rPr>
                <w:color w:val="000000" w:themeColor="text1"/>
              </w:rPr>
              <w:t>307,473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7670" w:rsidRPr="00FC2E57" w:rsidRDefault="005A7670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5A7670" w:rsidRPr="00FC2E57" w:rsidRDefault="005A7670" w:rsidP="00394709">
            <w:pPr>
              <w:jc w:val="center"/>
              <w:rPr>
                <w:color w:val="000000" w:themeColor="text1"/>
              </w:rPr>
            </w:pPr>
          </w:p>
          <w:p w:rsidR="005A7670" w:rsidRPr="00FC2E57" w:rsidRDefault="005A7670" w:rsidP="00394709">
            <w:pPr>
              <w:jc w:val="center"/>
              <w:rPr>
                <w:color w:val="000000" w:themeColor="text1"/>
              </w:rPr>
            </w:pPr>
          </w:p>
          <w:p w:rsidR="005A7670" w:rsidRPr="00FC2E57" w:rsidRDefault="005A7670" w:rsidP="00394709">
            <w:pPr>
              <w:jc w:val="center"/>
              <w:rPr>
                <w:color w:val="000000" w:themeColor="text1"/>
              </w:rPr>
            </w:pPr>
          </w:p>
          <w:p w:rsidR="0014012A" w:rsidRPr="00FC2E57" w:rsidRDefault="007E4AC4" w:rsidP="00394709">
            <w:pPr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5A7670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12A" w:rsidRPr="00FC2E57" w:rsidRDefault="005A7670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12A" w:rsidRPr="00FC2E57" w:rsidRDefault="005A7670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012A" w:rsidRPr="00FC2E57" w:rsidRDefault="005A7670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D57AB" w:rsidRPr="00FC2E57" w:rsidTr="00926574">
        <w:trPr>
          <w:trHeight w:val="40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3D57AB" w:rsidP="00394709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 w:rsidRPr="00FC2E57">
              <w:rPr>
                <w:b/>
                <w:color w:val="000000" w:themeColor="text1"/>
              </w:rPr>
              <w:t>Задача</w:t>
            </w:r>
            <w:proofErr w:type="gramStart"/>
            <w:r w:rsidRPr="00FC2E57">
              <w:rPr>
                <w:b/>
                <w:color w:val="000000" w:themeColor="text1"/>
              </w:rPr>
              <w:t xml:space="preserve"> .</w:t>
            </w:r>
            <w:proofErr w:type="gramEnd"/>
            <w:r w:rsidRPr="00FC2E57">
              <w:rPr>
                <w:b/>
                <w:color w:val="000000" w:themeColor="text1"/>
              </w:rPr>
              <w:t xml:space="preserve"> Мероприятия, направленные на обустройство городских парков</w:t>
            </w:r>
          </w:p>
        </w:tc>
      </w:tr>
      <w:tr w:rsidR="0014012A" w:rsidRPr="00FC2E57" w:rsidTr="00926574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Проведение работ по благоустройству городских парков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</w:t>
            </w:r>
            <w:r w:rsidR="0014012A" w:rsidRPr="00FC2E57">
              <w:rPr>
                <w:color w:val="000000" w:themeColor="text1"/>
              </w:rPr>
              <w:t>Областной</w:t>
            </w: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</w:t>
            </w:r>
            <w:r w:rsidR="007E4AC4" w:rsidRPr="00FC2E57">
              <w:rPr>
                <w:color w:val="000000" w:themeColor="text1"/>
              </w:rPr>
              <w:t xml:space="preserve">    </w:t>
            </w:r>
            <w:r w:rsidRPr="00FC2E57">
              <w:rPr>
                <w:color w:val="000000" w:themeColor="text1"/>
              </w:rPr>
              <w:t>бюджет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1,18</w:t>
            </w: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116,81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 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12A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 -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12A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 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012A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7E4AC4" w:rsidRPr="00FC2E57" w:rsidRDefault="007E4AC4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 -</w:t>
            </w:r>
          </w:p>
        </w:tc>
      </w:tr>
      <w:tr w:rsidR="003D57AB" w:rsidRPr="00FC2E57" w:rsidTr="00926574">
        <w:trPr>
          <w:trHeight w:val="50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3D57AB" w:rsidP="00394709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</w:t>
            </w:r>
            <w:r w:rsidRPr="00FC2E57">
              <w:rPr>
                <w:b/>
                <w:color w:val="000000" w:themeColor="text1"/>
              </w:rPr>
              <w:t>Задача. Разработка сметной документации</w:t>
            </w:r>
          </w:p>
        </w:tc>
      </w:tr>
      <w:tr w:rsidR="0014012A" w:rsidRPr="00FC2E57" w:rsidTr="00926574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Изготовление сметных расчетов и их проверка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1.4.14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12A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12A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012A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D57AB" w:rsidRPr="00FC2E57" w:rsidTr="00926574">
        <w:trPr>
          <w:trHeight w:val="38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3D57AB" w:rsidP="00394709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 w:rsidRPr="00FC2E57">
              <w:rPr>
                <w:b/>
                <w:color w:val="000000" w:themeColor="text1"/>
              </w:rPr>
              <w:t>Работы по созданию новых объектов благоустройства</w:t>
            </w:r>
          </w:p>
        </w:tc>
      </w:tr>
      <w:tr w:rsidR="0014012A" w:rsidRPr="00FC2E57" w:rsidTr="00926574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lastRenderedPageBreak/>
              <w:t>6.1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1.14.15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Бюджет </w:t>
            </w:r>
            <w:proofErr w:type="gramStart"/>
            <w:r w:rsidRPr="00FC2E57">
              <w:rPr>
                <w:color w:val="000000" w:themeColor="text1"/>
              </w:rPr>
              <w:t>городского</w:t>
            </w:r>
            <w:proofErr w:type="gramEnd"/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543,4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12A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12A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012A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3D57AB" w:rsidRPr="00FC2E57" w:rsidTr="00926574">
        <w:trPr>
          <w:trHeight w:val="43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FC2E57" w:rsidRDefault="003D57AB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7.</w:t>
            </w:r>
          </w:p>
        </w:tc>
        <w:tc>
          <w:tcPr>
            <w:tcW w:w="15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FC2E57" w:rsidRDefault="003D57AB" w:rsidP="00394709">
            <w:pPr>
              <w:widowControl w:val="0"/>
              <w:autoSpaceDE w:val="0"/>
              <w:spacing w:line="276" w:lineRule="auto"/>
              <w:rPr>
                <w:b/>
                <w:color w:val="000000" w:themeColor="text1"/>
              </w:rPr>
            </w:pPr>
            <w:r w:rsidRPr="00FC2E57">
              <w:rPr>
                <w:b/>
                <w:color w:val="000000" w:themeColor="text1"/>
              </w:rPr>
              <w:t>Работы по обустройству спортивной площадки</w:t>
            </w:r>
          </w:p>
        </w:tc>
      </w:tr>
      <w:tr w:rsidR="0014012A" w:rsidRPr="00FC2E57" w:rsidTr="00926574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7.1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Обустройство спортивной площадки  ( засыпка и выравнивание песка, устройство бордюров по периметру, засыпка</w:t>
            </w:r>
            <w:proofErr w:type="gramStart"/>
            <w:r w:rsidRPr="00FC2E57">
              <w:rPr>
                <w:color w:val="000000" w:themeColor="text1"/>
              </w:rPr>
              <w:t xml:space="preserve"> ,</w:t>
            </w:r>
            <w:proofErr w:type="gramEnd"/>
            <w:r w:rsidRPr="00FC2E57">
              <w:rPr>
                <w:color w:val="000000" w:themeColor="text1"/>
              </w:rPr>
              <w:t xml:space="preserve"> выравнивание и трамбовка отсева, установка и крепление урн на площадке)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AF04F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1.14.16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Бюджет </w:t>
            </w:r>
            <w:proofErr w:type="gramStart"/>
            <w:r w:rsidRPr="00FC2E57">
              <w:rPr>
                <w:color w:val="000000" w:themeColor="text1"/>
              </w:rPr>
              <w:t>городского</w:t>
            </w:r>
            <w:proofErr w:type="gramEnd"/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437,498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12A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12A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012A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  <w:tr w:rsidR="0014012A" w:rsidRPr="00FC2E57" w:rsidTr="00926574">
        <w:trPr>
          <w:trHeight w:val="90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7.2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Мероприятия по освещению спортивной площадки (прокладка кабеля в земле, изготовление и сборка фонарных столбов, бетонирование и монтаж фонарных столбов)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Администрация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6A5910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2016-2022</w:t>
            </w:r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1.14.17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Бюджет </w:t>
            </w:r>
            <w:proofErr w:type="gramStart"/>
            <w:r w:rsidRPr="00FC2E57">
              <w:rPr>
                <w:color w:val="000000" w:themeColor="text1"/>
              </w:rPr>
              <w:t>городского</w:t>
            </w:r>
            <w:proofErr w:type="gramEnd"/>
          </w:p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поселения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012A" w:rsidRPr="00FC2E57" w:rsidRDefault="0014012A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135,302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012A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12A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12A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012A" w:rsidRPr="00FC2E57" w:rsidRDefault="007E4AC4" w:rsidP="00394709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</w:tr>
    </w:tbl>
    <w:p w:rsidR="00394709" w:rsidRPr="00FC2E57" w:rsidRDefault="00394709">
      <w:pPr>
        <w:widowControl w:val="0"/>
        <w:autoSpaceDE w:val="0"/>
        <w:spacing w:line="276" w:lineRule="auto"/>
        <w:jc w:val="center"/>
        <w:rPr>
          <w:color w:val="000000" w:themeColor="text1"/>
        </w:rPr>
        <w:sectPr w:rsidR="00394709" w:rsidRPr="00FC2E57" w:rsidSect="00394709">
          <w:pgSz w:w="16838" w:h="11906" w:orient="landscape"/>
          <w:pgMar w:top="1701" w:right="1134" w:bottom="1701" w:left="1134" w:header="709" w:footer="709" w:gutter="0"/>
          <w:cols w:space="720"/>
        </w:sectPr>
      </w:pPr>
    </w:p>
    <w:p w:rsidR="009E092A" w:rsidRPr="00147705" w:rsidRDefault="009E092A" w:rsidP="009E092A">
      <w:pPr>
        <w:autoSpaceDE w:val="0"/>
        <w:jc w:val="both"/>
        <w:rPr>
          <w:color w:val="000000" w:themeColor="text1"/>
          <w:sz w:val="28"/>
          <w:szCs w:val="28"/>
        </w:rPr>
      </w:pPr>
      <w:r w:rsidRPr="00147705">
        <w:rPr>
          <w:color w:val="000000" w:themeColor="text1"/>
          <w:sz w:val="28"/>
          <w:szCs w:val="28"/>
        </w:rPr>
        <w:lastRenderedPageBreak/>
        <w:t>2.19</w:t>
      </w:r>
      <w:proofErr w:type="gramStart"/>
      <w:r w:rsidRPr="00147705">
        <w:rPr>
          <w:color w:val="000000" w:themeColor="text1"/>
          <w:sz w:val="28"/>
          <w:szCs w:val="28"/>
        </w:rPr>
        <w:t xml:space="preserve"> В</w:t>
      </w:r>
      <w:proofErr w:type="gramEnd"/>
      <w:r w:rsidRPr="00147705">
        <w:rPr>
          <w:color w:val="000000" w:themeColor="text1"/>
          <w:sz w:val="28"/>
          <w:szCs w:val="28"/>
        </w:rPr>
        <w:t xml:space="preserve">нести в паспорт подпрограммы </w:t>
      </w:r>
      <w:r w:rsidRPr="00147705">
        <w:rPr>
          <w:bCs/>
          <w:color w:val="000000" w:themeColor="text1"/>
          <w:sz w:val="28"/>
          <w:szCs w:val="28"/>
        </w:rPr>
        <w:t>«</w:t>
      </w:r>
      <w:r w:rsidRPr="00147705">
        <w:rPr>
          <w:b/>
          <w:bCs/>
          <w:color w:val="000000" w:themeColor="text1"/>
          <w:sz w:val="28"/>
          <w:szCs w:val="28"/>
        </w:rPr>
        <w:t>Поддержка местных инициатив граждан</w:t>
      </w:r>
      <w:r w:rsidRPr="00147705">
        <w:rPr>
          <w:bCs/>
          <w:color w:val="000000" w:themeColor="text1"/>
          <w:sz w:val="28"/>
          <w:szCs w:val="28"/>
        </w:rPr>
        <w:t xml:space="preserve">» </w:t>
      </w:r>
      <w:r w:rsidRPr="00147705">
        <w:rPr>
          <w:color w:val="000000" w:themeColor="text1"/>
          <w:sz w:val="28"/>
          <w:szCs w:val="28"/>
        </w:rPr>
        <w:t>следующие изменения</w:t>
      </w:r>
      <w:r w:rsidR="00147705" w:rsidRPr="00147705">
        <w:rPr>
          <w:color w:val="000000" w:themeColor="text1"/>
          <w:sz w:val="28"/>
          <w:szCs w:val="28"/>
        </w:rPr>
        <w:t xml:space="preserve"> </w:t>
      </w:r>
    </w:p>
    <w:p w:rsidR="00147705" w:rsidRPr="00FC2E57" w:rsidRDefault="00147705" w:rsidP="00147705">
      <w:pPr>
        <w:rPr>
          <w:bCs/>
          <w:color w:val="000000" w:themeColor="text1"/>
          <w:sz w:val="28"/>
          <w:szCs w:val="28"/>
        </w:rPr>
      </w:pPr>
      <w:r w:rsidRPr="00FC2E57">
        <w:rPr>
          <w:bCs/>
          <w:color w:val="000000" w:themeColor="text1"/>
          <w:sz w:val="28"/>
          <w:szCs w:val="28"/>
        </w:rPr>
        <w:t xml:space="preserve">Дополнить </w:t>
      </w:r>
      <w:r w:rsidRPr="00FC2E57">
        <w:rPr>
          <w:b/>
          <w:color w:val="000000" w:themeColor="text1"/>
          <w:sz w:val="28"/>
          <w:szCs w:val="28"/>
        </w:rPr>
        <w:t xml:space="preserve"> Цели, задачи и целевые показатели муниципальной программы</w:t>
      </w:r>
      <w:r w:rsidRPr="00FC2E57">
        <w:rPr>
          <w:bCs/>
          <w:color w:val="000000" w:themeColor="text1"/>
          <w:sz w:val="28"/>
          <w:szCs w:val="28"/>
        </w:rPr>
        <w:t xml:space="preserve"> Задачей  № 5«</w:t>
      </w:r>
      <w:r w:rsidRPr="00FC2E57">
        <w:rPr>
          <w:b/>
          <w:color w:val="000000" w:themeColor="text1"/>
        </w:rPr>
        <w:t>Поддержка местных инициатив граждан»</w:t>
      </w:r>
      <w:r w:rsidRPr="00FC2E57">
        <w:rPr>
          <w:bCs/>
          <w:color w:val="000000" w:themeColor="text1"/>
          <w:sz w:val="28"/>
          <w:szCs w:val="28"/>
        </w:rPr>
        <w:t xml:space="preserve"> </w:t>
      </w:r>
      <w:r w:rsidRPr="00FC2E57">
        <w:rPr>
          <w:color w:val="000000" w:themeColor="text1"/>
          <w:sz w:val="28"/>
          <w:szCs w:val="28"/>
        </w:rPr>
        <w:t xml:space="preserve"> </w:t>
      </w:r>
    </w:p>
    <w:p w:rsidR="009E092A" w:rsidRPr="009E092A" w:rsidRDefault="009E092A" w:rsidP="009E092A">
      <w:pPr>
        <w:autoSpaceDE w:val="0"/>
        <w:jc w:val="both"/>
        <w:rPr>
          <w:bCs/>
          <w:color w:val="FF0000"/>
          <w:sz w:val="28"/>
          <w:szCs w:val="28"/>
        </w:rPr>
      </w:pPr>
    </w:p>
    <w:p w:rsidR="009E092A" w:rsidRPr="00FC2E57" w:rsidRDefault="009E092A" w:rsidP="009E092A">
      <w:pPr>
        <w:widowControl w:val="0"/>
        <w:autoSpaceDE w:val="0"/>
        <w:jc w:val="both"/>
        <w:rPr>
          <w:bCs/>
          <w:color w:val="000000" w:themeColor="text1"/>
          <w:sz w:val="28"/>
          <w:szCs w:val="28"/>
        </w:rPr>
      </w:pPr>
      <w:r w:rsidRPr="00FC2E57">
        <w:rPr>
          <w:bCs/>
          <w:color w:val="000000" w:themeColor="text1"/>
          <w:sz w:val="28"/>
          <w:szCs w:val="28"/>
        </w:rPr>
        <w:t>2.20</w:t>
      </w:r>
      <w:proofErr w:type="gramStart"/>
      <w:r w:rsidRPr="00FC2E57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И</w:t>
      </w:r>
      <w:proofErr w:type="gramEnd"/>
      <w:r>
        <w:rPr>
          <w:bCs/>
          <w:color w:val="000000" w:themeColor="text1"/>
          <w:sz w:val="28"/>
          <w:szCs w:val="28"/>
        </w:rPr>
        <w:t xml:space="preserve">зложить таблицу </w:t>
      </w:r>
      <w:r w:rsidRPr="00FC2E57">
        <w:rPr>
          <w:bCs/>
          <w:color w:val="000000" w:themeColor="text1"/>
          <w:sz w:val="28"/>
          <w:szCs w:val="28"/>
        </w:rPr>
        <w:t xml:space="preserve"> Задачи и целевые показатели в следующей редакции</w:t>
      </w:r>
    </w:p>
    <w:p w:rsidR="009E092A" w:rsidRPr="00FC2E57" w:rsidRDefault="009E092A" w:rsidP="009E092A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  <w:r w:rsidRPr="00FC2E57">
        <w:rPr>
          <w:b/>
          <w:bCs/>
          <w:color w:val="000000" w:themeColor="text1"/>
          <w:sz w:val="28"/>
          <w:szCs w:val="28"/>
        </w:rPr>
        <w:tab/>
      </w:r>
    </w:p>
    <w:tbl>
      <w:tblPr>
        <w:tblpPr w:leftFromText="180" w:rightFromText="180" w:bottomFromText="200" w:vertAnchor="text" w:tblpX="-1059" w:tblpY="1"/>
        <w:tblOverlap w:val="never"/>
        <w:tblW w:w="11132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83"/>
        <w:gridCol w:w="4395"/>
        <w:gridCol w:w="1983"/>
        <w:gridCol w:w="2270"/>
        <w:gridCol w:w="1701"/>
      </w:tblGrid>
      <w:tr w:rsidR="009E092A" w:rsidRPr="00FC2E57" w:rsidTr="00147705">
        <w:trPr>
          <w:trHeight w:val="559"/>
        </w:trPr>
        <w:tc>
          <w:tcPr>
            <w:tcW w:w="78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9E092A" w:rsidRPr="00FC2E57" w:rsidRDefault="009E092A" w:rsidP="00DD4BA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  <w:proofErr w:type="spellStart"/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9E092A" w:rsidRPr="00FC2E57" w:rsidRDefault="009E092A" w:rsidP="00DD4B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Задачи  подпрограммы, наименование и  единица измерения целевого          показателя       </w:t>
            </w:r>
          </w:p>
          <w:p w:rsidR="009E092A" w:rsidRPr="00FC2E57" w:rsidRDefault="009E092A" w:rsidP="00DD4B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E092A" w:rsidRPr="00FC2E57" w:rsidRDefault="009E092A" w:rsidP="00DD4B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E092A" w:rsidRPr="00FC2E57" w:rsidRDefault="009E092A" w:rsidP="00DD4B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092A" w:rsidRPr="00FC2E57" w:rsidRDefault="009E092A" w:rsidP="00DD4B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Значение целевого показателя по годам   </w:t>
            </w:r>
          </w:p>
        </w:tc>
      </w:tr>
      <w:tr w:rsidR="00DD4BA9" w:rsidRPr="00FC2E57" w:rsidTr="00147705">
        <w:trPr>
          <w:trHeight w:val="1276"/>
        </w:trPr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D4BA9" w:rsidRPr="00FC2E57" w:rsidRDefault="00DD4BA9" w:rsidP="00DD4BA9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D4BA9" w:rsidRPr="00FC2E57" w:rsidRDefault="00DD4BA9" w:rsidP="00DD4BA9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4BA9" w:rsidRPr="00FC2E57" w:rsidRDefault="00DD4BA9" w:rsidP="00DD4BA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D4BA9" w:rsidRPr="00FC2E57" w:rsidRDefault="00DD4BA9" w:rsidP="00DD4BA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D4BA9" w:rsidRPr="00FC2E57" w:rsidRDefault="00DD4BA9" w:rsidP="00DD4BA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</w:t>
            </w:r>
          </w:p>
        </w:tc>
      </w:tr>
      <w:tr w:rsidR="00DD4BA9" w:rsidRPr="00FC2E57" w:rsidTr="00147705">
        <w:trPr>
          <w:trHeight w:val="509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4BA9" w:rsidRPr="00147705" w:rsidRDefault="00DD4BA9" w:rsidP="00147705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1  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4BA9" w:rsidRPr="00147705" w:rsidRDefault="00147705" w:rsidP="00147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BA9" w:rsidRPr="00FC2E57" w:rsidRDefault="00147705" w:rsidP="00DD4BA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DD4B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DD4BA9" w:rsidRPr="00FC2E57" w:rsidRDefault="00DD4BA9" w:rsidP="00DD4BA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4BA9" w:rsidRPr="00FC2E57" w:rsidRDefault="00147705" w:rsidP="00DD4BA9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4BA9" w:rsidRPr="00FC2E57" w:rsidRDefault="00147705" w:rsidP="00DD4BA9">
            <w:pPr>
              <w:pStyle w:val="ConsPlusCell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</w:tr>
      <w:tr w:rsidR="009E092A" w:rsidRPr="00FC2E57" w:rsidTr="00DD4BA9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E092A" w:rsidRPr="00FC2E57" w:rsidRDefault="009E092A" w:rsidP="00DD4BA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864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E092A" w:rsidRPr="00FC2E57" w:rsidRDefault="009E092A" w:rsidP="00DD4BA9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</w:t>
            </w:r>
            <w:r w:rsidRPr="009E092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. </w:t>
            </w:r>
            <w:r w:rsidR="00DD4BA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</w:t>
            </w:r>
            <w:r w:rsidRPr="009E092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Поддержка местных инициатив граждан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092A" w:rsidRPr="00FC2E57" w:rsidRDefault="009E092A" w:rsidP="00DD4B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D4BA9" w:rsidRPr="00FC2E57" w:rsidTr="00147705">
        <w:trPr>
          <w:trHeight w:val="1644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4BA9" w:rsidRPr="00FC2E57" w:rsidRDefault="00DD4BA9" w:rsidP="00DD4BA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BA9" w:rsidRDefault="00DD4BA9" w:rsidP="00147705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Реализации проектов</w:t>
            </w:r>
          </w:p>
          <w:p w:rsidR="00DD4BA9" w:rsidRDefault="00DD4BA9" w:rsidP="00147705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территориальных общественных </w:t>
            </w:r>
          </w:p>
          <w:p w:rsidR="00DD4BA9" w:rsidRDefault="00DD4BA9" w:rsidP="00147705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самоуправлений, включенных </w:t>
            </w:r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</w:p>
          <w:p w:rsidR="00DD4BA9" w:rsidRDefault="00DD4BA9" w:rsidP="00147705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муниципальные программы</w:t>
            </w:r>
          </w:p>
          <w:p w:rsidR="00147705" w:rsidRDefault="00DD4BA9" w:rsidP="00147705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развития территорий</w:t>
            </w:r>
          </w:p>
          <w:p w:rsidR="00DD4BA9" w:rsidRPr="00147705" w:rsidRDefault="00DD4BA9" w:rsidP="00147705"/>
        </w:tc>
        <w:tc>
          <w:tcPr>
            <w:tcW w:w="1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4BA9" w:rsidRPr="00147705" w:rsidRDefault="00147705" w:rsidP="00147705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147705">
              <w:rPr>
                <w:rFonts w:eastAsia="Calibri"/>
                <w:color w:val="000000" w:themeColor="text1"/>
                <w:sz w:val="28"/>
                <w:szCs w:val="28"/>
              </w:rPr>
              <w:t>1</w:t>
            </w:r>
          </w:p>
          <w:p w:rsidR="00DD4BA9" w:rsidRPr="00147705" w:rsidRDefault="00DD4BA9" w:rsidP="00147705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</w:p>
          <w:p w:rsidR="00DD4BA9" w:rsidRPr="00147705" w:rsidRDefault="00DD4BA9" w:rsidP="00147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4BA9" w:rsidRPr="00147705" w:rsidRDefault="00147705" w:rsidP="00147705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147705">
              <w:rPr>
                <w:rFonts w:eastAsia="Calibri"/>
                <w:color w:val="000000" w:themeColor="text1"/>
                <w:sz w:val="28"/>
                <w:szCs w:val="28"/>
              </w:rPr>
              <w:t>1</w:t>
            </w:r>
          </w:p>
          <w:p w:rsidR="00DD4BA9" w:rsidRPr="00147705" w:rsidRDefault="00DD4BA9" w:rsidP="00147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4BA9" w:rsidRPr="00FC2E57" w:rsidRDefault="00147705" w:rsidP="00147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</w:tbl>
    <w:p w:rsidR="00D163C7" w:rsidRPr="00FC2E57" w:rsidRDefault="00D163C7" w:rsidP="003D57AB">
      <w:pPr>
        <w:rPr>
          <w:color w:val="000000" w:themeColor="text1"/>
        </w:rPr>
      </w:pPr>
    </w:p>
    <w:p w:rsidR="00D163C7" w:rsidRPr="00FC2E57" w:rsidRDefault="00D163C7" w:rsidP="003D57AB">
      <w:pPr>
        <w:rPr>
          <w:color w:val="000000" w:themeColor="text1"/>
        </w:rPr>
      </w:pPr>
    </w:p>
    <w:p w:rsidR="00F938B3" w:rsidRPr="00FC2E57" w:rsidRDefault="00147705" w:rsidP="00147705">
      <w:pPr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</w:t>
      </w:r>
    </w:p>
    <w:p w:rsidR="00371EB3" w:rsidRDefault="00FC2E57" w:rsidP="00371EB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2.24</w:t>
      </w:r>
      <w:proofErr w:type="gramStart"/>
      <w:r w:rsidR="00371EB3" w:rsidRPr="00FC2E57">
        <w:rPr>
          <w:color w:val="000000" w:themeColor="text1"/>
          <w:sz w:val="28"/>
          <w:szCs w:val="28"/>
        </w:rPr>
        <w:t xml:space="preserve"> И</w:t>
      </w:r>
      <w:proofErr w:type="gramEnd"/>
      <w:r w:rsidR="00371EB3" w:rsidRPr="00FC2E57">
        <w:rPr>
          <w:color w:val="000000" w:themeColor="text1"/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рублей) в редакции:</w:t>
      </w:r>
    </w:p>
    <w:p w:rsidR="00FC2E57" w:rsidRPr="00FC2E57" w:rsidRDefault="00FC2E57" w:rsidP="00371EB3">
      <w:pPr>
        <w:jc w:val="both"/>
        <w:rPr>
          <w:color w:val="000000" w:themeColor="text1"/>
          <w:sz w:val="28"/>
          <w:szCs w:val="28"/>
        </w:rPr>
      </w:pPr>
    </w:p>
    <w:p w:rsidR="00371EB3" w:rsidRPr="00FC2E57" w:rsidRDefault="00371EB3" w:rsidP="00371EB3">
      <w:pPr>
        <w:widowControl w:val="0"/>
        <w:autoSpaceDE w:val="0"/>
        <w:jc w:val="both"/>
        <w:rPr>
          <w:color w:val="000000" w:themeColor="text1"/>
          <w:sz w:val="28"/>
          <w:szCs w:val="28"/>
        </w:rPr>
      </w:pPr>
    </w:p>
    <w:tbl>
      <w:tblPr>
        <w:tblW w:w="10353" w:type="dxa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1559"/>
        <w:gridCol w:w="1559"/>
        <w:gridCol w:w="1134"/>
        <w:gridCol w:w="1559"/>
        <w:gridCol w:w="1706"/>
        <w:gridCol w:w="1843"/>
      </w:tblGrid>
      <w:tr w:rsidR="00371EB3" w:rsidRPr="00FC2E57" w:rsidTr="00D00603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 </w:t>
            </w:r>
          </w:p>
        </w:tc>
        <w:tc>
          <w:tcPr>
            <w:tcW w:w="93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371EB3" w:rsidRPr="00FC2E57" w:rsidTr="00D00603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71EB3" w:rsidRPr="00FC2E57" w:rsidRDefault="00371EB3" w:rsidP="00D00603">
            <w:pPr>
              <w:suppressAutoHyphens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 района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</w:t>
            </w:r>
            <w:proofErr w:type="gramStart"/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городского</w:t>
            </w:r>
            <w:proofErr w:type="gramEnd"/>
          </w:p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поселения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всего   </w:t>
            </w:r>
          </w:p>
        </w:tc>
      </w:tr>
      <w:tr w:rsidR="00371EB3" w:rsidRPr="00FC2E57" w:rsidTr="00D0060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2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4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6     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7     </w:t>
            </w:r>
          </w:p>
        </w:tc>
      </w:tr>
      <w:tr w:rsidR="00371EB3" w:rsidRPr="00FC2E57" w:rsidTr="00D0060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371EB3" w:rsidRPr="00FC2E57" w:rsidTr="00D0060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371EB3" w:rsidRPr="00FC2E57" w:rsidTr="00D0060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371EB3" w:rsidRPr="00FC2E57" w:rsidTr="00D0060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371EB3" w:rsidRPr="00FC2E57" w:rsidTr="00D0060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CB1974" w:rsidP="00D0060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EB3" w:rsidRPr="00FC2E57" w:rsidRDefault="00CB1974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</w:t>
            </w:r>
            <w:r w:rsidR="00371EB3" w:rsidRPr="00FC2E57">
              <w:rPr>
                <w:rFonts w:ascii="Times New Roman" w:hAnsi="Times New Roman" w:cs="Times New Roman"/>
                <w:color w:val="000000" w:themeColor="text1"/>
              </w:rPr>
              <w:t>7.5</w:t>
            </w:r>
          </w:p>
        </w:tc>
      </w:tr>
      <w:tr w:rsidR="00371EB3" w:rsidRPr="00FC2E57" w:rsidTr="00D0060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71EB3" w:rsidRPr="00FC2E57" w:rsidRDefault="00371EB3" w:rsidP="00D0060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71EB3" w:rsidRPr="00FC2E57" w:rsidRDefault="00CB1974" w:rsidP="00D0060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71EB3" w:rsidRPr="00FC2E57" w:rsidRDefault="00371EB3" w:rsidP="00D0060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71EB3" w:rsidRPr="00FC2E57" w:rsidRDefault="00371EB3" w:rsidP="00D0060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EB3" w:rsidRPr="00FC2E57" w:rsidRDefault="00CB1974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</w:t>
            </w:r>
            <w:r w:rsidR="00371EB3" w:rsidRPr="00FC2E57">
              <w:rPr>
                <w:rFonts w:ascii="Times New Roman" w:hAnsi="Times New Roman" w:cs="Times New Roman"/>
                <w:color w:val="000000" w:themeColor="text1"/>
              </w:rPr>
              <w:t>7.5</w:t>
            </w:r>
          </w:p>
        </w:tc>
      </w:tr>
      <w:tr w:rsidR="00371EB3" w:rsidRPr="00FC2E57" w:rsidTr="00D0060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71EB3" w:rsidRPr="00FC2E57" w:rsidRDefault="00371EB3" w:rsidP="00D0060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71EB3" w:rsidRPr="00FC2E57" w:rsidRDefault="00CB1974" w:rsidP="00D0060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71EB3" w:rsidRPr="00FC2E57" w:rsidRDefault="00371EB3" w:rsidP="00D0060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17.5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71EB3" w:rsidRPr="00FC2E57" w:rsidRDefault="00371EB3" w:rsidP="00D0060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EB3" w:rsidRPr="00FC2E57" w:rsidRDefault="00CB1974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371EB3" w:rsidRPr="00FC2E57">
              <w:rPr>
                <w:rFonts w:ascii="Times New Roman" w:hAnsi="Times New Roman" w:cs="Times New Roman"/>
                <w:color w:val="000000" w:themeColor="text1"/>
              </w:rPr>
              <w:t>7.5</w:t>
            </w:r>
          </w:p>
        </w:tc>
      </w:tr>
      <w:tr w:rsidR="00371EB3" w:rsidRPr="00FC2E57" w:rsidTr="00D0060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CB1974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 xml:space="preserve"> 52.5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EB3" w:rsidRPr="00FC2E57" w:rsidRDefault="00371EB3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EB3" w:rsidRPr="00FC2E57" w:rsidRDefault="00CB1974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5</w:t>
            </w:r>
            <w:r w:rsidR="00371EB3" w:rsidRPr="00FC2E57">
              <w:rPr>
                <w:rFonts w:ascii="Times New Roman" w:hAnsi="Times New Roman" w:cs="Times New Roman"/>
                <w:color w:val="000000" w:themeColor="text1"/>
              </w:rPr>
              <w:t>2.5</w:t>
            </w:r>
          </w:p>
        </w:tc>
      </w:tr>
    </w:tbl>
    <w:p w:rsidR="00371EB3" w:rsidRPr="00FC2E57" w:rsidRDefault="00371EB3" w:rsidP="00371EB3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371EB3" w:rsidRPr="00FC2E57" w:rsidSect="00147705">
          <w:pgSz w:w="11906" w:h="16838"/>
          <w:pgMar w:top="1134" w:right="851" w:bottom="1134" w:left="1701" w:header="720" w:footer="720" w:gutter="0"/>
          <w:cols w:space="720"/>
        </w:sectPr>
      </w:pPr>
    </w:p>
    <w:p w:rsidR="00912AC4" w:rsidRPr="00FC2E57" w:rsidRDefault="00912AC4" w:rsidP="00F938B3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912AC4" w:rsidRPr="00FC2E57" w:rsidRDefault="00912AC4" w:rsidP="00F938B3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912AC4" w:rsidRPr="00FC2E57" w:rsidRDefault="00912AC4" w:rsidP="00F938B3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912AC4" w:rsidRPr="00FC2E57" w:rsidRDefault="00912AC4" w:rsidP="00F938B3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912AC4" w:rsidRPr="00FC2E57" w:rsidRDefault="00912AC4" w:rsidP="00F938B3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912AC4" w:rsidRPr="00FC2E57" w:rsidRDefault="00912AC4" w:rsidP="00F938B3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912AC4" w:rsidRPr="00FC2E57" w:rsidRDefault="00912AC4" w:rsidP="00F938B3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912AC4" w:rsidRPr="00FC2E57" w:rsidRDefault="00912AC4" w:rsidP="00F938B3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912AC4" w:rsidRPr="00FC2E57" w:rsidRDefault="00912AC4" w:rsidP="00F938B3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912AC4" w:rsidRPr="00FC2E57" w:rsidRDefault="00912AC4" w:rsidP="00F938B3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912AC4" w:rsidRPr="00FC2E57" w:rsidRDefault="00912AC4" w:rsidP="00F938B3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912AC4" w:rsidRPr="00FC2E57" w:rsidRDefault="00912AC4" w:rsidP="00F938B3">
      <w:pPr>
        <w:widowControl w:val="0"/>
        <w:tabs>
          <w:tab w:val="left" w:pos="1290"/>
        </w:tabs>
        <w:autoSpaceDE w:val="0"/>
        <w:jc w:val="both"/>
        <w:rPr>
          <w:b/>
          <w:bCs/>
          <w:color w:val="000000" w:themeColor="text1"/>
          <w:sz w:val="28"/>
          <w:szCs w:val="28"/>
        </w:rPr>
      </w:pPr>
    </w:p>
    <w:p w:rsidR="00912AC4" w:rsidRPr="004446C7" w:rsidRDefault="00912AC4" w:rsidP="00912AC4">
      <w:pPr>
        <w:pStyle w:val="ConsPlusNonformat"/>
        <w:rPr>
          <w:rFonts w:ascii="Times New Roman" w:hAnsi="Times New Roman" w:cs="Times New Roman"/>
          <w:color w:val="FF0000"/>
          <w:sz w:val="28"/>
          <w:szCs w:val="28"/>
        </w:rPr>
        <w:sectPr w:rsidR="00912AC4" w:rsidRPr="004446C7">
          <w:pgSz w:w="11906" w:h="16838"/>
          <w:pgMar w:top="1134" w:right="1701" w:bottom="1134" w:left="1701" w:header="709" w:footer="709" w:gutter="0"/>
          <w:cols w:space="720"/>
        </w:sectPr>
      </w:pPr>
    </w:p>
    <w:p w:rsidR="00722100" w:rsidRPr="00FC2E57" w:rsidRDefault="00FC2E57" w:rsidP="00722100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C2E5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2.25</w:t>
      </w:r>
      <w:r w:rsidR="00912AC4" w:rsidRPr="00FC2E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таблицу  </w:t>
      </w:r>
      <w:r w:rsidR="00912AC4"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«Мероприятия  подпрограммы «</w:t>
      </w:r>
      <w:r w:rsidR="00722100"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Поддержка местных инициатив граждан»</w:t>
      </w:r>
    </w:p>
    <w:p w:rsidR="00722100" w:rsidRPr="00FC2E57" w:rsidRDefault="00722100" w:rsidP="00722100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912AC4" w:rsidRPr="00FC2E57" w:rsidRDefault="00722100" w:rsidP="00912AC4">
      <w:pPr>
        <w:pStyle w:val="ConsPlusNonforma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12AC4"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12AC4" w:rsidRPr="00FC2E57">
        <w:rPr>
          <w:rFonts w:ascii="Times New Roman" w:hAnsi="Times New Roman" w:cs="Times New Roman"/>
          <w:color w:val="000000" w:themeColor="text1"/>
          <w:sz w:val="28"/>
          <w:szCs w:val="28"/>
        </w:rPr>
        <w:t>в редакции:</w:t>
      </w:r>
    </w:p>
    <w:p w:rsidR="00912AC4" w:rsidRPr="00FC2E57" w:rsidRDefault="00912AC4" w:rsidP="00912AC4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Мероприятия подпрограммы </w:t>
      </w:r>
    </w:p>
    <w:p w:rsidR="00912AC4" w:rsidRPr="00FC2E57" w:rsidRDefault="00912AC4" w:rsidP="00912AC4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«Поддержка местных инициатив граждан»</w:t>
      </w:r>
    </w:p>
    <w:p w:rsidR="00912AC4" w:rsidRPr="00FC2E57" w:rsidRDefault="00912AC4" w:rsidP="00912AC4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tbl>
      <w:tblPr>
        <w:tblW w:w="16018" w:type="dxa"/>
        <w:tblInd w:w="-5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6"/>
        <w:gridCol w:w="2971"/>
        <w:gridCol w:w="1701"/>
        <w:gridCol w:w="1562"/>
        <w:gridCol w:w="1418"/>
        <w:gridCol w:w="1704"/>
        <w:gridCol w:w="711"/>
        <w:gridCol w:w="709"/>
        <w:gridCol w:w="851"/>
        <w:gridCol w:w="708"/>
        <w:gridCol w:w="851"/>
        <w:gridCol w:w="992"/>
        <w:gridCol w:w="1134"/>
      </w:tblGrid>
      <w:tr w:rsidR="00912AC4" w:rsidRPr="00FC2E57" w:rsidTr="00FC2E57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2AC4" w:rsidRPr="00FC2E57" w:rsidRDefault="00912AC4" w:rsidP="00D00603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Исполнитель мероприятия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Срок</w:t>
            </w:r>
          </w:p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Источник финансирования</w:t>
            </w:r>
          </w:p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59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Объем финансирования по годам (тыс. рублей)</w:t>
            </w:r>
          </w:p>
        </w:tc>
      </w:tr>
      <w:tr w:rsidR="00912AC4" w:rsidRPr="00FC2E57" w:rsidTr="00FC2E57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2AC4" w:rsidRPr="00FC2E57" w:rsidRDefault="00912AC4" w:rsidP="00D00603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2AC4" w:rsidRPr="00FC2E57" w:rsidRDefault="00912AC4" w:rsidP="00D00603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2AC4" w:rsidRPr="00FC2E57" w:rsidRDefault="00912AC4" w:rsidP="00D00603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2AC4" w:rsidRPr="00FC2E57" w:rsidRDefault="00912AC4" w:rsidP="00D00603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2AC4" w:rsidRPr="00FC2E57" w:rsidRDefault="00912AC4" w:rsidP="00D00603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2AC4" w:rsidRPr="00FC2E57" w:rsidRDefault="00912AC4" w:rsidP="00D00603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2022</w:t>
            </w:r>
          </w:p>
        </w:tc>
      </w:tr>
      <w:tr w:rsidR="00912AC4" w:rsidRPr="00FC2E57" w:rsidTr="00FC2E57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AC4" w:rsidRPr="00FC2E57" w:rsidRDefault="00912AC4" w:rsidP="00D00603">
            <w:pPr>
              <w:widowControl w:val="0"/>
              <w:autoSpaceDE w:val="0"/>
              <w:ind w:left="112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13</w:t>
            </w:r>
          </w:p>
        </w:tc>
      </w:tr>
      <w:tr w:rsidR="00912AC4" w:rsidRPr="00FC2E57" w:rsidTr="00FC2E57">
        <w:trPr>
          <w:trHeight w:val="34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AC4" w:rsidRPr="00FC2E57" w:rsidRDefault="00912AC4" w:rsidP="00D00603">
            <w:pPr>
              <w:widowControl w:val="0"/>
              <w:autoSpaceDE w:val="0"/>
              <w:spacing w:line="240" w:lineRule="exact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</w:t>
            </w:r>
          </w:p>
        </w:tc>
        <w:tc>
          <w:tcPr>
            <w:tcW w:w="1531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2AC4" w:rsidRPr="00FC2E57" w:rsidRDefault="00912AC4" w:rsidP="00912AC4">
            <w:pPr>
              <w:widowControl w:val="0"/>
              <w:autoSpaceDE w:val="0"/>
              <w:spacing w:line="240" w:lineRule="exact"/>
              <w:jc w:val="both"/>
              <w:rPr>
                <w:b/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</w:t>
            </w:r>
            <w:r w:rsidRPr="00FC2E57">
              <w:rPr>
                <w:b/>
                <w:color w:val="000000" w:themeColor="text1"/>
              </w:rPr>
              <w:t xml:space="preserve">Задача 5. </w:t>
            </w:r>
            <w:r w:rsidRPr="00FC2E57">
              <w:rPr>
                <w:b/>
                <w:color w:val="000000" w:themeColor="text1"/>
                <w:sz w:val="28"/>
                <w:szCs w:val="28"/>
              </w:rPr>
              <w:t xml:space="preserve">.  </w:t>
            </w:r>
            <w:r w:rsidRPr="00FC2E57">
              <w:rPr>
                <w:b/>
                <w:color w:val="000000" w:themeColor="text1"/>
              </w:rPr>
              <w:t>Поддержка местных инициатив граждан</w:t>
            </w:r>
          </w:p>
        </w:tc>
      </w:tr>
      <w:tr w:rsidR="00912AC4" w:rsidRPr="00FC2E57" w:rsidTr="00FC2E57">
        <w:trPr>
          <w:trHeight w:val="135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5.1.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AC4" w:rsidRPr="00FC2E57" w:rsidRDefault="004F3445" w:rsidP="00D0060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proofErr w:type="spellStart"/>
            <w:proofErr w:type="gramStart"/>
            <w:r w:rsidRPr="00FC2E57">
              <w:rPr>
                <w:color w:val="000000" w:themeColor="text1"/>
              </w:rPr>
              <w:t>Администра-ция</w:t>
            </w:r>
            <w:proofErr w:type="spellEnd"/>
            <w:proofErr w:type="gramEnd"/>
            <w:r w:rsidRPr="00FC2E57">
              <w:rPr>
                <w:color w:val="000000" w:themeColor="text1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AC4" w:rsidRPr="00FC2E57" w:rsidRDefault="00FC2E57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 – 2022</w:t>
            </w:r>
            <w:r w:rsidR="00912AC4" w:rsidRPr="00FC2E57">
              <w:rPr>
                <w:color w:val="000000" w:themeColor="text1"/>
              </w:rPr>
              <w:t xml:space="preserve"> </w:t>
            </w:r>
          </w:p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AC4" w:rsidRPr="00FC2E57" w:rsidRDefault="00722100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1.</w:t>
            </w:r>
            <w:r w:rsidR="00912AC4" w:rsidRPr="00FC2E57">
              <w:rPr>
                <w:color w:val="000000" w:themeColor="text1"/>
              </w:rPr>
              <w:t xml:space="preserve">5.1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2AC4" w:rsidRPr="00FC2E57" w:rsidRDefault="00912AC4" w:rsidP="00D00603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Областной</w:t>
            </w:r>
          </w:p>
          <w:p w:rsidR="00912AC4" w:rsidRPr="00FC2E57" w:rsidRDefault="00912AC4" w:rsidP="00D00603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</w:t>
            </w:r>
          </w:p>
          <w:p w:rsidR="00912AC4" w:rsidRPr="00FC2E57" w:rsidRDefault="00912AC4" w:rsidP="00D00603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12AC4" w:rsidRPr="00FC2E57" w:rsidRDefault="00912AC4" w:rsidP="00D00603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Бюджет городского поселения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912AC4" w:rsidRPr="00FC2E57" w:rsidRDefault="00912AC4" w:rsidP="00912AC4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12AC4" w:rsidRPr="00FC2E57" w:rsidRDefault="00912AC4" w:rsidP="00912AC4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   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</w:p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</w:t>
            </w:r>
            <w:r w:rsidR="00CB1974">
              <w:rPr>
                <w:color w:val="000000" w:themeColor="text1"/>
              </w:rPr>
              <w:t>-</w:t>
            </w:r>
          </w:p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912AC4" w:rsidRPr="00FC2E57" w:rsidRDefault="00912AC4" w:rsidP="00912AC4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17.5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 </w:t>
            </w:r>
            <w:r w:rsidR="00CB1974">
              <w:rPr>
                <w:color w:val="000000" w:themeColor="text1"/>
              </w:rPr>
              <w:t>-</w:t>
            </w:r>
          </w:p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912AC4" w:rsidRPr="00FC2E57" w:rsidRDefault="00912AC4" w:rsidP="00912AC4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17.5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AC4" w:rsidRPr="00FC2E57" w:rsidRDefault="00CB1974" w:rsidP="00D0060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-</w:t>
            </w:r>
          </w:p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912AC4" w:rsidRPr="00FC2E57" w:rsidRDefault="00912AC4" w:rsidP="00D00603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</w:p>
          <w:p w:rsidR="00912AC4" w:rsidRPr="00FC2E57" w:rsidRDefault="00912AC4" w:rsidP="00912AC4">
            <w:pPr>
              <w:widowControl w:val="0"/>
              <w:autoSpaceDE w:val="0"/>
              <w:spacing w:line="276" w:lineRule="auto"/>
              <w:rPr>
                <w:color w:val="000000" w:themeColor="text1"/>
              </w:rPr>
            </w:pPr>
            <w:r w:rsidRPr="00FC2E57">
              <w:rPr>
                <w:color w:val="000000" w:themeColor="text1"/>
              </w:rPr>
              <w:t xml:space="preserve">   17.5</w:t>
            </w:r>
          </w:p>
        </w:tc>
      </w:tr>
    </w:tbl>
    <w:p w:rsidR="00912AC4" w:rsidRDefault="00912AC4" w:rsidP="00926574">
      <w:pPr>
        <w:ind w:right="-1419"/>
        <w:jc w:val="both"/>
        <w:rPr>
          <w:sz w:val="28"/>
          <w:szCs w:val="28"/>
        </w:rPr>
        <w:sectPr w:rsidR="00912AC4" w:rsidSect="00912AC4">
          <w:pgSz w:w="16838" w:h="11906" w:orient="landscape"/>
          <w:pgMar w:top="1701" w:right="1134" w:bottom="1701" w:left="1134" w:header="709" w:footer="709" w:gutter="0"/>
          <w:cols w:space="720"/>
        </w:sectPr>
      </w:pPr>
    </w:p>
    <w:p w:rsidR="003D57AB" w:rsidRDefault="00D163C7" w:rsidP="00926574">
      <w:pPr>
        <w:ind w:right="-141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3D57AB">
        <w:rPr>
          <w:sz w:val="28"/>
          <w:szCs w:val="28"/>
        </w:rPr>
        <w:t>.Опубликовать постановление в бюллетене  «Официальный вестник Угловского городского поселения» и разместить на сайте муниципального образования в информационно-телекоммуникационной сети  «Интернет».</w:t>
      </w:r>
    </w:p>
    <w:p w:rsidR="00184EF8" w:rsidRDefault="00184EF8" w:rsidP="003D57AB">
      <w:pPr>
        <w:rPr>
          <w:sz w:val="28"/>
          <w:szCs w:val="28"/>
        </w:rPr>
      </w:pPr>
    </w:p>
    <w:p w:rsidR="00311A58" w:rsidRDefault="003D57AB" w:rsidP="003D57AB">
      <w:pPr>
        <w:rPr>
          <w:b/>
          <w:sz w:val="28"/>
          <w:szCs w:val="28"/>
        </w:rPr>
      </w:pPr>
      <w:r w:rsidRPr="00926777">
        <w:rPr>
          <w:b/>
          <w:sz w:val="28"/>
          <w:szCs w:val="28"/>
        </w:rPr>
        <w:t>Глава Угловского</w:t>
      </w:r>
    </w:p>
    <w:p w:rsidR="003D57AB" w:rsidRDefault="003D57AB" w:rsidP="003D57AB">
      <w:pPr>
        <w:rPr>
          <w:b/>
          <w:sz w:val="28"/>
          <w:szCs w:val="28"/>
        </w:rPr>
      </w:pPr>
      <w:r w:rsidRPr="00926777">
        <w:rPr>
          <w:b/>
          <w:sz w:val="28"/>
          <w:szCs w:val="28"/>
        </w:rPr>
        <w:t xml:space="preserve"> городского поселения</w:t>
      </w:r>
      <w:r w:rsidR="009C51D5">
        <w:rPr>
          <w:b/>
          <w:sz w:val="28"/>
          <w:szCs w:val="28"/>
        </w:rPr>
        <w:t xml:space="preserve">         </w:t>
      </w:r>
      <w:r w:rsidR="00311A58">
        <w:rPr>
          <w:b/>
          <w:sz w:val="28"/>
          <w:szCs w:val="28"/>
        </w:rPr>
        <w:t xml:space="preserve">         </w:t>
      </w:r>
      <w:r w:rsidR="009C51D5">
        <w:rPr>
          <w:b/>
          <w:sz w:val="28"/>
          <w:szCs w:val="28"/>
        </w:rPr>
        <w:t xml:space="preserve">  </w:t>
      </w:r>
      <w:r w:rsidRPr="00926777">
        <w:rPr>
          <w:b/>
          <w:sz w:val="28"/>
          <w:szCs w:val="28"/>
        </w:rPr>
        <w:t>А.В.</w:t>
      </w:r>
      <w:r w:rsidR="00926777" w:rsidRPr="00926777">
        <w:rPr>
          <w:b/>
          <w:sz w:val="28"/>
          <w:szCs w:val="28"/>
        </w:rPr>
        <w:t xml:space="preserve"> </w:t>
      </w:r>
      <w:proofErr w:type="spellStart"/>
      <w:r w:rsidRPr="00926777">
        <w:rPr>
          <w:b/>
          <w:sz w:val="28"/>
          <w:szCs w:val="28"/>
        </w:rPr>
        <w:t>Стекольников</w:t>
      </w:r>
      <w:proofErr w:type="spellEnd"/>
    </w:p>
    <w:p w:rsidR="00FC2E57" w:rsidRDefault="00FC2E57" w:rsidP="003D57AB">
      <w:pPr>
        <w:rPr>
          <w:b/>
          <w:sz w:val="28"/>
          <w:szCs w:val="28"/>
        </w:rPr>
      </w:pPr>
    </w:p>
    <w:p w:rsidR="00715366" w:rsidRDefault="00311A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15366" w:rsidRDefault="00715366">
      <w:pPr>
        <w:rPr>
          <w:b/>
          <w:sz w:val="28"/>
          <w:szCs w:val="28"/>
        </w:rPr>
      </w:pPr>
    </w:p>
    <w:p w:rsidR="00715366" w:rsidRDefault="00715366">
      <w:pPr>
        <w:rPr>
          <w:b/>
          <w:sz w:val="28"/>
          <w:szCs w:val="28"/>
        </w:rPr>
      </w:pPr>
    </w:p>
    <w:p w:rsidR="00715366" w:rsidRDefault="00715366">
      <w:pPr>
        <w:rPr>
          <w:b/>
          <w:sz w:val="28"/>
          <w:szCs w:val="28"/>
        </w:rPr>
      </w:pPr>
    </w:p>
    <w:p w:rsidR="00715366" w:rsidRDefault="00715366">
      <w:pPr>
        <w:rPr>
          <w:b/>
          <w:sz w:val="28"/>
          <w:szCs w:val="28"/>
        </w:rPr>
      </w:pPr>
    </w:p>
    <w:p w:rsidR="00715366" w:rsidRDefault="00715366">
      <w:pPr>
        <w:rPr>
          <w:b/>
          <w:sz w:val="28"/>
          <w:szCs w:val="28"/>
        </w:rPr>
      </w:pPr>
    </w:p>
    <w:p w:rsidR="00715366" w:rsidRDefault="00715366">
      <w:pPr>
        <w:rPr>
          <w:b/>
          <w:sz w:val="28"/>
          <w:szCs w:val="28"/>
        </w:rPr>
      </w:pPr>
    </w:p>
    <w:p w:rsidR="00715366" w:rsidRDefault="00715366">
      <w:pPr>
        <w:rPr>
          <w:b/>
          <w:sz w:val="28"/>
          <w:szCs w:val="28"/>
        </w:rPr>
      </w:pPr>
    </w:p>
    <w:p w:rsidR="00715366" w:rsidRDefault="00715366">
      <w:pPr>
        <w:rPr>
          <w:b/>
          <w:sz w:val="28"/>
          <w:szCs w:val="28"/>
        </w:rPr>
      </w:pPr>
    </w:p>
    <w:p w:rsidR="00715366" w:rsidRDefault="00715366">
      <w:pPr>
        <w:rPr>
          <w:b/>
          <w:sz w:val="28"/>
          <w:szCs w:val="28"/>
        </w:rPr>
      </w:pPr>
    </w:p>
    <w:p w:rsidR="00715366" w:rsidRDefault="00715366">
      <w:pPr>
        <w:rPr>
          <w:b/>
          <w:sz w:val="28"/>
          <w:szCs w:val="28"/>
        </w:rPr>
      </w:pPr>
    </w:p>
    <w:p w:rsidR="00715366" w:rsidRDefault="00715366">
      <w:pPr>
        <w:rPr>
          <w:b/>
          <w:sz w:val="28"/>
          <w:szCs w:val="28"/>
        </w:rPr>
      </w:pPr>
    </w:p>
    <w:p w:rsidR="00715366" w:rsidRDefault="00715366">
      <w:pPr>
        <w:rPr>
          <w:b/>
          <w:sz w:val="28"/>
          <w:szCs w:val="28"/>
        </w:rPr>
      </w:pPr>
    </w:p>
    <w:p w:rsidR="00715366" w:rsidRDefault="00715366">
      <w:pPr>
        <w:rPr>
          <w:b/>
          <w:sz w:val="28"/>
          <w:szCs w:val="28"/>
        </w:rPr>
      </w:pPr>
    </w:p>
    <w:p w:rsidR="00715366" w:rsidRDefault="00715366">
      <w:pPr>
        <w:rPr>
          <w:b/>
          <w:sz w:val="28"/>
          <w:szCs w:val="28"/>
        </w:rPr>
      </w:pPr>
    </w:p>
    <w:p w:rsidR="00715366" w:rsidRDefault="00715366">
      <w:pPr>
        <w:rPr>
          <w:b/>
          <w:sz w:val="28"/>
          <w:szCs w:val="28"/>
        </w:rPr>
      </w:pPr>
    </w:p>
    <w:p w:rsidR="00715366" w:rsidRDefault="00715366">
      <w:pPr>
        <w:rPr>
          <w:b/>
          <w:sz w:val="28"/>
          <w:szCs w:val="28"/>
        </w:rPr>
      </w:pPr>
    </w:p>
    <w:p w:rsidR="00715366" w:rsidRDefault="00715366">
      <w:pPr>
        <w:rPr>
          <w:b/>
          <w:sz w:val="28"/>
          <w:szCs w:val="28"/>
        </w:rPr>
      </w:pPr>
    </w:p>
    <w:p w:rsidR="00715366" w:rsidRDefault="00715366">
      <w:pPr>
        <w:rPr>
          <w:b/>
          <w:sz w:val="28"/>
          <w:szCs w:val="28"/>
        </w:rPr>
      </w:pPr>
    </w:p>
    <w:p w:rsidR="00715366" w:rsidRDefault="00715366">
      <w:pPr>
        <w:rPr>
          <w:b/>
          <w:sz w:val="28"/>
          <w:szCs w:val="28"/>
        </w:rPr>
      </w:pPr>
    </w:p>
    <w:p w:rsidR="00715366" w:rsidRDefault="00715366">
      <w:pPr>
        <w:rPr>
          <w:b/>
          <w:sz w:val="28"/>
          <w:szCs w:val="28"/>
        </w:rPr>
      </w:pPr>
    </w:p>
    <w:p w:rsidR="00715366" w:rsidRDefault="00715366">
      <w:pPr>
        <w:rPr>
          <w:b/>
          <w:sz w:val="28"/>
          <w:szCs w:val="28"/>
        </w:rPr>
      </w:pPr>
    </w:p>
    <w:p w:rsidR="00715366" w:rsidRDefault="00715366">
      <w:pPr>
        <w:rPr>
          <w:b/>
          <w:sz w:val="28"/>
          <w:szCs w:val="28"/>
        </w:rPr>
      </w:pPr>
    </w:p>
    <w:p w:rsidR="00715366" w:rsidRDefault="00715366">
      <w:pPr>
        <w:rPr>
          <w:b/>
          <w:sz w:val="28"/>
          <w:szCs w:val="28"/>
        </w:rPr>
      </w:pPr>
    </w:p>
    <w:p w:rsidR="00715366" w:rsidRDefault="00715366">
      <w:pPr>
        <w:rPr>
          <w:b/>
          <w:sz w:val="28"/>
          <w:szCs w:val="28"/>
        </w:rPr>
      </w:pPr>
    </w:p>
    <w:p w:rsidR="00715366" w:rsidRDefault="00715366">
      <w:pPr>
        <w:rPr>
          <w:b/>
          <w:sz w:val="28"/>
          <w:szCs w:val="28"/>
        </w:rPr>
      </w:pPr>
    </w:p>
    <w:p w:rsidR="00715366" w:rsidRDefault="00715366">
      <w:pPr>
        <w:rPr>
          <w:b/>
          <w:sz w:val="28"/>
          <w:szCs w:val="28"/>
        </w:rPr>
      </w:pPr>
    </w:p>
    <w:p w:rsidR="00715366" w:rsidRDefault="00715366">
      <w:pPr>
        <w:rPr>
          <w:b/>
          <w:sz w:val="28"/>
          <w:szCs w:val="28"/>
        </w:rPr>
      </w:pPr>
    </w:p>
    <w:p w:rsidR="00715366" w:rsidRDefault="00715366">
      <w:pPr>
        <w:rPr>
          <w:b/>
          <w:sz w:val="28"/>
          <w:szCs w:val="28"/>
        </w:rPr>
      </w:pPr>
    </w:p>
    <w:p w:rsidR="00715366" w:rsidRDefault="00715366">
      <w:pPr>
        <w:rPr>
          <w:b/>
          <w:sz w:val="28"/>
          <w:szCs w:val="28"/>
        </w:rPr>
      </w:pPr>
    </w:p>
    <w:p w:rsidR="00715366" w:rsidRDefault="00715366">
      <w:pPr>
        <w:rPr>
          <w:b/>
          <w:sz w:val="28"/>
          <w:szCs w:val="28"/>
        </w:rPr>
      </w:pPr>
    </w:p>
    <w:p w:rsidR="00715366" w:rsidRDefault="00715366">
      <w:pPr>
        <w:rPr>
          <w:b/>
          <w:sz w:val="28"/>
          <w:szCs w:val="28"/>
        </w:rPr>
      </w:pPr>
    </w:p>
    <w:p w:rsidR="00715366" w:rsidRDefault="00715366">
      <w:pPr>
        <w:rPr>
          <w:b/>
          <w:sz w:val="28"/>
          <w:szCs w:val="28"/>
        </w:rPr>
      </w:pPr>
    </w:p>
    <w:p w:rsidR="00715366" w:rsidRPr="00715366" w:rsidRDefault="00715366">
      <w:pPr>
        <w:rPr>
          <w:b/>
          <w:sz w:val="28"/>
          <w:szCs w:val="28"/>
        </w:rPr>
      </w:pPr>
    </w:p>
    <w:p w:rsidR="0079062C" w:rsidRDefault="0079062C"/>
    <w:p w:rsidR="0079062C" w:rsidRDefault="0079062C" w:rsidP="0079062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Пояснительная записка</w:t>
      </w:r>
    </w:p>
    <w:p w:rsidR="0079062C" w:rsidRDefault="0079062C" w:rsidP="0079062C">
      <w:pPr>
        <w:jc w:val="both"/>
        <w:rPr>
          <w:b/>
          <w:sz w:val="28"/>
          <w:szCs w:val="28"/>
        </w:rPr>
      </w:pPr>
    </w:p>
    <w:p w:rsidR="0079062C" w:rsidRDefault="0079062C" w:rsidP="0079062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 постановлению</w:t>
      </w:r>
      <w:proofErr w:type="gramStart"/>
      <w:r>
        <w:rPr>
          <w:b/>
          <w:sz w:val="28"/>
          <w:szCs w:val="28"/>
        </w:rPr>
        <w:t xml:space="preserve"> О</w:t>
      </w:r>
      <w:proofErr w:type="gramEnd"/>
      <w:r>
        <w:rPr>
          <w:b/>
          <w:sz w:val="28"/>
          <w:szCs w:val="28"/>
        </w:rPr>
        <w:t xml:space="preserve"> внесении изменений в муниципальную программу Угловского городского поселения «Организация благоустройства Угловского городского поселения на 2016-2022 годы» </w:t>
      </w:r>
    </w:p>
    <w:p w:rsidR="0079062C" w:rsidRDefault="0079062C" w:rsidP="0079062C">
      <w:pPr>
        <w:jc w:val="both"/>
        <w:rPr>
          <w:b/>
          <w:sz w:val="28"/>
          <w:szCs w:val="28"/>
        </w:rPr>
      </w:pPr>
    </w:p>
    <w:p w:rsidR="0079062C" w:rsidRDefault="0079062C" w:rsidP="0079062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>
        <w:rPr>
          <w:sz w:val="28"/>
          <w:szCs w:val="28"/>
        </w:rPr>
        <w:t>В соответствии со статьей 179 Бюджетного  кодекса Российской Федерации,  Администрация Угловского городского поселения вносит изменения в постановление от 30.11.2015 г № 429 «Об  утверждении муниципальной программы Угловского городского поселения «Организация благоустройства Угловского городского поселения на 2016-2020 годы» в связи с недостаточностью финансирования программы изменились и объемы финансирования программы.</w:t>
      </w:r>
    </w:p>
    <w:p w:rsidR="00711AC6" w:rsidRDefault="0079062C" w:rsidP="0079062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Изменения произошли </w:t>
      </w:r>
      <w:r w:rsidR="00711AC6">
        <w:rPr>
          <w:sz w:val="28"/>
          <w:szCs w:val="28"/>
        </w:rPr>
        <w:t xml:space="preserve"> в объемах финансирования на 2020 год</w:t>
      </w:r>
      <w:r>
        <w:rPr>
          <w:sz w:val="28"/>
          <w:szCs w:val="28"/>
        </w:rPr>
        <w:t xml:space="preserve">: </w:t>
      </w:r>
    </w:p>
    <w:p w:rsidR="00711AC6" w:rsidRPr="00EF0DAB" w:rsidRDefault="00711AC6" w:rsidP="0079062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1.по подпрограмме «</w:t>
      </w:r>
      <w:r>
        <w:rPr>
          <w:b/>
          <w:sz w:val="28"/>
          <w:szCs w:val="28"/>
        </w:rPr>
        <w:t>Озелен</w:t>
      </w:r>
      <w:r w:rsidRPr="00711AC6">
        <w:rPr>
          <w:b/>
          <w:sz w:val="28"/>
          <w:szCs w:val="28"/>
        </w:rPr>
        <w:t>ение территории Угловского городского поселения»</w:t>
      </w:r>
    </w:p>
    <w:p w:rsidR="00711AC6" w:rsidRDefault="00EF0DAB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удаление </w:t>
      </w:r>
      <w:proofErr w:type="spellStart"/>
      <w:r>
        <w:rPr>
          <w:sz w:val="28"/>
          <w:szCs w:val="28"/>
        </w:rPr>
        <w:t>старовозрастных</w:t>
      </w:r>
      <w:proofErr w:type="spellEnd"/>
      <w:r>
        <w:rPr>
          <w:sz w:val="28"/>
          <w:szCs w:val="28"/>
        </w:rPr>
        <w:t xml:space="preserve"> зеленых насаждений </w:t>
      </w:r>
      <w:proofErr w:type="gramStart"/>
      <w:r>
        <w:rPr>
          <w:sz w:val="28"/>
          <w:szCs w:val="28"/>
        </w:rPr>
        <w:t>–з</w:t>
      </w:r>
      <w:proofErr w:type="gramEnd"/>
      <w:r>
        <w:rPr>
          <w:sz w:val="28"/>
          <w:szCs w:val="28"/>
        </w:rPr>
        <w:t xml:space="preserve">апланировано 20,0 </w:t>
      </w:r>
      <w:proofErr w:type="spellStart"/>
      <w:r>
        <w:rPr>
          <w:sz w:val="28"/>
          <w:szCs w:val="28"/>
        </w:rPr>
        <w:t>т.руб</w:t>
      </w:r>
      <w:proofErr w:type="spellEnd"/>
      <w:r>
        <w:rPr>
          <w:sz w:val="28"/>
          <w:szCs w:val="28"/>
        </w:rPr>
        <w:t>, уменьшение к 2019 году на 40,0 т.руб.</w:t>
      </w:r>
    </w:p>
    <w:p w:rsidR="00EF0DAB" w:rsidRDefault="00EF0DAB" w:rsidP="00EF0DAB">
      <w:pPr>
        <w:jc w:val="both"/>
        <w:rPr>
          <w:sz w:val="28"/>
          <w:szCs w:val="28"/>
        </w:rPr>
      </w:pPr>
      <w:r>
        <w:rPr>
          <w:sz w:val="28"/>
          <w:szCs w:val="28"/>
        </w:rPr>
        <w:t>1.2 улучшение ландшафта (посадка деревьев, цветов) не запланировано средств.</w:t>
      </w:r>
    </w:p>
    <w:p w:rsidR="00711AC6" w:rsidRDefault="00EF0DAB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>Всего запланировано средств на сумму-20.0т.р. уменьшение к 2019 году на сумму- 90,0 т.р.</w:t>
      </w:r>
    </w:p>
    <w:p w:rsidR="00EF0DAB" w:rsidRDefault="00EF0DAB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>2. по подпрограмме «</w:t>
      </w:r>
      <w:r>
        <w:rPr>
          <w:b/>
          <w:sz w:val="28"/>
          <w:szCs w:val="28"/>
        </w:rPr>
        <w:t>Уличное освещение территории Угловского городского поселения»</w:t>
      </w:r>
    </w:p>
    <w:p w:rsidR="00EF0DAB" w:rsidRDefault="00EF0DAB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>1.1 Мероприятия по организации технического обслуживания и эксплуатации сетей уличного освещени</w:t>
      </w:r>
      <w:proofErr w:type="gramStart"/>
      <w:r>
        <w:rPr>
          <w:sz w:val="28"/>
          <w:szCs w:val="28"/>
        </w:rPr>
        <w:t>я</w:t>
      </w:r>
      <w:r w:rsidR="003E1E33">
        <w:rPr>
          <w:sz w:val="28"/>
          <w:szCs w:val="28"/>
        </w:rPr>
        <w:t>-</w:t>
      </w:r>
      <w:proofErr w:type="gramEnd"/>
      <w:r w:rsidR="003E1E33">
        <w:rPr>
          <w:sz w:val="28"/>
          <w:szCs w:val="28"/>
        </w:rPr>
        <w:t xml:space="preserve"> запланировано средств:</w:t>
      </w:r>
    </w:p>
    <w:p w:rsidR="003E1E33" w:rsidRDefault="003E1E33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>2020 год -436,329 т.р.</w:t>
      </w:r>
    </w:p>
    <w:p w:rsidR="003E1E33" w:rsidRDefault="003E1E33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>2021 год- 397,452 т.р.</w:t>
      </w:r>
    </w:p>
    <w:p w:rsidR="003E1E33" w:rsidRDefault="003E1E33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>2022 год- 367,452 т.р.</w:t>
      </w:r>
    </w:p>
    <w:p w:rsidR="003E1E33" w:rsidRDefault="003E1E33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>2.1  Оплата потребляемой энергии-</w:t>
      </w:r>
    </w:p>
    <w:p w:rsidR="003E1E33" w:rsidRDefault="003E1E33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>2020го- 3136,329 т.р.</w:t>
      </w:r>
    </w:p>
    <w:p w:rsidR="003E1E33" w:rsidRDefault="003E1E33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>2021 год- 2359,902 т.р.</w:t>
      </w:r>
    </w:p>
    <w:p w:rsidR="003E1E33" w:rsidRDefault="003E1E33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>2022 го- 2815,317 т.р.</w:t>
      </w:r>
    </w:p>
    <w:p w:rsidR="003E1E33" w:rsidRDefault="003E1E33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>3. по подпрограмме «</w:t>
      </w:r>
      <w:r w:rsidRPr="003E1E33">
        <w:rPr>
          <w:b/>
          <w:sz w:val="28"/>
          <w:szCs w:val="28"/>
        </w:rPr>
        <w:t>Организация содержания мест захоронения на территории Угловского городского поселения</w:t>
      </w:r>
      <w:r>
        <w:rPr>
          <w:sz w:val="28"/>
          <w:szCs w:val="28"/>
        </w:rPr>
        <w:t>»</w:t>
      </w:r>
    </w:p>
    <w:p w:rsidR="003E1E33" w:rsidRDefault="0033168B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>В целом по подпрограмме произошло увеличение средств на 2,0 т.р. на приобретение венков и цветов для возложения на митингах.</w:t>
      </w:r>
    </w:p>
    <w:p w:rsidR="0033168B" w:rsidRDefault="0033168B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>Всего средств:-</w:t>
      </w:r>
    </w:p>
    <w:p w:rsidR="0033168B" w:rsidRDefault="0033168B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>2020 год 200,1 т.р.</w:t>
      </w:r>
    </w:p>
    <w:p w:rsidR="0033168B" w:rsidRDefault="0033168B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>2021 год- 200,1 т.р.</w:t>
      </w:r>
    </w:p>
    <w:p w:rsidR="0033168B" w:rsidRDefault="0033168B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>2022 год- 200,1 т.р.</w:t>
      </w:r>
    </w:p>
    <w:p w:rsidR="0033168B" w:rsidRDefault="0033168B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>4. по подпрограмме «</w:t>
      </w:r>
      <w:r w:rsidRPr="0033168B">
        <w:rPr>
          <w:b/>
          <w:sz w:val="28"/>
          <w:szCs w:val="28"/>
        </w:rPr>
        <w:t>Прочие мероприятия по благоустройству территории Угловского городского поселения</w:t>
      </w:r>
      <w:r>
        <w:rPr>
          <w:sz w:val="28"/>
          <w:szCs w:val="28"/>
        </w:rPr>
        <w:t>»</w:t>
      </w:r>
    </w:p>
    <w:p w:rsidR="0033168B" w:rsidRDefault="0033168B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целом по подпрограмме произошло уменьшение средств на проводимые мероприятия:</w:t>
      </w:r>
    </w:p>
    <w:p w:rsidR="0033168B" w:rsidRDefault="0033168B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>1.8 скос травы на 60,0 т.р. в 2020 году</w:t>
      </w:r>
      <w:r w:rsidR="0009263F">
        <w:rPr>
          <w:sz w:val="28"/>
          <w:szCs w:val="28"/>
        </w:rPr>
        <w:t xml:space="preserve"> запланировано- 40,0т.р.</w:t>
      </w:r>
    </w:p>
    <w:p w:rsidR="0033168B" w:rsidRDefault="0033168B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на 60,0 т.р. в 2021 году</w:t>
      </w:r>
      <w:r w:rsidR="0009263F">
        <w:rPr>
          <w:sz w:val="28"/>
          <w:szCs w:val="28"/>
        </w:rPr>
        <w:t xml:space="preserve"> запланировано- 40,0т.р.</w:t>
      </w:r>
    </w:p>
    <w:p w:rsidR="0033168B" w:rsidRDefault="0033168B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на 6</w:t>
      </w:r>
      <w:r w:rsidR="0009263F">
        <w:rPr>
          <w:sz w:val="28"/>
          <w:szCs w:val="28"/>
        </w:rPr>
        <w:t>0,0 т.р. в 2022 году запланировано- 40,0 т.р.</w:t>
      </w:r>
    </w:p>
    <w:p w:rsidR="0033168B" w:rsidRDefault="0033168B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1.11 ликвидация несанкционированных свалок </w:t>
      </w:r>
      <w:proofErr w:type="gramStart"/>
      <w:r>
        <w:rPr>
          <w:sz w:val="28"/>
          <w:szCs w:val="28"/>
        </w:rPr>
        <w:t>–с</w:t>
      </w:r>
      <w:proofErr w:type="gramEnd"/>
      <w:r>
        <w:rPr>
          <w:sz w:val="28"/>
          <w:szCs w:val="28"/>
        </w:rPr>
        <w:t>редства не запланированы.</w:t>
      </w:r>
    </w:p>
    <w:p w:rsidR="0033168B" w:rsidRDefault="0033168B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1.14 </w:t>
      </w:r>
      <w:proofErr w:type="spellStart"/>
      <w:r>
        <w:rPr>
          <w:sz w:val="28"/>
          <w:szCs w:val="28"/>
        </w:rPr>
        <w:t>окос</w:t>
      </w:r>
      <w:proofErr w:type="spellEnd"/>
      <w:r>
        <w:rPr>
          <w:sz w:val="28"/>
          <w:szCs w:val="28"/>
        </w:rPr>
        <w:t xml:space="preserve"> площадей </w:t>
      </w:r>
      <w:r w:rsidR="00DB7E59">
        <w:rPr>
          <w:sz w:val="28"/>
          <w:szCs w:val="28"/>
        </w:rPr>
        <w:t xml:space="preserve"> борщевика Сосновского </w:t>
      </w:r>
      <w:proofErr w:type="gramStart"/>
      <w:r w:rsidR="00DB7E59">
        <w:rPr>
          <w:sz w:val="28"/>
          <w:szCs w:val="28"/>
        </w:rPr>
        <w:t>–с</w:t>
      </w:r>
      <w:proofErr w:type="gramEnd"/>
      <w:r w:rsidR="00DB7E59">
        <w:rPr>
          <w:sz w:val="28"/>
          <w:szCs w:val="28"/>
        </w:rPr>
        <w:t>редства не запланированы.</w:t>
      </w:r>
    </w:p>
    <w:p w:rsidR="00DB7E59" w:rsidRDefault="00DB7E59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>Всего запланировано средств по подпрограмме по годам:</w:t>
      </w:r>
    </w:p>
    <w:p w:rsidR="00DB7E59" w:rsidRDefault="00DB7E59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>2020 год-</w:t>
      </w:r>
      <w:r w:rsidR="0009263F">
        <w:rPr>
          <w:sz w:val="28"/>
          <w:szCs w:val="28"/>
        </w:rPr>
        <w:t xml:space="preserve"> 264</w:t>
      </w:r>
      <w:r>
        <w:rPr>
          <w:sz w:val="28"/>
          <w:szCs w:val="28"/>
        </w:rPr>
        <w:t>,063 т.р.</w:t>
      </w:r>
    </w:p>
    <w:p w:rsidR="00DB7E59" w:rsidRDefault="0009263F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>2021год-264</w:t>
      </w:r>
      <w:r w:rsidR="00DB7E59">
        <w:rPr>
          <w:sz w:val="28"/>
          <w:szCs w:val="28"/>
        </w:rPr>
        <w:t>.063 т.р.</w:t>
      </w:r>
    </w:p>
    <w:p w:rsidR="00DB7E59" w:rsidRDefault="0009263F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>2022 год- 264</w:t>
      </w:r>
      <w:r w:rsidR="00DB7E59">
        <w:rPr>
          <w:sz w:val="28"/>
          <w:szCs w:val="28"/>
        </w:rPr>
        <w:t>,063 т.р.</w:t>
      </w:r>
    </w:p>
    <w:p w:rsidR="00DB7E59" w:rsidRPr="00DB7E59" w:rsidRDefault="00DB7E59" w:rsidP="0079062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5.по подпрограмме «</w:t>
      </w:r>
      <w:r w:rsidRPr="00DB7E59">
        <w:rPr>
          <w:b/>
          <w:sz w:val="28"/>
          <w:szCs w:val="28"/>
        </w:rPr>
        <w:t>Поддержка местных инициатив граждан»</w:t>
      </w:r>
    </w:p>
    <w:p w:rsidR="00DB7E59" w:rsidRDefault="00DB7E59" w:rsidP="0079062C">
      <w:pPr>
        <w:jc w:val="both"/>
        <w:rPr>
          <w:sz w:val="28"/>
          <w:szCs w:val="28"/>
        </w:rPr>
      </w:pPr>
      <w:r w:rsidRPr="00DB7E59">
        <w:rPr>
          <w:sz w:val="28"/>
          <w:szCs w:val="28"/>
        </w:rPr>
        <w:t>На проведение</w:t>
      </w:r>
      <w:r>
        <w:rPr>
          <w:sz w:val="28"/>
          <w:szCs w:val="28"/>
        </w:rPr>
        <w:t xml:space="preserve"> мероприятий по реализации проектов </w:t>
      </w:r>
      <w:proofErr w:type="gramStart"/>
      <w:r>
        <w:rPr>
          <w:sz w:val="28"/>
          <w:szCs w:val="28"/>
        </w:rPr>
        <w:t>территориальный</w:t>
      </w:r>
      <w:proofErr w:type="gramEnd"/>
      <w:r>
        <w:rPr>
          <w:sz w:val="28"/>
          <w:szCs w:val="28"/>
        </w:rPr>
        <w:t xml:space="preserve">  общественных самоуправлений, включенных в муниципальные программы развития территорий запланировано годам:</w:t>
      </w:r>
    </w:p>
    <w:p w:rsidR="00DB7E59" w:rsidRDefault="00DB7E59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>2020 год- 17,5 т.р.</w:t>
      </w:r>
    </w:p>
    <w:p w:rsidR="00DB7E59" w:rsidRDefault="00DB7E59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>2021 год-17,5 т.р.</w:t>
      </w:r>
    </w:p>
    <w:p w:rsidR="00DB7E59" w:rsidRPr="00DB7E59" w:rsidRDefault="00DB7E59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>2022 год- 17,5 т.р.</w:t>
      </w:r>
    </w:p>
    <w:p w:rsidR="00711AC6" w:rsidRPr="00DB7E59" w:rsidRDefault="00711AC6" w:rsidP="0079062C">
      <w:pPr>
        <w:jc w:val="both"/>
        <w:rPr>
          <w:sz w:val="28"/>
          <w:szCs w:val="28"/>
        </w:rPr>
      </w:pPr>
    </w:p>
    <w:p w:rsidR="0079062C" w:rsidRDefault="00DB7E59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B4142">
        <w:rPr>
          <w:sz w:val="28"/>
          <w:szCs w:val="28"/>
        </w:rPr>
        <w:t>Всего запланировано</w:t>
      </w:r>
      <w:r w:rsidR="0009263F">
        <w:rPr>
          <w:sz w:val="28"/>
          <w:szCs w:val="28"/>
        </w:rPr>
        <w:t xml:space="preserve"> средств</w:t>
      </w:r>
      <w:r w:rsidR="00C7518C">
        <w:rPr>
          <w:sz w:val="28"/>
          <w:szCs w:val="28"/>
        </w:rPr>
        <w:t xml:space="preserve"> по программе</w:t>
      </w:r>
      <w:r w:rsidR="0009263F">
        <w:rPr>
          <w:sz w:val="28"/>
          <w:szCs w:val="28"/>
        </w:rPr>
        <w:t xml:space="preserve"> на 2020 год- 3637,9</w:t>
      </w:r>
      <w:r w:rsidR="002B4142">
        <w:rPr>
          <w:sz w:val="28"/>
          <w:szCs w:val="28"/>
        </w:rPr>
        <w:t>92 т.р.</w:t>
      </w:r>
    </w:p>
    <w:p w:rsidR="002B4142" w:rsidRDefault="002B4142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C7518C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="0009263F">
        <w:rPr>
          <w:sz w:val="28"/>
          <w:szCs w:val="28"/>
        </w:rPr>
        <w:t xml:space="preserve">  2021 год- 2861,5</w:t>
      </w:r>
      <w:r>
        <w:rPr>
          <w:sz w:val="28"/>
          <w:szCs w:val="28"/>
        </w:rPr>
        <w:t>65 т.р.</w:t>
      </w:r>
    </w:p>
    <w:p w:rsidR="002B4142" w:rsidRDefault="002B4142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C7518C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2</w:t>
      </w:r>
      <w:r w:rsidR="00C7518C">
        <w:rPr>
          <w:sz w:val="28"/>
          <w:szCs w:val="28"/>
        </w:rPr>
        <w:t>022 год – 3316,980</w:t>
      </w:r>
      <w:r>
        <w:rPr>
          <w:sz w:val="28"/>
          <w:szCs w:val="28"/>
        </w:rPr>
        <w:t xml:space="preserve"> т.р.</w:t>
      </w:r>
    </w:p>
    <w:p w:rsidR="0079062C" w:rsidRDefault="0079062C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соответствии с частью 5 ст. 264 Бюджетного кодекса РФ проект постановления направлен в контрольно-счетную комиссию. </w:t>
      </w:r>
    </w:p>
    <w:p w:rsidR="0079062C" w:rsidRDefault="0079062C" w:rsidP="007906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результате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экспертизы, проведенной Администрацией Угловского городского поселения, выяснено, что в проекте настоящего постановления </w:t>
      </w:r>
      <w:proofErr w:type="spellStart"/>
      <w:r>
        <w:rPr>
          <w:sz w:val="28"/>
          <w:szCs w:val="28"/>
        </w:rPr>
        <w:t>коррупциогенные</w:t>
      </w:r>
      <w:proofErr w:type="spellEnd"/>
      <w:r>
        <w:rPr>
          <w:sz w:val="28"/>
          <w:szCs w:val="28"/>
        </w:rPr>
        <w:t xml:space="preserve">  факторы отсутствуют.</w:t>
      </w:r>
    </w:p>
    <w:p w:rsidR="0079062C" w:rsidRDefault="0079062C" w:rsidP="003476D6">
      <w:pPr>
        <w:rPr>
          <w:b/>
          <w:sz w:val="28"/>
          <w:szCs w:val="28"/>
        </w:rPr>
        <w:sectPr w:rsidR="0079062C">
          <w:pgSz w:w="11906" w:h="16838"/>
          <w:pgMar w:top="1134" w:right="1701" w:bottom="1134" w:left="1701" w:header="709" w:footer="709" w:gutter="0"/>
          <w:cols w:space="720"/>
        </w:sectPr>
      </w:pPr>
    </w:p>
    <w:p w:rsidR="00236882" w:rsidRDefault="00236882" w:rsidP="003476D6"/>
    <w:sectPr w:rsidR="00236882" w:rsidSect="00236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E9F" w:rsidRDefault="00914E9F" w:rsidP="00EC3B9F">
      <w:r>
        <w:separator/>
      </w:r>
    </w:p>
  </w:endnote>
  <w:endnote w:type="continuationSeparator" w:id="0">
    <w:p w:rsidR="00914E9F" w:rsidRDefault="00914E9F" w:rsidP="00EC3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E9F" w:rsidRDefault="00914E9F" w:rsidP="00EC3B9F">
      <w:r>
        <w:separator/>
      </w:r>
    </w:p>
  </w:footnote>
  <w:footnote w:type="continuationSeparator" w:id="0">
    <w:p w:rsidR="00914E9F" w:rsidRDefault="00914E9F" w:rsidP="00EC3B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EFC" w:rsidRDefault="005C5EFC">
    <w:pPr>
      <w:pStyle w:val="ad"/>
    </w:pPr>
  </w:p>
  <w:p w:rsidR="005C5EFC" w:rsidRDefault="005C5EFC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EFC" w:rsidRDefault="005C5EFC">
    <w:pPr>
      <w:pStyle w:val="ad"/>
    </w:pPr>
  </w:p>
  <w:p w:rsidR="005C5EFC" w:rsidRDefault="005C5EFC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 CYR" w:hAnsi="Times New Roman CYR" w:cs="Times New Roman CYR" w:hint="default"/>
        <w:sz w:val="28"/>
        <w:szCs w:val="28"/>
      </w:rPr>
    </w:lvl>
  </w:abstractNum>
  <w:abstractNum w:abstractNumId="2">
    <w:nsid w:val="2CB9666E"/>
    <w:multiLevelType w:val="hybridMultilevel"/>
    <w:tmpl w:val="4B1AA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61647E"/>
    <w:multiLevelType w:val="multilevel"/>
    <w:tmpl w:val="2126FF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57AB"/>
    <w:rsid w:val="000753D8"/>
    <w:rsid w:val="0009263F"/>
    <w:rsid w:val="0009582B"/>
    <w:rsid w:val="00095D04"/>
    <w:rsid w:val="000A2319"/>
    <w:rsid w:val="000A5AFE"/>
    <w:rsid w:val="000B7413"/>
    <w:rsid w:val="000C4866"/>
    <w:rsid w:val="000C64B0"/>
    <w:rsid w:val="000E1A52"/>
    <w:rsid w:val="000E20DD"/>
    <w:rsid w:val="000F0ABB"/>
    <w:rsid w:val="001028FB"/>
    <w:rsid w:val="0014012A"/>
    <w:rsid w:val="00141023"/>
    <w:rsid w:val="00146A2E"/>
    <w:rsid w:val="00147705"/>
    <w:rsid w:val="001537BE"/>
    <w:rsid w:val="0015640E"/>
    <w:rsid w:val="00166911"/>
    <w:rsid w:val="00171C91"/>
    <w:rsid w:val="00172944"/>
    <w:rsid w:val="00180768"/>
    <w:rsid w:val="00184EF8"/>
    <w:rsid w:val="001C50DB"/>
    <w:rsid w:val="00215D3B"/>
    <w:rsid w:val="002245FC"/>
    <w:rsid w:val="002308AC"/>
    <w:rsid w:val="00235151"/>
    <w:rsid w:val="00236882"/>
    <w:rsid w:val="00247056"/>
    <w:rsid w:val="00266F57"/>
    <w:rsid w:val="00281068"/>
    <w:rsid w:val="002B4142"/>
    <w:rsid w:val="002D5600"/>
    <w:rsid w:val="002F4AC0"/>
    <w:rsid w:val="00311A58"/>
    <w:rsid w:val="003131EE"/>
    <w:rsid w:val="0032253D"/>
    <w:rsid w:val="003268C9"/>
    <w:rsid w:val="0033168B"/>
    <w:rsid w:val="003476D6"/>
    <w:rsid w:val="00371EB3"/>
    <w:rsid w:val="00394709"/>
    <w:rsid w:val="003969A0"/>
    <w:rsid w:val="0039752A"/>
    <w:rsid w:val="003A5582"/>
    <w:rsid w:val="003A667F"/>
    <w:rsid w:val="003D57AB"/>
    <w:rsid w:val="003E1E33"/>
    <w:rsid w:val="003F7AD1"/>
    <w:rsid w:val="00401239"/>
    <w:rsid w:val="00406B95"/>
    <w:rsid w:val="00421AD9"/>
    <w:rsid w:val="00435DF0"/>
    <w:rsid w:val="00436FDB"/>
    <w:rsid w:val="004446C7"/>
    <w:rsid w:val="0044638A"/>
    <w:rsid w:val="004569AF"/>
    <w:rsid w:val="0046123A"/>
    <w:rsid w:val="004A0EF9"/>
    <w:rsid w:val="004B304C"/>
    <w:rsid w:val="004B7D67"/>
    <w:rsid w:val="004D33D2"/>
    <w:rsid w:val="004E57F3"/>
    <w:rsid w:val="004F3445"/>
    <w:rsid w:val="00500864"/>
    <w:rsid w:val="0051560C"/>
    <w:rsid w:val="00535B68"/>
    <w:rsid w:val="00560145"/>
    <w:rsid w:val="0059176A"/>
    <w:rsid w:val="00592F48"/>
    <w:rsid w:val="005A7670"/>
    <w:rsid w:val="005C2BF1"/>
    <w:rsid w:val="005C456E"/>
    <w:rsid w:val="005C5A54"/>
    <w:rsid w:val="005C5EFC"/>
    <w:rsid w:val="005E1D16"/>
    <w:rsid w:val="005F00B5"/>
    <w:rsid w:val="006032A2"/>
    <w:rsid w:val="006047C6"/>
    <w:rsid w:val="0061005B"/>
    <w:rsid w:val="00644E82"/>
    <w:rsid w:val="0064629A"/>
    <w:rsid w:val="00651393"/>
    <w:rsid w:val="0067618E"/>
    <w:rsid w:val="00687B73"/>
    <w:rsid w:val="0069340C"/>
    <w:rsid w:val="006962BE"/>
    <w:rsid w:val="006A530A"/>
    <w:rsid w:val="006A5910"/>
    <w:rsid w:val="006C70EC"/>
    <w:rsid w:val="006C779A"/>
    <w:rsid w:val="00705F0C"/>
    <w:rsid w:val="00711AC6"/>
    <w:rsid w:val="00713EFC"/>
    <w:rsid w:val="00715366"/>
    <w:rsid w:val="00722100"/>
    <w:rsid w:val="0074234A"/>
    <w:rsid w:val="007512B9"/>
    <w:rsid w:val="007562C7"/>
    <w:rsid w:val="00761B96"/>
    <w:rsid w:val="007727A3"/>
    <w:rsid w:val="0077673D"/>
    <w:rsid w:val="0079062C"/>
    <w:rsid w:val="0079625F"/>
    <w:rsid w:val="007D5C96"/>
    <w:rsid w:val="007E4AC4"/>
    <w:rsid w:val="007F7830"/>
    <w:rsid w:val="00800CDE"/>
    <w:rsid w:val="008140C4"/>
    <w:rsid w:val="0081646B"/>
    <w:rsid w:val="00836940"/>
    <w:rsid w:val="00841133"/>
    <w:rsid w:val="008443D2"/>
    <w:rsid w:val="00850CC9"/>
    <w:rsid w:val="008538B5"/>
    <w:rsid w:val="00855C10"/>
    <w:rsid w:val="00857564"/>
    <w:rsid w:val="00867DA9"/>
    <w:rsid w:val="008723D0"/>
    <w:rsid w:val="00875216"/>
    <w:rsid w:val="00876ED7"/>
    <w:rsid w:val="00882E3B"/>
    <w:rsid w:val="008902CA"/>
    <w:rsid w:val="008924CE"/>
    <w:rsid w:val="008A3725"/>
    <w:rsid w:val="008C5EBB"/>
    <w:rsid w:val="008F1037"/>
    <w:rsid w:val="008F5041"/>
    <w:rsid w:val="008F7D8C"/>
    <w:rsid w:val="00902BAA"/>
    <w:rsid w:val="00911A0F"/>
    <w:rsid w:val="00912AC4"/>
    <w:rsid w:val="00914E9F"/>
    <w:rsid w:val="00920DBA"/>
    <w:rsid w:val="0092317A"/>
    <w:rsid w:val="00926574"/>
    <w:rsid w:val="00926777"/>
    <w:rsid w:val="00951DB8"/>
    <w:rsid w:val="009600A4"/>
    <w:rsid w:val="009652FB"/>
    <w:rsid w:val="00986431"/>
    <w:rsid w:val="0099115D"/>
    <w:rsid w:val="009A35F9"/>
    <w:rsid w:val="009A3715"/>
    <w:rsid w:val="009B3D8D"/>
    <w:rsid w:val="009C51D5"/>
    <w:rsid w:val="009E038C"/>
    <w:rsid w:val="009E092A"/>
    <w:rsid w:val="009E12EC"/>
    <w:rsid w:val="009F013B"/>
    <w:rsid w:val="00A40E41"/>
    <w:rsid w:val="00A519D6"/>
    <w:rsid w:val="00A82C36"/>
    <w:rsid w:val="00AB4C1A"/>
    <w:rsid w:val="00AB7E75"/>
    <w:rsid w:val="00AD2FE9"/>
    <w:rsid w:val="00AF04FA"/>
    <w:rsid w:val="00AF5DE9"/>
    <w:rsid w:val="00B222C6"/>
    <w:rsid w:val="00B23393"/>
    <w:rsid w:val="00B32AE6"/>
    <w:rsid w:val="00B34178"/>
    <w:rsid w:val="00B4674D"/>
    <w:rsid w:val="00B50DBE"/>
    <w:rsid w:val="00BC08D5"/>
    <w:rsid w:val="00BC20C7"/>
    <w:rsid w:val="00BC25F0"/>
    <w:rsid w:val="00BC5FCB"/>
    <w:rsid w:val="00BD09B8"/>
    <w:rsid w:val="00BD205E"/>
    <w:rsid w:val="00C051D1"/>
    <w:rsid w:val="00C07580"/>
    <w:rsid w:val="00C24327"/>
    <w:rsid w:val="00C471E2"/>
    <w:rsid w:val="00C5424D"/>
    <w:rsid w:val="00C67168"/>
    <w:rsid w:val="00C739D5"/>
    <w:rsid w:val="00C7518C"/>
    <w:rsid w:val="00C81677"/>
    <w:rsid w:val="00C916D3"/>
    <w:rsid w:val="00CA322B"/>
    <w:rsid w:val="00CB1974"/>
    <w:rsid w:val="00CC7B03"/>
    <w:rsid w:val="00CE0BB7"/>
    <w:rsid w:val="00CF1771"/>
    <w:rsid w:val="00D00603"/>
    <w:rsid w:val="00D00E93"/>
    <w:rsid w:val="00D163C7"/>
    <w:rsid w:val="00D44E64"/>
    <w:rsid w:val="00D4542C"/>
    <w:rsid w:val="00D65471"/>
    <w:rsid w:val="00D66F52"/>
    <w:rsid w:val="00D71FFE"/>
    <w:rsid w:val="00D90371"/>
    <w:rsid w:val="00D96E5F"/>
    <w:rsid w:val="00DA6541"/>
    <w:rsid w:val="00DB7E59"/>
    <w:rsid w:val="00DD4BA9"/>
    <w:rsid w:val="00E16D12"/>
    <w:rsid w:val="00E24712"/>
    <w:rsid w:val="00E5578E"/>
    <w:rsid w:val="00E623AB"/>
    <w:rsid w:val="00E62548"/>
    <w:rsid w:val="00E66C1A"/>
    <w:rsid w:val="00E85915"/>
    <w:rsid w:val="00E86FAE"/>
    <w:rsid w:val="00EA3873"/>
    <w:rsid w:val="00EA412E"/>
    <w:rsid w:val="00EC3B9F"/>
    <w:rsid w:val="00EC7DCC"/>
    <w:rsid w:val="00ED69E1"/>
    <w:rsid w:val="00ED7350"/>
    <w:rsid w:val="00EF0DAB"/>
    <w:rsid w:val="00F12321"/>
    <w:rsid w:val="00F15371"/>
    <w:rsid w:val="00F20D5F"/>
    <w:rsid w:val="00F403E9"/>
    <w:rsid w:val="00F654EF"/>
    <w:rsid w:val="00F734B4"/>
    <w:rsid w:val="00F82F25"/>
    <w:rsid w:val="00F938B3"/>
    <w:rsid w:val="00FB2CC3"/>
    <w:rsid w:val="00FC1014"/>
    <w:rsid w:val="00FC2E57"/>
    <w:rsid w:val="00FC5811"/>
    <w:rsid w:val="00FD20D8"/>
    <w:rsid w:val="00FD37A6"/>
    <w:rsid w:val="00FF2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7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D57AB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3D57AB"/>
    <w:pPr>
      <w:keepNext/>
      <w:numPr>
        <w:ilvl w:val="2"/>
        <w:numId w:val="1"/>
      </w:numPr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7A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3D57A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3D57AB"/>
    <w:pPr>
      <w:spacing w:before="280" w:after="280"/>
    </w:pPr>
    <w:rPr>
      <w:rFonts w:eastAsia="Calibri"/>
    </w:rPr>
  </w:style>
  <w:style w:type="paragraph" w:styleId="a4">
    <w:name w:val="Body Text"/>
    <w:basedOn w:val="a"/>
    <w:link w:val="a5"/>
    <w:semiHidden/>
    <w:unhideWhenUsed/>
    <w:rsid w:val="003D57AB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3D57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D57A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57A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basedOn w:val="a"/>
    <w:qFormat/>
    <w:rsid w:val="003D57AB"/>
    <w:pPr>
      <w:ind w:left="720"/>
    </w:pPr>
  </w:style>
  <w:style w:type="paragraph" w:customStyle="1" w:styleId="a9">
    <w:name w:val="Заголовок"/>
    <w:basedOn w:val="a"/>
    <w:next w:val="a4"/>
    <w:rsid w:val="003D57A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Название1"/>
    <w:basedOn w:val="a"/>
    <w:rsid w:val="003D57AB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3D57AB"/>
    <w:pPr>
      <w:suppressLineNumbers/>
    </w:pPr>
    <w:rPr>
      <w:rFonts w:cs="Mangal"/>
    </w:rPr>
  </w:style>
  <w:style w:type="paragraph" w:customStyle="1" w:styleId="13">
    <w:name w:val="Текст1"/>
    <w:basedOn w:val="a"/>
    <w:rsid w:val="003D57AB"/>
    <w:rPr>
      <w:rFonts w:ascii="Courier New" w:hAnsi="Courier New" w:cs="Courier New"/>
      <w:sz w:val="28"/>
      <w:szCs w:val="20"/>
    </w:rPr>
  </w:style>
  <w:style w:type="paragraph" w:customStyle="1" w:styleId="ConsPlusNormal">
    <w:name w:val="ConsPlusNormal"/>
    <w:rsid w:val="003D57A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3D57AB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14">
    <w:name w:val="Абзац списка1"/>
    <w:basedOn w:val="a"/>
    <w:rsid w:val="003D57AB"/>
    <w:pPr>
      <w:ind w:left="720"/>
    </w:pPr>
    <w:rPr>
      <w:rFonts w:eastAsia="Calibri"/>
    </w:rPr>
  </w:style>
  <w:style w:type="paragraph" w:customStyle="1" w:styleId="ConsPlusNonformat">
    <w:name w:val="ConsPlusNonformat"/>
    <w:rsid w:val="003D57AB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aa">
    <w:name w:val="Содержимое таблицы"/>
    <w:basedOn w:val="a"/>
    <w:rsid w:val="003D57AB"/>
    <w:pPr>
      <w:suppressLineNumbers/>
    </w:pPr>
  </w:style>
  <w:style w:type="paragraph" w:customStyle="1" w:styleId="ab">
    <w:name w:val="Заголовок таблицы"/>
    <w:basedOn w:val="aa"/>
    <w:rsid w:val="003D57AB"/>
    <w:pPr>
      <w:jc w:val="center"/>
    </w:pPr>
    <w:rPr>
      <w:b/>
      <w:bCs/>
    </w:rPr>
  </w:style>
  <w:style w:type="paragraph" w:customStyle="1" w:styleId="ac">
    <w:name w:val="Содержимое врезки"/>
    <w:basedOn w:val="a4"/>
    <w:rsid w:val="003D57AB"/>
  </w:style>
  <w:style w:type="character" w:customStyle="1" w:styleId="WW8Num1z0">
    <w:name w:val="WW8Num1z0"/>
    <w:rsid w:val="003D57AB"/>
  </w:style>
  <w:style w:type="character" w:customStyle="1" w:styleId="WW8Num2z0">
    <w:name w:val="WW8Num2z0"/>
    <w:rsid w:val="003D57AB"/>
    <w:rPr>
      <w:rFonts w:ascii="Times New Roman CYR" w:hAnsi="Times New Roman CYR" w:cs="Times New Roman CYR" w:hint="default"/>
      <w:sz w:val="28"/>
      <w:szCs w:val="28"/>
    </w:rPr>
  </w:style>
  <w:style w:type="character" w:customStyle="1" w:styleId="WW8Num2z1">
    <w:name w:val="WW8Num2z1"/>
    <w:rsid w:val="003D57AB"/>
    <w:rPr>
      <w:rFonts w:ascii="Times New Roman" w:hAnsi="Times New Roman" w:cs="Times New Roman" w:hint="default"/>
    </w:rPr>
  </w:style>
  <w:style w:type="character" w:customStyle="1" w:styleId="15">
    <w:name w:val="Основной шрифт абзаца1"/>
    <w:rsid w:val="003D57AB"/>
  </w:style>
  <w:style w:type="character" w:customStyle="1" w:styleId="FontStyle30">
    <w:name w:val="Font Style30"/>
    <w:rsid w:val="003D57AB"/>
    <w:rPr>
      <w:rFonts w:ascii="Times New Roman" w:hAnsi="Times New Roman" w:cs="Times New Roman" w:hint="default"/>
      <w:sz w:val="26"/>
    </w:rPr>
  </w:style>
  <w:style w:type="paragraph" w:styleId="ad">
    <w:name w:val="header"/>
    <w:basedOn w:val="a"/>
    <w:link w:val="ae"/>
    <w:uiPriority w:val="99"/>
    <w:unhideWhenUsed/>
    <w:rsid w:val="00EC3B9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C3B9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footer"/>
    <w:basedOn w:val="a"/>
    <w:link w:val="af0"/>
    <w:uiPriority w:val="99"/>
    <w:unhideWhenUsed/>
    <w:rsid w:val="00EC3B9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C3B9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EA17F-01AE-4ABC-BC35-DAF027FE3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2257</TotalTime>
  <Pages>1</Pages>
  <Words>10109</Words>
  <Characters>57627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83</cp:revision>
  <cp:lastPrinted>2020-03-27T07:54:00Z</cp:lastPrinted>
  <dcterms:created xsi:type="dcterms:W3CDTF">2018-11-14T16:07:00Z</dcterms:created>
  <dcterms:modified xsi:type="dcterms:W3CDTF">2020-03-27T08:06:00Z</dcterms:modified>
</cp:coreProperties>
</file>