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26" w:rsidRDefault="00291426" w:rsidP="0029142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291426" w:rsidRDefault="00291426" w:rsidP="0029142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91426" w:rsidRDefault="00291426" w:rsidP="00291426">
      <w:pPr>
        <w:pStyle w:val="1"/>
        <w:rPr>
          <w:bCs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91426" w:rsidRDefault="00291426" w:rsidP="00291426">
      <w:pPr>
        <w:spacing w:line="240" w:lineRule="exact"/>
        <w:jc w:val="center"/>
        <w:rPr>
          <w:sz w:val="32"/>
          <w:szCs w:val="32"/>
        </w:rPr>
      </w:pP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10.06.2019   №  233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291426" w:rsidRDefault="00291426" w:rsidP="00291426">
      <w:pPr>
        <w:spacing w:line="240" w:lineRule="exact"/>
        <w:rPr>
          <w:sz w:val="28"/>
          <w:szCs w:val="28"/>
        </w:rPr>
      </w:pP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</w:p>
    <w:p w:rsidR="00291426" w:rsidRDefault="00291426" w:rsidP="00291426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291426" w:rsidRDefault="00291426" w:rsidP="00291426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91426" w:rsidRDefault="00291426" w:rsidP="00291426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291426" w:rsidRDefault="00291426" w:rsidP="00291426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</w:t>
      </w:r>
      <w:proofErr w:type="gramEnd"/>
      <w:r>
        <w:rPr>
          <w:rFonts w:ascii="Times New Roman" w:hAnsi="Times New Roman" w:cs="Times New Roman"/>
          <w:szCs w:val="28"/>
        </w:rPr>
        <w:t xml:space="preserve"> 14.04.2019 № 148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291426" w:rsidRDefault="00291426" w:rsidP="00291426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291426" w:rsidRDefault="00291426" w:rsidP="0029142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291426" w:rsidRDefault="00291426" w:rsidP="0029142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291426" w:rsidRDefault="00291426" w:rsidP="00291426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525"/>
        <w:gridCol w:w="1487"/>
      </w:tblGrid>
      <w:tr w:rsidR="00291426" w:rsidTr="00291426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</w:tc>
      </w:tr>
      <w:tr w:rsidR="00291426" w:rsidTr="00291426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всего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246,523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85,865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1147,813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30,18186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302,278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83,047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1391,391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327,28130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548,801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168,912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2539,204</w:t>
            </w:r>
          </w:p>
        </w:tc>
      </w:tr>
      <w:tr w:rsidR="00291426" w:rsidTr="00291426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291426" w:rsidRDefault="00291426" w:rsidP="00291426">
      <w:pPr>
        <w:jc w:val="both"/>
        <w:rPr>
          <w:b/>
          <w:sz w:val="28"/>
          <w:szCs w:val="28"/>
          <w:lang w:eastAsia="ar-SA"/>
        </w:rPr>
      </w:pPr>
      <w:r>
        <w:t xml:space="preserve"> </w:t>
      </w:r>
    </w:p>
    <w:p w:rsidR="00291426" w:rsidRDefault="00291426" w:rsidP="0029142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291426" w:rsidRDefault="00291426" w:rsidP="00291426">
      <w:pPr>
        <w:suppressAutoHyphens w:val="0"/>
        <w:rPr>
          <w:sz w:val="28"/>
          <w:szCs w:val="28"/>
          <w:lang w:eastAsia="en-US"/>
        </w:rPr>
        <w:sectPr w:rsidR="00291426">
          <w:pgSz w:w="11906" w:h="16838"/>
          <w:pgMar w:top="1134" w:right="851" w:bottom="1134" w:left="1701" w:header="709" w:footer="709" w:gutter="0"/>
          <w:cols w:space="720"/>
        </w:sectPr>
      </w:pPr>
    </w:p>
    <w:p w:rsidR="00291426" w:rsidRDefault="00291426" w:rsidP="0029142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291426" w:rsidRDefault="00291426" w:rsidP="002914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587"/>
        <w:gridCol w:w="48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291426" w:rsidTr="00291426">
        <w:trPr>
          <w:trHeight w:val="1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291426" w:rsidTr="00291426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2022</w:t>
            </w:r>
          </w:p>
        </w:tc>
      </w:tr>
      <w:tr w:rsidR="00291426" w:rsidTr="00291426">
        <w:trPr>
          <w:trHeight w:val="192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291426" w:rsidTr="00291426">
        <w:trPr>
          <w:trHeight w:val="19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</w:tr>
      <w:tr w:rsidR="00291426" w:rsidTr="00291426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291426" w:rsidTr="00291426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291426" w:rsidTr="00291426">
        <w:trPr>
          <w:trHeight w:val="40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382,06110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218,99390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171,730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563,88920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17,43980 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166,094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291426" w:rsidTr="00291426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291426" w:rsidTr="00291426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136,26446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78,10554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411,99494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12,74206 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</w:pPr>
            <w:r>
              <w:t>106,184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291426" w:rsidTr="00291426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291426" w:rsidTr="00291426">
        <w:trPr>
          <w:trHeight w:val="11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городского </w:t>
            </w:r>
            <w:r>
              <w:lastRenderedPageBreak/>
              <w:t>поселения</w:t>
            </w:r>
          </w:p>
        </w:tc>
        <w:tc>
          <w:tcPr>
            <w:tcW w:w="1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2018-2022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291426" w:rsidRDefault="00291426" w:rsidP="00291426">
      <w:pPr>
        <w:suppressAutoHyphens w:val="0"/>
        <w:rPr>
          <w:sz w:val="28"/>
          <w:szCs w:val="28"/>
          <w:lang w:eastAsia="ar-SA"/>
        </w:rPr>
      </w:pPr>
    </w:p>
    <w:p w:rsidR="00291426" w:rsidRDefault="00291426" w:rsidP="00291426">
      <w:pPr>
        <w:suppressAutoHyphens w:val="0"/>
        <w:rPr>
          <w:sz w:val="28"/>
          <w:szCs w:val="28"/>
        </w:rPr>
        <w:sectPr w:rsidR="0029142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91426" w:rsidRDefault="00291426" w:rsidP="00291426">
      <w:pPr>
        <w:suppressAutoHyphens w:val="0"/>
        <w:rPr>
          <w:sz w:val="28"/>
          <w:szCs w:val="28"/>
        </w:rPr>
      </w:pPr>
    </w:p>
    <w:p w:rsidR="00291426" w:rsidRDefault="00291426" w:rsidP="0029142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1426" w:rsidRDefault="00291426" w:rsidP="00291426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291426" w:rsidRDefault="00291426" w:rsidP="00291426">
      <w:pPr>
        <w:spacing w:line="360" w:lineRule="exact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А. 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rPr>
          <w:b/>
          <w:sz w:val="28"/>
          <w:szCs w:val="28"/>
        </w:rPr>
      </w:pPr>
    </w:p>
    <w:p w:rsidR="00FF1D2F" w:rsidRDefault="00FF1D2F"/>
    <w:sectPr w:rsidR="00FF1D2F" w:rsidSect="00FF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91426"/>
    <w:rsid w:val="00291426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91426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91426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9142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291426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291426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29142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91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42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2019-06-17T06:10:00Z</dcterms:created>
  <dcterms:modified xsi:type="dcterms:W3CDTF">2019-06-17T06:10:00Z</dcterms:modified>
</cp:coreProperties>
</file>