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6B" w:rsidRPr="00A7011B" w:rsidRDefault="0094434D" w:rsidP="0059146B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t xml:space="preserve">                                                                </w:t>
      </w:r>
      <w:r w:rsidR="0059146B" w:rsidRPr="00A7011B">
        <w:rPr>
          <w:b/>
          <w:noProof/>
        </w:rPr>
        <w:drawing>
          <wp:inline distT="0" distB="0" distL="0" distR="0">
            <wp:extent cx="609600" cy="714375"/>
            <wp:effectExtent l="0" t="0" r="0" b="9525"/>
            <wp:docPr id="2" name="Рисунок 2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</w:t>
      </w:r>
      <w:r w:rsidR="00091572">
        <w:rPr>
          <w:b/>
          <w:noProof/>
        </w:rPr>
        <w:t>ПРОЕКТ</w:t>
      </w:r>
    </w:p>
    <w:p w:rsidR="0059146B" w:rsidRPr="0059146B" w:rsidRDefault="0059146B" w:rsidP="0059146B">
      <w:pPr>
        <w:tabs>
          <w:tab w:val="center" w:pos="4677"/>
          <w:tab w:val="left" w:pos="7305"/>
        </w:tabs>
        <w:rPr>
          <w:b/>
          <w:sz w:val="28"/>
          <w:szCs w:val="28"/>
        </w:rPr>
      </w:pPr>
      <w:r>
        <w:rPr>
          <w:b/>
        </w:rPr>
        <w:tab/>
      </w:r>
      <w:r w:rsidRPr="0059146B">
        <w:rPr>
          <w:b/>
          <w:sz w:val="28"/>
          <w:szCs w:val="28"/>
        </w:rPr>
        <w:t>СОВЕТ  ДЕПУТАТОВ</w:t>
      </w:r>
      <w:r w:rsidRPr="0059146B">
        <w:rPr>
          <w:b/>
          <w:sz w:val="28"/>
          <w:szCs w:val="28"/>
        </w:rPr>
        <w:tab/>
      </w:r>
    </w:p>
    <w:p w:rsidR="0059146B" w:rsidRPr="0059146B" w:rsidRDefault="0059146B" w:rsidP="0059146B">
      <w:pPr>
        <w:jc w:val="center"/>
        <w:rPr>
          <w:b/>
          <w:sz w:val="28"/>
          <w:szCs w:val="28"/>
        </w:rPr>
      </w:pPr>
      <w:r w:rsidRPr="0059146B">
        <w:rPr>
          <w:b/>
          <w:sz w:val="28"/>
          <w:szCs w:val="28"/>
        </w:rPr>
        <w:t>Пустомержского сельского поселения</w:t>
      </w:r>
    </w:p>
    <w:p w:rsidR="0059146B" w:rsidRPr="0059146B" w:rsidRDefault="0059146B" w:rsidP="0059146B">
      <w:pPr>
        <w:jc w:val="center"/>
        <w:rPr>
          <w:b/>
          <w:sz w:val="28"/>
          <w:szCs w:val="28"/>
        </w:rPr>
      </w:pPr>
      <w:r w:rsidRPr="0059146B">
        <w:rPr>
          <w:b/>
          <w:sz w:val="28"/>
          <w:szCs w:val="28"/>
        </w:rPr>
        <w:t>Кингисеппского муниципального  района</w:t>
      </w:r>
    </w:p>
    <w:p w:rsidR="00DD4B3A" w:rsidRPr="0059146B" w:rsidRDefault="0059146B" w:rsidP="0059146B">
      <w:pPr>
        <w:jc w:val="center"/>
        <w:rPr>
          <w:b/>
          <w:sz w:val="28"/>
          <w:szCs w:val="28"/>
        </w:rPr>
      </w:pPr>
      <w:r w:rsidRPr="0059146B">
        <w:rPr>
          <w:b/>
          <w:sz w:val="28"/>
          <w:szCs w:val="28"/>
        </w:rPr>
        <w:t>Ленинградской области</w:t>
      </w:r>
    </w:p>
    <w:p w:rsidR="00DD4B3A" w:rsidRPr="0059146B" w:rsidRDefault="00A8414F" w:rsidP="00DD4B3A">
      <w:pPr>
        <w:ind w:right="247"/>
        <w:jc w:val="center"/>
        <w:rPr>
          <w:b/>
          <w:sz w:val="28"/>
          <w:szCs w:val="28"/>
        </w:rPr>
      </w:pPr>
      <w:r w:rsidRPr="0059146B">
        <w:rPr>
          <w:b/>
          <w:sz w:val="28"/>
          <w:szCs w:val="28"/>
        </w:rPr>
        <w:t>(пят</w:t>
      </w:r>
      <w:r w:rsidR="0094434D">
        <w:rPr>
          <w:b/>
          <w:sz w:val="28"/>
          <w:szCs w:val="28"/>
        </w:rPr>
        <w:t>ого</w:t>
      </w:r>
      <w:r w:rsidR="00DD4B3A" w:rsidRPr="0059146B">
        <w:rPr>
          <w:b/>
          <w:sz w:val="28"/>
          <w:szCs w:val="28"/>
        </w:rPr>
        <w:t xml:space="preserve"> созыв</w:t>
      </w:r>
      <w:r w:rsidR="0094434D">
        <w:rPr>
          <w:b/>
          <w:sz w:val="28"/>
          <w:szCs w:val="28"/>
        </w:rPr>
        <w:t>ы</w:t>
      </w:r>
      <w:r w:rsidR="00DD4B3A" w:rsidRPr="0059146B">
        <w:rPr>
          <w:b/>
          <w:sz w:val="28"/>
          <w:szCs w:val="28"/>
        </w:rPr>
        <w:t>)</w:t>
      </w:r>
    </w:p>
    <w:p w:rsidR="00DD4B3A" w:rsidRPr="00A8414F" w:rsidRDefault="00DD4B3A" w:rsidP="00DD4B3A">
      <w:pPr>
        <w:ind w:right="247"/>
        <w:jc w:val="center"/>
      </w:pPr>
    </w:p>
    <w:p w:rsidR="00802A33" w:rsidRPr="00A8414F" w:rsidRDefault="00802A33" w:rsidP="00DD4B3A">
      <w:pPr>
        <w:ind w:right="247"/>
        <w:jc w:val="center"/>
      </w:pPr>
    </w:p>
    <w:p w:rsidR="00DD4B3A" w:rsidRPr="00A8414F" w:rsidRDefault="00DD4B3A" w:rsidP="00DD4B3A">
      <w:pPr>
        <w:keepNext/>
        <w:ind w:right="247"/>
        <w:jc w:val="center"/>
        <w:outlineLvl w:val="5"/>
        <w:rPr>
          <w:b/>
          <w:caps/>
        </w:rPr>
      </w:pPr>
      <w:r w:rsidRPr="00A8414F">
        <w:rPr>
          <w:b/>
          <w:caps/>
        </w:rPr>
        <w:t>Решение</w:t>
      </w:r>
    </w:p>
    <w:p w:rsidR="00A97063" w:rsidRPr="00A8414F" w:rsidRDefault="00A97063" w:rsidP="00DD4B3A">
      <w:pPr>
        <w:keepNext/>
        <w:ind w:right="247"/>
        <w:jc w:val="center"/>
        <w:outlineLvl w:val="5"/>
        <w:rPr>
          <w:b/>
          <w:caps/>
        </w:rPr>
      </w:pPr>
    </w:p>
    <w:p w:rsidR="00C744D9" w:rsidRPr="00A8414F" w:rsidRDefault="00151B4F" w:rsidP="00802A33">
      <w:pPr>
        <w:keepNext/>
        <w:ind w:right="247"/>
        <w:outlineLvl w:val="5"/>
        <w:rPr>
          <w:caps/>
        </w:rPr>
      </w:pPr>
      <w:r w:rsidRPr="00A8414F">
        <w:rPr>
          <w:caps/>
        </w:rPr>
        <w:t>1</w:t>
      </w:r>
      <w:r w:rsidR="0059146B">
        <w:rPr>
          <w:caps/>
        </w:rPr>
        <w:t>3</w:t>
      </w:r>
      <w:r w:rsidRPr="00A8414F">
        <w:rPr>
          <w:caps/>
        </w:rPr>
        <w:t>.09.20</w:t>
      </w:r>
      <w:r w:rsidR="00A455E7" w:rsidRPr="00A8414F">
        <w:rPr>
          <w:caps/>
        </w:rPr>
        <w:t>24</w:t>
      </w:r>
      <w:r w:rsidR="003C0767" w:rsidRPr="00A8414F">
        <w:rPr>
          <w:caps/>
        </w:rPr>
        <w:t xml:space="preserve"> № </w:t>
      </w:r>
      <w:r w:rsidR="0094434D">
        <w:rPr>
          <w:caps/>
        </w:rPr>
        <w:t>б/н</w:t>
      </w:r>
    </w:p>
    <w:p w:rsidR="006B37A6" w:rsidRPr="00A8414F" w:rsidRDefault="006B37A6" w:rsidP="00C744D9">
      <w:pPr>
        <w:keepNext/>
        <w:ind w:right="247"/>
        <w:jc w:val="center"/>
        <w:outlineLvl w:val="5"/>
        <w:rPr>
          <w:b/>
          <w:caps/>
        </w:rPr>
      </w:pPr>
    </w:p>
    <w:tbl>
      <w:tblPr>
        <w:tblW w:w="0" w:type="auto"/>
        <w:tblLook w:val="04A0"/>
      </w:tblPr>
      <w:tblGrid>
        <w:gridCol w:w="9545"/>
      </w:tblGrid>
      <w:tr w:rsidR="006B37A6" w:rsidRPr="00A8414F" w:rsidTr="00151B4F">
        <w:trPr>
          <w:trHeight w:val="480"/>
        </w:trPr>
        <w:tc>
          <w:tcPr>
            <w:tcW w:w="9545" w:type="dxa"/>
            <w:shd w:val="clear" w:color="auto" w:fill="auto"/>
          </w:tcPr>
          <w:p w:rsidR="006B37A6" w:rsidRPr="00A8414F" w:rsidRDefault="00043139" w:rsidP="000C1459">
            <w:pPr>
              <w:jc w:val="center"/>
              <w:rPr>
                <w:b/>
              </w:rPr>
            </w:pPr>
            <w:r w:rsidRPr="00A8414F">
              <w:rPr>
                <w:b/>
              </w:rPr>
              <w:t xml:space="preserve">О </w:t>
            </w:r>
            <w:r w:rsidR="00E366AC" w:rsidRPr="00A8414F">
              <w:rPr>
                <w:b/>
              </w:rPr>
              <w:t xml:space="preserve">назначении </w:t>
            </w:r>
            <w:r w:rsidR="0059146B">
              <w:rPr>
                <w:b/>
              </w:rPr>
              <w:t>Бобрецова Дмитрия Александровича</w:t>
            </w:r>
            <w:r w:rsidR="00A455E7" w:rsidRPr="00A8414F">
              <w:rPr>
                <w:b/>
              </w:rPr>
              <w:t xml:space="preserve"> заместителя главы администрации по общим вопросам</w:t>
            </w:r>
            <w:r w:rsidR="0094434D">
              <w:rPr>
                <w:b/>
              </w:rPr>
              <w:t xml:space="preserve"> исполняющим </w:t>
            </w:r>
            <w:r w:rsidR="00E366AC" w:rsidRPr="00A8414F">
              <w:rPr>
                <w:b/>
              </w:rPr>
              <w:t xml:space="preserve"> обязанности главы администрации </w:t>
            </w:r>
            <w:r w:rsidR="0059146B">
              <w:rPr>
                <w:b/>
              </w:rPr>
              <w:t>Пустомержского</w:t>
            </w:r>
            <w:r w:rsidR="00E366AC" w:rsidRPr="00A8414F">
              <w:rPr>
                <w:b/>
              </w:rPr>
              <w:t xml:space="preserve"> сельско</w:t>
            </w:r>
            <w:r w:rsidR="0059146B">
              <w:rPr>
                <w:b/>
              </w:rPr>
              <w:t>го</w:t>
            </w:r>
            <w:r w:rsidR="00E366AC" w:rsidRPr="00A8414F">
              <w:rPr>
                <w:b/>
              </w:rPr>
              <w:t xml:space="preserve"> поселени</w:t>
            </w:r>
            <w:r w:rsidR="0059146B">
              <w:rPr>
                <w:b/>
              </w:rPr>
              <w:t>я</w:t>
            </w:r>
            <w:r w:rsidR="00E366AC" w:rsidRPr="00A8414F">
              <w:rPr>
                <w:b/>
              </w:rPr>
              <w:t xml:space="preserve"> Кингисеппск</w:t>
            </w:r>
            <w:r w:rsidR="0059146B">
              <w:rPr>
                <w:b/>
              </w:rPr>
              <w:t>ого</w:t>
            </w:r>
            <w:r w:rsidR="00E366AC" w:rsidRPr="00A8414F">
              <w:rPr>
                <w:b/>
              </w:rPr>
              <w:t xml:space="preserve"> муниципальн</w:t>
            </w:r>
            <w:r w:rsidR="0059146B">
              <w:rPr>
                <w:b/>
              </w:rPr>
              <w:t>ого района</w:t>
            </w:r>
            <w:r w:rsidR="00E366AC" w:rsidRPr="00A8414F">
              <w:rPr>
                <w:b/>
              </w:rPr>
              <w:t xml:space="preserve"> Ленинградской области </w:t>
            </w:r>
          </w:p>
        </w:tc>
      </w:tr>
    </w:tbl>
    <w:p w:rsidR="00E366AC" w:rsidRPr="00A8414F" w:rsidRDefault="00E366AC" w:rsidP="00E366AC">
      <w:pPr>
        <w:pStyle w:val="1"/>
        <w:shd w:val="clear" w:color="auto" w:fill="FFFFFF"/>
        <w:spacing w:before="0" w:after="144" w:line="260" w:lineRule="atLeast"/>
        <w:rPr>
          <w:rFonts w:ascii="Arial" w:hAnsi="Arial" w:cs="Arial"/>
          <w:color w:val="333333"/>
          <w:sz w:val="24"/>
          <w:szCs w:val="24"/>
        </w:rPr>
      </w:pPr>
    </w:p>
    <w:p w:rsidR="003127D2" w:rsidRPr="00A8414F" w:rsidRDefault="00E366AC" w:rsidP="0059146B">
      <w:pPr>
        <w:ind w:firstLine="708"/>
        <w:jc w:val="both"/>
      </w:pPr>
      <w:r w:rsidRPr="00A8414F">
        <w:t xml:space="preserve">В соответствии </w:t>
      </w:r>
      <w:r w:rsidR="005227E3" w:rsidRPr="00A8414F">
        <w:t>с пунктом 12 статьи 37 Федерального закона от 06.10.2003 № 131-ФЗ «Об общих принципах организации местного самоуправления в Российской Федерации»,в</w:t>
      </w:r>
      <w:r w:rsidR="003127D2" w:rsidRPr="00A8414F">
        <w:t xml:space="preserve"> соответствии с </w:t>
      </w:r>
      <w:r w:rsidR="0059146B">
        <w:t>Уставом</w:t>
      </w:r>
      <w:r w:rsidR="0094434D">
        <w:t xml:space="preserve"> </w:t>
      </w:r>
      <w:r w:rsidR="0059146B">
        <w:t>Пустомержского</w:t>
      </w:r>
      <w:r w:rsidRPr="00A8414F">
        <w:t xml:space="preserve"> сельско</w:t>
      </w:r>
      <w:r w:rsidR="0059146B">
        <w:t>го</w:t>
      </w:r>
      <w:r w:rsidRPr="00A8414F">
        <w:t xml:space="preserve"> поселени</w:t>
      </w:r>
      <w:r w:rsidR="0059146B">
        <w:t xml:space="preserve">я </w:t>
      </w:r>
      <w:r w:rsidRPr="00A8414F">
        <w:t>Кингисеппск</w:t>
      </w:r>
      <w:r w:rsidR="0059146B">
        <w:t>ого</w:t>
      </w:r>
      <w:r w:rsidRPr="00A8414F">
        <w:t xml:space="preserve"> муниципальн</w:t>
      </w:r>
      <w:r w:rsidR="0059146B">
        <w:t>ого района</w:t>
      </w:r>
      <w:r w:rsidRPr="00A8414F">
        <w:t xml:space="preserve"> Ленинградской области</w:t>
      </w:r>
      <w:r w:rsidR="003127D2" w:rsidRPr="00A8414F">
        <w:t xml:space="preserve">, Совет депутатов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>я</w:t>
      </w:r>
    </w:p>
    <w:p w:rsidR="003127D2" w:rsidRPr="00A8414F" w:rsidRDefault="003127D2" w:rsidP="003127D2">
      <w:pPr>
        <w:jc w:val="both"/>
        <w:rPr>
          <w:b/>
        </w:rPr>
      </w:pPr>
      <w:r w:rsidRPr="00A8414F">
        <w:rPr>
          <w:b/>
        </w:rPr>
        <w:t>Р Е Ш И Л:</w:t>
      </w:r>
    </w:p>
    <w:p w:rsidR="009C4A22" w:rsidRPr="00A8414F" w:rsidRDefault="005227E3" w:rsidP="0072199D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b/>
        </w:rPr>
      </w:pPr>
      <w:r w:rsidRPr="00A8414F">
        <w:t xml:space="preserve">Назначить </w:t>
      </w:r>
      <w:r w:rsidR="0059146B">
        <w:t>исполняющим</w:t>
      </w:r>
      <w:r w:rsidR="00185FCB" w:rsidRPr="00A8414F">
        <w:t xml:space="preserve"> обязанности главы администрации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 xml:space="preserve">я </w:t>
      </w:r>
      <w:r w:rsidR="0059146B" w:rsidRPr="00A8414F">
        <w:t>Кингисеппск</w:t>
      </w:r>
      <w:r w:rsidR="0059146B">
        <w:t>ого</w:t>
      </w:r>
      <w:r w:rsidR="0059146B" w:rsidRPr="00A8414F">
        <w:t xml:space="preserve"> муниципальн</w:t>
      </w:r>
      <w:r w:rsidR="0059146B">
        <w:t>ого района</w:t>
      </w:r>
      <w:r w:rsidR="00185FCB" w:rsidRPr="00A8414F">
        <w:t xml:space="preserve"> Ленинградской области </w:t>
      </w:r>
      <w:r w:rsidR="009C4A22" w:rsidRPr="00A8414F">
        <w:t>с 1</w:t>
      </w:r>
      <w:r w:rsidR="0059146B">
        <w:t>4</w:t>
      </w:r>
      <w:r w:rsidR="009C4A22" w:rsidRPr="00A8414F">
        <w:t>.09.20</w:t>
      </w:r>
      <w:r w:rsidR="00A455E7" w:rsidRPr="00A8414F">
        <w:t>24</w:t>
      </w:r>
      <w:r w:rsidR="009C4A22" w:rsidRPr="00A8414F">
        <w:t xml:space="preserve"> до </w:t>
      </w:r>
      <w:r w:rsidR="00985092" w:rsidRPr="00A8414F">
        <w:t>момента</w:t>
      </w:r>
      <w:r w:rsidR="009C4A22" w:rsidRPr="00A8414F">
        <w:t xml:space="preserve"> заключения контракта с главой администрации по результатам конкурса на замещение должности главы администрации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 xml:space="preserve">я </w:t>
      </w:r>
      <w:r w:rsidR="0059146B" w:rsidRPr="00A8414F">
        <w:t>Кингисеппск</w:t>
      </w:r>
      <w:r w:rsidR="0059146B">
        <w:t>ого</w:t>
      </w:r>
      <w:r w:rsidR="0059146B" w:rsidRPr="00A8414F">
        <w:t xml:space="preserve"> муниципальн</w:t>
      </w:r>
      <w:r w:rsidR="0059146B">
        <w:t>ого района</w:t>
      </w:r>
      <w:r w:rsidR="009C4A22" w:rsidRPr="00A8414F">
        <w:t xml:space="preserve"> Ленинградской области </w:t>
      </w:r>
      <w:r w:rsidR="0059146B">
        <w:t>Бобрецова Дмитрия Александровича</w:t>
      </w:r>
      <w:r w:rsidR="00A455E7" w:rsidRPr="00A8414F">
        <w:t xml:space="preserve">, заместителя </w:t>
      </w:r>
      <w:r w:rsidR="0059146B" w:rsidRPr="00A8414F">
        <w:t>главы администрации</w:t>
      </w:r>
      <w:r w:rsidR="00A455E7" w:rsidRPr="00A8414F">
        <w:t>по общим вопросам</w:t>
      </w:r>
      <w:r w:rsidR="00DC44B4" w:rsidRPr="00A8414F">
        <w:t>.</w:t>
      </w:r>
    </w:p>
    <w:p w:rsidR="009C4A22" w:rsidRPr="00A8414F" w:rsidRDefault="009C4A22" w:rsidP="0072199D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b/>
        </w:rPr>
      </w:pPr>
      <w:r w:rsidRPr="00A8414F">
        <w:t xml:space="preserve">Разрешить </w:t>
      </w:r>
      <w:r w:rsidR="0059146B">
        <w:t>Бобрецову Д.А.</w:t>
      </w:r>
      <w:r w:rsidRPr="00A8414F">
        <w:t xml:space="preserve">совмещение должности </w:t>
      </w:r>
      <w:r w:rsidR="00A455E7" w:rsidRPr="00A8414F">
        <w:t>заместителя главы администрации по общим вопросам</w:t>
      </w:r>
      <w:r w:rsidRPr="00A8414F">
        <w:t xml:space="preserve"> и </w:t>
      </w:r>
      <w:r w:rsidR="0059146B" w:rsidRPr="00A8414F">
        <w:t>должности исполняющий</w:t>
      </w:r>
      <w:r w:rsidRPr="00A8414F">
        <w:t xml:space="preserve"> обязанности главы администрации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 xml:space="preserve">я </w:t>
      </w:r>
      <w:r w:rsidR="0059146B" w:rsidRPr="00A8414F">
        <w:t>на период</w:t>
      </w:r>
      <w:r w:rsidRPr="00A8414F">
        <w:t xml:space="preserve"> исполнения обязанностей главы администрации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>я.</w:t>
      </w:r>
    </w:p>
    <w:p w:rsidR="00956C59" w:rsidRPr="00A8414F" w:rsidRDefault="00DC44B4" w:rsidP="00DC44B4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b/>
        </w:rPr>
      </w:pPr>
      <w:r w:rsidRPr="00A8414F">
        <w:t xml:space="preserve">Сохранить за </w:t>
      </w:r>
      <w:r w:rsidR="0059146B">
        <w:t>Бобрецовым</w:t>
      </w:r>
      <w:r w:rsidR="0094434D">
        <w:t xml:space="preserve"> </w:t>
      </w:r>
      <w:r w:rsidR="000C1459">
        <w:t>Д.А.3</w:t>
      </w:r>
      <w:r w:rsidR="000C1459" w:rsidRPr="00A8414F">
        <w:t xml:space="preserve"> классный</w:t>
      </w:r>
      <w:r w:rsidR="0094434D">
        <w:t xml:space="preserve"> </w:t>
      </w:r>
      <w:r w:rsidR="00B951AD" w:rsidRPr="00A8414F">
        <w:t>чин муниципального служащего (высшая муниципальная должность</w:t>
      </w:r>
      <w:r w:rsidR="009C4A22" w:rsidRPr="00A8414F">
        <w:t xml:space="preserve">) </w:t>
      </w:r>
      <w:r w:rsidR="00985092" w:rsidRPr="00A8414F">
        <w:t xml:space="preserve">с сохранением </w:t>
      </w:r>
      <w:r w:rsidR="009C4A22" w:rsidRPr="00A8414F">
        <w:t>ежемесячн</w:t>
      </w:r>
      <w:r w:rsidR="00985092" w:rsidRPr="00A8414F">
        <w:t>ой</w:t>
      </w:r>
      <w:r w:rsidR="009C4A22" w:rsidRPr="00A8414F">
        <w:t xml:space="preserve"> надбавк</w:t>
      </w:r>
      <w:r w:rsidR="00985092" w:rsidRPr="00A8414F">
        <w:t>и</w:t>
      </w:r>
      <w:r w:rsidR="009C4A22" w:rsidRPr="00A8414F">
        <w:t xml:space="preserve"> за классный чин</w:t>
      </w:r>
      <w:r w:rsidR="00985092" w:rsidRPr="00A8414F">
        <w:t>.</w:t>
      </w:r>
    </w:p>
    <w:p w:rsidR="009C4A22" w:rsidRPr="00A8414F" w:rsidRDefault="00185FCB" w:rsidP="009C4A22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</w:pPr>
      <w:r w:rsidRPr="00A8414F">
        <w:t xml:space="preserve">Главе </w:t>
      </w:r>
      <w:r w:rsidR="0059146B">
        <w:t>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 xml:space="preserve">я </w:t>
      </w:r>
      <w:r w:rsidR="00A455E7" w:rsidRPr="00A8414F">
        <w:t>____________</w:t>
      </w:r>
      <w:r w:rsidRPr="00A8414F">
        <w:t xml:space="preserve"> заключить с </w:t>
      </w:r>
      <w:r w:rsidR="0059146B">
        <w:t>Бобрецовым Д.А.</w:t>
      </w:r>
      <w:r w:rsidRPr="00A8414F">
        <w:t xml:space="preserve"> трудовой договор.</w:t>
      </w:r>
    </w:p>
    <w:p w:rsidR="00185FCB" w:rsidRPr="00A8414F" w:rsidRDefault="00185FCB" w:rsidP="009C4A22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</w:pPr>
      <w:r w:rsidRPr="00A8414F">
        <w:t>Настоящее решение вступает в силу с момента его подписания.</w:t>
      </w:r>
    </w:p>
    <w:p w:rsidR="00185FCB" w:rsidRPr="00091572" w:rsidRDefault="005A3BB1" w:rsidP="009C4A22">
      <w:pPr>
        <w:pStyle w:val="af2"/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A8414F">
        <w:rPr>
          <w:color w:val="000000"/>
        </w:rPr>
        <w:t>Опубликовать решение в средствах массовой информации и р</w:t>
      </w:r>
      <w:r w:rsidR="00185FCB" w:rsidRPr="00A8414F">
        <w:t xml:space="preserve">азместить на официальном сайте </w:t>
      </w:r>
      <w:r w:rsidR="0059146B">
        <w:t>администрации Пустомержского</w:t>
      </w:r>
      <w:r w:rsidR="0059146B" w:rsidRPr="00A8414F">
        <w:t xml:space="preserve"> сельско</w:t>
      </w:r>
      <w:r w:rsidR="0059146B">
        <w:t>го</w:t>
      </w:r>
      <w:r w:rsidR="0059146B" w:rsidRPr="00A8414F">
        <w:t xml:space="preserve"> поселени</w:t>
      </w:r>
      <w:r w:rsidR="0059146B">
        <w:t>я</w:t>
      </w:r>
      <w:r w:rsidR="0059146B" w:rsidRPr="00091572">
        <w:rPr>
          <w:sz w:val="22"/>
          <w:szCs w:val="22"/>
          <w:u w:val="single"/>
          <w:lang w:val="en-US"/>
        </w:rPr>
        <w:t>http</w:t>
      </w:r>
      <w:r w:rsidR="0059146B" w:rsidRPr="00091572">
        <w:rPr>
          <w:sz w:val="22"/>
          <w:szCs w:val="22"/>
          <w:u w:val="single"/>
        </w:rPr>
        <w:t>://</w:t>
      </w:r>
      <w:r w:rsidR="0059146B" w:rsidRPr="00091572">
        <w:rPr>
          <w:sz w:val="22"/>
          <w:szCs w:val="22"/>
          <w:u w:val="single"/>
          <w:lang w:val="en-US"/>
        </w:rPr>
        <w:t>www</w:t>
      </w:r>
      <w:r w:rsidR="0059146B" w:rsidRPr="00091572">
        <w:rPr>
          <w:sz w:val="22"/>
          <w:szCs w:val="22"/>
          <w:u w:val="single"/>
        </w:rPr>
        <w:t>.мо-пустомержское.рф</w:t>
      </w:r>
      <w:r w:rsidR="00091572">
        <w:rPr>
          <w:sz w:val="22"/>
          <w:szCs w:val="22"/>
          <w:u w:val="single"/>
        </w:rPr>
        <w:t>.</w:t>
      </w:r>
    </w:p>
    <w:p w:rsidR="00956C59" w:rsidRPr="00A8414F" w:rsidRDefault="00956C59" w:rsidP="00956C59">
      <w:pPr>
        <w:rPr>
          <w:b/>
        </w:rPr>
      </w:pPr>
    </w:p>
    <w:p w:rsidR="003127D2" w:rsidRPr="00A8414F" w:rsidRDefault="003127D2" w:rsidP="003127D2">
      <w:pPr>
        <w:jc w:val="both"/>
        <w:rPr>
          <w:color w:val="000000"/>
        </w:rPr>
      </w:pPr>
    </w:p>
    <w:p w:rsidR="00D1580F" w:rsidRPr="00A8414F" w:rsidRDefault="003127D2" w:rsidP="00956C59">
      <w:pPr>
        <w:jc w:val="both"/>
      </w:pPr>
      <w:r w:rsidRPr="00A8414F">
        <w:rPr>
          <w:color w:val="000000"/>
        </w:rPr>
        <w:t xml:space="preserve">Глава </w:t>
      </w:r>
      <w:r w:rsidR="00091572">
        <w:t>Пустомержского</w:t>
      </w:r>
      <w:r w:rsidR="00091572" w:rsidRPr="00A8414F">
        <w:t xml:space="preserve"> сельско</w:t>
      </w:r>
      <w:r w:rsidR="00091572">
        <w:t>го</w:t>
      </w:r>
      <w:r w:rsidR="00091572" w:rsidRPr="00A8414F">
        <w:t xml:space="preserve"> поселени</w:t>
      </w:r>
      <w:r w:rsidR="00091572">
        <w:t>я</w:t>
      </w:r>
      <w:r w:rsidR="00A455E7" w:rsidRPr="00A8414F">
        <w:rPr>
          <w:color w:val="000000"/>
        </w:rPr>
        <w:t xml:space="preserve">   _______________</w:t>
      </w:r>
    </w:p>
    <w:p w:rsidR="00885B41" w:rsidRPr="00A8414F" w:rsidRDefault="00885B41" w:rsidP="003F1C2E">
      <w:pPr>
        <w:spacing w:line="276" w:lineRule="auto"/>
        <w:jc w:val="both"/>
      </w:pPr>
    </w:p>
    <w:sectPr w:rsidR="00885B41" w:rsidRPr="00A8414F" w:rsidSect="0094434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C0" w:rsidRDefault="007C53C0">
      <w:r>
        <w:separator/>
      </w:r>
    </w:p>
  </w:endnote>
  <w:endnote w:type="continuationSeparator" w:id="1">
    <w:p w:rsidR="007C53C0" w:rsidRDefault="007C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F1" w:rsidRDefault="000D751D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28" w:rsidRDefault="000D751D">
    <w:pPr>
      <w:pStyle w:val="a6"/>
      <w:jc w:val="right"/>
    </w:pPr>
    <w:r>
      <w:fldChar w:fldCharType="begin"/>
    </w:r>
    <w:r w:rsidR="00561FC4">
      <w:instrText>PAGE   \* MERGEFORMAT</w:instrText>
    </w:r>
    <w:r>
      <w:fldChar w:fldCharType="separate"/>
    </w:r>
    <w:r w:rsidR="00A8414F">
      <w:rPr>
        <w:noProof/>
      </w:rPr>
      <w:t>2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45" w:rsidRDefault="000D751D">
    <w:pPr>
      <w:pStyle w:val="a6"/>
      <w:jc w:val="right"/>
    </w:pPr>
    <w:r>
      <w:fldChar w:fldCharType="begin"/>
    </w:r>
    <w:r w:rsidR="00561FC4">
      <w:instrText>PAGE   \* MERGEFORMAT</w:instrText>
    </w:r>
    <w:r>
      <w:fldChar w:fldCharType="separate"/>
    </w:r>
    <w:r w:rsidR="0094434D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C0" w:rsidRDefault="007C53C0">
      <w:r>
        <w:separator/>
      </w:r>
    </w:p>
  </w:footnote>
  <w:footnote w:type="continuationSeparator" w:id="1">
    <w:p w:rsidR="007C53C0" w:rsidRDefault="007C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F1" w:rsidRDefault="000D751D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27E0"/>
    <w:multiLevelType w:val="multilevel"/>
    <w:tmpl w:val="5CE6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">
    <w:nsid w:val="72087147"/>
    <w:multiLevelType w:val="hybridMultilevel"/>
    <w:tmpl w:val="071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98A"/>
    <w:rsid w:val="000003E6"/>
    <w:rsid w:val="000040E5"/>
    <w:rsid w:val="0000526D"/>
    <w:rsid w:val="00026A8A"/>
    <w:rsid w:val="00043139"/>
    <w:rsid w:val="000477F1"/>
    <w:rsid w:val="00050894"/>
    <w:rsid w:val="00050E81"/>
    <w:rsid w:val="00061957"/>
    <w:rsid w:val="000715C4"/>
    <w:rsid w:val="00091572"/>
    <w:rsid w:val="000A1F25"/>
    <w:rsid w:val="000B3F51"/>
    <w:rsid w:val="000C1459"/>
    <w:rsid w:val="000D5439"/>
    <w:rsid w:val="000D751D"/>
    <w:rsid w:val="000E691C"/>
    <w:rsid w:val="001008EA"/>
    <w:rsid w:val="00116791"/>
    <w:rsid w:val="00120AED"/>
    <w:rsid w:val="001304A7"/>
    <w:rsid w:val="001423B2"/>
    <w:rsid w:val="00142FE0"/>
    <w:rsid w:val="00151B4F"/>
    <w:rsid w:val="00157917"/>
    <w:rsid w:val="00165266"/>
    <w:rsid w:val="001723ED"/>
    <w:rsid w:val="00175330"/>
    <w:rsid w:val="00185FCB"/>
    <w:rsid w:val="00191E23"/>
    <w:rsid w:val="00192A13"/>
    <w:rsid w:val="001973AE"/>
    <w:rsid w:val="001A75DD"/>
    <w:rsid w:val="001B0372"/>
    <w:rsid w:val="001B1783"/>
    <w:rsid w:val="001B756C"/>
    <w:rsid w:val="001C1E2F"/>
    <w:rsid w:val="001C6DBB"/>
    <w:rsid w:val="001D1CB2"/>
    <w:rsid w:val="001D44CF"/>
    <w:rsid w:val="001D62AE"/>
    <w:rsid w:val="001E4657"/>
    <w:rsid w:val="00200BF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5315"/>
    <w:rsid w:val="00287326"/>
    <w:rsid w:val="002B47E1"/>
    <w:rsid w:val="002C0BBD"/>
    <w:rsid w:val="002C1314"/>
    <w:rsid w:val="002E7760"/>
    <w:rsid w:val="0030076B"/>
    <w:rsid w:val="00302AD3"/>
    <w:rsid w:val="003054C9"/>
    <w:rsid w:val="003127D2"/>
    <w:rsid w:val="0031442B"/>
    <w:rsid w:val="00315A05"/>
    <w:rsid w:val="00365B54"/>
    <w:rsid w:val="0037072B"/>
    <w:rsid w:val="00381524"/>
    <w:rsid w:val="0038196C"/>
    <w:rsid w:val="00397DD3"/>
    <w:rsid w:val="003A0180"/>
    <w:rsid w:val="003C0767"/>
    <w:rsid w:val="003C171C"/>
    <w:rsid w:val="003C1EED"/>
    <w:rsid w:val="003E2620"/>
    <w:rsid w:val="003F1C2E"/>
    <w:rsid w:val="003F532D"/>
    <w:rsid w:val="003F64F8"/>
    <w:rsid w:val="00412201"/>
    <w:rsid w:val="00423EDC"/>
    <w:rsid w:val="00425CCF"/>
    <w:rsid w:val="004279C3"/>
    <w:rsid w:val="00435768"/>
    <w:rsid w:val="00450414"/>
    <w:rsid w:val="004A48B0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7E3"/>
    <w:rsid w:val="005228C1"/>
    <w:rsid w:val="005262C6"/>
    <w:rsid w:val="0053705A"/>
    <w:rsid w:val="00544D67"/>
    <w:rsid w:val="00561FC4"/>
    <w:rsid w:val="00565DE0"/>
    <w:rsid w:val="00572681"/>
    <w:rsid w:val="0059146B"/>
    <w:rsid w:val="00593502"/>
    <w:rsid w:val="00596745"/>
    <w:rsid w:val="0059785B"/>
    <w:rsid w:val="005A0BB9"/>
    <w:rsid w:val="005A3BB1"/>
    <w:rsid w:val="005B1FDD"/>
    <w:rsid w:val="005B555F"/>
    <w:rsid w:val="005D67CD"/>
    <w:rsid w:val="005E36DA"/>
    <w:rsid w:val="005F5502"/>
    <w:rsid w:val="00606261"/>
    <w:rsid w:val="006244CA"/>
    <w:rsid w:val="00650A64"/>
    <w:rsid w:val="00653FB3"/>
    <w:rsid w:val="00670382"/>
    <w:rsid w:val="00671741"/>
    <w:rsid w:val="00681348"/>
    <w:rsid w:val="006817C6"/>
    <w:rsid w:val="00695793"/>
    <w:rsid w:val="006A07DE"/>
    <w:rsid w:val="006B37A6"/>
    <w:rsid w:val="006C70A4"/>
    <w:rsid w:val="006D475F"/>
    <w:rsid w:val="006D6319"/>
    <w:rsid w:val="006D6D28"/>
    <w:rsid w:val="006D76EC"/>
    <w:rsid w:val="006F5776"/>
    <w:rsid w:val="007209FE"/>
    <w:rsid w:val="0072199D"/>
    <w:rsid w:val="00727B50"/>
    <w:rsid w:val="00735BEA"/>
    <w:rsid w:val="0075556D"/>
    <w:rsid w:val="00764719"/>
    <w:rsid w:val="007702F5"/>
    <w:rsid w:val="00786444"/>
    <w:rsid w:val="00791850"/>
    <w:rsid w:val="007B6420"/>
    <w:rsid w:val="007C53C0"/>
    <w:rsid w:val="007C65A2"/>
    <w:rsid w:val="007E1878"/>
    <w:rsid w:val="00802A33"/>
    <w:rsid w:val="008110C3"/>
    <w:rsid w:val="00813548"/>
    <w:rsid w:val="008176CE"/>
    <w:rsid w:val="00822F8B"/>
    <w:rsid w:val="00823368"/>
    <w:rsid w:val="0085713A"/>
    <w:rsid w:val="00857C51"/>
    <w:rsid w:val="00862B24"/>
    <w:rsid w:val="00885B41"/>
    <w:rsid w:val="008A2645"/>
    <w:rsid w:val="008A5518"/>
    <w:rsid w:val="008B74EF"/>
    <w:rsid w:val="008C0A0C"/>
    <w:rsid w:val="008C5D5B"/>
    <w:rsid w:val="008F180F"/>
    <w:rsid w:val="00905080"/>
    <w:rsid w:val="00927BAD"/>
    <w:rsid w:val="00944105"/>
    <w:rsid w:val="0094434D"/>
    <w:rsid w:val="00956C59"/>
    <w:rsid w:val="00961C9B"/>
    <w:rsid w:val="0097515C"/>
    <w:rsid w:val="0098233F"/>
    <w:rsid w:val="00985092"/>
    <w:rsid w:val="009A26EB"/>
    <w:rsid w:val="009C09C9"/>
    <w:rsid w:val="009C4A22"/>
    <w:rsid w:val="009D4E93"/>
    <w:rsid w:val="009E388B"/>
    <w:rsid w:val="009F5278"/>
    <w:rsid w:val="00A0354B"/>
    <w:rsid w:val="00A05CEC"/>
    <w:rsid w:val="00A12337"/>
    <w:rsid w:val="00A24D4F"/>
    <w:rsid w:val="00A24DE6"/>
    <w:rsid w:val="00A36410"/>
    <w:rsid w:val="00A455E7"/>
    <w:rsid w:val="00A46F0E"/>
    <w:rsid w:val="00A63A9F"/>
    <w:rsid w:val="00A705BD"/>
    <w:rsid w:val="00A8414F"/>
    <w:rsid w:val="00A91F45"/>
    <w:rsid w:val="00A97063"/>
    <w:rsid w:val="00AA28CB"/>
    <w:rsid w:val="00AA5594"/>
    <w:rsid w:val="00AA6EEE"/>
    <w:rsid w:val="00B03739"/>
    <w:rsid w:val="00B03CFD"/>
    <w:rsid w:val="00B07A04"/>
    <w:rsid w:val="00B160A4"/>
    <w:rsid w:val="00B17C64"/>
    <w:rsid w:val="00B24BCE"/>
    <w:rsid w:val="00B312FE"/>
    <w:rsid w:val="00B33287"/>
    <w:rsid w:val="00B33D9D"/>
    <w:rsid w:val="00B33EDB"/>
    <w:rsid w:val="00B437B1"/>
    <w:rsid w:val="00B56AE2"/>
    <w:rsid w:val="00B654E3"/>
    <w:rsid w:val="00B80027"/>
    <w:rsid w:val="00B82E40"/>
    <w:rsid w:val="00B9493C"/>
    <w:rsid w:val="00B94E67"/>
    <w:rsid w:val="00B951AD"/>
    <w:rsid w:val="00B97644"/>
    <w:rsid w:val="00BA0120"/>
    <w:rsid w:val="00BB07C3"/>
    <w:rsid w:val="00BB705F"/>
    <w:rsid w:val="00BC2F2C"/>
    <w:rsid w:val="00C01B79"/>
    <w:rsid w:val="00C07D4F"/>
    <w:rsid w:val="00C15972"/>
    <w:rsid w:val="00C17810"/>
    <w:rsid w:val="00C45934"/>
    <w:rsid w:val="00C568C1"/>
    <w:rsid w:val="00C60D28"/>
    <w:rsid w:val="00C744D9"/>
    <w:rsid w:val="00C83264"/>
    <w:rsid w:val="00CB2186"/>
    <w:rsid w:val="00CC659D"/>
    <w:rsid w:val="00CD4429"/>
    <w:rsid w:val="00CE6E91"/>
    <w:rsid w:val="00CF4541"/>
    <w:rsid w:val="00CF5F78"/>
    <w:rsid w:val="00D05ABA"/>
    <w:rsid w:val="00D1580F"/>
    <w:rsid w:val="00D50957"/>
    <w:rsid w:val="00D51FEC"/>
    <w:rsid w:val="00D6000E"/>
    <w:rsid w:val="00D6160B"/>
    <w:rsid w:val="00D61E28"/>
    <w:rsid w:val="00D64A44"/>
    <w:rsid w:val="00D83F74"/>
    <w:rsid w:val="00D93899"/>
    <w:rsid w:val="00D958F2"/>
    <w:rsid w:val="00DA0D2E"/>
    <w:rsid w:val="00DA2998"/>
    <w:rsid w:val="00DB16BE"/>
    <w:rsid w:val="00DB1E2C"/>
    <w:rsid w:val="00DC2BFE"/>
    <w:rsid w:val="00DC3697"/>
    <w:rsid w:val="00DC44B4"/>
    <w:rsid w:val="00DD4B3A"/>
    <w:rsid w:val="00DE2384"/>
    <w:rsid w:val="00E00744"/>
    <w:rsid w:val="00E24B3A"/>
    <w:rsid w:val="00E3398A"/>
    <w:rsid w:val="00E355E3"/>
    <w:rsid w:val="00E366AC"/>
    <w:rsid w:val="00E52D00"/>
    <w:rsid w:val="00E631BE"/>
    <w:rsid w:val="00E70D49"/>
    <w:rsid w:val="00E75235"/>
    <w:rsid w:val="00E81FF6"/>
    <w:rsid w:val="00EA6515"/>
    <w:rsid w:val="00EA7A0C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56DF0"/>
    <w:rsid w:val="00F60E54"/>
    <w:rsid w:val="00F82813"/>
    <w:rsid w:val="00F9315E"/>
    <w:rsid w:val="00FA106B"/>
    <w:rsid w:val="00FE1CF2"/>
    <w:rsid w:val="00FE3004"/>
    <w:rsid w:val="00FE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04313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3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E366AC"/>
    <w:rPr>
      <w:color w:val="0000FF"/>
      <w:u w:val="single"/>
    </w:rPr>
  </w:style>
  <w:style w:type="character" w:customStyle="1" w:styleId="hl">
    <w:name w:val="hl"/>
    <w:basedOn w:val="a0"/>
    <w:rsid w:val="00E366AC"/>
  </w:style>
  <w:style w:type="character" w:customStyle="1" w:styleId="nobr">
    <w:name w:val="nobr"/>
    <w:basedOn w:val="a0"/>
    <w:rsid w:val="00E366AC"/>
  </w:style>
  <w:style w:type="paragraph" w:styleId="af2">
    <w:name w:val="List Paragraph"/>
    <w:basedOn w:val="a"/>
    <w:uiPriority w:val="34"/>
    <w:qFormat/>
    <w:rsid w:val="00D50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Пользователь Windows</cp:lastModifiedBy>
  <cp:revision>3</cp:revision>
  <cp:lastPrinted>2024-09-12T07:38:00Z</cp:lastPrinted>
  <dcterms:created xsi:type="dcterms:W3CDTF">2024-09-12T07:39:00Z</dcterms:created>
  <dcterms:modified xsi:type="dcterms:W3CDTF">2024-09-12T07:49:00Z</dcterms:modified>
</cp:coreProperties>
</file>