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 w:rsidR="008C15AE">
        <w:rPr>
          <w:rFonts w:ascii="Times New Roman" w:eastAsia="Times New Roman" w:hAnsi="Times New Roman" w:cs="Times New Roman"/>
          <w:b/>
          <w:u w:val="single"/>
        </w:rPr>
        <w:t>июль</w:t>
      </w:r>
      <w:r w:rsidRPr="00203E63">
        <w:rPr>
          <w:rFonts w:ascii="Times New Roman" w:eastAsia="Times New Roman" w:hAnsi="Times New Roman" w:cs="Times New Roman"/>
          <w:b/>
          <w:u w:val="single"/>
        </w:rPr>
        <w:t>-</w:t>
      </w:r>
      <w:r w:rsidR="008C15AE">
        <w:rPr>
          <w:rFonts w:ascii="Times New Roman" w:eastAsia="Times New Roman" w:hAnsi="Times New Roman" w:cs="Times New Roman"/>
          <w:b/>
          <w:u w:val="single"/>
        </w:rPr>
        <w:t>сентябрь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20</w:t>
      </w:r>
      <w:r w:rsidR="005806BE">
        <w:rPr>
          <w:rFonts w:ascii="Times New Roman" w:eastAsia="Times New Roman" w:hAnsi="Times New Roman" w:cs="Times New Roman"/>
          <w:b/>
          <w:u w:val="single"/>
        </w:rPr>
        <w:t>2</w:t>
      </w:r>
      <w:r w:rsidR="00512619">
        <w:rPr>
          <w:rFonts w:ascii="Times New Roman" w:eastAsia="Times New Roman" w:hAnsi="Times New Roman" w:cs="Times New Roman"/>
          <w:b/>
          <w:u w:val="single"/>
        </w:rPr>
        <w:t>1</w:t>
      </w:r>
      <w:r w:rsidRPr="00203E63">
        <w:rPr>
          <w:rFonts w:ascii="Times New Roman" w:eastAsia="Times New Roman" w:hAnsi="Times New Roman" w:cs="Times New Roman"/>
          <w:b/>
          <w:u w:val="single"/>
        </w:rPr>
        <w:t>года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268"/>
        <w:gridCol w:w="1701"/>
        <w:gridCol w:w="2835"/>
        <w:gridCol w:w="7371"/>
      </w:tblGrid>
      <w:tr w:rsidR="00413835" w:rsidRPr="00413835" w:rsidTr="002941F0">
        <w:trPr>
          <w:trHeight w:val="626"/>
        </w:trPr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835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13835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13835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13835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835">
              <w:rPr>
                <w:rFonts w:ascii="Times New Roman" w:hAnsi="Times New Roman" w:cs="Times New Roman"/>
                <w:b/>
              </w:rPr>
              <w:t>№ договора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835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835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737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835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57\1\21</w:t>
            </w:r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01.07.2021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ГОБУЗ "ОЦРБ"</w:t>
            </w:r>
          </w:p>
        </w:tc>
        <w:tc>
          <w:tcPr>
            <w:tcW w:w="7371" w:type="dxa"/>
            <w:vAlign w:val="bottom"/>
          </w:tcPr>
          <w:p w:rsidR="002941F0" w:rsidRPr="002941F0" w:rsidRDefault="002941F0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 возмездного оказания услуг по проведению </w:t>
            </w:r>
            <w:proofErr w:type="spell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предрейсовых</w:t>
            </w:r>
            <w:proofErr w:type="spell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послерейсовых</w:t>
            </w:r>
            <w:proofErr w:type="spell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медицинских осмотров водителей транспортных средств.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05.07.2021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ТК Новгородская </w:t>
            </w:r>
          </w:p>
        </w:tc>
        <w:tc>
          <w:tcPr>
            <w:tcW w:w="7371" w:type="dxa"/>
            <w:vAlign w:val="bottom"/>
          </w:tcPr>
          <w:p w:rsidR="002941F0" w:rsidRPr="002941F0" w:rsidRDefault="002941F0" w:rsidP="002941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выполнение работ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опрессовке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промывке системы отопления</w:t>
            </w:r>
            <w:r w:rsidR="00965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941F0" w:rsidRPr="002941F0" w:rsidTr="00AC3E50">
        <w:trPr>
          <w:trHeight w:val="602"/>
        </w:trPr>
        <w:tc>
          <w:tcPr>
            <w:tcW w:w="851" w:type="dxa"/>
          </w:tcPr>
          <w:p w:rsidR="002941F0" w:rsidRPr="002941F0" w:rsidRDefault="002941F0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08.07.2021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ИПВиноградов</w:t>
            </w:r>
            <w:proofErr w:type="spell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7371" w:type="dxa"/>
            <w:vAlign w:val="bottom"/>
          </w:tcPr>
          <w:p w:rsidR="002941F0" w:rsidRPr="002941F0" w:rsidRDefault="002941F0" w:rsidP="00965F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 </w:t>
            </w:r>
            <w:r w:rsidR="00965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ремонту автомашины.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AC3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10.07.2021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ГКФК "</w:t>
            </w:r>
            <w:proofErr w:type="spell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Бомбин</w:t>
            </w:r>
            <w:proofErr w:type="spell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И.Е."</w:t>
            </w:r>
          </w:p>
        </w:tc>
        <w:tc>
          <w:tcPr>
            <w:tcW w:w="7371" w:type="dxa"/>
            <w:vAlign w:val="bottom"/>
          </w:tcPr>
          <w:p w:rsidR="002941F0" w:rsidRPr="002941F0" w:rsidRDefault="00965FD1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 на оказание услуг по скашиванию травы на улицах Угловского городского поселения.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Ц-17/2021</w:t>
            </w:r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23.07.2021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"Районный центр оценки и кадастра"</w:t>
            </w:r>
          </w:p>
        </w:tc>
        <w:tc>
          <w:tcPr>
            <w:tcW w:w="7371" w:type="dxa"/>
            <w:vAlign w:val="bottom"/>
          </w:tcPr>
          <w:p w:rsidR="002941F0" w:rsidRPr="002941F0" w:rsidRDefault="002941F0" w:rsidP="00965F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 </w:t>
            </w:r>
            <w:r w:rsidR="00965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проведению оценки рыночной стоимости годовой арендной платы </w:t>
            </w:r>
            <w:proofErr w:type="spellStart"/>
            <w:r w:rsidR="00965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з\у</w:t>
            </w:r>
            <w:proofErr w:type="spellEnd"/>
            <w:r w:rsidR="00965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01.08.2021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"УУК"</w:t>
            </w:r>
          </w:p>
        </w:tc>
        <w:tc>
          <w:tcPr>
            <w:tcW w:w="7371" w:type="dxa"/>
            <w:vAlign w:val="bottom"/>
          </w:tcPr>
          <w:p w:rsidR="002941F0" w:rsidRPr="002941F0" w:rsidRDefault="00965FD1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 на выполнение работ по содержанию мест захоронений, расположенных на территории Угловского городского поселения.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02.08.2021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Кизим</w:t>
            </w:r>
            <w:proofErr w:type="spell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7371" w:type="dxa"/>
            <w:vAlign w:val="bottom"/>
          </w:tcPr>
          <w:p w:rsidR="002941F0" w:rsidRPr="002941F0" w:rsidRDefault="002941F0" w:rsidP="00965F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 на выполнение работ по </w:t>
            </w:r>
            <w:r w:rsidR="00965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изготовлению межевого плана с целью формирования </w:t>
            </w:r>
            <w:proofErr w:type="spellStart"/>
            <w:r w:rsidR="00965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="00965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/у.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02.08.2021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Кизим</w:t>
            </w:r>
            <w:proofErr w:type="spell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7371" w:type="dxa"/>
            <w:vAlign w:val="bottom"/>
          </w:tcPr>
          <w:p w:rsidR="002941F0" w:rsidRPr="002941F0" w:rsidRDefault="00965FD1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 на выполнение работ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изготовлению межевого плана с целью формирования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/у.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03.08.2021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Севостьянов</w:t>
            </w:r>
            <w:proofErr w:type="spell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А.С.</w:t>
            </w:r>
          </w:p>
        </w:tc>
        <w:tc>
          <w:tcPr>
            <w:tcW w:w="7371" w:type="dxa"/>
            <w:vAlign w:val="bottom"/>
          </w:tcPr>
          <w:p w:rsidR="002941F0" w:rsidRPr="002941F0" w:rsidRDefault="00E9206F" w:rsidP="00965F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Договор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оказание услуг по  диагностике и ремонту офисной техники, заправке и ремонту картриджей.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19_003405</w:t>
            </w:r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09.08.2021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"Компьютерный сервис"</w:t>
            </w:r>
          </w:p>
        </w:tc>
        <w:tc>
          <w:tcPr>
            <w:tcW w:w="7371" w:type="dxa"/>
            <w:vAlign w:val="bottom"/>
          </w:tcPr>
          <w:p w:rsidR="002941F0" w:rsidRPr="002941F0" w:rsidRDefault="00C8082A" w:rsidP="00C808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</w:t>
            </w:r>
            <w:r w:rsidR="002941F0"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выполнение работ по установке программного обеспечения и настройке рабочего места.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19_003405</w:t>
            </w:r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09.08.2021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"Компьютерный сервис"</w:t>
            </w:r>
          </w:p>
        </w:tc>
        <w:tc>
          <w:tcPr>
            <w:tcW w:w="7371" w:type="dxa"/>
            <w:vAlign w:val="bottom"/>
          </w:tcPr>
          <w:p w:rsidR="002941F0" w:rsidRPr="002941F0" w:rsidRDefault="002941F0" w:rsidP="00C808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Договор на </w:t>
            </w:r>
            <w:r w:rsidR="00C80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поставку контрольно-кассовой техники.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09.08.2021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Пожснаб</w:t>
            </w:r>
            <w:proofErr w:type="spell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371" w:type="dxa"/>
            <w:vAlign w:val="bottom"/>
          </w:tcPr>
          <w:p w:rsidR="002941F0" w:rsidRPr="002941F0" w:rsidRDefault="00C8082A" w:rsidP="00C808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на поставку пожарного знака 09 «Пожарный гидрант»</w:t>
            </w:r>
          </w:p>
        </w:tc>
      </w:tr>
      <w:tr w:rsidR="002941F0" w:rsidRPr="002941F0" w:rsidTr="00AC3E50">
        <w:trPr>
          <w:trHeight w:val="599"/>
        </w:trPr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100821</w:t>
            </w:r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10.08.2021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Стройтехэкспертиза</w:t>
            </w:r>
            <w:proofErr w:type="spell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371" w:type="dxa"/>
            <w:vAlign w:val="bottom"/>
          </w:tcPr>
          <w:p w:rsidR="002941F0" w:rsidRPr="002941F0" w:rsidRDefault="00C80270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на оказание услуг по проверке достоверности сметной документации на соответствие нормативам ценообразования и расчётным индексам.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11.08.2021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"Лига"</w:t>
            </w:r>
          </w:p>
        </w:tc>
        <w:tc>
          <w:tcPr>
            <w:tcW w:w="7371" w:type="dxa"/>
            <w:vAlign w:val="bottom"/>
          </w:tcPr>
          <w:p w:rsidR="002941F0" w:rsidRPr="002941F0" w:rsidRDefault="002941F0" w:rsidP="00C802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 на оказание услуг </w:t>
            </w:r>
            <w:r w:rsidR="00C80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осуществлению строительного контроля.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17.08.2021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Севостьянов</w:t>
            </w:r>
            <w:proofErr w:type="spell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А.С.</w:t>
            </w:r>
          </w:p>
        </w:tc>
        <w:tc>
          <w:tcPr>
            <w:tcW w:w="7371" w:type="dxa"/>
            <w:vAlign w:val="bottom"/>
          </w:tcPr>
          <w:p w:rsidR="002941F0" w:rsidRPr="002941F0" w:rsidRDefault="00E9206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Договор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оказание услуг по  диагностике и ремонту офисной техники, заправке и ремонту картриджей.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24\08\2021</w:t>
            </w:r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24.08.2021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Львова Г.Н.</w:t>
            </w:r>
          </w:p>
        </w:tc>
        <w:tc>
          <w:tcPr>
            <w:tcW w:w="7371" w:type="dxa"/>
            <w:vAlign w:val="bottom"/>
          </w:tcPr>
          <w:p w:rsidR="002941F0" w:rsidRPr="002941F0" w:rsidRDefault="002941F0" w:rsidP="00C802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 на </w:t>
            </w:r>
            <w:r w:rsidR="00C80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поставку канцелярских и хозяйственных товаров.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01.09.2021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 "Арго"</w:t>
            </w:r>
          </w:p>
        </w:tc>
        <w:tc>
          <w:tcPr>
            <w:tcW w:w="7371" w:type="dxa"/>
            <w:vAlign w:val="bottom"/>
          </w:tcPr>
          <w:p w:rsidR="002941F0" w:rsidRPr="002941F0" w:rsidRDefault="00C80270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на оказание услуг по техническому обслуживанию системы пожарной сигнализации и системы оповещения и управления эвакуацией людей при пожаре и их текущему ремонту.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2941F0" w:rsidRPr="004427B1" w:rsidRDefault="002941F0" w:rsidP="004427B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27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3787778 </w:t>
            </w:r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Менгереш</w:t>
            </w:r>
            <w:proofErr w:type="spell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С.Ф.</w:t>
            </w:r>
          </w:p>
        </w:tc>
        <w:tc>
          <w:tcPr>
            <w:tcW w:w="7371" w:type="dxa"/>
            <w:vAlign w:val="bottom"/>
          </w:tcPr>
          <w:p w:rsidR="002941F0" w:rsidRPr="002941F0" w:rsidRDefault="00C8497C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поставки детского игрового оборудования «Пионе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морячок с пластиковой горкой» с доставкой и установкой. Для деревни Озерки.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2941F0" w:rsidRPr="004427B1" w:rsidRDefault="002941F0" w:rsidP="004427B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27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3790667</w:t>
            </w:r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Алфадорпроект</w:t>
            </w:r>
            <w:proofErr w:type="spellEnd"/>
            <w:r w:rsidRPr="002941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371" w:type="dxa"/>
            <w:vAlign w:val="bottom"/>
          </w:tcPr>
          <w:p w:rsidR="002941F0" w:rsidRPr="002941F0" w:rsidRDefault="00E9206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 на выполнение работ по технической оценке состояния автомобильных дорог общего пользования местного значения.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2941F0" w:rsidRPr="004427B1" w:rsidRDefault="002941F0" w:rsidP="004427B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27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3790918</w:t>
            </w:r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Бондарец</w:t>
            </w:r>
            <w:proofErr w:type="spell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Л.Р.</w:t>
            </w:r>
          </w:p>
        </w:tc>
        <w:tc>
          <w:tcPr>
            <w:tcW w:w="7371" w:type="dxa"/>
            <w:vAlign w:val="bottom"/>
          </w:tcPr>
          <w:p w:rsidR="002941F0" w:rsidRPr="002941F0" w:rsidRDefault="00E9206F" w:rsidP="00E920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поставки детского игрового оборудования  с доставкой и установкой.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2941F0" w:rsidRPr="004427B1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42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442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15.09.2021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"Угловский известковый комбинат"</w:t>
            </w:r>
          </w:p>
        </w:tc>
        <w:tc>
          <w:tcPr>
            <w:tcW w:w="7371" w:type="dxa"/>
            <w:vAlign w:val="bottom"/>
          </w:tcPr>
          <w:p w:rsidR="002941F0" w:rsidRPr="002941F0" w:rsidRDefault="00E9206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 на оказание услуг теплоснабжения.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20.09.20211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Севостьянов</w:t>
            </w:r>
            <w:proofErr w:type="spell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А.С.</w:t>
            </w:r>
          </w:p>
        </w:tc>
        <w:tc>
          <w:tcPr>
            <w:tcW w:w="7371" w:type="dxa"/>
            <w:vAlign w:val="bottom"/>
          </w:tcPr>
          <w:p w:rsidR="002941F0" w:rsidRPr="002941F0" w:rsidRDefault="00E9206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Договор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оказание услуг по  диагностике и ремонту офисной техники, заправке и ремонту картриджей.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21\09\2021</w:t>
            </w:r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Львова Г.Н.</w:t>
            </w:r>
          </w:p>
        </w:tc>
        <w:tc>
          <w:tcPr>
            <w:tcW w:w="7371" w:type="dxa"/>
            <w:vAlign w:val="bottom"/>
          </w:tcPr>
          <w:p w:rsidR="002941F0" w:rsidRPr="002941F0" w:rsidRDefault="00E9206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поставку канцелярских и хозяйственных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941F0"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2941F0"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</w:t>
            </w:r>
            <w:proofErr w:type="spellEnd"/>
            <w:r w:rsidR="002941F0"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941F0" w:rsidRPr="002941F0" w:rsidTr="00413835">
        <w:tc>
          <w:tcPr>
            <w:tcW w:w="851" w:type="dxa"/>
          </w:tcPr>
          <w:p w:rsidR="002941F0" w:rsidRPr="002941F0" w:rsidRDefault="002941F0" w:rsidP="00413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2941F0" w:rsidRPr="002941F0" w:rsidRDefault="002941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701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30.09.2021</w:t>
            </w:r>
          </w:p>
        </w:tc>
        <w:tc>
          <w:tcPr>
            <w:tcW w:w="2835" w:type="dxa"/>
          </w:tcPr>
          <w:p w:rsidR="002941F0" w:rsidRPr="002941F0" w:rsidRDefault="002941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Севостьянов</w:t>
            </w:r>
            <w:proofErr w:type="spellEnd"/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А.С.</w:t>
            </w:r>
          </w:p>
        </w:tc>
        <w:tc>
          <w:tcPr>
            <w:tcW w:w="7371" w:type="dxa"/>
            <w:vAlign w:val="bottom"/>
          </w:tcPr>
          <w:p w:rsidR="002941F0" w:rsidRPr="002941F0" w:rsidRDefault="00E9206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Договор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оказание услуг по  диагностике и ремонту офисной техники, заправке и ремонту картриджей.</w:t>
            </w:r>
          </w:p>
        </w:tc>
      </w:tr>
    </w:tbl>
    <w:p w:rsidR="00AB567C" w:rsidRPr="002941F0" w:rsidRDefault="00AB567C" w:rsidP="00413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B567C" w:rsidRPr="002941F0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3E63"/>
    <w:rsid w:val="00014F7A"/>
    <w:rsid w:val="000E48F1"/>
    <w:rsid w:val="001002BD"/>
    <w:rsid w:val="00114592"/>
    <w:rsid w:val="00154A8C"/>
    <w:rsid w:val="00196CD6"/>
    <w:rsid w:val="001D4DFF"/>
    <w:rsid w:val="00203E63"/>
    <w:rsid w:val="002203C5"/>
    <w:rsid w:val="002941F0"/>
    <w:rsid w:val="002D3E78"/>
    <w:rsid w:val="0036798B"/>
    <w:rsid w:val="00397327"/>
    <w:rsid w:val="003D6492"/>
    <w:rsid w:val="00404D6A"/>
    <w:rsid w:val="00413835"/>
    <w:rsid w:val="00425A2F"/>
    <w:rsid w:val="004427B1"/>
    <w:rsid w:val="004606A1"/>
    <w:rsid w:val="00494283"/>
    <w:rsid w:val="004C14A5"/>
    <w:rsid w:val="004E6A99"/>
    <w:rsid w:val="004E6F1A"/>
    <w:rsid w:val="00503BC1"/>
    <w:rsid w:val="00512619"/>
    <w:rsid w:val="0056530B"/>
    <w:rsid w:val="005806BE"/>
    <w:rsid w:val="005D0469"/>
    <w:rsid w:val="00667E36"/>
    <w:rsid w:val="006F240D"/>
    <w:rsid w:val="006F5B3F"/>
    <w:rsid w:val="007C1961"/>
    <w:rsid w:val="007F2B4E"/>
    <w:rsid w:val="0080118B"/>
    <w:rsid w:val="008441C7"/>
    <w:rsid w:val="008C15AE"/>
    <w:rsid w:val="009651C0"/>
    <w:rsid w:val="00965FD1"/>
    <w:rsid w:val="009A0A53"/>
    <w:rsid w:val="009C5CB2"/>
    <w:rsid w:val="009F7B23"/>
    <w:rsid w:val="00A026A9"/>
    <w:rsid w:val="00AA1AE1"/>
    <w:rsid w:val="00AB567C"/>
    <w:rsid w:val="00AC3E50"/>
    <w:rsid w:val="00AD4F33"/>
    <w:rsid w:val="00B43335"/>
    <w:rsid w:val="00B804F8"/>
    <w:rsid w:val="00C80270"/>
    <w:rsid w:val="00C8082A"/>
    <w:rsid w:val="00C822FE"/>
    <w:rsid w:val="00C831FA"/>
    <w:rsid w:val="00C8497C"/>
    <w:rsid w:val="00CA6470"/>
    <w:rsid w:val="00CB58C8"/>
    <w:rsid w:val="00CE6079"/>
    <w:rsid w:val="00CF035B"/>
    <w:rsid w:val="00D536AD"/>
    <w:rsid w:val="00D55063"/>
    <w:rsid w:val="00D57F94"/>
    <w:rsid w:val="00DB08DE"/>
    <w:rsid w:val="00DE69E2"/>
    <w:rsid w:val="00E65205"/>
    <w:rsid w:val="00E9206F"/>
    <w:rsid w:val="00ED0663"/>
    <w:rsid w:val="00F16DF0"/>
    <w:rsid w:val="00F45CCC"/>
    <w:rsid w:val="00F75F79"/>
    <w:rsid w:val="00F975B6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3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3C088-AC89-42B5-B950-E3CE70F5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2018-04-04T13:21:00Z</cp:lastPrinted>
  <dcterms:created xsi:type="dcterms:W3CDTF">2016-03-31T13:59:00Z</dcterms:created>
  <dcterms:modified xsi:type="dcterms:W3CDTF">2021-10-07T09:00:00Z</dcterms:modified>
</cp:coreProperties>
</file>