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8E1E6E">
        <w:rPr>
          <w:rFonts w:ascii="Times New Roman" w:eastAsia="Times New Roman" w:hAnsi="Times New Roman" w:cs="Times New Roman"/>
          <w:b/>
          <w:u w:val="single"/>
        </w:rPr>
        <w:t>октябрь-декабрь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</w:t>
      </w:r>
      <w:r w:rsidR="0019222F">
        <w:rPr>
          <w:rFonts w:ascii="Times New Roman" w:eastAsia="Times New Roman" w:hAnsi="Times New Roman" w:cs="Times New Roman"/>
          <w:b/>
          <w:u w:val="single"/>
        </w:rPr>
        <w:t>2</w:t>
      </w:r>
      <w:r w:rsidR="004F4DD5">
        <w:rPr>
          <w:rFonts w:ascii="Times New Roman" w:eastAsia="Times New Roman" w:hAnsi="Times New Roman" w:cs="Times New Roman"/>
          <w:b/>
          <w:u w:val="single"/>
        </w:rPr>
        <w:t>1</w:t>
      </w:r>
      <w:r w:rsidR="00932B2D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59"/>
        <w:gridCol w:w="1843"/>
        <w:gridCol w:w="3543"/>
        <w:gridCol w:w="7797"/>
      </w:tblGrid>
      <w:tr w:rsidR="00A92E44" w:rsidRPr="008E1E6E" w:rsidTr="00A92E44">
        <w:tc>
          <w:tcPr>
            <w:tcW w:w="568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№ договора</w:t>
            </w:r>
          </w:p>
        </w:tc>
        <w:tc>
          <w:tcPr>
            <w:tcW w:w="1843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Дата составления договора</w:t>
            </w:r>
          </w:p>
        </w:tc>
        <w:tc>
          <w:tcPr>
            <w:tcW w:w="3543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797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Выполненные работы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01.10.2021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,Ц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797" w:type="dxa"/>
            <w:vAlign w:val="bottom"/>
          </w:tcPr>
          <w:p w:rsidR="004F4DD5" w:rsidRPr="005764A3" w:rsidRDefault="004F4DD5" w:rsidP="0093017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Контракт на </w:t>
            </w:r>
            <w:r w:rsidR="0093017D" w:rsidRPr="005764A3">
              <w:rPr>
                <w:rFonts w:ascii="Times New Roman" w:hAnsi="Times New Roman" w:cs="Times New Roman"/>
                <w:color w:val="000000"/>
              </w:rPr>
              <w:t>обновление  и ремонт операционных систем; установка и настройка периферийного устройства.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01.10.2021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</w:t>
            </w:r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О"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УУК"</w:t>
            </w:r>
          </w:p>
        </w:tc>
        <w:tc>
          <w:tcPr>
            <w:tcW w:w="7797" w:type="dxa"/>
            <w:vAlign w:val="bottom"/>
          </w:tcPr>
          <w:p w:rsidR="004F4DD5" w:rsidRPr="005764A3" w:rsidRDefault="004F4DD5" w:rsidP="0093017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Контракт на </w:t>
            </w:r>
            <w:r w:rsidR="0093017D" w:rsidRPr="005764A3">
              <w:rPr>
                <w:rFonts w:ascii="Times New Roman" w:hAnsi="Times New Roman" w:cs="Times New Roman"/>
                <w:color w:val="000000"/>
              </w:rPr>
              <w:t>выполнение работ по содержанию мест захоронений, расположенных на территории Угловского городского поселения.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01.10.2021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</w:t>
            </w:r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О"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УУК"</w:t>
            </w:r>
          </w:p>
        </w:tc>
        <w:tc>
          <w:tcPr>
            <w:tcW w:w="7797" w:type="dxa"/>
            <w:vAlign w:val="bottom"/>
          </w:tcPr>
          <w:p w:rsidR="004F4DD5" w:rsidRPr="005764A3" w:rsidRDefault="004F4DD5" w:rsidP="0093017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Контракт </w:t>
            </w:r>
            <w:r w:rsidR="0093017D" w:rsidRPr="005764A3">
              <w:rPr>
                <w:rFonts w:ascii="Times New Roman" w:hAnsi="Times New Roman" w:cs="Times New Roman"/>
                <w:color w:val="000000"/>
              </w:rPr>
              <w:t xml:space="preserve"> об управлении многоквартирным домом.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01.10.2021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ГОБУЗ "ОЦРБ"</w:t>
            </w:r>
          </w:p>
        </w:tc>
        <w:tc>
          <w:tcPr>
            <w:tcW w:w="7797" w:type="dxa"/>
            <w:vAlign w:val="bottom"/>
          </w:tcPr>
          <w:p w:rsidR="004F4DD5" w:rsidRPr="005764A3" w:rsidRDefault="004F4DD5" w:rsidP="005954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</w:rPr>
              <w:t xml:space="preserve">Оказание услуг по организации и проведению </w:t>
            </w:r>
            <w:proofErr w:type="spellStart"/>
            <w:r w:rsidRPr="005764A3">
              <w:rPr>
                <w:rFonts w:ascii="Times New Roman" w:hAnsi="Times New Roman" w:cs="Times New Roman"/>
              </w:rPr>
              <w:t>предрейсовых</w:t>
            </w:r>
            <w:proofErr w:type="spellEnd"/>
            <w:r w:rsidRPr="005764A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764A3"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 w:rsidRPr="005764A3">
              <w:rPr>
                <w:rFonts w:ascii="Times New Roman" w:hAnsi="Times New Roman" w:cs="Times New Roman"/>
              </w:rPr>
              <w:t xml:space="preserve"> медицинских осмотров водителей транспортных средств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59" w:type="dxa"/>
          </w:tcPr>
          <w:p w:rsidR="004F4DD5" w:rsidRPr="005764A3" w:rsidRDefault="004F4DD5" w:rsidP="005764A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764A3">
              <w:rPr>
                <w:rFonts w:ascii="Times New Roman" w:hAnsi="Times New Roman" w:cs="Times New Roman"/>
                <w:bCs/>
                <w:color w:val="000000"/>
              </w:rPr>
              <w:t>3814471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07.10.2021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АО "КСИЛ ПК ИНФЛЭКС"</w:t>
            </w:r>
          </w:p>
        </w:tc>
        <w:tc>
          <w:tcPr>
            <w:tcW w:w="7797" w:type="dxa"/>
          </w:tcPr>
          <w:p w:rsidR="004F4DD5" w:rsidRPr="005764A3" w:rsidRDefault="004F4DD5" w:rsidP="0093017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93017D" w:rsidRPr="005764A3">
              <w:rPr>
                <w:rFonts w:ascii="Times New Roman" w:hAnsi="Times New Roman" w:cs="Times New Roman"/>
              </w:rPr>
              <w:t>поставку, установку и передачу в собственность Заказчика детское игровое оборудование.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764A3">
              <w:rPr>
                <w:rFonts w:ascii="Times New Roman" w:hAnsi="Times New Roman" w:cs="Times New Roman"/>
                <w:bCs/>
                <w:color w:val="000000"/>
              </w:rPr>
              <w:t>12102\1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15.10.2021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Стройтехэкспертиза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797" w:type="dxa"/>
          </w:tcPr>
          <w:p w:rsidR="004F4DD5" w:rsidRPr="005764A3" w:rsidRDefault="0093017D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Договор на оказание услуг по проверке сметной документации.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19.10.2021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Севостьянов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А.С.</w:t>
            </w:r>
          </w:p>
        </w:tc>
        <w:tc>
          <w:tcPr>
            <w:tcW w:w="7797" w:type="dxa"/>
          </w:tcPr>
          <w:p w:rsidR="004F4DD5" w:rsidRPr="005764A3" w:rsidRDefault="00DC7EAE" w:rsidP="007A26E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оказание услуг по диагностике и ремонту офисной техники, заправке и ремонту картриджей заказчика.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764A3">
              <w:rPr>
                <w:rFonts w:ascii="Times New Roman" w:hAnsi="Times New Roman" w:cs="Times New Roman"/>
                <w:bCs/>
                <w:color w:val="000000"/>
              </w:rPr>
              <w:t>3829059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22.10.2021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</w:t>
            </w:r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О"</w:t>
            </w:r>
            <w:proofErr w:type="spellStart"/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НовСтройРесурс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797" w:type="dxa"/>
          </w:tcPr>
          <w:p w:rsidR="004F4DD5" w:rsidRPr="005764A3" w:rsidRDefault="00DC7EAE" w:rsidP="00DC7EA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ремонт участков автомобильных дорог общего пользования местного значения по ул</w:t>
            </w:r>
            <w:proofErr w:type="gramStart"/>
            <w:r w:rsidRPr="005764A3">
              <w:rPr>
                <w:rFonts w:ascii="Times New Roman" w:hAnsi="Times New Roman" w:cs="Times New Roman"/>
              </w:rPr>
              <w:t>.Н</w:t>
            </w:r>
            <w:proofErr w:type="gramEnd"/>
            <w:r w:rsidRPr="005764A3">
              <w:rPr>
                <w:rFonts w:ascii="Times New Roman" w:hAnsi="Times New Roman" w:cs="Times New Roman"/>
              </w:rPr>
              <w:t>овая, п.Угловка, Окуловского района, Новгородской области.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764A3">
              <w:rPr>
                <w:rFonts w:ascii="Times New Roman" w:hAnsi="Times New Roman" w:cs="Times New Roman"/>
                <w:bCs/>
                <w:color w:val="000000"/>
              </w:rPr>
              <w:t>3829914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25.10.2021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Техносити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797" w:type="dxa"/>
          </w:tcPr>
          <w:p w:rsidR="004F4DD5" w:rsidRPr="005764A3" w:rsidRDefault="00DC7EAE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бумаги для офисной техники.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59" w:type="dxa"/>
          </w:tcPr>
          <w:p w:rsidR="004F4DD5" w:rsidRPr="005764A3" w:rsidRDefault="00DC7EA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764A3">
              <w:rPr>
                <w:rFonts w:ascii="Times New Roman" w:hAnsi="Times New Roman" w:cs="Times New Roman"/>
                <w:bCs/>
                <w:color w:val="000000"/>
              </w:rPr>
              <w:t>Ц-28\2021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25.10.2021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7797" w:type="dxa"/>
          </w:tcPr>
          <w:p w:rsidR="004F4DD5" w:rsidRPr="005764A3" w:rsidRDefault="00DC7EAE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проведение оценки рыночной стоимости и годовой арендной платы земельных участков.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764A3">
              <w:rPr>
                <w:rFonts w:ascii="Times New Roman" w:hAnsi="Times New Roman" w:cs="Times New Roman"/>
                <w:bCs/>
                <w:color w:val="000000"/>
              </w:rPr>
              <w:t>Ц-29\2021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25.10.2021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7797" w:type="dxa"/>
          </w:tcPr>
          <w:p w:rsidR="004F4DD5" w:rsidRPr="005764A3" w:rsidRDefault="00DC7EAE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проведение оценки рыночной стоимости и годовой арендной платы земельных участков.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27.10.2021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"Деловой центр Сова"</w:t>
            </w:r>
          </w:p>
        </w:tc>
        <w:tc>
          <w:tcPr>
            <w:tcW w:w="7797" w:type="dxa"/>
          </w:tcPr>
          <w:p w:rsidR="004F4DD5" w:rsidRPr="005764A3" w:rsidRDefault="004F4DD5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проведение оценки рыночной стоимости и годовой арендной платы земельных участков. 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27.10.2021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"Деловой центр Сова"</w:t>
            </w:r>
          </w:p>
        </w:tc>
        <w:tc>
          <w:tcPr>
            <w:tcW w:w="7797" w:type="dxa"/>
          </w:tcPr>
          <w:p w:rsidR="004F4DD5" w:rsidRPr="005764A3" w:rsidRDefault="00DC7EAE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проведение оценки рыночной стоимости и годовой арендной платы земельных участков.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ОП221-008ВБ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27.10.2021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АО "Почта России"</w:t>
            </w:r>
          </w:p>
        </w:tc>
        <w:tc>
          <w:tcPr>
            <w:tcW w:w="7797" w:type="dxa"/>
          </w:tcPr>
          <w:p w:rsidR="004F4DD5" w:rsidRPr="005764A3" w:rsidRDefault="004F4DD5" w:rsidP="00DC7EA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поставку </w:t>
            </w:r>
            <w:r w:rsidR="00DC7EAE" w:rsidRPr="005764A3">
              <w:rPr>
                <w:rFonts w:ascii="Times New Roman" w:hAnsi="Times New Roman" w:cs="Times New Roman"/>
              </w:rPr>
              <w:t>периодических печатных изданий « Окуловский вестник».</w:t>
            </w:r>
          </w:p>
        </w:tc>
      </w:tr>
      <w:tr w:rsidR="0093017D" w:rsidRPr="005764A3" w:rsidTr="00A92E44">
        <w:tc>
          <w:tcPr>
            <w:tcW w:w="568" w:type="dxa"/>
          </w:tcPr>
          <w:p w:rsidR="0093017D" w:rsidRPr="005764A3" w:rsidRDefault="0093017D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559" w:type="dxa"/>
          </w:tcPr>
          <w:p w:rsidR="0093017D" w:rsidRPr="005764A3" w:rsidRDefault="0093017D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843" w:type="dxa"/>
          </w:tcPr>
          <w:p w:rsidR="0093017D" w:rsidRPr="005764A3" w:rsidRDefault="009301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28.10.2021</w:t>
            </w:r>
          </w:p>
        </w:tc>
        <w:tc>
          <w:tcPr>
            <w:tcW w:w="3543" w:type="dxa"/>
          </w:tcPr>
          <w:p w:rsidR="0093017D" w:rsidRPr="005764A3" w:rsidRDefault="009301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Севостьянов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А.С.</w:t>
            </w:r>
          </w:p>
        </w:tc>
        <w:tc>
          <w:tcPr>
            <w:tcW w:w="7797" w:type="dxa"/>
          </w:tcPr>
          <w:p w:rsidR="0093017D" w:rsidRPr="005764A3" w:rsidRDefault="0093017D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оказание услуг по диагностике и ремонту офисной техники, заправке и ремонту картриджей заказчика.</w:t>
            </w:r>
          </w:p>
        </w:tc>
      </w:tr>
      <w:tr w:rsidR="0093017D" w:rsidRPr="005764A3" w:rsidTr="00A92E44">
        <w:tc>
          <w:tcPr>
            <w:tcW w:w="568" w:type="dxa"/>
          </w:tcPr>
          <w:p w:rsidR="0093017D" w:rsidRPr="005764A3" w:rsidRDefault="0093017D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559" w:type="dxa"/>
          </w:tcPr>
          <w:p w:rsidR="0093017D" w:rsidRPr="005764A3" w:rsidRDefault="0093017D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843" w:type="dxa"/>
          </w:tcPr>
          <w:p w:rsidR="0093017D" w:rsidRPr="005764A3" w:rsidRDefault="009301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01.11.2021</w:t>
            </w:r>
          </w:p>
        </w:tc>
        <w:tc>
          <w:tcPr>
            <w:tcW w:w="3543" w:type="dxa"/>
          </w:tcPr>
          <w:p w:rsidR="0093017D" w:rsidRPr="005764A3" w:rsidRDefault="009301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Севостьянов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А.С.</w:t>
            </w:r>
          </w:p>
        </w:tc>
        <w:tc>
          <w:tcPr>
            <w:tcW w:w="7797" w:type="dxa"/>
          </w:tcPr>
          <w:p w:rsidR="0093017D" w:rsidRPr="005764A3" w:rsidRDefault="0093017D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оказание услуг по диагностике и ремонту офисной техники, заправке и ремонту картриджей заказчика.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ОКЛ/1/1046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08.11.2021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ТК Новгородская </w:t>
            </w:r>
          </w:p>
        </w:tc>
        <w:tc>
          <w:tcPr>
            <w:tcW w:w="7797" w:type="dxa"/>
          </w:tcPr>
          <w:p w:rsidR="004F4DD5" w:rsidRPr="005764A3" w:rsidRDefault="0093017D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Контракт на поставку тепловой энергии</w:t>
            </w:r>
            <w:r w:rsidRPr="005764A3">
              <w:rPr>
                <w:rFonts w:ascii="Times New Roman" w:hAnsi="Times New Roman" w:cs="Times New Roman"/>
              </w:rPr>
              <w:t>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08\11\2021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08.11.2021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7797" w:type="dxa"/>
          </w:tcPr>
          <w:p w:rsidR="004F4DD5" w:rsidRPr="005764A3" w:rsidRDefault="0093017D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08.11.2021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Климович А.В.</w:t>
            </w:r>
          </w:p>
        </w:tc>
        <w:tc>
          <w:tcPr>
            <w:tcW w:w="7797" w:type="dxa"/>
          </w:tcPr>
          <w:p w:rsidR="004F4DD5" w:rsidRPr="005764A3" w:rsidRDefault="004F4DD5" w:rsidP="00DC7EA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DC7EAE" w:rsidRPr="005764A3">
              <w:rPr>
                <w:rFonts w:ascii="Times New Roman" w:hAnsi="Times New Roman" w:cs="Times New Roman"/>
              </w:rPr>
              <w:t>проведение технического осмотра автомобиля.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0203008793\2021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08.11.2021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САО" ВСК"</w:t>
            </w:r>
          </w:p>
        </w:tc>
        <w:tc>
          <w:tcPr>
            <w:tcW w:w="7797" w:type="dxa"/>
          </w:tcPr>
          <w:p w:rsidR="004F4DD5" w:rsidRPr="005764A3" w:rsidRDefault="0093017D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предоставлении услуг по обязательному страхованию гражданской ответственности владельца транспортных средств.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Ц-32\2021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08.11.2021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7797" w:type="dxa"/>
          </w:tcPr>
          <w:p w:rsidR="004F4DD5" w:rsidRPr="005764A3" w:rsidRDefault="004F4DD5" w:rsidP="007A3CF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7A3CF4" w:rsidRPr="005764A3">
              <w:rPr>
                <w:rFonts w:ascii="Times New Roman" w:hAnsi="Times New Roman" w:cs="Times New Roman"/>
              </w:rPr>
              <w:t>проведение оценки встроенного нежилого помещени</w:t>
            </w:r>
            <w:proofErr w:type="gramStart"/>
            <w:r w:rsidR="007A3CF4" w:rsidRPr="005764A3">
              <w:rPr>
                <w:rFonts w:ascii="Times New Roman" w:hAnsi="Times New Roman" w:cs="Times New Roman"/>
              </w:rPr>
              <w:t>я-</w:t>
            </w:r>
            <w:proofErr w:type="gramEnd"/>
            <w:r w:rsidR="007A3CF4" w:rsidRPr="005764A3">
              <w:rPr>
                <w:rFonts w:ascii="Times New Roman" w:hAnsi="Times New Roman" w:cs="Times New Roman"/>
              </w:rPr>
              <w:t xml:space="preserve"> рыночная стоимость объекта недвижимого имущества, для целей установки ежемесячного размера арендной платы и ставки годовой арендной платы. 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09.11.2021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типография"</w:t>
            </w:r>
          </w:p>
        </w:tc>
        <w:tc>
          <w:tcPr>
            <w:tcW w:w="7797" w:type="dxa"/>
          </w:tcPr>
          <w:p w:rsidR="004F4DD5" w:rsidRPr="005764A3" w:rsidRDefault="007A3CF4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печатной продукции.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4F0C16">
            <w:pPr>
              <w:jc w:val="center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10.11.2021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7797" w:type="dxa"/>
          </w:tcPr>
          <w:p w:rsidR="004F4DD5" w:rsidRPr="005764A3" w:rsidRDefault="007A3CF4" w:rsidP="007A3CF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344/21-Д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10.11.2021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ЧОУДПО "Учебный центр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Труд-Оразование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797" w:type="dxa"/>
          </w:tcPr>
          <w:p w:rsidR="004F4DD5" w:rsidRPr="005764A3" w:rsidRDefault="007A3CF4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proofErr w:type="gramStart"/>
            <w:r w:rsidRPr="005764A3">
              <w:rPr>
                <w:rFonts w:ascii="Times New Roman" w:hAnsi="Times New Roman" w:cs="Times New Roman"/>
              </w:rPr>
              <w:t>обучение по программе</w:t>
            </w:r>
            <w:proofErr w:type="gramEnd"/>
            <w:r w:rsidRPr="005764A3">
              <w:rPr>
                <w:rFonts w:ascii="Times New Roman" w:hAnsi="Times New Roman" w:cs="Times New Roman"/>
              </w:rPr>
              <w:t xml:space="preserve"> «Охрана труда» и «Пожарно-технический минимум».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0807-2021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11.11.2021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АО "Почта России"</w:t>
            </w:r>
          </w:p>
        </w:tc>
        <w:tc>
          <w:tcPr>
            <w:tcW w:w="7797" w:type="dxa"/>
          </w:tcPr>
          <w:p w:rsidR="004F4DD5" w:rsidRPr="005764A3" w:rsidRDefault="0093017D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государственных знаков почтовой оплаты.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12.11.2021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"Деловой центр Сова"</w:t>
            </w:r>
          </w:p>
        </w:tc>
        <w:tc>
          <w:tcPr>
            <w:tcW w:w="7797" w:type="dxa"/>
          </w:tcPr>
          <w:p w:rsidR="004F4DD5" w:rsidRPr="005764A3" w:rsidRDefault="007A3CF4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проведение оценки рыночной стоимости и годовой арендной платы земельных участков.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15.11.2021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ГКФК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Бомбин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И.Е."</w:t>
            </w:r>
          </w:p>
        </w:tc>
        <w:tc>
          <w:tcPr>
            <w:tcW w:w="7797" w:type="dxa"/>
          </w:tcPr>
          <w:p w:rsidR="004F4DD5" w:rsidRPr="005764A3" w:rsidRDefault="004F4DD5" w:rsidP="007A3CF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7A3CF4" w:rsidRPr="005764A3">
              <w:rPr>
                <w:rFonts w:ascii="Times New Roman" w:hAnsi="Times New Roman" w:cs="Times New Roman"/>
              </w:rPr>
              <w:t>зимнее содержание дорог Угловского городского поселения</w:t>
            </w:r>
            <w:proofErr w:type="gramStart"/>
            <w:r w:rsidR="007A3CF4" w:rsidRPr="005764A3">
              <w:rPr>
                <w:rFonts w:ascii="Times New Roman" w:hAnsi="Times New Roman" w:cs="Times New Roman"/>
              </w:rPr>
              <w:t>.</w:t>
            </w:r>
            <w:proofErr w:type="gramEnd"/>
            <w:r w:rsidR="007A3CF4" w:rsidRPr="005764A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7A3CF4" w:rsidRPr="005764A3">
              <w:rPr>
                <w:rFonts w:ascii="Times New Roman" w:hAnsi="Times New Roman" w:cs="Times New Roman"/>
              </w:rPr>
              <w:t>р</w:t>
            </w:r>
            <w:proofErr w:type="gramEnd"/>
            <w:r w:rsidR="007A3CF4" w:rsidRPr="005764A3">
              <w:rPr>
                <w:rFonts w:ascii="Times New Roman" w:hAnsi="Times New Roman" w:cs="Times New Roman"/>
              </w:rPr>
              <w:t>аботы по расчистке от снега дорожного полотна улиц УГП).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15.11.2021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ГКФК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Бомбин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И.Е."</w:t>
            </w:r>
          </w:p>
        </w:tc>
        <w:tc>
          <w:tcPr>
            <w:tcW w:w="7797" w:type="dxa"/>
          </w:tcPr>
          <w:p w:rsidR="004F4DD5" w:rsidRPr="005764A3" w:rsidRDefault="007A3CF4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зимнее содержание дорог Угловского городского поселения.</w:t>
            </w:r>
          </w:p>
          <w:p w:rsidR="007A3CF4" w:rsidRPr="005764A3" w:rsidRDefault="007A3CF4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(работы по подсыпке</w:t>
            </w:r>
            <w:r w:rsidR="00E1028C" w:rsidRPr="005764A3">
              <w:rPr>
                <w:rFonts w:ascii="Times New Roman" w:hAnsi="Times New Roman" w:cs="Times New Roman"/>
              </w:rPr>
              <w:t xml:space="preserve"> песчаной смесью в гололёд дорожного полотна улиц УГП).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23.11.2021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"НТС"</w:t>
            </w:r>
          </w:p>
        </w:tc>
        <w:tc>
          <w:tcPr>
            <w:tcW w:w="7797" w:type="dxa"/>
          </w:tcPr>
          <w:p w:rsidR="004F4DD5" w:rsidRPr="005764A3" w:rsidRDefault="004F4DD5" w:rsidP="00E1028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товара</w:t>
            </w:r>
            <w:r w:rsidR="00E1028C" w:rsidRPr="005764A3">
              <w:rPr>
                <w:rFonts w:ascii="Times New Roman" w:hAnsi="Times New Roman" w:cs="Times New Roman"/>
              </w:rPr>
              <w:t xml:space="preserve"> (урны бетонной).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124\21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23.11.2021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Семёнов А.Н.</w:t>
            </w:r>
          </w:p>
        </w:tc>
        <w:tc>
          <w:tcPr>
            <w:tcW w:w="7797" w:type="dxa"/>
          </w:tcPr>
          <w:p w:rsidR="004F4DD5" w:rsidRPr="005764A3" w:rsidRDefault="004F4DD5" w:rsidP="00E1028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E1028C" w:rsidRPr="005764A3">
              <w:rPr>
                <w:rFonts w:ascii="Times New Roman" w:hAnsi="Times New Roman" w:cs="Times New Roman"/>
              </w:rPr>
              <w:t>выполнение кадастровых работ по межеванию земельного участка.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4F4DD5" w:rsidRPr="005764A3" w:rsidRDefault="004F4DD5" w:rsidP="005764A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764A3">
              <w:rPr>
                <w:rFonts w:ascii="Times New Roman" w:hAnsi="Times New Roman" w:cs="Times New Roman"/>
                <w:bCs/>
                <w:color w:val="000000"/>
              </w:rPr>
              <w:t xml:space="preserve">3862259 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24.12.2021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Новпроект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797" w:type="dxa"/>
          </w:tcPr>
          <w:p w:rsidR="004F4DD5" w:rsidRPr="005764A3" w:rsidRDefault="004F4DD5" w:rsidP="00E1028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E1028C" w:rsidRPr="005764A3">
              <w:rPr>
                <w:rFonts w:ascii="Times New Roman" w:hAnsi="Times New Roman" w:cs="Times New Roman"/>
              </w:rPr>
              <w:t>выполнение работ по анализу исходных данных и разработке технического задания на выполнение ПСД на строительство очистных сооружений хозяйственно-бытовых сточных вод в р.п</w:t>
            </w:r>
            <w:proofErr w:type="gramStart"/>
            <w:r w:rsidR="00E1028C" w:rsidRPr="005764A3">
              <w:rPr>
                <w:rFonts w:ascii="Times New Roman" w:hAnsi="Times New Roman" w:cs="Times New Roman"/>
              </w:rPr>
              <w:t>.У</w:t>
            </w:r>
            <w:proofErr w:type="gramEnd"/>
            <w:r w:rsidR="00E1028C" w:rsidRPr="005764A3">
              <w:rPr>
                <w:rFonts w:ascii="Times New Roman" w:hAnsi="Times New Roman" w:cs="Times New Roman"/>
              </w:rPr>
              <w:t>гловка.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24.11.2021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,Ц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797" w:type="dxa"/>
          </w:tcPr>
          <w:p w:rsidR="004F4DD5" w:rsidRPr="005764A3" w:rsidRDefault="00E1028C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Многофункционального устройства.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82\2021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26.11.2021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АО "Новгород АГП"</w:t>
            </w:r>
          </w:p>
        </w:tc>
        <w:tc>
          <w:tcPr>
            <w:tcW w:w="7797" w:type="dxa"/>
          </w:tcPr>
          <w:p w:rsidR="004F4DD5" w:rsidRPr="005764A3" w:rsidRDefault="00E1028C" w:rsidP="00E1028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 товара « колесо дорожное».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29.11.2021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Кизим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А.А.</w:t>
            </w:r>
          </w:p>
        </w:tc>
        <w:tc>
          <w:tcPr>
            <w:tcW w:w="7797" w:type="dxa"/>
          </w:tcPr>
          <w:p w:rsidR="004F4DD5" w:rsidRPr="005764A3" w:rsidRDefault="004F4DD5" w:rsidP="009F736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9F7369" w:rsidRPr="005764A3">
              <w:rPr>
                <w:rFonts w:ascii="Times New Roman" w:hAnsi="Times New Roman" w:cs="Times New Roman"/>
              </w:rPr>
              <w:t>выполнение работ по описанию местоположению границ территориальных зон УГП.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29.11.2021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Кизим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А.А.</w:t>
            </w:r>
          </w:p>
        </w:tc>
        <w:tc>
          <w:tcPr>
            <w:tcW w:w="7797" w:type="dxa"/>
          </w:tcPr>
          <w:p w:rsidR="004F4DD5" w:rsidRPr="005764A3" w:rsidRDefault="004F4DD5" w:rsidP="009F736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9F7369" w:rsidRPr="005764A3">
              <w:rPr>
                <w:rFonts w:ascii="Times New Roman" w:hAnsi="Times New Roman" w:cs="Times New Roman"/>
              </w:rPr>
              <w:t>выполнение работ по изготовлению межевого плана с целью формирования земельного участка.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29.11.2021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Кизим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А.А.</w:t>
            </w:r>
          </w:p>
        </w:tc>
        <w:tc>
          <w:tcPr>
            <w:tcW w:w="7797" w:type="dxa"/>
          </w:tcPr>
          <w:p w:rsidR="004F4DD5" w:rsidRPr="005764A3" w:rsidRDefault="007428AC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по изготовлению схемы на кадастровом плане территории, с целью формирования земельного участка.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02.12.2021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БОРОДИНА И.А.</w:t>
            </w:r>
          </w:p>
        </w:tc>
        <w:tc>
          <w:tcPr>
            <w:tcW w:w="7797" w:type="dxa"/>
          </w:tcPr>
          <w:p w:rsidR="004F4DD5" w:rsidRPr="005764A3" w:rsidRDefault="007428AC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наградного листа.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87\2021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03.12.2021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АО "Новгород АГП"</w:t>
            </w:r>
          </w:p>
        </w:tc>
        <w:tc>
          <w:tcPr>
            <w:tcW w:w="7797" w:type="dxa"/>
          </w:tcPr>
          <w:p w:rsidR="004F4DD5" w:rsidRPr="005764A3" w:rsidRDefault="004F4DD5" w:rsidP="007428A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7428AC" w:rsidRPr="005764A3">
              <w:rPr>
                <w:rFonts w:ascii="Times New Roman" w:hAnsi="Times New Roman" w:cs="Times New Roman"/>
              </w:rPr>
              <w:t>поставку лазерного дальномера.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06.12.2021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Севостьянов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А.С.</w:t>
            </w:r>
          </w:p>
        </w:tc>
        <w:tc>
          <w:tcPr>
            <w:tcW w:w="7797" w:type="dxa"/>
          </w:tcPr>
          <w:p w:rsidR="004F4DD5" w:rsidRPr="005764A3" w:rsidRDefault="00E178B4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оказание услуг по диагностике и ремонту офисной техники, заправке и ремонту картриджей заказчика.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bCs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bCs/>
                <w:color w:val="000000"/>
              </w:rPr>
              <w:t>\н</w:t>
            </w:r>
            <w:proofErr w:type="spellEnd"/>
            <w:r w:rsidRPr="005764A3">
              <w:rPr>
                <w:rFonts w:ascii="Times New Roman" w:hAnsi="Times New Roman" w:cs="Times New Roman"/>
                <w:bCs/>
                <w:color w:val="000000"/>
              </w:rPr>
              <w:t xml:space="preserve"> МЗ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06.12.2021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Васкевич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Я.В.</w:t>
            </w:r>
          </w:p>
        </w:tc>
        <w:tc>
          <w:tcPr>
            <w:tcW w:w="7797" w:type="dxa"/>
          </w:tcPr>
          <w:p w:rsidR="004F4DD5" w:rsidRPr="005764A3" w:rsidRDefault="00E178B4" w:rsidP="007428A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выполнение ко</w:t>
            </w:r>
            <w:r w:rsidR="007428AC" w:rsidRPr="005764A3">
              <w:rPr>
                <w:rFonts w:ascii="Times New Roman" w:hAnsi="Times New Roman" w:cs="Times New Roman"/>
              </w:rPr>
              <w:t>м</w:t>
            </w:r>
            <w:r w:rsidRPr="005764A3">
              <w:rPr>
                <w:rFonts w:ascii="Times New Roman" w:hAnsi="Times New Roman" w:cs="Times New Roman"/>
              </w:rPr>
              <w:t>плекса</w:t>
            </w:r>
            <w:r w:rsidR="007428AC" w:rsidRPr="005764A3">
              <w:rPr>
                <w:rFonts w:ascii="Times New Roman" w:hAnsi="Times New Roman" w:cs="Times New Roman"/>
              </w:rPr>
              <w:t xml:space="preserve"> </w:t>
            </w:r>
            <w:r w:rsidRPr="005764A3">
              <w:rPr>
                <w:rFonts w:ascii="Times New Roman" w:hAnsi="Times New Roman" w:cs="Times New Roman"/>
              </w:rPr>
              <w:t xml:space="preserve"> работ</w:t>
            </w:r>
            <w:r w:rsidR="007428AC" w:rsidRPr="005764A3">
              <w:rPr>
                <w:rFonts w:ascii="Times New Roman" w:hAnsi="Times New Roman" w:cs="Times New Roman"/>
              </w:rPr>
              <w:t xml:space="preserve"> по изготовлению и обустройству автобусной остановки.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06/12/2021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06.12.2021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7797" w:type="dxa"/>
          </w:tcPr>
          <w:p w:rsidR="004F4DD5" w:rsidRPr="005764A3" w:rsidRDefault="003E726B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4F4DD5" w:rsidRPr="005764A3" w:rsidRDefault="004F4DD5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131/21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06.12.2021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Семёнов А.Н.</w:t>
            </w:r>
          </w:p>
        </w:tc>
        <w:tc>
          <w:tcPr>
            <w:tcW w:w="7797" w:type="dxa"/>
          </w:tcPr>
          <w:p w:rsidR="004F4DD5" w:rsidRPr="005764A3" w:rsidRDefault="007428AC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вынос в натуру границ земельного участка.</w:t>
            </w:r>
          </w:p>
        </w:tc>
      </w:tr>
      <w:tr w:rsidR="004F4DD5" w:rsidRPr="005764A3" w:rsidTr="00A92E44">
        <w:tc>
          <w:tcPr>
            <w:tcW w:w="568" w:type="dxa"/>
          </w:tcPr>
          <w:p w:rsidR="004F4DD5" w:rsidRPr="005764A3" w:rsidRDefault="004F4DD5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4F4DD5" w:rsidRPr="005764A3" w:rsidRDefault="004F4DD5" w:rsidP="005764A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764A3">
              <w:rPr>
                <w:rFonts w:ascii="Times New Roman" w:hAnsi="Times New Roman" w:cs="Times New Roman"/>
                <w:bCs/>
                <w:color w:val="000000"/>
              </w:rPr>
              <w:t xml:space="preserve">3888687 </w:t>
            </w:r>
          </w:p>
        </w:tc>
        <w:tc>
          <w:tcPr>
            <w:tcW w:w="18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09.12.2021</w:t>
            </w:r>
          </w:p>
        </w:tc>
        <w:tc>
          <w:tcPr>
            <w:tcW w:w="3543" w:type="dxa"/>
          </w:tcPr>
          <w:p w:rsidR="004F4DD5" w:rsidRPr="005764A3" w:rsidRDefault="004F4D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"Победа"</w:t>
            </w:r>
          </w:p>
        </w:tc>
        <w:tc>
          <w:tcPr>
            <w:tcW w:w="7797" w:type="dxa"/>
          </w:tcPr>
          <w:p w:rsidR="004F4DD5" w:rsidRPr="005764A3" w:rsidRDefault="004F4DD5" w:rsidP="00E178B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E178B4" w:rsidRPr="005764A3">
              <w:rPr>
                <w:rFonts w:ascii="Times New Roman" w:hAnsi="Times New Roman" w:cs="Times New Roman"/>
              </w:rPr>
              <w:t>демонтаж зданий.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E178B4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bCs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bCs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10.12.2021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ГКФК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Бомбин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И.Е."</w:t>
            </w:r>
          </w:p>
        </w:tc>
        <w:tc>
          <w:tcPr>
            <w:tcW w:w="7797" w:type="dxa"/>
          </w:tcPr>
          <w:p w:rsidR="00E178B4" w:rsidRPr="005764A3" w:rsidRDefault="00B53962" w:rsidP="00172C5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Контракт на </w:t>
            </w:r>
            <w:r w:rsidR="00172C5D" w:rsidRPr="005764A3">
              <w:rPr>
                <w:rFonts w:ascii="Times New Roman" w:hAnsi="Times New Roman" w:cs="Times New Roman"/>
              </w:rPr>
              <w:t>спиливание аварийных деревьев.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E178B4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E178B4" w:rsidRPr="005764A3" w:rsidRDefault="00E178B4" w:rsidP="005764A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764A3">
              <w:rPr>
                <w:rFonts w:ascii="Times New Roman" w:hAnsi="Times New Roman" w:cs="Times New Roman"/>
                <w:bCs/>
                <w:color w:val="000000"/>
              </w:rPr>
              <w:t xml:space="preserve">3893526 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11.12.2021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Шайматов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А.А.</w:t>
            </w:r>
          </w:p>
        </w:tc>
        <w:tc>
          <w:tcPr>
            <w:tcW w:w="7797" w:type="dxa"/>
          </w:tcPr>
          <w:p w:rsidR="00E178B4" w:rsidRPr="005764A3" w:rsidRDefault="00E178B4" w:rsidP="00E178B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внутренние отделочные работы.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E178B4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14.12.2021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Окунев М.С.</w:t>
            </w:r>
          </w:p>
        </w:tc>
        <w:tc>
          <w:tcPr>
            <w:tcW w:w="7797" w:type="dxa"/>
          </w:tcPr>
          <w:p w:rsidR="00E178B4" w:rsidRPr="005764A3" w:rsidRDefault="00E178B4" w:rsidP="00F65E6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Договор на </w:t>
            </w:r>
            <w:r w:rsidR="00F65E64" w:rsidRPr="005764A3">
              <w:rPr>
                <w:rFonts w:ascii="Times New Roman" w:hAnsi="Times New Roman" w:cs="Times New Roman"/>
              </w:rPr>
              <w:t>поставку автозапчастей для автомобиля.</w:t>
            </w:r>
          </w:p>
        </w:tc>
      </w:tr>
      <w:tr w:rsidR="00E178B4" w:rsidRPr="005764A3" w:rsidTr="00F65E64">
        <w:trPr>
          <w:trHeight w:val="649"/>
        </w:trPr>
        <w:tc>
          <w:tcPr>
            <w:tcW w:w="568" w:type="dxa"/>
          </w:tcPr>
          <w:p w:rsidR="00E178B4" w:rsidRPr="005764A3" w:rsidRDefault="00E178B4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47390576\21УЦ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15.12.2021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Сертум-Про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797" w:type="dxa"/>
          </w:tcPr>
          <w:p w:rsidR="00E178B4" w:rsidRPr="005764A3" w:rsidRDefault="00F65E64" w:rsidP="007A26E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Договор на оказание услуг Удостоверяющего центра по выдаче Сертификатов.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E178B4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15.12.2021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ГКФК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Бомбин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И.Е."</w:t>
            </w:r>
          </w:p>
        </w:tc>
        <w:tc>
          <w:tcPr>
            <w:tcW w:w="7797" w:type="dxa"/>
          </w:tcPr>
          <w:p w:rsidR="00E178B4" w:rsidRPr="005764A3" w:rsidRDefault="00B53962" w:rsidP="00B5396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оказание услуг  по установке и украшению новогодней ели на Центральной площади в п</w:t>
            </w:r>
            <w:proofErr w:type="gramStart"/>
            <w:r w:rsidRPr="005764A3">
              <w:rPr>
                <w:rFonts w:ascii="Times New Roman" w:hAnsi="Times New Roman" w:cs="Times New Roman"/>
              </w:rPr>
              <w:t>.У</w:t>
            </w:r>
            <w:proofErr w:type="gramEnd"/>
            <w:r w:rsidRPr="005764A3">
              <w:rPr>
                <w:rFonts w:ascii="Times New Roman" w:hAnsi="Times New Roman" w:cs="Times New Roman"/>
              </w:rPr>
              <w:t>гловка, подключению гирлянд к ней, приобретение ёлочных украшений.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E178B4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17.12.2021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ГКФК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Бомбин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И.Е."</w:t>
            </w:r>
          </w:p>
        </w:tc>
        <w:tc>
          <w:tcPr>
            <w:tcW w:w="7797" w:type="dxa"/>
          </w:tcPr>
          <w:p w:rsidR="00E178B4" w:rsidRPr="005764A3" w:rsidRDefault="00B53962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зимнее содержание дорог Угловского городского поселения</w:t>
            </w:r>
            <w:proofErr w:type="gramStart"/>
            <w:r w:rsidRPr="005764A3">
              <w:rPr>
                <w:rFonts w:ascii="Times New Roman" w:hAnsi="Times New Roman" w:cs="Times New Roman"/>
              </w:rPr>
              <w:t>.</w:t>
            </w:r>
            <w:proofErr w:type="gramEnd"/>
            <w:r w:rsidRPr="005764A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5764A3">
              <w:rPr>
                <w:rFonts w:ascii="Times New Roman" w:hAnsi="Times New Roman" w:cs="Times New Roman"/>
              </w:rPr>
              <w:t>р</w:t>
            </w:r>
            <w:proofErr w:type="gramEnd"/>
            <w:r w:rsidRPr="005764A3">
              <w:rPr>
                <w:rFonts w:ascii="Times New Roman" w:hAnsi="Times New Roman" w:cs="Times New Roman"/>
              </w:rPr>
              <w:t>аботы по расчистке от снега дорожного полотна улиц УГП).</w:t>
            </w:r>
          </w:p>
        </w:tc>
      </w:tr>
      <w:tr w:rsidR="00B8575C" w:rsidRPr="005764A3" w:rsidTr="00A92E44">
        <w:tc>
          <w:tcPr>
            <w:tcW w:w="568" w:type="dxa"/>
          </w:tcPr>
          <w:p w:rsidR="00B8575C" w:rsidRPr="005764A3" w:rsidRDefault="00B8575C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B8575C" w:rsidRPr="005764A3" w:rsidRDefault="00B8575C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Ц36-2021</w:t>
            </w:r>
          </w:p>
        </w:tc>
        <w:tc>
          <w:tcPr>
            <w:tcW w:w="1843" w:type="dxa"/>
          </w:tcPr>
          <w:p w:rsidR="00B8575C" w:rsidRPr="005764A3" w:rsidRDefault="00B857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20.12.2021</w:t>
            </w:r>
          </w:p>
        </w:tc>
        <w:tc>
          <w:tcPr>
            <w:tcW w:w="3543" w:type="dxa"/>
          </w:tcPr>
          <w:p w:rsidR="00B8575C" w:rsidRPr="005764A3" w:rsidRDefault="00B857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7797" w:type="dxa"/>
          </w:tcPr>
          <w:p w:rsidR="00B8575C" w:rsidRPr="005764A3" w:rsidRDefault="00B8575C" w:rsidP="00A77E2A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проведение оценки встроенного нежилого помещени</w:t>
            </w:r>
            <w:proofErr w:type="gramStart"/>
            <w:r w:rsidRPr="005764A3">
              <w:rPr>
                <w:rFonts w:ascii="Times New Roman" w:hAnsi="Times New Roman" w:cs="Times New Roman"/>
              </w:rPr>
              <w:t>я-</w:t>
            </w:r>
            <w:proofErr w:type="gramEnd"/>
            <w:r w:rsidRPr="005764A3">
              <w:rPr>
                <w:rFonts w:ascii="Times New Roman" w:hAnsi="Times New Roman" w:cs="Times New Roman"/>
              </w:rPr>
              <w:t xml:space="preserve"> рыночная стоимость объекта недвижимого имущества, для целей установки ежемесячного размера арендной платы и ставки годовой арендной платы.</w:t>
            </w:r>
          </w:p>
        </w:tc>
      </w:tr>
      <w:tr w:rsidR="00B8575C" w:rsidRPr="005764A3" w:rsidTr="00A92E44">
        <w:tc>
          <w:tcPr>
            <w:tcW w:w="568" w:type="dxa"/>
          </w:tcPr>
          <w:p w:rsidR="00B8575C" w:rsidRPr="005764A3" w:rsidRDefault="00B8575C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59" w:type="dxa"/>
          </w:tcPr>
          <w:p w:rsidR="00B8575C" w:rsidRPr="005764A3" w:rsidRDefault="00B8575C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Ц35-2021</w:t>
            </w:r>
          </w:p>
        </w:tc>
        <w:tc>
          <w:tcPr>
            <w:tcW w:w="1843" w:type="dxa"/>
          </w:tcPr>
          <w:p w:rsidR="00B8575C" w:rsidRPr="005764A3" w:rsidRDefault="00B857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20.12.2021</w:t>
            </w:r>
          </w:p>
        </w:tc>
        <w:tc>
          <w:tcPr>
            <w:tcW w:w="3543" w:type="dxa"/>
          </w:tcPr>
          <w:p w:rsidR="00B8575C" w:rsidRPr="005764A3" w:rsidRDefault="00B857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7797" w:type="dxa"/>
          </w:tcPr>
          <w:p w:rsidR="00B8575C" w:rsidRPr="005764A3" w:rsidRDefault="00B8575C" w:rsidP="00A77E2A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проведение оценки встроенного нежилого помещени</w:t>
            </w:r>
            <w:proofErr w:type="gramStart"/>
            <w:r w:rsidRPr="005764A3">
              <w:rPr>
                <w:rFonts w:ascii="Times New Roman" w:hAnsi="Times New Roman" w:cs="Times New Roman"/>
              </w:rPr>
              <w:t>я-</w:t>
            </w:r>
            <w:proofErr w:type="gramEnd"/>
            <w:r w:rsidRPr="005764A3">
              <w:rPr>
                <w:rFonts w:ascii="Times New Roman" w:hAnsi="Times New Roman" w:cs="Times New Roman"/>
              </w:rPr>
              <w:t xml:space="preserve"> рыночная стоимость объекта недвижимого имущества, для целей установки ежемесячного размера арендной платы и ставки годовой арендной платы.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E178B4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20.12.2021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ОГАУ "АИК" </w:t>
            </w:r>
          </w:p>
        </w:tc>
        <w:tc>
          <w:tcPr>
            <w:tcW w:w="7797" w:type="dxa"/>
          </w:tcPr>
          <w:p w:rsidR="00E178B4" w:rsidRPr="005764A3" w:rsidRDefault="00E178B4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Договор возмездного оказания услуг по размещению объявлений и иной информации в периодических печатных изданиях.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E178B4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21.12.2021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"Деловой центр Сова"</w:t>
            </w:r>
          </w:p>
        </w:tc>
        <w:tc>
          <w:tcPr>
            <w:tcW w:w="7797" w:type="dxa"/>
          </w:tcPr>
          <w:p w:rsidR="00E178B4" w:rsidRPr="005764A3" w:rsidRDefault="00CA7610" w:rsidP="0059546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проведение оценки рыночной стоимости и годовой арендной платы земельных участков.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E178B4" w:rsidP="0019222F">
            <w:pPr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171221/1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21.12.2021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Стройтехэкспертиза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797" w:type="dxa"/>
          </w:tcPr>
          <w:p w:rsidR="00E178B4" w:rsidRPr="005764A3" w:rsidRDefault="00E178B4" w:rsidP="00A92E4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Договор на оказание услуг по проверке сметной документации.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УТ-1648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22.12.2021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Активлинк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797" w:type="dxa"/>
          </w:tcPr>
          <w:p w:rsidR="00E178B4" w:rsidRPr="005764A3" w:rsidRDefault="00CA7610" w:rsidP="00A92E4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приобретение картриджей для офисной техники.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22.12.2021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Севостьянов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А.С. </w:t>
            </w:r>
          </w:p>
        </w:tc>
        <w:tc>
          <w:tcPr>
            <w:tcW w:w="7797" w:type="dxa"/>
          </w:tcPr>
          <w:p w:rsidR="00E178B4" w:rsidRPr="005764A3" w:rsidRDefault="00E178B4" w:rsidP="00A92E4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оказание услуг по диагностике и ремонту офисной техники, заправке и ремонту картриджей заказчика.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136-150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13.12.2021</w:t>
            </w:r>
          </w:p>
        </w:tc>
        <w:tc>
          <w:tcPr>
            <w:tcW w:w="3543" w:type="dxa"/>
          </w:tcPr>
          <w:p w:rsidR="00E178B4" w:rsidRPr="005764A3" w:rsidRDefault="00E178B4" w:rsidP="00F65E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"Деловой центр Сова"</w:t>
            </w:r>
          </w:p>
        </w:tc>
        <w:tc>
          <w:tcPr>
            <w:tcW w:w="7797" w:type="dxa"/>
          </w:tcPr>
          <w:p w:rsidR="00E178B4" w:rsidRPr="005764A3" w:rsidRDefault="00F65E64" w:rsidP="00CA761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Контракты в количестве 15-ти штук на проведение  рыночной</w:t>
            </w:r>
            <w:r w:rsidR="00CA7610" w:rsidRPr="005764A3">
              <w:rPr>
                <w:rFonts w:ascii="Times New Roman" w:hAnsi="Times New Roman" w:cs="Times New Roman"/>
              </w:rPr>
              <w:t xml:space="preserve"> оценки жилых помещений (квартир).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23.12.2021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"Регул-авто"</w:t>
            </w:r>
          </w:p>
        </w:tc>
        <w:tc>
          <w:tcPr>
            <w:tcW w:w="7797" w:type="dxa"/>
          </w:tcPr>
          <w:p w:rsidR="00E178B4" w:rsidRPr="005764A3" w:rsidRDefault="009F7369" w:rsidP="00A92E4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выполнение работ по изготовлению дорожных знаков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88/21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23.12.2021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ГОБУЗ "ОЦРБ"</w:t>
            </w:r>
          </w:p>
        </w:tc>
        <w:tc>
          <w:tcPr>
            <w:tcW w:w="7797" w:type="dxa"/>
          </w:tcPr>
          <w:p w:rsidR="00E178B4" w:rsidRPr="005764A3" w:rsidRDefault="009F7369" w:rsidP="00A92E4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 xml:space="preserve">Оказание услуг по организации и проведению </w:t>
            </w:r>
            <w:proofErr w:type="spellStart"/>
            <w:r w:rsidRPr="005764A3">
              <w:rPr>
                <w:rFonts w:ascii="Times New Roman" w:hAnsi="Times New Roman" w:cs="Times New Roman"/>
              </w:rPr>
              <w:t>предрейсовых</w:t>
            </w:r>
            <w:proofErr w:type="spellEnd"/>
            <w:r w:rsidRPr="005764A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764A3"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 w:rsidRPr="005764A3">
              <w:rPr>
                <w:rFonts w:ascii="Times New Roman" w:hAnsi="Times New Roman" w:cs="Times New Roman"/>
              </w:rPr>
              <w:t xml:space="preserve"> медицинских осмотров водителей транспортных средств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23.12.2021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Севостьянов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А.С. </w:t>
            </w:r>
          </w:p>
        </w:tc>
        <w:tc>
          <w:tcPr>
            <w:tcW w:w="7797" w:type="dxa"/>
          </w:tcPr>
          <w:p w:rsidR="00E178B4" w:rsidRPr="005764A3" w:rsidRDefault="00E178B4" w:rsidP="00A92E4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оказание услуг по диагностике и ремонту офисной техники, заправке и ремонту картриджей заказчика.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3888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24.12.2021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НПС-Автоматика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797" w:type="dxa"/>
          </w:tcPr>
          <w:p w:rsidR="00E178B4" w:rsidRPr="005764A3" w:rsidRDefault="009F7369" w:rsidP="00A92E4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 товара «Барьер дорожный».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5764A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764A3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24.12.2021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764A3">
              <w:rPr>
                <w:rFonts w:ascii="Times New Roman" w:hAnsi="Times New Roman" w:cs="Times New Roman"/>
                <w:color w:val="000000"/>
              </w:rPr>
              <w:t>Шайматов</w:t>
            </w:r>
            <w:proofErr w:type="spellEnd"/>
            <w:r w:rsidRPr="005764A3">
              <w:rPr>
                <w:rFonts w:ascii="Times New Roman" w:hAnsi="Times New Roman" w:cs="Times New Roman"/>
                <w:color w:val="000000"/>
              </w:rPr>
              <w:t xml:space="preserve"> А.А.</w:t>
            </w:r>
          </w:p>
        </w:tc>
        <w:tc>
          <w:tcPr>
            <w:tcW w:w="7797" w:type="dxa"/>
          </w:tcPr>
          <w:p w:rsidR="00E178B4" w:rsidRPr="005764A3" w:rsidRDefault="00E178B4" w:rsidP="00A92E4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внутренние отделочные работы.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28\12\2021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28.12.2021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7797" w:type="dxa"/>
          </w:tcPr>
          <w:p w:rsidR="00E178B4" w:rsidRPr="005764A3" w:rsidRDefault="00E178B4" w:rsidP="001831F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E178B4" w:rsidRPr="005764A3" w:rsidTr="00A92E44">
        <w:tc>
          <w:tcPr>
            <w:tcW w:w="568" w:type="dxa"/>
          </w:tcPr>
          <w:p w:rsidR="00E178B4" w:rsidRPr="005764A3" w:rsidRDefault="005764A3" w:rsidP="00192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E178B4" w:rsidRPr="005764A3" w:rsidRDefault="00E178B4">
            <w:pPr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29\12\2021</w:t>
            </w:r>
          </w:p>
        </w:tc>
        <w:tc>
          <w:tcPr>
            <w:tcW w:w="18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29.12.2021</w:t>
            </w:r>
          </w:p>
        </w:tc>
        <w:tc>
          <w:tcPr>
            <w:tcW w:w="3543" w:type="dxa"/>
          </w:tcPr>
          <w:p w:rsidR="00E178B4" w:rsidRPr="005764A3" w:rsidRDefault="00E178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4A3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7797" w:type="dxa"/>
          </w:tcPr>
          <w:p w:rsidR="00E178B4" w:rsidRPr="005764A3" w:rsidRDefault="00E178B4" w:rsidP="001831F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764A3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</w:tbl>
    <w:p w:rsidR="00AB567C" w:rsidRPr="005764A3" w:rsidRDefault="00AB567C" w:rsidP="004F0C16">
      <w:pPr>
        <w:jc w:val="center"/>
        <w:rPr>
          <w:rFonts w:ascii="Times New Roman" w:hAnsi="Times New Roman" w:cs="Times New Roman"/>
        </w:rPr>
      </w:pPr>
    </w:p>
    <w:sectPr w:rsidR="00AB567C" w:rsidRPr="005764A3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5159C"/>
    <w:rsid w:val="000B37E5"/>
    <w:rsid w:val="000E48F1"/>
    <w:rsid w:val="001002BD"/>
    <w:rsid w:val="00154A8C"/>
    <w:rsid w:val="00164AD0"/>
    <w:rsid w:val="00172C5D"/>
    <w:rsid w:val="0019222F"/>
    <w:rsid w:val="00196CD6"/>
    <w:rsid w:val="001D4DFF"/>
    <w:rsid w:val="00203E63"/>
    <w:rsid w:val="002203C5"/>
    <w:rsid w:val="00237B18"/>
    <w:rsid w:val="002A6E11"/>
    <w:rsid w:val="002D3E78"/>
    <w:rsid w:val="00361BD8"/>
    <w:rsid w:val="0036798B"/>
    <w:rsid w:val="00374D18"/>
    <w:rsid w:val="00397327"/>
    <w:rsid w:val="003D6492"/>
    <w:rsid w:val="003E726B"/>
    <w:rsid w:val="00404D6A"/>
    <w:rsid w:val="004606A1"/>
    <w:rsid w:val="00494283"/>
    <w:rsid w:val="004B1843"/>
    <w:rsid w:val="004C14A5"/>
    <w:rsid w:val="004E6A99"/>
    <w:rsid w:val="004E6F1A"/>
    <w:rsid w:val="004F0137"/>
    <w:rsid w:val="004F0C16"/>
    <w:rsid w:val="004F4DD5"/>
    <w:rsid w:val="00503BC1"/>
    <w:rsid w:val="00533617"/>
    <w:rsid w:val="0056530B"/>
    <w:rsid w:val="005764A3"/>
    <w:rsid w:val="00591135"/>
    <w:rsid w:val="0059546E"/>
    <w:rsid w:val="005D0469"/>
    <w:rsid w:val="005D17B0"/>
    <w:rsid w:val="00637EE7"/>
    <w:rsid w:val="00695CD0"/>
    <w:rsid w:val="007428AC"/>
    <w:rsid w:val="00780AD8"/>
    <w:rsid w:val="007A26EE"/>
    <w:rsid w:val="007A3CF4"/>
    <w:rsid w:val="007C1961"/>
    <w:rsid w:val="007F2B4E"/>
    <w:rsid w:val="0080118B"/>
    <w:rsid w:val="008441C7"/>
    <w:rsid w:val="00885F1B"/>
    <w:rsid w:val="008E1E6E"/>
    <w:rsid w:val="008F5F12"/>
    <w:rsid w:val="0093017D"/>
    <w:rsid w:val="00932B2D"/>
    <w:rsid w:val="009651C0"/>
    <w:rsid w:val="009A4610"/>
    <w:rsid w:val="009B4E73"/>
    <w:rsid w:val="009F35F0"/>
    <w:rsid w:val="009F7369"/>
    <w:rsid w:val="009F7B23"/>
    <w:rsid w:val="00A026A9"/>
    <w:rsid w:val="00A219FE"/>
    <w:rsid w:val="00A92E44"/>
    <w:rsid w:val="00AB567C"/>
    <w:rsid w:val="00AF5810"/>
    <w:rsid w:val="00B071A9"/>
    <w:rsid w:val="00B43335"/>
    <w:rsid w:val="00B53962"/>
    <w:rsid w:val="00B804F8"/>
    <w:rsid w:val="00B8575C"/>
    <w:rsid w:val="00BC5D84"/>
    <w:rsid w:val="00C47EDD"/>
    <w:rsid w:val="00C54CE0"/>
    <w:rsid w:val="00C80F47"/>
    <w:rsid w:val="00C822FE"/>
    <w:rsid w:val="00C831FA"/>
    <w:rsid w:val="00CA6470"/>
    <w:rsid w:val="00CA7610"/>
    <w:rsid w:val="00CB58C8"/>
    <w:rsid w:val="00CF035B"/>
    <w:rsid w:val="00D536AD"/>
    <w:rsid w:val="00D55063"/>
    <w:rsid w:val="00D57F94"/>
    <w:rsid w:val="00DB08DE"/>
    <w:rsid w:val="00DC7EAE"/>
    <w:rsid w:val="00DE1D66"/>
    <w:rsid w:val="00DE69E2"/>
    <w:rsid w:val="00E1028C"/>
    <w:rsid w:val="00E178B4"/>
    <w:rsid w:val="00E65205"/>
    <w:rsid w:val="00ED0663"/>
    <w:rsid w:val="00F16DF0"/>
    <w:rsid w:val="00F65E64"/>
    <w:rsid w:val="00F75F79"/>
    <w:rsid w:val="00F975B6"/>
    <w:rsid w:val="00FB0835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31"/>
    <w:basedOn w:val="a"/>
    <w:rsid w:val="00AF5810"/>
    <w:pPr>
      <w:suppressAutoHyphens/>
      <w:spacing w:after="120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7760C-0596-440E-B51E-EA4D689A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2021-01-12T12:50:00Z</cp:lastPrinted>
  <dcterms:created xsi:type="dcterms:W3CDTF">2022-01-11T12:14:00Z</dcterms:created>
  <dcterms:modified xsi:type="dcterms:W3CDTF">2022-01-11T13:31:00Z</dcterms:modified>
</cp:coreProperties>
</file>