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63" w:rsidRPr="00203E63" w:rsidRDefault="00203E63" w:rsidP="00203E6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63">
        <w:rPr>
          <w:rFonts w:ascii="Times New Roman" w:eastAsia="Times New Roman" w:hAnsi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 w:rsidR="00531026">
        <w:rPr>
          <w:rFonts w:ascii="Times New Roman" w:eastAsia="Times New Roman" w:hAnsi="Times New Roman" w:cs="Times New Roman"/>
          <w:b/>
          <w:u w:val="single"/>
        </w:rPr>
        <w:t>июль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0D4CA3">
        <w:rPr>
          <w:rFonts w:ascii="Times New Roman" w:eastAsia="Times New Roman" w:hAnsi="Times New Roman" w:cs="Times New Roman"/>
          <w:b/>
          <w:u w:val="single"/>
        </w:rPr>
        <w:t>-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850CDD">
        <w:rPr>
          <w:rFonts w:ascii="Times New Roman" w:eastAsia="Times New Roman" w:hAnsi="Times New Roman" w:cs="Times New Roman"/>
          <w:b/>
          <w:u w:val="single"/>
        </w:rPr>
        <w:t>сентябрь</w:t>
      </w:r>
      <w:r w:rsidRPr="00203E63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5806BE">
        <w:rPr>
          <w:rFonts w:ascii="Times New Roman" w:eastAsia="Times New Roman" w:hAnsi="Times New Roman" w:cs="Times New Roman"/>
          <w:b/>
          <w:u w:val="single"/>
        </w:rPr>
        <w:t>2</w:t>
      </w:r>
      <w:r w:rsidR="00243A93">
        <w:rPr>
          <w:rFonts w:ascii="Times New Roman" w:eastAsia="Times New Roman" w:hAnsi="Times New Roman" w:cs="Times New Roman"/>
          <w:b/>
          <w:u w:val="single"/>
        </w:rPr>
        <w:t>3</w:t>
      </w:r>
      <w:r w:rsidR="00531026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203E63">
        <w:rPr>
          <w:rFonts w:ascii="Times New Roman" w:eastAsia="Times New Roman" w:hAnsi="Times New Roman" w:cs="Times New Roman"/>
          <w:b/>
          <w:u w:val="single"/>
        </w:rPr>
        <w:t>года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3969"/>
        <w:gridCol w:w="7607"/>
      </w:tblGrid>
      <w:tr w:rsidR="00413835" w:rsidRPr="0098465B" w:rsidTr="000E2513">
        <w:tc>
          <w:tcPr>
            <w:tcW w:w="568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№ договора</w:t>
            </w:r>
          </w:p>
        </w:tc>
        <w:tc>
          <w:tcPr>
            <w:tcW w:w="1417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Дата составления договора</w:t>
            </w:r>
          </w:p>
        </w:tc>
        <w:tc>
          <w:tcPr>
            <w:tcW w:w="3969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607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52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Давидкова</w:t>
            </w:r>
            <w:proofErr w:type="spell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 М.Ц.</w:t>
            </w:r>
          </w:p>
        </w:tc>
        <w:tc>
          <w:tcPr>
            <w:tcW w:w="7607" w:type="dxa"/>
          </w:tcPr>
          <w:p w:rsidR="00E10DC9" w:rsidRPr="00850CDD" w:rsidRDefault="00E10DC9" w:rsidP="0001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Договор на предоставление в аренду оборудования для системы видеонаблюдения с его дальнейшей установкой и обслуживанием.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102/2022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Альфадорпроек</w:t>
            </w:r>
            <w:r w:rsidR="00774D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E10DC9" w:rsidRPr="00850CDD" w:rsidRDefault="00774D20" w:rsidP="00774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д</w:t>
            </w:r>
            <w:r w:rsidRPr="0077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7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7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технического состояния автомобильных дорог общего пользования местного значения, расположенных на территории Угловского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DC9" w:rsidRPr="00850CDD" w:rsidTr="000E2513">
        <w:trPr>
          <w:trHeight w:val="602"/>
        </w:trPr>
        <w:tc>
          <w:tcPr>
            <w:tcW w:w="568" w:type="dxa"/>
          </w:tcPr>
          <w:p w:rsidR="00E10DC9" w:rsidRPr="00850CDD" w:rsidRDefault="00E10DC9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-Развитие"</w:t>
            </w:r>
          </w:p>
        </w:tc>
        <w:tc>
          <w:tcPr>
            <w:tcW w:w="7607" w:type="dxa"/>
            <w:vAlign w:val="bottom"/>
          </w:tcPr>
          <w:p w:rsidR="00E10DC9" w:rsidRPr="00850CDD" w:rsidRDefault="005748AC" w:rsidP="009C47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="009C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бумаги для офисной техники.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AC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4579595 МЗ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Графинфо</w:t>
            </w:r>
            <w:proofErr w:type="spell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E10DC9" w:rsidRPr="00850CDD" w:rsidRDefault="005A6D66" w:rsidP="005A6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в</w:t>
            </w:r>
            <w:r w:rsidRPr="005A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 работ по разработке проекта Генераль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плана и внесение изменений </w:t>
            </w:r>
            <w:r w:rsidRPr="005A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Угловского городского поселения </w:t>
            </w:r>
            <w:proofErr w:type="spellStart"/>
            <w:r w:rsidRPr="005A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5A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13\07\23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ИП Львова Г.Н.</w:t>
            </w:r>
          </w:p>
        </w:tc>
        <w:tc>
          <w:tcPr>
            <w:tcW w:w="7607" w:type="dxa"/>
            <w:vAlign w:val="bottom"/>
          </w:tcPr>
          <w:p w:rsidR="00E10DC9" w:rsidRPr="00850CDD" w:rsidRDefault="00850CDD" w:rsidP="00010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 на поставку канцелярских и хозяйственных товаров.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 ООО "Сова"</w:t>
            </w:r>
          </w:p>
        </w:tc>
        <w:tc>
          <w:tcPr>
            <w:tcW w:w="7607" w:type="dxa"/>
            <w:vAlign w:val="bottom"/>
          </w:tcPr>
          <w:p w:rsidR="00E10DC9" w:rsidRPr="00850CDD" w:rsidRDefault="00850CDD" w:rsidP="00574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="005748AC" w:rsidRPr="0057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</w:t>
            </w:r>
            <w:r w:rsidR="0057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748AC" w:rsidRPr="0057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рыночной стоимости годовой арендной платы земельного участка</w:t>
            </w:r>
            <w:r w:rsidR="0057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ООО "ТК </w:t>
            </w:r>
            <w:proofErr w:type="gram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E10DC9" w:rsidRPr="00850CDD" w:rsidRDefault="00E10DC9" w:rsidP="00574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="006A1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промывку и </w:t>
            </w:r>
            <w:proofErr w:type="spellStart"/>
            <w:r w:rsidR="006A1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опрессовку</w:t>
            </w:r>
            <w:proofErr w:type="spellEnd"/>
            <w:r w:rsidR="006A1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отопительной системы</w:t>
            </w:r>
            <w:r w:rsidR="0057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  Администрации Угловского городского поселения.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ООО "ВЦ "Консалтинг-Сервис"</w:t>
            </w:r>
          </w:p>
        </w:tc>
        <w:tc>
          <w:tcPr>
            <w:tcW w:w="7607" w:type="dxa"/>
            <w:vAlign w:val="bottom"/>
          </w:tcPr>
          <w:p w:rsidR="00E10DC9" w:rsidRPr="00850CDD" w:rsidRDefault="000E2513" w:rsidP="005A6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оказание услуг по информационно-техническому сопровождению.</w:t>
            </w:r>
            <w:r>
              <w:t xml:space="preserve"> 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gram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ИП Павлов В.В.</w:t>
            </w:r>
          </w:p>
        </w:tc>
        <w:tc>
          <w:tcPr>
            <w:tcW w:w="7607" w:type="dxa"/>
            <w:vAlign w:val="bottom"/>
          </w:tcPr>
          <w:p w:rsidR="00E10DC9" w:rsidRPr="00850CDD" w:rsidRDefault="007B38A0" w:rsidP="00B90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приобретение запчастей к трим</w:t>
            </w:r>
            <w:r w:rsidR="005A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12307268022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3969" w:type="dxa"/>
          </w:tcPr>
          <w:p w:rsidR="00E10DC9" w:rsidRPr="00850CDD" w:rsidRDefault="00850CDD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ООО "К</w:t>
            </w:r>
            <w:r w:rsidR="00E10DC9" w:rsidRPr="00850CDD">
              <w:rPr>
                <w:rFonts w:ascii="Times New Roman" w:hAnsi="Times New Roman" w:cs="Times New Roman"/>
                <w:sz w:val="24"/>
                <w:szCs w:val="24"/>
              </w:rPr>
              <w:t>омпания Тензор"</w:t>
            </w:r>
          </w:p>
        </w:tc>
        <w:tc>
          <w:tcPr>
            <w:tcW w:w="7607" w:type="dxa"/>
            <w:vAlign w:val="bottom"/>
          </w:tcPr>
          <w:p w:rsidR="00E10DC9" w:rsidRPr="00850CDD" w:rsidRDefault="00700ABB" w:rsidP="00D15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оказание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изготовлению электронных подписей.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4596267 МЗ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ИП Яковлев С.В.</w:t>
            </w:r>
          </w:p>
        </w:tc>
        <w:tc>
          <w:tcPr>
            <w:tcW w:w="7607" w:type="dxa"/>
            <w:vAlign w:val="bottom"/>
          </w:tcPr>
          <w:p w:rsidR="00E10DC9" w:rsidRPr="00850CDD" w:rsidRDefault="007B38A0" w:rsidP="007B3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р</w:t>
            </w:r>
            <w:r w:rsidRPr="007B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емонт участка автомобильной дороги – д. </w:t>
            </w:r>
            <w:proofErr w:type="spellStart"/>
            <w:r w:rsidRPr="007B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Владычно</w:t>
            </w:r>
            <w:proofErr w:type="spellEnd"/>
            <w:r w:rsidRPr="007B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Угловское городское поселение, </w:t>
            </w:r>
            <w:proofErr w:type="spellStart"/>
            <w:r w:rsidRPr="007B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Окуловский</w:t>
            </w:r>
            <w:proofErr w:type="spellEnd"/>
            <w:r w:rsidRPr="007B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Новгородская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27\07\2023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ИП Львова Г.Н.</w:t>
            </w:r>
          </w:p>
        </w:tc>
        <w:tc>
          <w:tcPr>
            <w:tcW w:w="7607" w:type="dxa"/>
            <w:vAlign w:val="bottom"/>
          </w:tcPr>
          <w:p w:rsidR="00E10DC9" w:rsidRPr="00850CDD" w:rsidRDefault="007B38A0" w:rsidP="00CE5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поставку канцелярских и хозяйственных товаров.</w:t>
            </w:r>
          </w:p>
        </w:tc>
      </w:tr>
      <w:tr w:rsidR="00E10DC9" w:rsidRPr="00850CDD" w:rsidTr="000E2513">
        <w:trPr>
          <w:trHeight w:val="599"/>
        </w:trPr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81\23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ГОБУЗ "ОЦРБ"</w:t>
            </w:r>
          </w:p>
        </w:tc>
        <w:tc>
          <w:tcPr>
            <w:tcW w:w="7607" w:type="dxa"/>
            <w:vAlign w:val="bottom"/>
          </w:tcPr>
          <w:p w:rsidR="00E10DC9" w:rsidRPr="00850CDD" w:rsidRDefault="000E2513" w:rsidP="00672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возмездного оказания услуг по проведению </w:t>
            </w:r>
            <w:proofErr w:type="spellStart"/>
            <w:r w:rsidRPr="000E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предрейсовых</w:t>
            </w:r>
            <w:proofErr w:type="spellEnd"/>
            <w:r w:rsidRPr="000E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послерейсовых</w:t>
            </w:r>
            <w:proofErr w:type="spellEnd"/>
            <w:r w:rsidRPr="000E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осмотров водителей транспортных средств.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gram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ОГАУ "АИК"</w:t>
            </w:r>
          </w:p>
        </w:tc>
        <w:tc>
          <w:tcPr>
            <w:tcW w:w="7607" w:type="dxa"/>
            <w:vAlign w:val="bottom"/>
          </w:tcPr>
          <w:p w:rsidR="00E10DC9" w:rsidRPr="00850CDD" w:rsidRDefault="00BD7EA5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публикацию информации в газете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вестник»</w:t>
            </w:r>
            <w:r w:rsidR="005A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Пожснаб</w:t>
            </w:r>
            <w:proofErr w:type="spell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E10DC9" w:rsidRPr="00850CDD" w:rsidRDefault="00E10DC9" w:rsidP="005A6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="007B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 по пожарной безопасности.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ООО "Лига"</w:t>
            </w:r>
          </w:p>
        </w:tc>
        <w:tc>
          <w:tcPr>
            <w:tcW w:w="7607" w:type="dxa"/>
            <w:vAlign w:val="bottom"/>
          </w:tcPr>
          <w:p w:rsidR="00E10DC9" w:rsidRPr="00850CDD" w:rsidRDefault="00850CDD" w:rsidP="004D6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осуществление строительного контроля.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118-0/2023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Спецтранс</w:t>
            </w:r>
            <w:proofErr w:type="spell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E10DC9" w:rsidRPr="00850CDD" w:rsidRDefault="00E10DC9" w:rsidP="00850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="00700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мусора с территории кладбища Угловского городского поселения.</w:t>
            </w:r>
            <w:bookmarkStart w:id="0" w:name="_GoBack"/>
            <w:bookmarkEnd w:id="0"/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28\07\2023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ИП Львова Г.Н.</w:t>
            </w:r>
          </w:p>
        </w:tc>
        <w:tc>
          <w:tcPr>
            <w:tcW w:w="7607" w:type="dxa"/>
            <w:vAlign w:val="bottom"/>
          </w:tcPr>
          <w:p w:rsidR="00E10DC9" w:rsidRPr="00850CDD" w:rsidRDefault="00E10DC9" w:rsidP="00850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поставку </w:t>
            </w:r>
            <w:r w:rsidR="00850CDD" w:rsidRPr="00850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канцелярских и хозяйственных товаров.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ООО "Лига"</w:t>
            </w:r>
          </w:p>
        </w:tc>
        <w:tc>
          <w:tcPr>
            <w:tcW w:w="7607" w:type="dxa"/>
            <w:vAlign w:val="bottom"/>
          </w:tcPr>
          <w:p w:rsidR="00E10DC9" w:rsidRPr="00850CDD" w:rsidRDefault="00E10DC9" w:rsidP="00BE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Договор на осуществление строительного контроля.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750936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607" w:type="dxa"/>
            <w:vAlign w:val="bottom"/>
          </w:tcPr>
          <w:p w:rsidR="00E10DC9" w:rsidRPr="00850CDD" w:rsidRDefault="00850CDD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поставку цветов </w:t>
            </w:r>
            <w:proofErr w:type="gram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 дню посёлка.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75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0DC9" w:rsidRPr="005C3F06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Давидкова</w:t>
            </w:r>
            <w:proofErr w:type="spell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 М.Ц.</w:t>
            </w:r>
          </w:p>
        </w:tc>
        <w:tc>
          <w:tcPr>
            <w:tcW w:w="7607" w:type="dxa"/>
            <w:vAlign w:val="bottom"/>
          </w:tcPr>
          <w:p w:rsidR="00E10DC9" w:rsidRPr="00850CDD" w:rsidRDefault="005A6D66" w:rsidP="0031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предоставление в аренду оборудования для системы видеонаблюдения с его дальнейшей установкой и обслуживанием.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850CDD" w:rsidRDefault="00E10DC9" w:rsidP="0075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gram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3969" w:type="dxa"/>
          </w:tcPr>
          <w:p w:rsidR="00E10DC9" w:rsidRPr="00850CDD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Полапенко</w:t>
            </w:r>
            <w:proofErr w:type="spellEnd"/>
            <w:r w:rsidRPr="00850CD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607" w:type="dxa"/>
            <w:vAlign w:val="bottom"/>
          </w:tcPr>
          <w:p w:rsidR="00E10DC9" w:rsidRPr="00850CDD" w:rsidRDefault="0091468E" w:rsidP="0091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на </w:t>
            </w:r>
            <w:r w:rsidRPr="0091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91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устройству </w:t>
            </w:r>
            <w:proofErr w:type="spellStart"/>
            <w:r w:rsidRPr="0091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91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 администрации Угловского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DC9" w:rsidRPr="00850CDD" w:rsidTr="000E2513">
        <w:tc>
          <w:tcPr>
            <w:tcW w:w="568" w:type="dxa"/>
          </w:tcPr>
          <w:p w:rsidR="00E10DC9" w:rsidRPr="0091468E" w:rsidRDefault="00E10DC9" w:rsidP="0075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936" w:rsidRPr="00914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0DC9" w:rsidRPr="0091468E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4639243 МЗ</w:t>
            </w:r>
          </w:p>
        </w:tc>
        <w:tc>
          <w:tcPr>
            <w:tcW w:w="1417" w:type="dxa"/>
          </w:tcPr>
          <w:p w:rsidR="00E10DC9" w:rsidRPr="0091468E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3969" w:type="dxa"/>
          </w:tcPr>
          <w:p w:rsidR="00E10DC9" w:rsidRPr="0091468E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Колодич</w:t>
            </w:r>
            <w:proofErr w:type="spellEnd"/>
            <w:r w:rsidRPr="0091468E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7607" w:type="dxa"/>
            <w:vAlign w:val="bottom"/>
          </w:tcPr>
          <w:p w:rsidR="00E10DC9" w:rsidRPr="0091468E" w:rsidRDefault="0091468E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на </w:t>
            </w:r>
            <w:r w:rsidRPr="0091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изготовлению межевого плана, с целью формирования земельных участков под автомобильными дорогами Угловского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3F06" w:rsidRPr="00850CDD" w:rsidTr="00585D72">
        <w:tc>
          <w:tcPr>
            <w:tcW w:w="568" w:type="dxa"/>
          </w:tcPr>
          <w:p w:rsidR="005C3F06" w:rsidRPr="0091468E" w:rsidRDefault="005C3F06" w:rsidP="0075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C3F06" w:rsidRPr="0091468E" w:rsidRDefault="005C3F06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5C3F06" w:rsidRPr="005C3F06" w:rsidRDefault="000522C1" w:rsidP="0047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C3F06" w:rsidRPr="005C3F06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3969" w:type="dxa"/>
          </w:tcPr>
          <w:p w:rsidR="005C3F06" w:rsidRPr="005C3F06" w:rsidRDefault="005C3F06" w:rsidP="00477A9F">
            <w:pPr>
              <w:rPr>
                <w:rFonts w:ascii="Times New Roman" w:hAnsi="Times New Roman" w:cs="Times New Roman"/>
              </w:rPr>
            </w:pPr>
            <w:r w:rsidRPr="005C3F06">
              <w:rPr>
                <w:rFonts w:ascii="Times New Roman" w:hAnsi="Times New Roman" w:cs="Times New Roman"/>
              </w:rPr>
              <w:t>ОГАУ "АИК"</w:t>
            </w:r>
          </w:p>
        </w:tc>
        <w:tc>
          <w:tcPr>
            <w:tcW w:w="7607" w:type="dxa"/>
          </w:tcPr>
          <w:p w:rsidR="005C3F06" w:rsidRPr="005C3F06" w:rsidRDefault="005C3F06" w:rsidP="00477A9F">
            <w:pPr>
              <w:rPr>
                <w:rFonts w:ascii="Times New Roman" w:hAnsi="Times New Roman" w:cs="Times New Roman"/>
              </w:rPr>
            </w:pPr>
            <w:r w:rsidRPr="005C3F06">
              <w:rPr>
                <w:rFonts w:ascii="Times New Roman" w:hAnsi="Times New Roman" w:cs="Times New Roman"/>
              </w:rPr>
              <w:t>Договор на публикацию информации в газете «</w:t>
            </w:r>
            <w:proofErr w:type="spellStart"/>
            <w:r w:rsidRPr="005C3F06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5C3F06">
              <w:rPr>
                <w:rFonts w:ascii="Times New Roman" w:hAnsi="Times New Roman" w:cs="Times New Roman"/>
              </w:rPr>
              <w:t xml:space="preserve"> вестник».</w:t>
            </w:r>
          </w:p>
        </w:tc>
      </w:tr>
      <w:tr w:rsidR="00E10DC9" w:rsidRPr="00850CDD" w:rsidTr="000E2513">
        <w:trPr>
          <w:trHeight w:val="498"/>
        </w:trPr>
        <w:tc>
          <w:tcPr>
            <w:tcW w:w="568" w:type="dxa"/>
          </w:tcPr>
          <w:p w:rsidR="00E10DC9" w:rsidRPr="0091468E" w:rsidRDefault="00E10DC9" w:rsidP="005C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0DC9" w:rsidRPr="0091468E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1417" w:type="dxa"/>
          </w:tcPr>
          <w:p w:rsidR="00E10DC9" w:rsidRPr="0091468E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969" w:type="dxa"/>
          </w:tcPr>
          <w:p w:rsidR="00E10DC9" w:rsidRPr="0091468E" w:rsidRDefault="00E10DC9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Карышев</w:t>
            </w:r>
            <w:proofErr w:type="spellEnd"/>
            <w:r w:rsidRPr="0091468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7607" w:type="dxa"/>
            <w:vAlign w:val="bottom"/>
          </w:tcPr>
          <w:p w:rsidR="00E10DC9" w:rsidRPr="0091468E" w:rsidRDefault="006A1DF7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приобретение товаров для спортплощадки.</w:t>
            </w:r>
          </w:p>
        </w:tc>
      </w:tr>
      <w:tr w:rsidR="005A6D66" w:rsidRPr="00850CDD" w:rsidTr="0015429A">
        <w:trPr>
          <w:trHeight w:val="498"/>
        </w:trPr>
        <w:tc>
          <w:tcPr>
            <w:tcW w:w="568" w:type="dxa"/>
          </w:tcPr>
          <w:p w:rsidR="005A6D66" w:rsidRPr="0091468E" w:rsidRDefault="005A6D66" w:rsidP="005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A6D66" w:rsidRPr="0091468E" w:rsidRDefault="005A6D66" w:rsidP="0082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20/09/2023</w:t>
            </w:r>
          </w:p>
        </w:tc>
        <w:tc>
          <w:tcPr>
            <w:tcW w:w="1417" w:type="dxa"/>
          </w:tcPr>
          <w:p w:rsidR="005A6D66" w:rsidRPr="0091468E" w:rsidRDefault="005A6D66" w:rsidP="0082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969" w:type="dxa"/>
          </w:tcPr>
          <w:p w:rsidR="005A6D66" w:rsidRPr="0091468E" w:rsidRDefault="005A6D66" w:rsidP="0082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ИП Львова Г.Н.</w:t>
            </w:r>
          </w:p>
        </w:tc>
        <w:tc>
          <w:tcPr>
            <w:tcW w:w="7607" w:type="dxa"/>
          </w:tcPr>
          <w:p w:rsidR="005A6D66" w:rsidRPr="0091468E" w:rsidRDefault="005A6D66" w:rsidP="0082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8E">
              <w:rPr>
                <w:rFonts w:ascii="Times New Roman" w:hAnsi="Times New Roman" w:cs="Times New Roman"/>
                <w:sz w:val="24"/>
                <w:szCs w:val="24"/>
              </w:rPr>
              <w:t>Договор на поставку канцелярских и хозяйственных товаров.</w:t>
            </w:r>
          </w:p>
        </w:tc>
      </w:tr>
      <w:tr w:rsidR="00181522" w:rsidRPr="00850CDD" w:rsidTr="0015429A">
        <w:trPr>
          <w:trHeight w:val="498"/>
        </w:trPr>
        <w:tc>
          <w:tcPr>
            <w:tcW w:w="568" w:type="dxa"/>
          </w:tcPr>
          <w:p w:rsidR="00181522" w:rsidRPr="0091468E" w:rsidRDefault="00181522" w:rsidP="005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81522" w:rsidRPr="0091468E" w:rsidRDefault="00181522" w:rsidP="0082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181522" w:rsidRPr="0091468E" w:rsidRDefault="00181522" w:rsidP="0082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969" w:type="dxa"/>
          </w:tcPr>
          <w:p w:rsidR="00181522" w:rsidRPr="0091468E" w:rsidRDefault="00181522" w:rsidP="0082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«Мста-Лада»</w:t>
            </w:r>
          </w:p>
        </w:tc>
        <w:tc>
          <w:tcPr>
            <w:tcW w:w="7607" w:type="dxa"/>
          </w:tcPr>
          <w:p w:rsidR="00181522" w:rsidRPr="0091468E" w:rsidRDefault="00181522" w:rsidP="00E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</w:t>
            </w:r>
            <w:r w:rsidR="00A637D0">
              <w:rPr>
                <w:rFonts w:ascii="Times New Roman" w:hAnsi="Times New Roman" w:cs="Times New Roman"/>
                <w:sz w:val="24"/>
                <w:szCs w:val="24"/>
              </w:rPr>
              <w:t>ремонт к</w:t>
            </w:r>
            <w:r w:rsidR="00E42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7D0">
              <w:rPr>
                <w:rFonts w:ascii="Times New Roman" w:hAnsi="Times New Roman" w:cs="Times New Roman"/>
                <w:sz w:val="24"/>
                <w:szCs w:val="24"/>
              </w:rPr>
              <w:t>рдана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автомобиля.</w:t>
            </w:r>
          </w:p>
        </w:tc>
      </w:tr>
      <w:tr w:rsidR="00576745" w:rsidRPr="00576745" w:rsidTr="0015429A">
        <w:trPr>
          <w:trHeight w:val="498"/>
        </w:trPr>
        <w:tc>
          <w:tcPr>
            <w:tcW w:w="568" w:type="dxa"/>
          </w:tcPr>
          <w:p w:rsidR="00576745" w:rsidRPr="00576745" w:rsidRDefault="00576745" w:rsidP="005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76745" w:rsidRPr="00576745" w:rsidRDefault="00576745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20/23</w:t>
            </w:r>
          </w:p>
        </w:tc>
        <w:tc>
          <w:tcPr>
            <w:tcW w:w="1417" w:type="dxa"/>
          </w:tcPr>
          <w:p w:rsidR="00576745" w:rsidRPr="00576745" w:rsidRDefault="00576745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969" w:type="dxa"/>
          </w:tcPr>
          <w:p w:rsidR="00576745" w:rsidRPr="00576745" w:rsidRDefault="00576745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ИП Семёнов А.Н.</w:t>
            </w:r>
          </w:p>
        </w:tc>
        <w:tc>
          <w:tcPr>
            <w:tcW w:w="7607" w:type="dxa"/>
          </w:tcPr>
          <w:p w:rsidR="00576745" w:rsidRPr="00576745" w:rsidRDefault="00576745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Договор подряда на выполнение кадастровых работ  по образованию земельного участка.</w:t>
            </w:r>
          </w:p>
        </w:tc>
      </w:tr>
      <w:tr w:rsidR="00576745" w:rsidRPr="00576745" w:rsidTr="0015429A">
        <w:trPr>
          <w:trHeight w:val="498"/>
        </w:trPr>
        <w:tc>
          <w:tcPr>
            <w:tcW w:w="568" w:type="dxa"/>
          </w:tcPr>
          <w:p w:rsidR="00576745" w:rsidRPr="00576745" w:rsidRDefault="00576745" w:rsidP="005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76745" w:rsidRPr="00576745" w:rsidRDefault="00576745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20/09</w:t>
            </w:r>
          </w:p>
        </w:tc>
        <w:tc>
          <w:tcPr>
            <w:tcW w:w="1417" w:type="dxa"/>
          </w:tcPr>
          <w:p w:rsidR="00576745" w:rsidRPr="00576745" w:rsidRDefault="00576745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969" w:type="dxa"/>
          </w:tcPr>
          <w:p w:rsidR="00576745" w:rsidRPr="00576745" w:rsidRDefault="00576745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ИП Семёнов А.Н.</w:t>
            </w:r>
          </w:p>
        </w:tc>
        <w:tc>
          <w:tcPr>
            <w:tcW w:w="7607" w:type="dxa"/>
          </w:tcPr>
          <w:p w:rsidR="00576745" w:rsidRPr="00576745" w:rsidRDefault="00576745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Договор подряда на выполнение выноса в натуру границ земельного участка.</w:t>
            </w:r>
          </w:p>
        </w:tc>
      </w:tr>
      <w:tr w:rsidR="00750936" w:rsidRPr="00576745" w:rsidTr="000E2513">
        <w:trPr>
          <w:trHeight w:val="498"/>
        </w:trPr>
        <w:tc>
          <w:tcPr>
            <w:tcW w:w="568" w:type="dxa"/>
          </w:tcPr>
          <w:p w:rsidR="00750936" w:rsidRPr="00576745" w:rsidRDefault="005C3F06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50936" w:rsidRPr="00576745" w:rsidRDefault="00443F5C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750936" w:rsidRPr="00576745" w:rsidRDefault="00750936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3969" w:type="dxa"/>
          </w:tcPr>
          <w:p w:rsidR="00750936" w:rsidRPr="00576745" w:rsidRDefault="00750936" w:rsidP="000B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sz w:val="24"/>
                <w:szCs w:val="24"/>
              </w:rPr>
              <w:t>ИП Графская М.Г.</w:t>
            </w:r>
          </w:p>
        </w:tc>
        <w:tc>
          <w:tcPr>
            <w:tcW w:w="7607" w:type="dxa"/>
            <w:vAlign w:val="bottom"/>
          </w:tcPr>
          <w:p w:rsidR="00750936" w:rsidRPr="00576745" w:rsidRDefault="00750936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поставку канцелярских и хозяйственных товаров.</w:t>
            </w:r>
          </w:p>
        </w:tc>
      </w:tr>
    </w:tbl>
    <w:p w:rsidR="00531026" w:rsidRPr="00576745" w:rsidRDefault="00531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026" w:rsidRPr="00576745" w:rsidSect="00203E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63"/>
    <w:rsid w:val="000108D9"/>
    <w:rsid w:val="00014F7A"/>
    <w:rsid w:val="00035B9F"/>
    <w:rsid w:val="000375D2"/>
    <w:rsid w:val="00037E51"/>
    <w:rsid w:val="000522C1"/>
    <w:rsid w:val="000A09A1"/>
    <w:rsid w:val="000C67EF"/>
    <w:rsid w:val="000D4CA3"/>
    <w:rsid w:val="000E2513"/>
    <w:rsid w:val="000E48F1"/>
    <w:rsid w:val="001002BD"/>
    <w:rsid w:val="0010082D"/>
    <w:rsid w:val="00114592"/>
    <w:rsid w:val="00154A8C"/>
    <w:rsid w:val="00181522"/>
    <w:rsid w:val="0018171A"/>
    <w:rsid w:val="00196CD6"/>
    <w:rsid w:val="001D4DFF"/>
    <w:rsid w:val="001E1376"/>
    <w:rsid w:val="00203E63"/>
    <w:rsid w:val="00213045"/>
    <w:rsid w:val="002203C5"/>
    <w:rsid w:val="00243A93"/>
    <w:rsid w:val="002570DE"/>
    <w:rsid w:val="00262377"/>
    <w:rsid w:val="002D3E78"/>
    <w:rsid w:val="002F7836"/>
    <w:rsid w:val="00306C86"/>
    <w:rsid w:val="00306EC0"/>
    <w:rsid w:val="003101BC"/>
    <w:rsid w:val="0031437C"/>
    <w:rsid w:val="0036798B"/>
    <w:rsid w:val="00370EE2"/>
    <w:rsid w:val="00397327"/>
    <w:rsid w:val="003D6492"/>
    <w:rsid w:val="003E14C0"/>
    <w:rsid w:val="00404D6A"/>
    <w:rsid w:val="00413835"/>
    <w:rsid w:val="004400CD"/>
    <w:rsid w:val="00443F5C"/>
    <w:rsid w:val="004606A1"/>
    <w:rsid w:val="00494283"/>
    <w:rsid w:val="004C022A"/>
    <w:rsid w:val="004C14A5"/>
    <w:rsid w:val="004D67F9"/>
    <w:rsid w:val="004E6A99"/>
    <w:rsid w:val="004E6F1A"/>
    <w:rsid w:val="00503BC1"/>
    <w:rsid w:val="0050565D"/>
    <w:rsid w:val="00512619"/>
    <w:rsid w:val="00524B25"/>
    <w:rsid w:val="00531026"/>
    <w:rsid w:val="005315A3"/>
    <w:rsid w:val="00547605"/>
    <w:rsid w:val="0056530B"/>
    <w:rsid w:val="005748AC"/>
    <w:rsid w:val="00576745"/>
    <w:rsid w:val="005806BE"/>
    <w:rsid w:val="005A6D66"/>
    <w:rsid w:val="005B286B"/>
    <w:rsid w:val="005C3F06"/>
    <w:rsid w:val="005D0469"/>
    <w:rsid w:val="00600A85"/>
    <w:rsid w:val="00601836"/>
    <w:rsid w:val="006066A5"/>
    <w:rsid w:val="00606A7E"/>
    <w:rsid w:val="00655006"/>
    <w:rsid w:val="006729C1"/>
    <w:rsid w:val="006860ED"/>
    <w:rsid w:val="006A1DF7"/>
    <w:rsid w:val="006E003F"/>
    <w:rsid w:val="006F240D"/>
    <w:rsid w:val="006F5B3F"/>
    <w:rsid w:val="00700ABB"/>
    <w:rsid w:val="007040B5"/>
    <w:rsid w:val="007258D3"/>
    <w:rsid w:val="007436B4"/>
    <w:rsid w:val="00750936"/>
    <w:rsid w:val="00774D20"/>
    <w:rsid w:val="007B38A0"/>
    <w:rsid w:val="007C1961"/>
    <w:rsid w:val="007F2B4E"/>
    <w:rsid w:val="0080118B"/>
    <w:rsid w:val="00842AC0"/>
    <w:rsid w:val="008441C7"/>
    <w:rsid w:val="00850CDD"/>
    <w:rsid w:val="00876723"/>
    <w:rsid w:val="0091468E"/>
    <w:rsid w:val="00921115"/>
    <w:rsid w:val="00931C55"/>
    <w:rsid w:val="009651C0"/>
    <w:rsid w:val="0098465B"/>
    <w:rsid w:val="009A0A53"/>
    <w:rsid w:val="009C4769"/>
    <w:rsid w:val="009C5CB2"/>
    <w:rsid w:val="009F7B23"/>
    <w:rsid w:val="00A00354"/>
    <w:rsid w:val="00A026A9"/>
    <w:rsid w:val="00A43577"/>
    <w:rsid w:val="00A537B5"/>
    <w:rsid w:val="00A637D0"/>
    <w:rsid w:val="00A667C6"/>
    <w:rsid w:val="00A97474"/>
    <w:rsid w:val="00AA1AE1"/>
    <w:rsid w:val="00AB567C"/>
    <w:rsid w:val="00AC3E50"/>
    <w:rsid w:val="00AC7291"/>
    <w:rsid w:val="00AD2C93"/>
    <w:rsid w:val="00AD4F33"/>
    <w:rsid w:val="00AD6A5A"/>
    <w:rsid w:val="00AF233F"/>
    <w:rsid w:val="00B2652D"/>
    <w:rsid w:val="00B43335"/>
    <w:rsid w:val="00B804F8"/>
    <w:rsid w:val="00B90CD9"/>
    <w:rsid w:val="00BB134C"/>
    <w:rsid w:val="00BD78F6"/>
    <w:rsid w:val="00BD7EA5"/>
    <w:rsid w:val="00BE0DEE"/>
    <w:rsid w:val="00C23920"/>
    <w:rsid w:val="00C37EDC"/>
    <w:rsid w:val="00C41BD6"/>
    <w:rsid w:val="00C822FE"/>
    <w:rsid w:val="00C831FA"/>
    <w:rsid w:val="00C9410D"/>
    <w:rsid w:val="00CA6470"/>
    <w:rsid w:val="00CB076C"/>
    <w:rsid w:val="00CB58C8"/>
    <w:rsid w:val="00CE595C"/>
    <w:rsid w:val="00CE6079"/>
    <w:rsid w:val="00CF035B"/>
    <w:rsid w:val="00D15EC8"/>
    <w:rsid w:val="00D20B46"/>
    <w:rsid w:val="00D23E91"/>
    <w:rsid w:val="00D536AD"/>
    <w:rsid w:val="00D55063"/>
    <w:rsid w:val="00D57F94"/>
    <w:rsid w:val="00D63F62"/>
    <w:rsid w:val="00D82339"/>
    <w:rsid w:val="00D87579"/>
    <w:rsid w:val="00D949B2"/>
    <w:rsid w:val="00DA7586"/>
    <w:rsid w:val="00DB08DE"/>
    <w:rsid w:val="00DC439B"/>
    <w:rsid w:val="00DE69E2"/>
    <w:rsid w:val="00E10DC9"/>
    <w:rsid w:val="00E406EF"/>
    <w:rsid w:val="00E425B0"/>
    <w:rsid w:val="00E507A1"/>
    <w:rsid w:val="00E65205"/>
    <w:rsid w:val="00ED0663"/>
    <w:rsid w:val="00F16DF0"/>
    <w:rsid w:val="00F45CCC"/>
    <w:rsid w:val="00F5117D"/>
    <w:rsid w:val="00F7555D"/>
    <w:rsid w:val="00F75F79"/>
    <w:rsid w:val="00F975B6"/>
    <w:rsid w:val="00FB222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0034-844F-498F-A0FF-B1CEAE3B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2023-07-05T09:32:00Z</cp:lastPrinted>
  <dcterms:created xsi:type="dcterms:W3CDTF">2023-07-03T06:17:00Z</dcterms:created>
  <dcterms:modified xsi:type="dcterms:W3CDTF">2023-10-08T14:02:00Z</dcterms:modified>
</cp:coreProperties>
</file>