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587"/>
        <w:gridCol w:w="283"/>
        <w:gridCol w:w="142"/>
        <w:gridCol w:w="94"/>
        <w:gridCol w:w="494"/>
        <w:gridCol w:w="260"/>
        <w:gridCol w:w="840"/>
        <w:gridCol w:w="240"/>
        <w:gridCol w:w="340"/>
        <w:gridCol w:w="1276"/>
        <w:gridCol w:w="1417"/>
        <w:gridCol w:w="142"/>
        <w:gridCol w:w="1417"/>
        <w:gridCol w:w="142"/>
      </w:tblGrid>
      <w:tr w:rsidR="00911D0D" w:rsidRPr="006C3CBC" w:rsidTr="006C3CBC">
        <w:trPr>
          <w:trHeight w:hRule="exact" w:val="12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236" w:type="dxa"/>
            <w:gridSpan w:val="2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94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260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4394" w:type="dxa"/>
            <w:gridSpan w:val="5"/>
            <w:vMerge w:val="restart"/>
            <w:vAlign w:val="bottom"/>
          </w:tcPr>
          <w:p w:rsidR="00911D0D" w:rsidRPr="005543D6" w:rsidRDefault="005543D6">
            <w:pPr>
              <w:jc w:val="center"/>
              <w:rPr>
                <w:lang w:val="ru-RU"/>
              </w:rPr>
            </w:pPr>
            <w:r w:rsidRPr="005543D6">
              <w:rPr>
                <w:rFonts w:ascii="Times New Roman"/>
                <w:lang w:val="ru-RU"/>
              </w:rPr>
              <w:t>Приложение</w:t>
            </w:r>
            <w:r w:rsidRPr="005543D6">
              <w:rPr>
                <w:rFonts w:ascii="Times New Roman"/>
                <w:lang w:val="ru-RU"/>
              </w:rPr>
              <w:t xml:space="preserve"> 3                                                                          </w:t>
            </w:r>
            <w:r w:rsidRPr="005543D6">
              <w:rPr>
                <w:rFonts w:ascii="Times New Roman"/>
                <w:lang w:val="ru-RU"/>
              </w:rPr>
              <w:t>к</w:t>
            </w:r>
            <w:r w:rsidRPr="005543D6">
              <w:rPr>
                <w:rFonts w:ascii="Times New Roman"/>
                <w:lang w:val="ru-RU"/>
              </w:rPr>
              <w:t xml:space="preserve"> </w:t>
            </w:r>
            <w:r w:rsidRPr="005543D6">
              <w:rPr>
                <w:rFonts w:ascii="Times New Roman"/>
                <w:lang w:val="ru-RU"/>
              </w:rPr>
              <w:t>Решению</w:t>
            </w:r>
            <w:r w:rsidRPr="005543D6">
              <w:rPr>
                <w:rFonts w:ascii="Times New Roman"/>
                <w:lang w:val="ru-RU"/>
              </w:rPr>
              <w:t xml:space="preserve"> </w:t>
            </w:r>
            <w:r w:rsidRPr="005543D6">
              <w:rPr>
                <w:rFonts w:ascii="Times New Roman"/>
                <w:lang w:val="ru-RU"/>
              </w:rPr>
              <w:t>Совета</w:t>
            </w:r>
            <w:r w:rsidRPr="005543D6">
              <w:rPr>
                <w:rFonts w:ascii="Times New Roman"/>
                <w:lang w:val="ru-RU"/>
              </w:rPr>
              <w:t xml:space="preserve"> </w:t>
            </w:r>
            <w:r w:rsidRPr="005543D6">
              <w:rPr>
                <w:rFonts w:ascii="Times New Roman"/>
                <w:lang w:val="ru-RU"/>
              </w:rPr>
              <w:t>депутатов</w:t>
            </w:r>
            <w:r w:rsidRPr="005543D6">
              <w:rPr>
                <w:rFonts w:ascii="Times New Roman"/>
                <w:lang w:val="ru-RU"/>
              </w:rPr>
              <w:t xml:space="preserve"> </w:t>
            </w:r>
            <w:r w:rsidRPr="005543D6">
              <w:rPr>
                <w:rFonts w:ascii="Times New Roman"/>
                <w:lang w:val="ru-RU"/>
              </w:rPr>
              <w:t>Угловского</w:t>
            </w:r>
            <w:r w:rsidRPr="005543D6">
              <w:rPr>
                <w:rFonts w:ascii="Times New Roman"/>
                <w:lang w:val="ru-RU"/>
              </w:rPr>
              <w:t xml:space="preserve"> </w:t>
            </w:r>
            <w:r w:rsidRPr="005543D6">
              <w:rPr>
                <w:rFonts w:ascii="Times New Roman"/>
                <w:lang w:val="ru-RU"/>
              </w:rPr>
              <w:t>городского</w:t>
            </w:r>
            <w:r w:rsidRPr="005543D6">
              <w:rPr>
                <w:rFonts w:ascii="Times New Roman"/>
                <w:lang w:val="ru-RU"/>
              </w:rPr>
              <w:t xml:space="preserve"> </w:t>
            </w:r>
            <w:r w:rsidRPr="005543D6">
              <w:rPr>
                <w:rFonts w:ascii="Times New Roman"/>
                <w:lang w:val="ru-RU"/>
              </w:rPr>
              <w:t>поселения</w:t>
            </w:r>
            <w:r w:rsidRPr="005543D6">
              <w:rPr>
                <w:rFonts w:ascii="Times New Roman"/>
                <w:lang w:val="ru-RU"/>
              </w:rPr>
              <w:t xml:space="preserve"> "</w:t>
            </w:r>
            <w:r w:rsidRPr="005543D6">
              <w:rPr>
                <w:rFonts w:ascii="Times New Roman"/>
                <w:lang w:val="ru-RU"/>
              </w:rPr>
              <w:t>О</w:t>
            </w:r>
            <w:r w:rsidRPr="005543D6">
              <w:rPr>
                <w:rFonts w:ascii="Times New Roman"/>
                <w:lang w:val="ru-RU"/>
              </w:rPr>
              <w:t xml:space="preserve"> </w:t>
            </w:r>
            <w:r w:rsidRPr="005543D6">
              <w:rPr>
                <w:rFonts w:ascii="Times New Roman"/>
                <w:lang w:val="ru-RU"/>
              </w:rPr>
              <w:t>бюджете</w:t>
            </w:r>
            <w:r w:rsidRPr="005543D6">
              <w:rPr>
                <w:rFonts w:ascii="Times New Roman"/>
                <w:lang w:val="ru-RU"/>
              </w:rPr>
              <w:t xml:space="preserve"> </w:t>
            </w:r>
            <w:r w:rsidRPr="005543D6">
              <w:rPr>
                <w:rFonts w:ascii="Times New Roman"/>
                <w:lang w:val="ru-RU"/>
              </w:rPr>
              <w:t>Угловского</w:t>
            </w:r>
            <w:r w:rsidRPr="005543D6">
              <w:rPr>
                <w:rFonts w:ascii="Times New Roman"/>
                <w:lang w:val="ru-RU"/>
              </w:rPr>
              <w:t xml:space="preserve"> </w:t>
            </w:r>
            <w:r w:rsidRPr="005543D6">
              <w:rPr>
                <w:rFonts w:ascii="Times New Roman"/>
                <w:lang w:val="ru-RU"/>
              </w:rPr>
              <w:t>городского</w:t>
            </w:r>
            <w:r w:rsidRPr="005543D6">
              <w:rPr>
                <w:rFonts w:ascii="Times New Roman"/>
                <w:lang w:val="ru-RU"/>
              </w:rPr>
              <w:t xml:space="preserve"> </w:t>
            </w:r>
            <w:r w:rsidRPr="005543D6">
              <w:rPr>
                <w:rFonts w:ascii="Times New Roman"/>
                <w:lang w:val="ru-RU"/>
              </w:rPr>
              <w:t>поселения</w:t>
            </w:r>
            <w:r w:rsidRPr="005543D6">
              <w:rPr>
                <w:rFonts w:ascii="Times New Roman"/>
                <w:lang w:val="ru-RU"/>
              </w:rPr>
              <w:t xml:space="preserve"> </w:t>
            </w:r>
            <w:r w:rsidRPr="005543D6">
              <w:rPr>
                <w:rFonts w:ascii="Times New Roman"/>
                <w:lang w:val="ru-RU"/>
              </w:rPr>
              <w:t>на</w:t>
            </w:r>
            <w:r w:rsidRPr="005543D6">
              <w:rPr>
                <w:rFonts w:ascii="Times New Roman"/>
                <w:lang w:val="ru-RU"/>
              </w:rPr>
              <w:t xml:space="preserve"> 2022 </w:t>
            </w:r>
            <w:r w:rsidRPr="005543D6">
              <w:rPr>
                <w:rFonts w:ascii="Times New Roman"/>
                <w:lang w:val="ru-RU"/>
              </w:rPr>
              <w:t>год</w:t>
            </w:r>
            <w:r w:rsidRPr="005543D6">
              <w:rPr>
                <w:rFonts w:ascii="Times New Roman"/>
                <w:lang w:val="ru-RU"/>
              </w:rPr>
              <w:t xml:space="preserve"> </w:t>
            </w:r>
            <w:r w:rsidRPr="005543D6">
              <w:rPr>
                <w:rFonts w:ascii="Times New Roman"/>
                <w:lang w:val="ru-RU"/>
              </w:rPr>
              <w:t>и</w:t>
            </w:r>
            <w:r w:rsidRPr="005543D6">
              <w:rPr>
                <w:rFonts w:ascii="Times New Roman"/>
                <w:lang w:val="ru-RU"/>
              </w:rPr>
              <w:t xml:space="preserve"> </w:t>
            </w:r>
            <w:r w:rsidRPr="005543D6">
              <w:rPr>
                <w:rFonts w:ascii="Times New Roman"/>
                <w:lang w:val="ru-RU"/>
              </w:rPr>
              <w:t>на</w:t>
            </w:r>
            <w:r w:rsidRPr="005543D6">
              <w:rPr>
                <w:rFonts w:ascii="Times New Roman"/>
                <w:lang w:val="ru-RU"/>
              </w:rPr>
              <w:t xml:space="preserve"> </w:t>
            </w:r>
            <w:r w:rsidRPr="005543D6">
              <w:rPr>
                <w:rFonts w:ascii="Times New Roman"/>
                <w:lang w:val="ru-RU"/>
              </w:rPr>
              <w:t>плановый</w:t>
            </w:r>
            <w:r w:rsidRPr="005543D6">
              <w:rPr>
                <w:rFonts w:ascii="Times New Roman"/>
                <w:lang w:val="ru-RU"/>
              </w:rPr>
              <w:t xml:space="preserve"> </w:t>
            </w:r>
            <w:r w:rsidRPr="005543D6">
              <w:rPr>
                <w:rFonts w:ascii="Times New Roman"/>
                <w:lang w:val="ru-RU"/>
              </w:rPr>
              <w:t>период</w:t>
            </w:r>
            <w:r w:rsidRPr="005543D6">
              <w:rPr>
                <w:rFonts w:ascii="Times New Roman"/>
                <w:lang w:val="ru-RU"/>
              </w:rPr>
              <w:t xml:space="preserve"> 2023 </w:t>
            </w:r>
            <w:r w:rsidRPr="005543D6">
              <w:rPr>
                <w:rFonts w:ascii="Times New Roman"/>
                <w:lang w:val="ru-RU"/>
              </w:rPr>
              <w:t>и</w:t>
            </w:r>
            <w:r w:rsidRPr="005543D6">
              <w:rPr>
                <w:rFonts w:ascii="Times New Roman"/>
                <w:lang w:val="ru-RU"/>
              </w:rPr>
              <w:t xml:space="preserve"> 2024 </w:t>
            </w:r>
            <w:r w:rsidRPr="005543D6">
              <w:rPr>
                <w:rFonts w:ascii="Times New Roman"/>
                <w:lang w:val="ru-RU"/>
              </w:rPr>
              <w:t>годов</w:t>
            </w:r>
            <w:r w:rsidRPr="005543D6">
              <w:rPr>
                <w:rFonts w:ascii="Times New Roman"/>
                <w:lang w:val="ru-RU"/>
              </w:rPr>
              <w:t>"</w:t>
            </w:r>
          </w:p>
        </w:tc>
      </w:tr>
      <w:tr w:rsidR="00911D0D" w:rsidRPr="006C3CBC" w:rsidTr="006C3CBC">
        <w:trPr>
          <w:trHeight w:hRule="exact" w:val="120"/>
        </w:trPr>
        <w:tc>
          <w:tcPr>
            <w:tcW w:w="236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494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260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911D0D" w:rsidRPr="005543D6" w:rsidRDefault="00911D0D">
            <w:pPr>
              <w:jc w:val="right"/>
              <w:rPr>
                <w:lang w:val="ru-RU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911D0D" w:rsidRPr="005543D6" w:rsidRDefault="00911D0D">
            <w:pPr>
              <w:jc w:val="right"/>
              <w:rPr>
                <w:lang w:val="ru-RU"/>
              </w:rPr>
            </w:pPr>
          </w:p>
        </w:tc>
        <w:tc>
          <w:tcPr>
            <w:tcW w:w="4394" w:type="dxa"/>
            <w:gridSpan w:val="5"/>
            <w:vMerge/>
            <w:vAlign w:val="bottom"/>
          </w:tcPr>
          <w:p w:rsidR="00911D0D" w:rsidRPr="005543D6" w:rsidRDefault="00911D0D">
            <w:pPr>
              <w:jc w:val="center"/>
              <w:rPr>
                <w:lang w:val="ru-RU"/>
              </w:rPr>
            </w:pPr>
          </w:p>
        </w:tc>
      </w:tr>
      <w:tr w:rsidR="00911D0D" w:rsidRPr="006C3CBC" w:rsidTr="006C3CBC">
        <w:trPr>
          <w:trHeight w:hRule="exact" w:val="2474"/>
        </w:trPr>
        <w:tc>
          <w:tcPr>
            <w:tcW w:w="236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494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260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4394" w:type="dxa"/>
            <w:gridSpan w:val="5"/>
            <w:vMerge/>
            <w:vAlign w:val="bottom"/>
          </w:tcPr>
          <w:p w:rsidR="00911D0D" w:rsidRPr="005543D6" w:rsidRDefault="00911D0D">
            <w:pPr>
              <w:jc w:val="center"/>
              <w:rPr>
                <w:lang w:val="ru-RU"/>
              </w:rPr>
            </w:pPr>
          </w:p>
        </w:tc>
      </w:tr>
      <w:tr w:rsidR="00911D0D" w:rsidRPr="006C3CBC" w:rsidTr="006C3CBC">
        <w:trPr>
          <w:trHeight w:hRule="exact" w:val="120"/>
        </w:trPr>
        <w:tc>
          <w:tcPr>
            <w:tcW w:w="236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494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260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Align w:val="bottom"/>
          </w:tcPr>
          <w:p w:rsidR="00911D0D" w:rsidRPr="005543D6" w:rsidRDefault="00911D0D">
            <w:pPr>
              <w:jc w:val="right"/>
              <w:rPr>
                <w:lang w:val="ru-RU"/>
              </w:rPr>
            </w:pPr>
          </w:p>
        </w:tc>
        <w:tc>
          <w:tcPr>
            <w:tcW w:w="1417" w:type="dxa"/>
            <w:vAlign w:val="bottom"/>
          </w:tcPr>
          <w:p w:rsidR="00911D0D" w:rsidRPr="005543D6" w:rsidRDefault="00911D0D">
            <w:pPr>
              <w:jc w:val="right"/>
              <w:rPr>
                <w:lang w:val="ru-RU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911D0D" w:rsidRPr="005543D6" w:rsidRDefault="00911D0D">
            <w:pPr>
              <w:jc w:val="right"/>
              <w:rPr>
                <w:lang w:val="ru-RU"/>
              </w:rPr>
            </w:pPr>
          </w:p>
        </w:tc>
      </w:tr>
      <w:tr w:rsidR="00911D0D" w:rsidRPr="006C3CBC" w:rsidTr="005543D6">
        <w:trPr>
          <w:trHeight w:hRule="exact" w:val="1291"/>
        </w:trPr>
        <w:tc>
          <w:tcPr>
            <w:tcW w:w="236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10674" w:type="dxa"/>
            <w:gridSpan w:val="14"/>
            <w:vAlign w:val="bottom"/>
          </w:tcPr>
          <w:p w:rsidR="00911D0D" w:rsidRPr="005543D6" w:rsidRDefault="005543D6">
            <w:pPr>
              <w:jc w:val="center"/>
              <w:rPr>
                <w:lang w:val="ru-RU"/>
              </w:rPr>
            </w:pPr>
            <w:r w:rsidRPr="005543D6">
              <w:rPr>
                <w:rFonts w:ascii="Times New Roman"/>
                <w:b/>
                <w:sz w:val="28"/>
                <w:lang w:val="ru-RU"/>
              </w:rPr>
              <w:t>Ведомственная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>структура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>расходов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>бюджета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 xml:space="preserve"> 2022 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>год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>и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>плановый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>период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 xml:space="preserve"> 2023 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>и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 xml:space="preserve"> 2024 </w:t>
            </w:r>
            <w:r w:rsidRPr="005543D6">
              <w:rPr>
                <w:rFonts w:ascii="Times New Roman"/>
                <w:b/>
                <w:sz w:val="28"/>
                <w:lang w:val="ru-RU"/>
              </w:rPr>
              <w:t>годов</w:t>
            </w:r>
          </w:p>
        </w:tc>
      </w:tr>
      <w:tr w:rsidR="00911D0D" w:rsidRPr="006C3CBC" w:rsidTr="006C3CBC">
        <w:trPr>
          <w:trHeight w:hRule="exact" w:val="140"/>
        </w:trPr>
        <w:tc>
          <w:tcPr>
            <w:tcW w:w="236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911D0D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911D0D" w:rsidRPr="005543D6" w:rsidRDefault="00911D0D">
            <w:pPr>
              <w:jc w:val="center"/>
              <w:rPr>
                <w:lang w:val="ru-RU"/>
              </w:rPr>
            </w:pPr>
          </w:p>
        </w:tc>
        <w:tc>
          <w:tcPr>
            <w:tcW w:w="494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260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</w:tr>
      <w:tr w:rsidR="00911D0D" w:rsidTr="006C3CBC">
        <w:trPr>
          <w:trHeight w:hRule="exact" w:val="120"/>
        </w:trPr>
        <w:tc>
          <w:tcPr>
            <w:tcW w:w="236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494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260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  <w:vAlign w:val="bottom"/>
          </w:tcPr>
          <w:p w:rsidR="00911D0D" w:rsidRPr="005543D6" w:rsidRDefault="00911D0D">
            <w:pPr>
              <w:jc w:val="both"/>
              <w:rPr>
                <w:lang w:val="ru-RU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0"/>
              </w:rPr>
              <w:t>(</w:t>
            </w:r>
            <w:proofErr w:type="spellStart"/>
            <w:r>
              <w:rPr>
                <w:rFonts w:ascii="Times New Roman"/>
                <w:sz w:val="20"/>
              </w:rPr>
              <w:t>рублей</w:t>
            </w:r>
            <w:proofErr w:type="spellEnd"/>
            <w:r>
              <w:rPr>
                <w:rFonts w:ascii="Times New Roman"/>
                <w:sz w:val="20"/>
              </w:rPr>
              <w:t>)</w:t>
            </w:r>
          </w:p>
        </w:tc>
      </w:tr>
      <w:tr w:rsidR="00911D0D" w:rsidTr="006C3CBC">
        <w:trPr>
          <w:trHeight w:hRule="exact" w:val="12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Merge w:val="restart"/>
            <w:vAlign w:val="center"/>
          </w:tcPr>
          <w:p w:rsidR="00911D0D" w:rsidRDefault="005543D6">
            <w:pPr>
              <w:jc w:val="center"/>
            </w:pPr>
            <w:proofErr w:type="spellStart"/>
            <w:r>
              <w:rPr>
                <w:rFonts w:ascii="Times New Roman"/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236" w:type="dxa"/>
            <w:gridSpan w:val="2"/>
            <w:vMerge w:val="restart"/>
            <w:vAlign w:val="center"/>
          </w:tcPr>
          <w:p w:rsidR="00911D0D" w:rsidRDefault="005543D6">
            <w:pPr>
              <w:jc w:val="center"/>
            </w:pPr>
            <w:proofErr w:type="spellStart"/>
            <w:r>
              <w:rPr>
                <w:rFonts w:ascii="Times New Roman"/>
                <w:b/>
                <w:sz w:val="24"/>
              </w:rPr>
              <w:t>Вед</w:t>
            </w:r>
            <w:proofErr w:type="spellEnd"/>
          </w:p>
        </w:tc>
        <w:tc>
          <w:tcPr>
            <w:tcW w:w="494" w:type="dxa"/>
            <w:vMerge w:val="restart"/>
            <w:vAlign w:val="center"/>
          </w:tcPr>
          <w:p w:rsidR="00911D0D" w:rsidRDefault="005543D6">
            <w:pPr>
              <w:jc w:val="center"/>
            </w:pPr>
            <w:r>
              <w:rPr>
                <w:rFonts w:ascii="Times New Roman"/>
                <w:b/>
                <w:sz w:val="24"/>
              </w:rPr>
              <w:t>РЗ</w:t>
            </w:r>
          </w:p>
        </w:tc>
        <w:tc>
          <w:tcPr>
            <w:tcW w:w="260" w:type="dxa"/>
            <w:vMerge w:val="restart"/>
            <w:vAlign w:val="center"/>
          </w:tcPr>
          <w:p w:rsidR="00911D0D" w:rsidRDefault="005543D6">
            <w:pPr>
              <w:jc w:val="center"/>
            </w:pPr>
            <w:proofErr w:type="spellStart"/>
            <w:r>
              <w:rPr>
                <w:rFonts w:ascii="Times New Roman"/>
                <w:b/>
                <w:sz w:val="24"/>
              </w:rPr>
              <w:t>Пр</w:t>
            </w:r>
            <w:proofErr w:type="spellEnd"/>
          </w:p>
        </w:tc>
        <w:tc>
          <w:tcPr>
            <w:tcW w:w="840" w:type="dxa"/>
            <w:vMerge w:val="restart"/>
            <w:vAlign w:val="center"/>
          </w:tcPr>
          <w:p w:rsidR="00911D0D" w:rsidRDefault="005543D6">
            <w:pPr>
              <w:jc w:val="center"/>
            </w:pPr>
            <w:r>
              <w:rPr>
                <w:rFonts w:ascii="Times New Roman"/>
                <w:b/>
                <w:sz w:val="24"/>
              </w:rPr>
              <w:t>ЦСТ</w:t>
            </w:r>
          </w:p>
        </w:tc>
        <w:tc>
          <w:tcPr>
            <w:tcW w:w="580" w:type="dxa"/>
            <w:gridSpan w:val="2"/>
            <w:vMerge w:val="restart"/>
            <w:vAlign w:val="center"/>
          </w:tcPr>
          <w:p w:rsidR="00911D0D" w:rsidRDefault="005543D6">
            <w:pPr>
              <w:jc w:val="center"/>
            </w:pPr>
            <w:r>
              <w:rPr>
                <w:rFonts w:ascii="Times New Roman"/>
                <w:b/>
                <w:sz w:val="24"/>
              </w:rPr>
              <w:t>ВР</w:t>
            </w:r>
          </w:p>
        </w:tc>
        <w:tc>
          <w:tcPr>
            <w:tcW w:w="1276" w:type="dxa"/>
            <w:vMerge w:val="restart"/>
            <w:vAlign w:val="center"/>
          </w:tcPr>
          <w:p w:rsidR="00911D0D" w:rsidRDefault="005543D6">
            <w:pPr>
              <w:jc w:val="center"/>
            </w:pPr>
            <w:r>
              <w:rPr>
                <w:rFonts w:ascii="Times New Roman"/>
                <w:b/>
                <w:sz w:val="24"/>
              </w:rPr>
              <w:t xml:space="preserve">2022 </w:t>
            </w:r>
            <w:proofErr w:type="spellStart"/>
            <w:r>
              <w:rPr>
                <w:rFonts w:ascii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911D0D" w:rsidRDefault="005543D6">
            <w:pPr>
              <w:jc w:val="center"/>
            </w:pPr>
            <w:r>
              <w:rPr>
                <w:rFonts w:ascii="Times New Roman"/>
                <w:b/>
                <w:sz w:val="24"/>
              </w:rPr>
              <w:t xml:space="preserve">2023 </w:t>
            </w:r>
            <w:proofErr w:type="spellStart"/>
            <w:r>
              <w:rPr>
                <w:rFonts w:ascii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1701" w:type="dxa"/>
            <w:gridSpan w:val="3"/>
            <w:vMerge w:val="restart"/>
            <w:vAlign w:val="center"/>
          </w:tcPr>
          <w:p w:rsidR="00911D0D" w:rsidRDefault="005543D6">
            <w:pPr>
              <w:jc w:val="center"/>
            </w:pPr>
            <w:r>
              <w:rPr>
                <w:rFonts w:ascii="Times New Roman"/>
                <w:b/>
                <w:sz w:val="24"/>
              </w:rPr>
              <w:t xml:space="preserve">2024 </w:t>
            </w:r>
            <w:proofErr w:type="spellStart"/>
            <w:r>
              <w:rPr>
                <w:rFonts w:ascii="Times New Roman"/>
                <w:b/>
                <w:sz w:val="24"/>
              </w:rPr>
              <w:t>год</w:t>
            </w:r>
            <w:proofErr w:type="spellEnd"/>
          </w:p>
        </w:tc>
      </w:tr>
      <w:tr w:rsidR="00911D0D" w:rsidTr="006C3CBC">
        <w:trPr>
          <w:trHeight w:hRule="exact" w:val="131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Merge/>
            <w:vAlign w:val="center"/>
          </w:tcPr>
          <w:p w:rsidR="00911D0D" w:rsidRDefault="00911D0D">
            <w:pPr>
              <w:jc w:val="center"/>
            </w:pPr>
          </w:p>
        </w:tc>
        <w:tc>
          <w:tcPr>
            <w:tcW w:w="236" w:type="dxa"/>
            <w:gridSpan w:val="2"/>
            <w:vMerge/>
            <w:vAlign w:val="center"/>
          </w:tcPr>
          <w:p w:rsidR="00911D0D" w:rsidRDefault="00911D0D">
            <w:pPr>
              <w:jc w:val="center"/>
            </w:pPr>
          </w:p>
        </w:tc>
        <w:tc>
          <w:tcPr>
            <w:tcW w:w="494" w:type="dxa"/>
            <w:vMerge/>
            <w:vAlign w:val="center"/>
          </w:tcPr>
          <w:p w:rsidR="00911D0D" w:rsidRDefault="00911D0D">
            <w:pPr>
              <w:jc w:val="center"/>
            </w:pPr>
          </w:p>
        </w:tc>
        <w:tc>
          <w:tcPr>
            <w:tcW w:w="260" w:type="dxa"/>
            <w:vMerge/>
            <w:vAlign w:val="center"/>
          </w:tcPr>
          <w:p w:rsidR="00911D0D" w:rsidRDefault="00911D0D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911D0D" w:rsidRDefault="00911D0D">
            <w:pPr>
              <w:jc w:val="center"/>
            </w:pPr>
          </w:p>
        </w:tc>
        <w:tc>
          <w:tcPr>
            <w:tcW w:w="580" w:type="dxa"/>
            <w:gridSpan w:val="2"/>
            <w:vMerge/>
            <w:vAlign w:val="center"/>
          </w:tcPr>
          <w:p w:rsidR="00911D0D" w:rsidRDefault="00911D0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11D0D" w:rsidRDefault="00911D0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11D0D" w:rsidRDefault="00911D0D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11D0D" w:rsidRDefault="00911D0D">
            <w:pPr>
              <w:jc w:val="center"/>
            </w:pPr>
          </w:p>
        </w:tc>
      </w:tr>
      <w:tr w:rsidR="00911D0D" w:rsidTr="006C3CBC">
        <w:trPr>
          <w:trHeight w:hRule="exact" w:val="69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center"/>
          </w:tcPr>
          <w:p w:rsidR="00911D0D" w:rsidRDefault="005543D6">
            <w:pPr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36" w:type="dxa"/>
            <w:gridSpan w:val="2"/>
            <w:vAlign w:val="center"/>
          </w:tcPr>
          <w:p w:rsidR="00911D0D" w:rsidRDefault="005543D6">
            <w:pPr>
              <w:jc w:val="center"/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94" w:type="dxa"/>
            <w:vAlign w:val="center"/>
          </w:tcPr>
          <w:p w:rsidR="00911D0D" w:rsidRDefault="005543D6">
            <w:pPr>
              <w:jc w:val="center"/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60" w:type="dxa"/>
            <w:vAlign w:val="center"/>
          </w:tcPr>
          <w:p w:rsidR="00911D0D" w:rsidRDefault="005543D6">
            <w:pPr>
              <w:jc w:val="center"/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 w:rsidR="00911D0D" w:rsidRDefault="005543D6">
            <w:pPr>
              <w:jc w:val="center"/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80" w:type="dxa"/>
            <w:gridSpan w:val="2"/>
            <w:vAlign w:val="center"/>
          </w:tcPr>
          <w:p w:rsidR="00911D0D" w:rsidRDefault="005543D6">
            <w:pPr>
              <w:jc w:val="center"/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11D0D" w:rsidRDefault="005543D6">
            <w:pPr>
              <w:jc w:val="center"/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11D0D" w:rsidRDefault="005543D6">
            <w:pPr>
              <w:jc w:val="center"/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701" w:type="dxa"/>
            <w:gridSpan w:val="3"/>
            <w:vAlign w:val="center"/>
          </w:tcPr>
          <w:p w:rsidR="00911D0D" w:rsidRDefault="005543D6">
            <w:pPr>
              <w:jc w:val="center"/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911D0D" w:rsidTr="006C3CBC">
        <w:trPr>
          <w:trHeight w:hRule="exact" w:val="3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b/>
                <w:sz w:val="24"/>
              </w:rPr>
              <w:t>АДМИНИСТРАЦИЯ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УГЛОВСКОГО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ГОРОДСКОГО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ПОСЕЛЕНИЯ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center"/>
          </w:tcPr>
          <w:p w:rsidR="00911D0D" w:rsidRDefault="00911D0D">
            <w:pPr>
              <w:jc w:val="center"/>
            </w:pPr>
          </w:p>
        </w:tc>
        <w:tc>
          <w:tcPr>
            <w:tcW w:w="260" w:type="dxa"/>
            <w:vAlign w:val="center"/>
          </w:tcPr>
          <w:p w:rsidR="00911D0D" w:rsidRDefault="00911D0D">
            <w:pPr>
              <w:jc w:val="center"/>
            </w:pPr>
          </w:p>
        </w:tc>
        <w:tc>
          <w:tcPr>
            <w:tcW w:w="840" w:type="dxa"/>
            <w:vAlign w:val="center"/>
          </w:tcPr>
          <w:p w:rsidR="00911D0D" w:rsidRDefault="00911D0D">
            <w:pPr>
              <w:jc w:val="center"/>
            </w:pPr>
          </w:p>
        </w:tc>
        <w:tc>
          <w:tcPr>
            <w:tcW w:w="580" w:type="dxa"/>
            <w:gridSpan w:val="2"/>
            <w:vAlign w:val="center"/>
          </w:tcPr>
          <w:p w:rsidR="00911D0D" w:rsidRDefault="00911D0D">
            <w:pPr>
              <w:jc w:val="center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46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849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747,84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18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761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510,00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18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943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250,00</w:t>
            </w:r>
          </w:p>
        </w:tc>
      </w:tr>
      <w:tr w:rsidR="00911D0D" w:rsidTr="006C3CBC">
        <w:trPr>
          <w:trHeight w:hRule="exact" w:val="65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b/>
                <w:sz w:val="24"/>
              </w:rPr>
              <w:t>ОБЩЕГОСУДАРСТВЕННЫЕ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ВОПРОСЫ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8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207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724,32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389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999,00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363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037,00</w:t>
            </w:r>
          </w:p>
        </w:tc>
      </w:tr>
      <w:tr w:rsidR="00911D0D" w:rsidTr="006C3CBC">
        <w:trPr>
          <w:trHeight w:hRule="exact" w:val="151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Функционирование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высшего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должностного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лица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субъекта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Российской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Федерации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951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921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921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400,00</w:t>
            </w:r>
          </w:p>
        </w:tc>
      </w:tr>
      <w:tr w:rsidR="00911D0D" w:rsidTr="006C3CBC">
        <w:trPr>
          <w:trHeight w:hRule="exact" w:val="145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отнесенные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муниципальным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91 0 00 00000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951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921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921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400,00</w:t>
            </w:r>
          </w:p>
        </w:tc>
      </w:tr>
      <w:tr w:rsidR="00911D0D" w:rsidTr="006C3CBC">
        <w:trPr>
          <w:trHeight w:hRule="exact" w:val="99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Глава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Угловского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городского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поселения</w:t>
            </w:r>
            <w:proofErr w:type="spellEnd"/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91 0 00 10010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921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921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921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400,00</w:t>
            </w:r>
          </w:p>
        </w:tc>
      </w:tr>
      <w:tr w:rsidR="00911D0D" w:rsidTr="006C3CBC">
        <w:trPr>
          <w:trHeight w:hRule="exact" w:val="62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персоналу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целях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выполнения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функций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органами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казенными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учреждениями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органами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управления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внебюджетными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фондами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91 0 00 10010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400,00</w:t>
            </w:r>
          </w:p>
        </w:tc>
      </w:tr>
      <w:tr w:rsidR="00911D0D" w:rsidTr="006C3CBC">
        <w:trPr>
          <w:trHeight w:hRule="exact" w:val="3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персоналу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органов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91 0 00 10010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400,00</w:t>
            </w:r>
          </w:p>
        </w:tc>
      </w:tr>
      <w:tr w:rsidR="00911D0D" w:rsidTr="006C3CBC">
        <w:trPr>
          <w:trHeight w:hRule="exact" w:val="164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Частичная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компенсация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дополнительных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расходов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повышение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оплаты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труда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работников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бюджетной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сферы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91 0 00 71420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6C3CBC">
        <w:trPr>
          <w:trHeight w:hRule="exact" w:val="169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персоналу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целях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выполнения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функций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органами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казенными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учреждениями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органами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управления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внебюджетными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фондами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91 0 00 71420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6C3CBC">
        <w:trPr>
          <w:trHeight w:hRule="exact" w:val="115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персоналу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органов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91 0 00 71420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6C3CBC">
        <w:trPr>
          <w:trHeight w:hRule="exact" w:val="226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Функционирование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Правительства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Российской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Федерации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высших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исполнительных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органов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государственной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власти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субъектов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Российской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Федерации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местных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администраций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368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889,90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980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571,00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953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609,00</w:t>
            </w:r>
          </w:p>
        </w:tc>
      </w:tr>
      <w:tr w:rsidR="00911D0D" w:rsidTr="006C3CBC">
        <w:trPr>
          <w:trHeight w:hRule="exact" w:val="127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отнесенные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муниципальным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91 0 00 00000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141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589,90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980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571,00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953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609,00</w:t>
            </w:r>
          </w:p>
        </w:tc>
      </w:tr>
      <w:tr w:rsidR="00911D0D" w:rsidTr="006C3CBC">
        <w:trPr>
          <w:trHeight w:hRule="exact" w:val="128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деятельности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Администрации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91 0 00 10020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981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479,90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827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871,00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800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909,00</w:t>
            </w:r>
          </w:p>
        </w:tc>
      </w:tr>
      <w:tr w:rsidR="00911D0D" w:rsidTr="006C3CBC">
        <w:trPr>
          <w:trHeight w:hRule="exact" w:val="226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персоналу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целях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выполнения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функций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органами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казенными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учреждениями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органами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управления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внебюджетными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фондами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91 0 00 10020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113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персоналу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органов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91 0 00 10020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99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91 0 00 10020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957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489,90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803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881,00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776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919,00</w:t>
            </w:r>
          </w:p>
        </w:tc>
      </w:tr>
      <w:tr w:rsidR="00911D0D" w:rsidTr="006C3CBC">
        <w:trPr>
          <w:trHeight w:hRule="exact" w:val="141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91 0 00 10020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957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489,90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803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881,00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776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919,00</w:t>
            </w:r>
          </w:p>
        </w:tc>
      </w:tr>
      <w:tr w:rsidR="00911D0D" w:rsidTr="006C3CBC">
        <w:trPr>
          <w:trHeight w:hRule="exact" w:val="69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Иные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ассигнования</w:t>
            </w:r>
            <w:proofErr w:type="spellEnd"/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91 0 00 10020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990,00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990,00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990,00</w:t>
            </w:r>
          </w:p>
        </w:tc>
      </w:tr>
      <w:tr w:rsidR="00911D0D" w:rsidTr="006C3CBC">
        <w:trPr>
          <w:trHeight w:hRule="exact" w:val="86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Уплата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налогов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сборов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платежей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91 0 00 10020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850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990,00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990,00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990,00</w:t>
            </w:r>
          </w:p>
        </w:tc>
      </w:tr>
      <w:tr w:rsidR="00911D0D" w:rsidTr="006C3CBC">
        <w:trPr>
          <w:trHeight w:hRule="exact" w:val="169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Возмещение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затрат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содержанию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штатных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единиц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осуществляющих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переданные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отдельные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государственные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полномочия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области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91 0 00 70280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160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110,00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152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152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700,00</w:t>
            </w:r>
          </w:p>
        </w:tc>
      </w:tr>
      <w:tr w:rsidR="00911D0D" w:rsidTr="006C3CBC">
        <w:trPr>
          <w:trHeight w:hRule="exact" w:val="225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персоналу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целях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выполнения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функций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органами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казенными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учреждениями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органами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управления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внебюджетными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фондами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91 0 00 70280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610,00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200,00</w:t>
            </w:r>
          </w:p>
        </w:tc>
      </w:tr>
      <w:tr w:rsidR="00911D0D" w:rsidTr="006C3CBC">
        <w:trPr>
          <w:trHeight w:hRule="exact" w:val="101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персоналу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органов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91 0 00 70280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610,00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200,00</w:t>
            </w:r>
          </w:p>
        </w:tc>
      </w:tr>
      <w:tr w:rsidR="00911D0D" w:rsidTr="006C3CBC">
        <w:trPr>
          <w:trHeight w:hRule="exact" w:val="114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91 0 00 70280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911D0D" w:rsidTr="006C3CBC">
        <w:trPr>
          <w:trHeight w:hRule="exact" w:val="3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91 0 00 70280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911D0D" w:rsidTr="006C3CBC">
        <w:trPr>
          <w:trHeight w:hRule="exact" w:val="154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Частичная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компенсация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дополнительных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расходов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повышение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оплаты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труда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работников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бюджетной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сферы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91 0 00 71420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227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6C3CBC">
        <w:trPr>
          <w:trHeight w:hRule="exact" w:val="267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персоналу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целях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выполнения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функций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органами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казенными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учреждениями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органами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управления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внебюджетными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фондами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91 0 00 71420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227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6C3CBC">
        <w:trPr>
          <w:trHeight w:hRule="exact" w:val="140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персоналу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органов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91 0 00 71420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227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6C3CBC">
        <w:trPr>
          <w:trHeight w:hRule="exact" w:val="184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деятельности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финансовых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налоговых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таможенных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органов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органов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финансового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финансово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-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бюджетного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надзора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06</w:t>
            </w: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270,00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6C3CBC">
        <w:trPr>
          <w:trHeight w:hRule="exact" w:val="156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отнесенные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муниципальным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06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91 0 00 00000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270,00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6C3CBC">
        <w:trPr>
          <w:trHeight w:hRule="exact" w:val="100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Осуществление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внешнего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финансового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контроля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06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91 0 00 80010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270,00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6C3CBC">
        <w:trPr>
          <w:trHeight w:hRule="exact" w:val="56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Межбюджетные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трансферты</w:t>
            </w:r>
            <w:proofErr w:type="spellEnd"/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91 0 00 80010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270,00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6C3CBC">
        <w:trPr>
          <w:trHeight w:hRule="exact" w:val="41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Иные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межбюджетные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трансферты</w:t>
            </w:r>
            <w:proofErr w:type="spellEnd"/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91 0 00 80010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540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270,00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6C3CBC">
        <w:trPr>
          <w:trHeight w:hRule="exact" w:val="56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Резервные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фонды</w:t>
            </w:r>
            <w:proofErr w:type="spellEnd"/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911D0D" w:rsidTr="006C3CBC">
        <w:trPr>
          <w:trHeight w:hRule="exact" w:val="129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отнесенные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муниципальным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91 0 00 00000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911D0D" w:rsidTr="006C3CBC">
        <w:trPr>
          <w:trHeight w:hRule="exact" w:val="10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Резервные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фонды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местной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администрации</w:t>
            </w:r>
            <w:proofErr w:type="spellEnd"/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91 0 00 99980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911D0D" w:rsidTr="006C3CBC">
        <w:trPr>
          <w:trHeight w:hRule="exact" w:val="98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870" w:type="dxa"/>
            <w:gridSpan w:val="2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Иные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ассигнования</w:t>
            </w:r>
            <w:proofErr w:type="spellEnd"/>
          </w:p>
        </w:tc>
        <w:tc>
          <w:tcPr>
            <w:tcW w:w="23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49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91 0 00 99980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869"/>
        </w:trPr>
        <w:tc>
          <w:tcPr>
            <w:tcW w:w="236" w:type="dxa"/>
            <w:vAlign w:val="bottom"/>
          </w:tcPr>
          <w:p w:rsidR="00911D0D" w:rsidRDefault="005543D6">
            <w:pPr>
              <w:jc w:val="both"/>
            </w:pPr>
            <w:r>
              <w:br w:type="page"/>
            </w:r>
          </w:p>
        </w:tc>
        <w:tc>
          <w:tcPr>
            <w:tcW w:w="3587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Резервные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средства</w:t>
            </w:r>
            <w:proofErr w:type="spellEnd"/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91 0 00 99980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870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85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Другие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общегосударственные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вопросы</w:t>
            </w:r>
            <w:proofErr w:type="spellEnd"/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773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164,42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468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028,00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468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028,00</w:t>
            </w:r>
          </w:p>
        </w:tc>
      </w:tr>
      <w:tr w:rsidR="00911D0D" w:rsidTr="006C3CBC">
        <w:trPr>
          <w:trHeight w:hRule="exact" w:val="197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Развитие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системы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управления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муниципальным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имуществом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2022-2024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06 0 00 00000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512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757,42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325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325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600,00</w:t>
            </w:r>
          </w:p>
        </w:tc>
      </w:tr>
      <w:tr w:rsidR="00911D0D" w:rsidTr="006C3CBC">
        <w:trPr>
          <w:trHeight w:hRule="exact" w:val="143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эффективного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использования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имущества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06 0 01 00000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156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проведения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оценки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рыночной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стоимости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имущества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аренды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приватизации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06 0 01 00610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3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06 0 01 00610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3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06 0 01 00610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179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Осуществление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регистрации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права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собственности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объекты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недвижимого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имущества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06 0 02 00000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257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Организация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изготовлению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кадастровых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паспортов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технических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планов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технических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паспортов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актов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обследования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объекты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недвижимого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имущества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объекты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недвижимого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выморочного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бесхозяйного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имущества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06 0 02 00620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97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06 0 02 00620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3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06 0 02 00620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197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содержания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недвижимого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имущества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находящегося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собственности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06 0 04 00000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452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757,42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911D0D" w:rsidTr="006C3CBC">
        <w:trPr>
          <w:trHeight w:hRule="exact" w:val="114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06 0 04 00000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452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757,42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911D0D" w:rsidTr="006C3CBC">
        <w:trPr>
          <w:trHeight w:hRule="exact" w:val="113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06 0 04 00000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452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757,42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911D0D" w:rsidTr="006C3CBC">
        <w:trPr>
          <w:trHeight w:hRule="exact" w:val="182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Градостроительная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политика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2017-2024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07 0 00 00000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65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65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65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911D0D" w:rsidTr="006C3CBC">
        <w:trPr>
          <w:trHeight w:hRule="exact" w:val="226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Описание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границ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населенных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пунктов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координатах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характерных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точек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внесение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сведений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границах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кадастр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недвижимости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07 0 03 00000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283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Организация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проведения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описанию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границ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населенных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пунктов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координатах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характерных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точек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внесение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сведений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границах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кадастр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недвижимости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07 0 03 00740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113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07 0 03 00740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3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07 0 03 00740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46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Описание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границ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зон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координатах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характерных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точек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внесение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сведений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границах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кадастр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недвижимости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07 0 04 00000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278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Организация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проведения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описанию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границ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зон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координатах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характерных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точек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внесение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сведений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границах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кадастр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недвижимости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07 0 04 00750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104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07 0 04 00750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99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07 0 04 00750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209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Развитие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информационного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общества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2020-2024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12 0 00 00000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800,00</w:t>
            </w:r>
          </w:p>
        </w:tc>
      </w:tr>
      <w:tr w:rsidR="00911D0D" w:rsidTr="006C3CBC">
        <w:trPr>
          <w:trHeight w:hRule="exact" w:val="172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Повышение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доступности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информационных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ресурсов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Администрации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организаций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граждан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12 0 01 00000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</w:tr>
      <w:tr w:rsidR="00911D0D" w:rsidTr="006C3CBC">
        <w:trPr>
          <w:trHeight w:hRule="exact" w:val="197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публикации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информации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деятельности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органов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местного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самоуправления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печатных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средствах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12 0 01 01210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</w:tr>
      <w:tr w:rsidR="00911D0D" w:rsidTr="006C3CBC">
        <w:trPr>
          <w:trHeight w:hRule="exact" w:val="86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12 0 01 01210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</w:tr>
      <w:tr w:rsidR="00911D0D" w:rsidTr="006C3CBC">
        <w:trPr>
          <w:trHeight w:hRule="exact" w:val="113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12 0 01 01210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800,00</w:t>
            </w:r>
          </w:p>
        </w:tc>
      </w:tr>
      <w:tr w:rsidR="00911D0D" w:rsidTr="006C3CBC">
        <w:trPr>
          <w:trHeight w:hRule="exact" w:val="238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Поддержка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дальнейшее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расширение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информационных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сервисов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официального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сайта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Администрации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хостинг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техподдержка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регистрация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домена</w:t>
            </w:r>
            <w:r w:rsidRPr="005543D6">
              <w:rPr>
                <w:rFonts w:ascii="Times New Roman"/>
                <w:sz w:val="24"/>
                <w:lang w:val="ru-RU"/>
              </w:rPr>
              <w:t>)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12 0 01 01220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3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12 0 01 01220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3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12 0 01 01220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138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отнесенные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муниципальным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91 0 00 00000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155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607,00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628,00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628,00</w:t>
            </w:r>
          </w:p>
        </w:tc>
      </w:tr>
      <w:tr w:rsidR="00911D0D" w:rsidTr="006C3CBC">
        <w:trPr>
          <w:trHeight w:hRule="exact" w:val="100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Выполнение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других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обязательств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91 0 00 90010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155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607,00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628,00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628,00</w:t>
            </w:r>
          </w:p>
        </w:tc>
      </w:tr>
      <w:tr w:rsidR="00911D0D" w:rsidTr="006C3CBC">
        <w:trPr>
          <w:trHeight w:hRule="exact" w:val="127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91 0 00 90010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98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91 0 00 90010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57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Иные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ассигнования</w:t>
            </w:r>
            <w:proofErr w:type="spellEnd"/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91 0 00 90010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607,00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628,00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628,00</w:t>
            </w:r>
          </w:p>
        </w:tc>
      </w:tr>
      <w:tr w:rsidR="00911D0D" w:rsidTr="006C3CBC">
        <w:trPr>
          <w:trHeight w:hRule="exact" w:val="42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center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Исполнение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судебных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актов</w:t>
            </w:r>
            <w:proofErr w:type="spellEnd"/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91 0 00 90010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91 0 00 90010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830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979,00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6C3CBC">
        <w:trPr>
          <w:trHeight w:hRule="exact" w:val="57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Уплата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налогов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сборов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платежей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91 0 00 90010</w:t>
            </w:r>
          </w:p>
        </w:tc>
        <w:tc>
          <w:tcPr>
            <w:tcW w:w="580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850</w:t>
            </w: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628,00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628,00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628,00</w:t>
            </w:r>
          </w:p>
        </w:tc>
      </w:tr>
      <w:tr w:rsidR="00911D0D" w:rsidTr="006C3CBC">
        <w:trPr>
          <w:trHeight w:hRule="exact" w:val="56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b/>
                <w:sz w:val="24"/>
              </w:rPr>
              <w:t>НАЦИОНАЛЬНАЯ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ОБОРОНА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02</w:t>
            </w:r>
          </w:p>
        </w:tc>
        <w:tc>
          <w:tcPr>
            <w:tcW w:w="26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580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237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247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253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900,00</w:t>
            </w:r>
          </w:p>
        </w:tc>
      </w:tr>
      <w:tr w:rsidR="00911D0D" w:rsidTr="006C3CBC">
        <w:trPr>
          <w:gridAfter w:val="1"/>
          <w:wAfter w:w="142" w:type="dxa"/>
          <w:trHeight w:hRule="exact" w:val="860"/>
        </w:trPr>
        <w:tc>
          <w:tcPr>
            <w:tcW w:w="236" w:type="dxa"/>
            <w:vAlign w:val="bottom"/>
          </w:tcPr>
          <w:p w:rsidR="00911D0D" w:rsidRDefault="005543D6">
            <w:pPr>
              <w:jc w:val="both"/>
            </w:pPr>
            <w:r>
              <w:br w:type="page"/>
            </w:r>
          </w:p>
        </w:tc>
        <w:tc>
          <w:tcPr>
            <w:tcW w:w="3587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Мобилизационная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и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вневойсковая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подготовка</w:t>
            </w:r>
            <w:proofErr w:type="spellEnd"/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02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237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247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253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900,00</w:t>
            </w:r>
          </w:p>
        </w:tc>
      </w:tr>
      <w:tr w:rsidR="00911D0D" w:rsidTr="006C3CBC">
        <w:trPr>
          <w:gridAfter w:val="1"/>
          <w:wAfter w:w="142" w:type="dxa"/>
          <w:trHeight w:hRule="exact" w:val="156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отнесенные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муниципальным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02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237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247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253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900,00</w:t>
            </w:r>
          </w:p>
        </w:tc>
      </w:tr>
      <w:tr w:rsidR="00911D0D" w:rsidTr="006C3CBC">
        <w:trPr>
          <w:gridAfter w:val="1"/>
          <w:wAfter w:w="142" w:type="dxa"/>
          <w:trHeight w:hRule="exact" w:val="168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Осуществление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первичного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воинского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учета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территориях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где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отсутствуют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военные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комиссариаты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02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91 0 00 51180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237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247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253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900,00</w:t>
            </w:r>
          </w:p>
        </w:tc>
      </w:tr>
      <w:tr w:rsidR="00911D0D" w:rsidTr="006C3CBC">
        <w:trPr>
          <w:gridAfter w:val="1"/>
          <w:wAfter w:w="142" w:type="dxa"/>
          <w:trHeight w:hRule="exact" w:val="242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персоналу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целях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выполнения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функций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органами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казенными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учреждениями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органами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управления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внебюджетными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фондами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91 0 00 51180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017,36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212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752,01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212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752,01</w:t>
            </w:r>
          </w:p>
        </w:tc>
      </w:tr>
      <w:tr w:rsidR="00911D0D" w:rsidTr="006C3CBC">
        <w:trPr>
          <w:gridAfter w:val="1"/>
          <w:wAfter w:w="142" w:type="dxa"/>
          <w:trHeight w:hRule="exact" w:val="98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персоналу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органов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91 0 00 51180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017,36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212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752,01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212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752,01</w:t>
            </w:r>
          </w:p>
        </w:tc>
      </w:tr>
      <w:tr w:rsidR="00911D0D" w:rsidTr="006C3CBC">
        <w:trPr>
          <w:gridAfter w:val="1"/>
          <w:wAfter w:w="142" w:type="dxa"/>
          <w:trHeight w:hRule="exact" w:val="113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91 0 00 51180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882,64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247,99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147,99</w:t>
            </w:r>
          </w:p>
        </w:tc>
      </w:tr>
      <w:tr w:rsidR="00911D0D" w:rsidTr="006C3CBC">
        <w:trPr>
          <w:gridAfter w:val="1"/>
          <w:wAfter w:w="142" w:type="dxa"/>
          <w:trHeight w:hRule="exact" w:val="3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91 0 00 51180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882,64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247,99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147,99</w:t>
            </w:r>
          </w:p>
        </w:tc>
      </w:tr>
      <w:tr w:rsidR="00911D0D" w:rsidTr="006C3CBC">
        <w:trPr>
          <w:gridAfter w:val="1"/>
          <w:wAfter w:w="142" w:type="dxa"/>
          <w:trHeight w:hRule="exact" w:val="125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НАЦИОНАЛЬНАЯ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БЕЗОПАСНОСТЬ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ПРАВООХРАНИТЕЛЬНАЯ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ДЕЯТЕЛЬНОСТЬ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247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185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185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800,00</w:t>
            </w:r>
          </w:p>
        </w:tc>
      </w:tr>
      <w:tr w:rsidR="00911D0D" w:rsidTr="006C3CBC">
        <w:trPr>
          <w:gridAfter w:val="1"/>
          <w:wAfter w:w="142" w:type="dxa"/>
          <w:trHeight w:hRule="exact" w:val="157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Защита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от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чрезвычайных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ситуаций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природного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техногенного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характера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пожарная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безопасность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175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113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113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300,00</w:t>
            </w:r>
          </w:p>
        </w:tc>
      </w:tr>
      <w:tr w:rsidR="00911D0D" w:rsidTr="006C3CBC">
        <w:trPr>
          <w:gridAfter w:val="1"/>
          <w:wAfter w:w="142" w:type="dxa"/>
          <w:trHeight w:hRule="exact" w:val="211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первичных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мер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пожарной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безопасности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2017-2024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01 0 00 00000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175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113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113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300,00</w:t>
            </w:r>
          </w:p>
        </w:tc>
      </w:tr>
      <w:tr w:rsidR="00911D0D" w:rsidTr="006C3CBC">
        <w:trPr>
          <w:gridAfter w:val="1"/>
          <w:wAfter w:w="142" w:type="dxa"/>
          <w:trHeight w:hRule="exact" w:val="185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Укрепление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противопожарного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состояния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учреждений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жилого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фонда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01 0 02 00000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175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</w:tr>
      <w:tr w:rsidR="00911D0D" w:rsidTr="006C3CBC">
        <w:trPr>
          <w:gridAfter w:val="1"/>
          <w:wAfter w:w="142" w:type="dxa"/>
          <w:trHeight w:hRule="exact" w:val="85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Выполнение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комплекса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противопожарных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01 0 02 00110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</w:tr>
      <w:tr w:rsidR="00911D0D" w:rsidTr="006C3CBC">
        <w:trPr>
          <w:gridAfter w:val="1"/>
          <w:wAfter w:w="142" w:type="dxa"/>
          <w:trHeight w:hRule="exact" w:val="125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01 0 02 00110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</w:tr>
      <w:tr w:rsidR="00911D0D" w:rsidTr="006C3CBC">
        <w:trPr>
          <w:gridAfter w:val="1"/>
          <w:wAfter w:w="142" w:type="dxa"/>
          <w:trHeight w:hRule="exact" w:val="10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01 0 02 00110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</w:tr>
      <w:tr w:rsidR="00911D0D" w:rsidTr="006C3CBC">
        <w:trPr>
          <w:gridAfter w:val="1"/>
          <w:wAfter w:w="142" w:type="dxa"/>
          <w:trHeight w:hRule="exact" w:val="56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Обустройство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пожарных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водоемов</w:t>
            </w:r>
            <w:proofErr w:type="spellEnd"/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01 0 02 00130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gridAfter w:val="1"/>
          <w:wAfter w:w="142" w:type="dxa"/>
          <w:trHeight w:hRule="exact" w:val="3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01 0 02 00130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gridAfter w:val="1"/>
          <w:wAfter w:w="142" w:type="dxa"/>
          <w:trHeight w:hRule="exact" w:val="3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01 0 02 00130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gridAfter w:val="1"/>
          <w:wAfter w:w="142" w:type="dxa"/>
          <w:trHeight w:hRule="exact" w:val="165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общего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пользования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первичными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средствами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тушения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пожаров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противопожарным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инвентарем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01 0 02  00140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6C3CBC">
        <w:trPr>
          <w:gridAfter w:val="1"/>
          <w:wAfter w:w="142" w:type="dxa"/>
          <w:trHeight w:hRule="exact" w:val="115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01 0 02  00140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6C3CBC">
        <w:trPr>
          <w:gridAfter w:val="1"/>
          <w:wAfter w:w="142" w:type="dxa"/>
          <w:trHeight w:hRule="exact" w:val="98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01 0 02  00140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6C3CBC">
        <w:trPr>
          <w:gridAfter w:val="1"/>
          <w:wAfter w:w="142" w:type="dxa"/>
          <w:trHeight w:hRule="exact" w:val="139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Другие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вопросы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области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национальной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безопасности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правоохранительной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72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72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72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500,00</w:t>
            </w:r>
          </w:p>
        </w:tc>
      </w:tr>
      <w:tr w:rsidR="00911D0D" w:rsidTr="006C3CBC">
        <w:trPr>
          <w:gridAfter w:val="1"/>
          <w:wAfter w:w="142" w:type="dxa"/>
          <w:trHeight w:hRule="exact" w:val="198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Профилактика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правонарушений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2017-2024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03 0 00 00000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72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72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72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911D0D" w:rsidTr="006C3CBC">
        <w:trPr>
          <w:gridAfter w:val="1"/>
          <w:wAfter w:w="142" w:type="dxa"/>
          <w:trHeight w:hRule="exact" w:val="156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Приоритет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прав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законных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интересов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человека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гражданина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осуществлении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профилактики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правонарушений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03 0 01 00000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gridAfter w:val="1"/>
          <w:wAfter w:w="142" w:type="dxa"/>
          <w:trHeight w:hRule="exact" w:val="155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Организация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видеонаблюдения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местами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массового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пребывания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граждан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03 0 01 00310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gridAfter w:val="1"/>
          <w:wAfter w:w="142" w:type="dxa"/>
          <w:trHeight w:hRule="exact" w:val="98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03 0 01 00310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gridAfter w:val="1"/>
          <w:wAfter w:w="142" w:type="dxa"/>
          <w:trHeight w:hRule="exact" w:val="100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03 0 01 00310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gridAfter w:val="1"/>
          <w:wAfter w:w="142" w:type="dxa"/>
          <w:trHeight w:hRule="exact" w:val="210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Профилактика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терроризма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экстремизма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2018-2024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05 0 00 00000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500,00</w:t>
            </w:r>
          </w:p>
        </w:tc>
      </w:tr>
      <w:tr w:rsidR="00911D0D" w:rsidTr="006C3CBC">
        <w:trPr>
          <w:gridAfter w:val="1"/>
          <w:wAfter w:w="142" w:type="dxa"/>
          <w:trHeight w:hRule="exact" w:val="184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Привлечение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жителей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участию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профилактике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терроризма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экстремизма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также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минимизации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последствий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05 0 01 00000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</w:tr>
      <w:tr w:rsidR="00911D0D" w:rsidTr="006C3CBC">
        <w:trPr>
          <w:gridAfter w:val="1"/>
          <w:wAfter w:w="142" w:type="dxa"/>
          <w:trHeight w:hRule="exact" w:val="126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Приобретение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плакатов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профилактике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экстремизма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терроризма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05 0 01 00510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</w:tr>
      <w:tr w:rsidR="00911D0D" w:rsidTr="006C3CBC">
        <w:trPr>
          <w:gridAfter w:val="1"/>
          <w:wAfter w:w="142" w:type="dxa"/>
          <w:trHeight w:hRule="exact" w:val="102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05 0 01 00510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</w:tr>
      <w:tr w:rsidR="00911D0D" w:rsidTr="006C3CBC">
        <w:trPr>
          <w:gridAfter w:val="1"/>
          <w:wAfter w:w="142" w:type="dxa"/>
          <w:trHeight w:hRule="exact" w:val="99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05 0 01 00510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500,00</w:t>
            </w:r>
          </w:p>
        </w:tc>
      </w:tr>
      <w:tr w:rsidR="00911D0D" w:rsidTr="006C3CBC">
        <w:trPr>
          <w:gridAfter w:val="1"/>
          <w:wAfter w:w="142" w:type="dxa"/>
          <w:trHeight w:hRule="exact" w:val="39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b/>
                <w:sz w:val="24"/>
              </w:rPr>
              <w:t>НАЦИОНАЛЬНАЯ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ЭКОНОМИКА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594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475,66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669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710,00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736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850,00</w:t>
            </w:r>
          </w:p>
        </w:tc>
      </w:tr>
      <w:tr w:rsidR="00911D0D" w:rsidTr="006C3CBC">
        <w:trPr>
          <w:gridAfter w:val="1"/>
          <w:wAfter w:w="142" w:type="dxa"/>
          <w:trHeight w:hRule="exact" w:val="98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Дорожное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хозяйство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/>
                <w:b/>
                <w:sz w:val="24"/>
              </w:rPr>
              <w:t>дорожные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фонды</w:t>
            </w:r>
            <w:proofErr w:type="spellEnd"/>
            <w:r>
              <w:rPr>
                <w:rFonts w:ascii="Times New Roman"/>
                <w:b/>
                <w:sz w:val="24"/>
              </w:rPr>
              <w:t>)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429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475,66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534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710,00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850,00</w:t>
            </w:r>
          </w:p>
        </w:tc>
      </w:tr>
      <w:tr w:rsidR="00911D0D" w:rsidTr="006C3CBC">
        <w:trPr>
          <w:gridAfter w:val="1"/>
          <w:wAfter w:w="142" w:type="dxa"/>
          <w:trHeight w:hRule="exact" w:val="284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Строительство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реконструкция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капитальный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ремонт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ремонт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содержание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автомобильных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дорог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общего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пользования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местного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значения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2022-2024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02 0 00 00000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429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475,66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534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710,00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850,00</w:t>
            </w:r>
          </w:p>
        </w:tc>
      </w:tr>
      <w:tr w:rsidR="00911D0D" w:rsidTr="006C3CBC">
        <w:trPr>
          <w:gridAfter w:val="1"/>
          <w:wAfter w:w="142" w:type="dxa"/>
          <w:trHeight w:hRule="exact" w:val="128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Ремонт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автомобильных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дорог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общего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пользования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местного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значения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02 0 02 00000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339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558,62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813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gridAfter w:val="1"/>
          <w:wAfter w:w="142" w:type="dxa"/>
          <w:trHeight w:hRule="exact" w:val="141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Мероприятия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ремонту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автомобильных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дорог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общего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пользования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местного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значения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счет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акцизов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нефтепродукты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02 0 02 00210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369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951,48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107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110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gridAfter w:val="1"/>
          <w:wAfter w:w="142" w:type="dxa"/>
          <w:trHeight w:hRule="exact" w:val="99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02 0 02 00210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369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951,48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107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110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gridAfter w:val="1"/>
          <w:wAfter w:w="142" w:type="dxa"/>
          <w:trHeight w:hRule="exact" w:val="114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02 0 02 00210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369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951,48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107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110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gridAfter w:val="1"/>
          <w:wAfter w:w="142" w:type="dxa"/>
          <w:trHeight w:hRule="exact" w:val="112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Субсидия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формирование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дорожных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фондов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02 0 02 71520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447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298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298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gridAfter w:val="1"/>
          <w:wAfter w:w="142" w:type="dxa"/>
          <w:trHeight w:hRule="exact" w:val="85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02 0 02 71520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447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298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298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gridAfter w:val="1"/>
          <w:wAfter w:w="142" w:type="dxa"/>
          <w:trHeight w:hRule="exact" w:val="99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02 0 02 71520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447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298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298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1002"/>
        </w:trPr>
        <w:tc>
          <w:tcPr>
            <w:tcW w:w="236" w:type="dxa"/>
            <w:vAlign w:val="bottom"/>
          </w:tcPr>
          <w:p w:rsidR="00911D0D" w:rsidRDefault="005543D6">
            <w:pPr>
              <w:jc w:val="both"/>
            </w:pPr>
            <w:r>
              <w:br w:type="page"/>
            </w: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proofErr w:type="spellStart"/>
            <w:r w:rsidRPr="005543D6">
              <w:rPr>
                <w:rFonts w:ascii="Times New Roman"/>
                <w:sz w:val="24"/>
                <w:lang w:val="ru-RU"/>
              </w:rPr>
              <w:t>Софинансирование</w:t>
            </w:r>
            <w:proofErr w:type="spellEnd"/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субсидии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формирование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дорожных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фондов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 0 02 S1520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522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607,14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408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507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155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 0 02 S1520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522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607,14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408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507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125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 0 02 S1520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522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607,14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408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507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168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Содержание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автомобильных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дорог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общего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пользования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местного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значения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инженерных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сооружений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них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02 0 03 00000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089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917,04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710,00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686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850,00</w:t>
            </w:r>
          </w:p>
        </w:tc>
      </w:tr>
      <w:tr w:rsidR="00911D0D" w:rsidTr="006C3CBC">
        <w:trPr>
          <w:trHeight w:hRule="exact" w:val="98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02 0 03 00000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089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917,04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710,00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686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850,00</w:t>
            </w:r>
          </w:p>
        </w:tc>
      </w:tr>
      <w:tr w:rsidR="00911D0D" w:rsidTr="006C3CBC">
        <w:trPr>
          <w:trHeight w:hRule="exact" w:val="100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02 0 03 00000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089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917,04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710,00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686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850,00</w:t>
            </w:r>
          </w:p>
        </w:tc>
      </w:tr>
      <w:tr w:rsidR="00911D0D" w:rsidTr="006C3CBC">
        <w:trPr>
          <w:trHeight w:hRule="exact" w:val="123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Другие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вопросы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области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национальной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экономики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165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135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135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911D0D" w:rsidTr="006C3CBC">
        <w:trPr>
          <w:trHeight w:hRule="exact" w:val="223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Система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управления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земельными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ресурсами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2017-2024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08 0 00 00000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155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135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135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911D0D" w:rsidTr="006C3CBC">
        <w:trPr>
          <w:trHeight w:hRule="exact" w:val="202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Завершение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разграничению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собственности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землю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части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регистрации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права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собственности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08 0 03 00000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209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Организация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проведения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кадастровых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земельным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участкам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подлежащим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отнесению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собственности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08 0 03 00810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142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08 0 03 00810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126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08 0 03 00810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224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рационального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эффективного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использования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земельных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участков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находящихся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собственности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08 0 04 00000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243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Организация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проведения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оценке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рыночной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стоимости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земельных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участков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находящихся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собственности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целях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организации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аукционов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08 0 04 00820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142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08 0 04 00820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99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08 0 04 00820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365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рационального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эффективного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использования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земельных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участков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государственная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собственность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которые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разграничена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Угловском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пределах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полномочий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установленных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Федеральным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законом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03.07.2016 </w:t>
            </w:r>
            <w:r w:rsidRPr="005543D6">
              <w:rPr>
                <w:rFonts w:ascii="Times New Roman"/>
                <w:sz w:val="24"/>
                <w:lang w:val="ru-RU"/>
              </w:rPr>
              <w:t>№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334-</w:t>
            </w:r>
            <w:r w:rsidRPr="005543D6">
              <w:rPr>
                <w:rFonts w:ascii="Times New Roman"/>
                <w:sz w:val="24"/>
                <w:lang w:val="ru-RU"/>
              </w:rPr>
              <w:t>ФЗ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08 0 05 00000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65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282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Организация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выполнению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кадастровых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земельным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участкам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государственная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собственность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которые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разграничена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Угловском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под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многоквартирным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жилым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домом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08 0 05 00840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65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128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08 0 05 00840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65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145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08 0 05 00840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65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6C3CBC">
        <w:trPr>
          <w:trHeight w:hRule="exact" w:val="256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Развитие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малого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среднего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предпринимательства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2018-2024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18 0 00 00000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6C3CBC">
        <w:trPr>
          <w:trHeight w:hRule="exact" w:val="185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Нормативное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правовое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информационное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организационное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развития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малого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среднего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предпринимательства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18 0 01 00000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6C3CBC">
        <w:trPr>
          <w:trHeight w:hRule="exact" w:val="352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Информационное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субъектов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малого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среднего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предпринимательства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путём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размещения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информации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развитии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поддержке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малого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среднего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предпринимательства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официальном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сайте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образования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«Угловское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поселение»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18 0 01 01810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6C3CBC">
        <w:trPr>
          <w:trHeight w:hRule="exact" w:val="143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18 0 01 01810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6C3CBC">
        <w:trPr>
          <w:trHeight w:hRule="exact" w:val="146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18 0 01 01810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6C3CBC">
        <w:trPr>
          <w:trHeight w:hRule="exact" w:val="96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b/>
                <w:sz w:val="24"/>
              </w:rPr>
              <w:t>ЖИЛИЩНО</w:t>
            </w: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b/>
                <w:sz w:val="24"/>
              </w:rPr>
              <w:t>КОММУНАЛЬНОЕ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ХОЗЯЙСТВО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05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242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209,86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572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863,00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570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163,00</w:t>
            </w:r>
          </w:p>
        </w:tc>
      </w:tr>
      <w:tr w:rsidR="00911D0D" w:rsidTr="006C3CBC">
        <w:trPr>
          <w:trHeight w:hRule="exact" w:val="69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Жилищное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хозяйство</w:t>
            </w:r>
            <w:proofErr w:type="spellEnd"/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05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512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444,50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396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396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600,00</w:t>
            </w:r>
          </w:p>
        </w:tc>
      </w:tr>
      <w:tr w:rsidR="00911D0D" w:rsidTr="006C3CBC">
        <w:trPr>
          <w:trHeight w:hRule="exact" w:val="213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Капитальный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ремонт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жилищного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фонда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2018-2024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05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11 0 00 00000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442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396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396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600,00</w:t>
            </w:r>
          </w:p>
        </w:tc>
      </w:tr>
      <w:tr w:rsidR="00911D0D" w:rsidTr="006C3CBC">
        <w:trPr>
          <w:trHeight w:hRule="exact" w:val="483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Планирование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организация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проведения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капитального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текущего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ремонта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жилищного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фонда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частности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устранение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неисправностей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изношенных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конструктивных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элементов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инженерного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оборудования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общего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имущества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помещений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многоквартирных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домах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целях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улучшения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5543D6">
              <w:rPr>
                <w:rFonts w:ascii="Times New Roman"/>
                <w:sz w:val="24"/>
                <w:lang w:val="ru-RU"/>
              </w:rPr>
              <w:t>эксплутационных</w:t>
            </w:r>
            <w:proofErr w:type="spellEnd"/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характеристик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жилого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фонда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11 0 01 00000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396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396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911D0D" w:rsidTr="006C3CBC">
        <w:trPr>
          <w:trHeight w:hRule="exact" w:val="130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Взносы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капитальный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ремонт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общего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имущества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жилищного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фонда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МКД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11 0 01 01120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396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396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911D0D" w:rsidTr="006C3CBC">
        <w:trPr>
          <w:trHeight w:hRule="exact" w:val="151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11 0 01 01120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396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396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911D0D" w:rsidTr="006C3CBC">
        <w:trPr>
          <w:trHeight w:hRule="exact" w:val="154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11 0 01 01120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616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426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396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396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911D0D" w:rsidTr="006C3CBC">
        <w:trPr>
          <w:trHeight w:hRule="exact" w:val="139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Оценка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стоимости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жилого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помещения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изъятии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имущества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11 0 01 01130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6C3CBC">
        <w:trPr>
          <w:trHeight w:hRule="exact" w:val="171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3587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425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588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11 0 01 01130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616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701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911D0D" w:rsidRDefault="005543D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060"/>
        <w:gridCol w:w="280"/>
        <w:gridCol w:w="260"/>
        <w:gridCol w:w="260"/>
        <w:gridCol w:w="840"/>
        <w:gridCol w:w="722"/>
        <w:gridCol w:w="1559"/>
        <w:gridCol w:w="1134"/>
        <w:gridCol w:w="1559"/>
      </w:tblGrid>
      <w:tr w:rsidR="00911D0D" w:rsidTr="00FE250C">
        <w:trPr>
          <w:trHeight w:hRule="exact" w:val="156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11 0 01 01130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154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Проведение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экспертизы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отчетов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оценке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стоимости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жилого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помещения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изъятии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имущества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11 0 01 01140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113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11 0 01 01140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E14259">
        <w:trPr>
          <w:trHeight w:hRule="exact" w:val="100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11 0 01 01140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239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Переселение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граждан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проживающих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из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аварийного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жилищного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фонда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2019-2022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годах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16 0 00 00000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070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444,50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FE250C">
        <w:trPr>
          <w:trHeight w:hRule="exact" w:val="114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Проведение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демонтажу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расселённых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многоквартирных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аварийных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домов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16 0 01 01620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488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888,00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98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16 0 01 01620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488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888,00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98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16 0 01 01620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488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888,00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199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Федеральный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проект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устойчивого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сокращения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непригодного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проживания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жилищного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фонда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 0 F3 00000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581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556,50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183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Переселение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граждан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из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аварийного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жилищного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фонда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счет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средств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корпорации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- </w:t>
            </w:r>
            <w:r w:rsidRPr="005543D6">
              <w:rPr>
                <w:rFonts w:ascii="Times New Roman"/>
                <w:sz w:val="24"/>
                <w:lang w:val="ru-RU"/>
              </w:rPr>
              <w:t>фонда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содействия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реформирования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жилищно</w:t>
            </w:r>
            <w:r w:rsidRPr="005543D6">
              <w:rPr>
                <w:rFonts w:ascii="Times New Roman"/>
                <w:sz w:val="24"/>
                <w:lang w:val="ru-RU"/>
              </w:rPr>
              <w:t>-</w:t>
            </w:r>
            <w:r w:rsidRPr="005543D6">
              <w:rPr>
                <w:rFonts w:ascii="Times New Roman"/>
                <w:sz w:val="24"/>
                <w:lang w:val="ru-RU"/>
              </w:rPr>
              <w:t>коммунального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хозяйства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 0 F3 67483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934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109,80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E14259">
        <w:trPr>
          <w:trHeight w:hRule="exact" w:val="99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Капитальные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вложения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объекты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собственности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 0 F3 67483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575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209,80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57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shd w:val="clear" w:color="auto" w:fill="FFFF00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инвестиции</w:t>
            </w:r>
            <w:proofErr w:type="spellEnd"/>
          </w:p>
        </w:tc>
        <w:tc>
          <w:tcPr>
            <w:tcW w:w="280" w:type="dxa"/>
            <w:shd w:val="clear" w:color="auto" w:fill="FFFF00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shd w:val="clear" w:color="auto" w:fill="FFFF00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shd w:val="clear" w:color="auto" w:fill="FFFF00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shd w:val="clear" w:color="auto" w:fill="FFFF00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 0 F3 67483</w:t>
            </w:r>
          </w:p>
        </w:tc>
        <w:tc>
          <w:tcPr>
            <w:tcW w:w="722" w:type="dxa"/>
            <w:shd w:val="clear" w:color="auto" w:fill="FFFF00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410</w:t>
            </w:r>
          </w:p>
        </w:tc>
        <w:tc>
          <w:tcPr>
            <w:tcW w:w="1559" w:type="dxa"/>
            <w:shd w:val="clear" w:color="auto" w:fill="FFFF00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575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209,80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57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Иные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ассигнования</w:t>
            </w:r>
            <w:proofErr w:type="spellEnd"/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 0 F3 67483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358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56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Уплата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налогов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сборов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платежей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 0 F3 67483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358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55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Уплата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иных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платежей</w:t>
            </w:r>
            <w:proofErr w:type="spellEnd"/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 0 F3 67483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850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358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900,00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114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Переселение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граждан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из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аварийного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жилищного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фонда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счет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средств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областного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бюджета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 0 F3 67484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647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446,70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112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Капитальные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вложения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объекты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собственности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 0 F3 67484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636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346,70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58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shd w:val="clear" w:color="auto" w:fill="FFFF00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инвестиции</w:t>
            </w:r>
            <w:proofErr w:type="spellEnd"/>
          </w:p>
        </w:tc>
        <w:tc>
          <w:tcPr>
            <w:tcW w:w="280" w:type="dxa"/>
            <w:shd w:val="clear" w:color="auto" w:fill="FFFF00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shd w:val="clear" w:color="auto" w:fill="FFFF00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shd w:val="clear" w:color="auto" w:fill="FFFF00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shd w:val="clear" w:color="auto" w:fill="FFFF00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 0 F3 67484</w:t>
            </w:r>
          </w:p>
        </w:tc>
        <w:tc>
          <w:tcPr>
            <w:tcW w:w="722" w:type="dxa"/>
            <w:shd w:val="clear" w:color="auto" w:fill="FFFF00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410</w:t>
            </w:r>
          </w:p>
        </w:tc>
        <w:tc>
          <w:tcPr>
            <w:tcW w:w="1559" w:type="dxa"/>
            <w:shd w:val="clear" w:color="auto" w:fill="FFFF00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636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346,70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56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Иные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ассигнования</w:t>
            </w:r>
            <w:proofErr w:type="spellEnd"/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 0 F3 67484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84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Уплата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налогов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сборов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платежей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 0 F3 67484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56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Уплата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иных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платежей</w:t>
            </w:r>
            <w:proofErr w:type="spellEnd"/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 0 F3 67484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850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70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Коммунальное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хозяйство</w:t>
            </w:r>
            <w:proofErr w:type="spellEnd"/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381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911D0D" w:rsidTr="00FE250C">
        <w:trPr>
          <w:trHeight w:hRule="exact" w:val="170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отнесенные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муниципальным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91 0 00 00000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352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FE250C">
        <w:trPr>
          <w:trHeight w:hRule="exact" w:val="210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Возмещение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недополученных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доходов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организациям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предоставляющим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населению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банные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услуги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тарифам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обеспечивающим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возмещение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издержек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91 0 00 60010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352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700,00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FE250C">
        <w:trPr>
          <w:trHeight w:hRule="exact" w:val="58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Иные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бюджетные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ассигнования</w:t>
            </w:r>
            <w:proofErr w:type="spellEnd"/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91 0 00 60010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352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E14259">
        <w:trPr>
          <w:trHeight w:hRule="exact" w:val="213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Субсидии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юридическим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лицам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кроме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некоммерческих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организаций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), </w:t>
            </w:r>
            <w:r w:rsidRPr="005543D6">
              <w:rPr>
                <w:rFonts w:ascii="Times New Roman"/>
                <w:sz w:val="24"/>
                <w:lang w:val="ru-RU"/>
              </w:rPr>
              <w:t>индивидуальным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предпринимателям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физическим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лицам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- </w:t>
            </w:r>
            <w:r w:rsidRPr="005543D6">
              <w:rPr>
                <w:rFonts w:ascii="Times New Roman"/>
                <w:sz w:val="24"/>
                <w:lang w:val="ru-RU"/>
              </w:rPr>
              <w:t>производителям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91 0 00 60010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810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352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6C3CBC">
        <w:trPr>
          <w:trHeight w:hRule="exact" w:val="211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Система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коммунальной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инфраструктуры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2022-2024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17 0 00 00000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911D0D" w:rsidTr="00FE250C">
        <w:trPr>
          <w:trHeight w:hRule="exact" w:val="160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«Разработка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направленных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надёжности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качества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эффективности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системе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теплоснабжения»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17 0 02 00000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FE250C">
        <w:trPr>
          <w:trHeight w:hRule="exact" w:val="113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Выполнение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разработке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схем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теплоснабжения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схем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актуализации</w:t>
            </w:r>
            <w:r w:rsidRPr="005543D6">
              <w:rPr>
                <w:rFonts w:ascii="Times New Roman"/>
                <w:sz w:val="24"/>
                <w:lang w:val="ru-RU"/>
              </w:rPr>
              <w:t>)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17 0 02 01710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E14259">
        <w:trPr>
          <w:trHeight w:hRule="exact" w:val="112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17 0 02 01710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E14259">
        <w:trPr>
          <w:trHeight w:hRule="exact" w:val="99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17 0 02 01710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FE250C">
        <w:trPr>
          <w:trHeight w:hRule="exact" w:val="55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Благоустройство</w:t>
            </w:r>
            <w:proofErr w:type="spellEnd"/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348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065,36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147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263,00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144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563,00</w:t>
            </w:r>
          </w:p>
        </w:tc>
      </w:tr>
      <w:tr w:rsidR="00911D0D" w:rsidTr="00FE250C">
        <w:trPr>
          <w:trHeight w:hRule="exact" w:val="198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Организация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благоустройства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2016-2024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04 0 00 00000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069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182,46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147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263,00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144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563,00</w:t>
            </w:r>
          </w:p>
        </w:tc>
      </w:tr>
      <w:tr w:rsidR="00911D0D" w:rsidTr="00FE250C">
        <w:trPr>
          <w:trHeight w:hRule="exact" w:val="114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i/>
                <w:sz w:val="24"/>
                <w:lang w:val="ru-RU"/>
              </w:rPr>
              <w:t>Подпрограмма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Озеленение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04 1 00 00000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100</w:t>
            </w:r>
            <w:r>
              <w:rPr>
                <w:rFonts w:ascii="Times New Roman"/>
                <w:i/>
                <w:sz w:val="24"/>
              </w:rPr>
              <w:t> </w:t>
            </w:r>
            <w:r>
              <w:rPr>
                <w:rFonts w:ascii="Times New Roman"/>
                <w:i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110</w:t>
            </w:r>
            <w:r>
              <w:rPr>
                <w:rFonts w:ascii="Times New Roman"/>
                <w:i/>
                <w:sz w:val="24"/>
              </w:rPr>
              <w:t> </w:t>
            </w:r>
            <w:r>
              <w:rPr>
                <w:rFonts w:ascii="Times New Roman"/>
                <w:i/>
                <w:sz w:val="24"/>
              </w:rPr>
              <w:t>000,00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106</w:t>
            </w:r>
            <w:r>
              <w:rPr>
                <w:rFonts w:ascii="Times New Roman"/>
                <w:i/>
                <w:sz w:val="24"/>
              </w:rPr>
              <w:t> </w:t>
            </w:r>
            <w:r>
              <w:rPr>
                <w:rFonts w:ascii="Times New Roman"/>
                <w:i/>
                <w:sz w:val="24"/>
              </w:rPr>
              <w:t>300,00</w:t>
            </w:r>
          </w:p>
        </w:tc>
      </w:tr>
      <w:tr w:rsidR="00911D0D" w:rsidTr="00FE250C">
        <w:trPr>
          <w:trHeight w:hRule="exact" w:val="267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Приведение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соответствие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нормативными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требованиями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предъявляемыми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озеленению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с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требованиями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санитарно</w:t>
            </w:r>
            <w:r w:rsidRPr="005543D6">
              <w:rPr>
                <w:rFonts w:ascii="Times New Roman"/>
                <w:sz w:val="24"/>
                <w:lang w:val="ru-RU"/>
              </w:rPr>
              <w:t>-</w:t>
            </w:r>
            <w:r w:rsidRPr="005543D6">
              <w:rPr>
                <w:rFonts w:ascii="Times New Roman"/>
                <w:sz w:val="24"/>
                <w:lang w:val="ru-RU"/>
              </w:rPr>
              <w:t>эпидемиологических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экологических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норм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04 1 01 00000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</w:tr>
      <w:tr w:rsidR="00911D0D" w:rsidTr="00FE250C">
        <w:trPr>
          <w:trHeight w:hRule="exact" w:val="100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04 1 01 00000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</w:tr>
      <w:tr w:rsidR="00911D0D" w:rsidTr="00E14259">
        <w:trPr>
          <w:trHeight w:hRule="exact" w:val="112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04 1 01 00000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300,00</w:t>
            </w:r>
          </w:p>
        </w:tc>
      </w:tr>
      <w:tr w:rsidR="00911D0D" w:rsidTr="00FE250C">
        <w:trPr>
          <w:trHeight w:hRule="exact" w:val="139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i/>
                <w:sz w:val="24"/>
                <w:lang w:val="ru-RU"/>
              </w:rPr>
              <w:t>Подпрограмма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Уличное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освещение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04 2 00 00000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4</w:t>
            </w:r>
            <w:r>
              <w:rPr>
                <w:rFonts w:ascii="Times New Roman"/>
                <w:i/>
                <w:sz w:val="24"/>
              </w:rPr>
              <w:t> </w:t>
            </w:r>
            <w:r>
              <w:rPr>
                <w:rFonts w:ascii="Times New Roman"/>
                <w:i/>
                <w:sz w:val="24"/>
              </w:rPr>
              <w:t>111</w:t>
            </w:r>
            <w:r>
              <w:rPr>
                <w:rFonts w:ascii="Times New Roman"/>
                <w:i/>
                <w:sz w:val="24"/>
              </w:rPr>
              <w:t> </w:t>
            </w:r>
            <w:r>
              <w:rPr>
                <w:rFonts w:ascii="Times New Roman"/>
                <w:i/>
                <w:sz w:val="24"/>
              </w:rPr>
              <w:t>135,00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3</w:t>
            </w:r>
            <w:r>
              <w:rPr>
                <w:rFonts w:ascii="Times New Roman"/>
                <w:i/>
                <w:sz w:val="24"/>
              </w:rPr>
              <w:t> </w:t>
            </w:r>
            <w:r>
              <w:rPr>
                <w:rFonts w:ascii="Times New Roman"/>
                <w:i/>
                <w:sz w:val="24"/>
              </w:rPr>
              <w:t>387</w:t>
            </w:r>
            <w:r>
              <w:rPr>
                <w:rFonts w:ascii="Times New Roman"/>
                <w:i/>
                <w:sz w:val="24"/>
              </w:rPr>
              <w:t> </w:t>
            </w:r>
            <w:r>
              <w:rPr>
                <w:rFonts w:ascii="Times New Roman"/>
                <w:i/>
                <w:sz w:val="24"/>
              </w:rPr>
              <w:t>600,00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3</w:t>
            </w:r>
            <w:r>
              <w:rPr>
                <w:rFonts w:ascii="Times New Roman"/>
                <w:i/>
                <w:sz w:val="24"/>
              </w:rPr>
              <w:t> </w:t>
            </w:r>
            <w:r>
              <w:rPr>
                <w:rFonts w:ascii="Times New Roman"/>
                <w:i/>
                <w:sz w:val="24"/>
              </w:rPr>
              <w:t>387</w:t>
            </w:r>
            <w:r>
              <w:rPr>
                <w:rFonts w:ascii="Times New Roman"/>
                <w:i/>
                <w:sz w:val="24"/>
              </w:rPr>
              <w:t> </w:t>
            </w:r>
            <w:r>
              <w:rPr>
                <w:rFonts w:ascii="Times New Roman"/>
                <w:i/>
                <w:sz w:val="24"/>
              </w:rPr>
              <w:t>600,00</w:t>
            </w:r>
          </w:p>
        </w:tc>
      </w:tr>
      <w:tr w:rsidR="00911D0D" w:rsidTr="00FE250C">
        <w:trPr>
          <w:trHeight w:hRule="exact" w:val="201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Организация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освещения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улиц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целях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улучшения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условий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проживания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жителей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04 2 01 00000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723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535,00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113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04 2 01 00000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3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04 2 01 00000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112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Межбюджетные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трансферты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поддержку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реализации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gramStart"/>
            <w:r w:rsidRPr="005543D6">
              <w:rPr>
                <w:rFonts w:ascii="Times New Roman"/>
                <w:sz w:val="24"/>
                <w:lang w:val="ru-RU"/>
              </w:rPr>
              <w:t>первоочередных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 </w:t>
            </w:r>
            <w:r w:rsidRPr="005543D6">
              <w:rPr>
                <w:rFonts w:ascii="Times New Roman"/>
                <w:sz w:val="24"/>
                <w:lang w:val="ru-RU"/>
              </w:rPr>
              <w:t>мер</w:t>
            </w:r>
            <w:proofErr w:type="gramEnd"/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04 2 01 81010</w:t>
            </w:r>
          </w:p>
        </w:tc>
        <w:tc>
          <w:tcPr>
            <w:tcW w:w="722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423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535,00</w:t>
            </w:r>
          </w:p>
        </w:tc>
        <w:tc>
          <w:tcPr>
            <w:tcW w:w="1134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559" w:type="dxa"/>
            <w:vAlign w:val="bottom"/>
          </w:tcPr>
          <w:p w:rsidR="00911D0D" w:rsidRDefault="00911D0D">
            <w:pPr>
              <w:jc w:val="right"/>
            </w:pPr>
          </w:p>
        </w:tc>
      </w:tr>
      <w:tr w:rsidR="00911D0D" w:rsidTr="00FE250C">
        <w:trPr>
          <w:trHeight w:hRule="exact" w:val="127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04 2 01 81010</w:t>
            </w:r>
          </w:p>
        </w:tc>
        <w:tc>
          <w:tcPr>
            <w:tcW w:w="722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423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535,00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911D0D" w:rsidRDefault="005543D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060"/>
        <w:gridCol w:w="280"/>
        <w:gridCol w:w="260"/>
        <w:gridCol w:w="260"/>
        <w:gridCol w:w="840"/>
        <w:gridCol w:w="240"/>
        <w:gridCol w:w="1474"/>
        <w:gridCol w:w="425"/>
        <w:gridCol w:w="992"/>
        <w:gridCol w:w="567"/>
        <w:gridCol w:w="1134"/>
        <w:gridCol w:w="142"/>
      </w:tblGrid>
      <w:tr w:rsidR="00911D0D" w:rsidTr="00FE250C">
        <w:trPr>
          <w:trHeight w:hRule="exact" w:val="3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04 2 01 81010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423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535,00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126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Приобретение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электрической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энергии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мощности</w:t>
            </w:r>
            <w:r w:rsidRPr="005543D6">
              <w:rPr>
                <w:rFonts w:ascii="Times New Roman"/>
                <w:sz w:val="24"/>
                <w:lang w:val="ru-RU"/>
              </w:rPr>
              <w:t>)"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04 2 02 00000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911D0D" w:rsidTr="00FE250C">
        <w:trPr>
          <w:trHeight w:hRule="exact" w:val="99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04 2 02 00000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911D0D" w:rsidTr="006C3CBC">
        <w:trPr>
          <w:trHeight w:hRule="exact" w:val="99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04 2 02 00000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387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600,00</w:t>
            </w:r>
          </w:p>
        </w:tc>
      </w:tr>
      <w:tr w:rsidR="00911D0D" w:rsidTr="00FE250C">
        <w:trPr>
          <w:trHeight w:hRule="exact" w:val="155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i/>
                <w:sz w:val="24"/>
                <w:lang w:val="ru-RU"/>
              </w:rPr>
              <w:t>Подпрограмма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Организация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содержание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мест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захоронения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04 3 00 00000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202</w:t>
            </w:r>
            <w:r>
              <w:rPr>
                <w:rFonts w:ascii="Times New Roman"/>
                <w:i/>
                <w:sz w:val="24"/>
              </w:rPr>
              <w:t> </w:t>
            </w:r>
            <w:r>
              <w:rPr>
                <w:rFonts w:ascii="Times New Roman"/>
                <w:i/>
                <w:sz w:val="24"/>
              </w:rPr>
              <w:t>100,00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203</w:t>
            </w:r>
            <w:r>
              <w:rPr>
                <w:rFonts w:ascii="Times New Roman"/>
                <w:i/>
                <w:sz w:val="24"/>
              </w:rPr>
              <w:t> </w:t>
            </w:r>
            <w:r>
              <w:rPr>
                <w:rFonts w:ascii="Times New Roman"/>
                <w:i/>
                <w:sz w:val="24"/>
              </w:rPr>
              <w:t>100,00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204</w:t>
            </w:r>
            <w:r>
              <w:rPr>
                <w:rFonts w:ascii="Times New Roman"/>
                <w:i/>
                <w:sz w:val="24"/>
              </w:rPr>
              <w:t> </w:t>
            </w:r>
            <w:r>
              <w:rPr>
                <w:rFonts w:ascii="Times New Roman"/>
                <w:i/>
                <w:sz w:val="24"/>
              </w:rPr>
              <w:t>100,00</w:t>
            </w:r>
          </w:p>
        </w:tc>
      </w:tr>
      <w:tr w:rsidR="00911D0D" w:rsidTr="00FE250C">
        <w:trPr>
          <w:trHeight w:hRule="exact" w:val="126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Организация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благоустройства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содержания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кладбищ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04 3 01 00000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</w:tr>
      <w:tr w:rsidR="00911D0D" w:rsidTr="00E14259">
        <w:trPr>
          <w:trHeight w:hRule="exact" w:val="113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04 3 01 00000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</w:tr>
      <w:tr w:rsidR="00911D0D" w:rsidTr="00E14259">
        <w:trPr>
          <w:trHeight w:hRule="exact" w:val="114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04 3 01 00000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204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100,00</w:t>
            </w:r>
          </w:p>
        </w:tc>
      </w:tr>
      <w:tr w:rsidR="00911D0D" w:rsidTr="00FE250C">
        <w:trPr>
          <w:trHeight w:hRule="exact" w:val="126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i/>
                <w:sz w:val="24"/>
                <w:lang w:val="ru-RU"/>
              </w:rPr>
              <w:t>Подпрограмма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Прочие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мероприятия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благоустройству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i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04 4 00 00000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1</w:t>
            </w:r>
            <w:r>
              <w:rPr>
                <w:rFonts w:ascii="Times New Roman"/>
                <w:i/>
                <w:sz w:val="24"/>
              </w:rPr>
              <w:t> </w:t>
            </w:r>
            <w:r>
              <w:rPr>
                <w:rFonts w:ascii="Times New Roman"/>
                <w:i/>
                <w:sz w:val="24"/>
              </w:rPr>
              <w:t>183</w:t>
            </w:r>
            <w:r>
              <w:rPr>
                <w:rFonts w:ascii="Times New Roman"/>
                <w:i/>
                <w:sz w:val="24"/>
              </w:rPr>
              <w:t> </w:t>
            </w:r>
            <w:r>
              <w:rPr>
                <w:rFonts w:ascii="Times New Roman"/>
                <w:i/>
                <w:sz w:val="24"/>
              </w:rPr>
              <w:t>380,46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429</w:t>
            </w:r>
            <w:r>
              <w:rPr>
                <w:rFonts w:ascii="Times New Roman"/>
                <w:i/>
                <w:sz w:val="24"/>
              </w:rPr>
              <w:t> </w:t>
            </w:r>
            <w:r>
              <w:rPr>
                <w:rFonts w:ascii="Times New Roman"/>
                <w:i/>
                <w:sz w:val="24"/>
              </w:rPr>
              <w:t>063,00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i/>
                <w:sz w:val="24"/>
              </w:rPr>
              <w:t>429</w:t>
            </w:r>
            <w:r>
              <w:rPr>
                <w:rFonts w:ascii="Times New Roman"/>
                <w:i/>
                <w:sz w:val="24"/>
              </w:rPr>
              <w:t> </w:t>
            </w:r>
            <w:r>
              <w:rPr>
                <w:rFonts w:ascii="Times New Roman"/>
                <w:i/>
                <w:sz w:val="24"/>
              </w:rPr>
              <w:t>063,00</w:t>
            </w:r>
          </w:p>
        </w:tc>
      </w:tr>
      <w:tr w:rsidR="00911D0D" w:rsidTr="00FE250C">
        <w:trPr>
          <w:trHeight w:hRule="exact" w:val="141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Проведение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прочих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комплексного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благоустройства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04 4 01 00000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640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830,46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</w:tr>
      <w:tr w:rsidR="00911D0D" w:rsidTr="00FE250C">
        <w:trPr>
          <w:trHeight w:hRule="exact" w:val="99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04 4 01 00000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</w:tr>
      <w:tr w:rsidR="00911D0D" w:rsidTr="00E14259">
        <w:trPr>
          <w:trHeight w:hRule="exact" w:val="156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04 4 01 00000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429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063,00</w:t>
            </w:r>
          </w:p>
        </w:tc>
      </w:tr>
      <w:tr w:rsidR="00911D0D" w:rsidTr="00E14259">
        <w:trPr>
          <w:trHeight w:hRule="exact" w:val="185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Межбюджетные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трансферты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создание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содержание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мест</w:t>
            </w:r>
            <w:r w:rsidRPr="005543D6">
              <w:rPr>
                <w:rFonts w:ascii="Times New Roman"/>
                <w:sz w:val="24"/>
                <w:lang w:val="ru-RU"/>
              </w:rPr>
              <w:t>(</w:t>
            </w:r>
            <w:r w:rsidRPr="005543D6">
              <w:rPr>
                <w:rFonts w:ascii="Times New Roman"/>
                <w:sz w:val="24"/>
                <w:lang w:val="ru-RU"/>
              </w:rPr>
              <w:t>площадок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накопления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твердых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коммунальных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отходов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04 4 0176210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767,46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43" w:type="dxa"/>
            <w:gridSpan w:val="3"/>
            <w:vAlign w:val="bottom"/>
          </w:tcPr>
          <w:p w:rsidR="00911D0D" w:rsidRDefault="00911D0D">
            <w:pPr>
              <w:jc w:val="right"/>
            </w:pPr>
          </w:p>
        </w:tc>
      </w:tr>
      <w:tr w:rsidR="00911D0D" w:rsidTr="00FE250C">
        <w:trPr>
          <w:trHeight w:hRule="exact" w:val="126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04 4 0176210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767,46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E14259">
        <w:trPr>
          <w:trHeight w:hRule="exact" w:val="141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04 4 01 76210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767,46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E14259">
        <w:trPr>
          <w:trHeight w:hRule="exact" w:val="200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Организация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связанных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предотвращением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влияния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ухудшения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экономической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ситуации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развитие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отраслей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экономики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04 4 02 00000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E14259">
        <w:trPr>
          <w:trHeight w:hRule="exact" w:val="83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sz w:val="24"/>
              </w:rPr>
              <w:t>Благоустройство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территорий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общего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пользования</w:t>
            </w:r>
            <w:proofErr w:type="spellEnd"/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04 4 02  75360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199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Межбюджетные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трансферты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gramStart"/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 </w:t>
            </w:r>
            <w:r w:rsidRPr="005543D6">
              <w:rPr>
                <w:rFonts w:ascii="Times New Roman"/>
                <w:sz w:val="24"/>
                <w:lang w:val="ru-RU"/>
              </w:rPr>
              <w:t>организацию</w:t>
            </w:r>
            <w:proofErr w:type="gramEnd"/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связанных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предотвращением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влияния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ухудшения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экономической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ситуации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развитие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отраслей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экономики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с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профилактикой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04 4 02  75360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113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04 4 02  75360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E14259">
        <w:trPr>
          <w:trHeight w:hRule="exact" w:val="98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04 4 02  75360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96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Подпрограмма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Поддержка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местных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инициатив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граждан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04 5 00 00000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567,00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911D0D" w:rsidTr="00FE250C">
        <w:trPr>
          <w:trHeight w:hRule="exact" w:val="143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Проведение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прочих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комплексного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благоустройства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472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567,00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911D0D" w:rsidTr="00FE250C">
        <w:trPr>
          <w:trHeight w:hRule="exact" w:val="311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Реализации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проектов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общественных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самоуправлений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включенных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программы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развития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реализация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проекта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ТОС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Центральный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" - </w:t>
            </w:r>
            <w:r w:rsidRPr="005543D6">
              <w:rPr>
                <w:rFonts w:ascii="Times New Roman"/>
                <w:sz w:val="24"/>
                <w:lang w:val="ru-RU"/>
              </w:rPr>
              <w:t>благоустройство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общественной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вокруг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центральной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сцены</w:t>
            </w:r>
            <w:r w:rsidRPr="005543D6">
              <w:rPr>
                <w:rFonts w:ascii="Times New Roman"/>
                <w:sz w:val="24"/>
                <w:lang w:val="ru-RU"/>
              </w:rPr>
              <w:t>)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04 5 01 00410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911D0D" w:rsidTr="00E14259">
        <w:trPr>
          <w:trHeight w:hRule="exact" w:val="113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04 5 01 00410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911D0D" w:rsidTr="00FE250C">
        <w:trPr>
          <w:trHeight w:hRule="exact" w:val="112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04 5 01 00410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911D0D" w:rsidTr="00FE250C">
        <w:trPr>
          <w:trHeight w:hRule="exact" w:val="282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Субсидия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реализацию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проектов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5543D6">
              <w:rPr>
                <w:rFonts w:ascii="Times New Roman"/>
                <w:sz w:val="24"/>
                <w:lang w:val="ru-RU"/>
              </w:rPr>
              <w:t>территориалных</w:t>
            </w:r>
            <w:proofErr w:type="spellEnd"/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общественных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самоуправлений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включенных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5543D6">
              <w:rPr>
                <w:rFonts w:ascii="Times New Roman"/>
                <w:sz w:val="24"/>
                <w:lang w:val="ru-RU"/>
              </w:rPr>
              <w:t>мун</w:t>
            </w:r>
            <w:r w:rsidRPr="005543D6">
              <w:rPr>
                <w:rFonts w:ascii="Times New Roman"/>
                <w:sz w:val="24"/>
                <w:lang w:val="ru-RU"/>
              </w:rPr>
              <w:t>.</w:t>
            </w:r>
            <w:r w:rsidRPr="005543D6">
              <w:rPr>
                <w:rFonts w:ascii="Times New Roman"/>
                <w:sz w:val="24"/>
                <w:lang w:val="ru-RU"/>
              </w:rPr>
              <w:t>программы</w:t>
            </w:r>
            <w:proofErr w:type="spellEnd"/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развития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реализация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проекта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ТОС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Центральный</w:t>
            </w:r>
            <w:r w:rsidRPr="005543D6">
              <w:rPr>
                <w:rFonts w:ascii="Times New Roman"/>
                <w:sz w:val="24"/>
                <w:lang w:val="ru-RU"/>
              </w:rPr>
              <w:t>"-</w:t>
            </w:r>
            <w:r w:rsidRPr="005543D6">
              <w:rPr>
                <w:rFonts w:ascii="Times New Roman"/>
                <w:sz w:val="24"/>
                <w:lang w:val="ru-RU"/>
              </w:rPr>
              <w:t>благоустройство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общественной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вокруг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центральной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сцены</w:t>
            </w:r>
            <w:r w:rsidRPr="005543D6">
              <w:rPr>
                <w:rFonts w:ascii="Times New Roman"/>
                <w:sz w:val="24"/>
                <w:lang w:val="ru-RU"/>
              </w:rPr>
              <w:t>)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04 5 01 72090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E14259">
        <w:trPr>
          <w:trHeight w:hRule="exact" w:val="131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04 5 01 72090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100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04 5 01 72090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254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Реализация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ППМИ</w:t>
            </w:r>
            <w:r w:rsidRPr="005543D6">
              <w:rPr>
                <w:rFonts w:ascii="Times New Roman"/>
                <w:sz w:val="24"/>
                <w:lang w:val="ru-RU"/>
              </w:rPr>
              <w:t>: ""</w:t>
            </w:r>
            <w:r w:rsidRPr="005543D6">
              <w:rPr>
                <w:rFonts w:ascii="Times New Roman"/>
                <w:sz w:val="24"/>
                <w:lang w:val="ru-RU"/>
              </w:rPr>
              <w:t>Благоустройство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зоны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отдыха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5543D6">
              <w:rPr>
                <w:rFonts w:ascii="Times New Roman"/>
                <w:sz w:val="24"/>
                <w:lang w:val="ru-RU"/>
              </w:rPr>
              <w:t>рп</w:t>
            </w:r>
            <w:proofErr w:type="spellEnd"/>
            <w:r w:rsidRPr="005543D6">
              <w:rPr>
                <w:rFonts w:ascii="Times New Roman"/>
                <w:sz w:val="24"/>
                <w:lang w:val="ru-RU"/>
              </w:rPr>
              <w:t xml:space="preserve">. </w:t>
            </w:r>
            <w:r w:rsidRPr="005543D6">
              <w:rPr>
                <w:rFonts w:ascii="Times New Roman"/>
                <w:sz w:val="24"/>
                <w:lang w:val="ru-RU"/>
              </w:rPr>
              <w:t>Угловка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земельном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участке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543D6">
              <w:rPr>
                <w:rFonts w:ascii="Times New Roman"/>
                <w:sz w:val="24"/>
                <w:lang w:val="ru-RU"/>
              </w:rPr>
              <w:t>адресу</w:t>
            </w:r>
            <w:r w:rsidRPr="005543D6">
              <w:rPr>
                <w:rFonts w:ascii="Times New Roman"/>
                <w:sz w:val="24"/>
                <w:lang w:val="ru-RU"/>
              </w:rPr>
              <w:t>:</w:t>
            </w:r>
            <w:r w:rsidRPr="005543D6">
              <w:rPr>
                <w:rFonts w:ascii="Times New Roman"/>
                <w:sz w:val="24"/>
                <w:lang w:val="ru-RU"/>
              </w:rPr>
              <w:t>Угловское</w:t>
            </w:r>
            <w:proofErr w:type="spellEnd"/>
            <w:proofErr w:type="gramEnd"/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5543D6">
              <w:rPr>
                <w:rFonts w:ascii="Times New Roman"/>
                <w:sz w:val="24"/>
                <w:lang w:val="ru-RU"/>
              </w:rPr>
              <w:t>поселение</w:t>
            </w:r>
            <w:r w:rsidRPr="005543D6">
              <w:rPr>
                <w:rFonts w:ascii="Times New Roman"/>
                <w:sz w:val="24"/>
                <w:lang w:val="ru-RU"/>
              </w:rPr>
              <w:t>,</w:t>
            </w:r>
            <w:r w:rsidRPr="005543D6">
              <w:rPr>
                <w:rFonts w:ascii="Times New Roman"/>
                <w:sz w:val="24"/>
                <w:lang w:val="ru-RU"/>
              </w:rPr>
              <w:t>рп</w:t>
            </w:r>
            <w:proofErr w:type="spellEnd"/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,</w:t>
            </w:r>
            <w:r w:rsidRPr="005543D6">
              <w:rPr>
                <w:rFonts w:ascii="Times New Roman"/>
                <w:sz w:val="24"/>
                <w:lang w:val="ru-RU"/>
              </w:rPr>
              <w:t>земельный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участок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4248.</w:t>
            </w:r>
            <w:r w:rsidRPr="005543D6">
              <w:rPr>
                <w:rFonts w:ascii="Times New Roman"/>
                <w:sz w:val="24"/>
                <w:lang w:val="ru-RU"/>
              </w:rPr>
              <w:t>Второй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этап</w:t>
            </w:r>
            <w:r w:rsidRPr="005543D6">
              <w:rPr>
                <w:rFonts w:ascii="Times New Roman"/>
                <w:sz w:val="24"/>
                <w:lang w:val="ru-RU"/>
              </w:rPr>
              <w:t>".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04 5 01 00420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112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04 5 01 00420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3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04 5 01 00420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254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Субсидия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реализацию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gramStart"/>
            <w:r w:rsidRPr="005543D6">
              <w:rPr>
                <w:rFonts w:ascii="Times New Roman"/>
                <w:sz w:val="24"/>
                <w:lang w:val="ru-RU"/>
              </w:rPr>
              <w:t>ППМИ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:</w:t>
            </w:r>
            <w:proofErr w:type="gramEnd"/>
            <w:r w:rsidRPr="005543D6">
              <w:rPr>
                <w:rFonts w:ascii="Times New Roman"/>
                <w:sz w:val="24"/>
                <w:lang w:val="ru-RU"/>
              </w:rPr>
              <w:t>"</w:t>
            </w:r>
            <w:r w:rsidRPr="005543D6">
              <w:rPr>
                <w:rFonts w:ascii="Times New Roman"/>
                <w:sz w:val="24"/>
                <w:lang w:val="ru-RU"/>
              </w:rPr>
              <w:t>Благоустройство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зоны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отдыха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5543D6">
              <w:rPr>
                <w:rFonts w:ascii="Times New Roman"/>
                <w:sz w:val="24"/>
                <w:lang w:val="ru-RU"/>
              </w:rPr>
              <w:t>рп</w:t>
            </w:r>
            <w:proofErr w:type="spellEnd"/>
            <w:r w:rsidRPr="005543D6">
              <w:rPr>
                <w:rFonts w:ascii="Times New Roman"/>
                <w:sz w:val="24"/>
                <w:lang w:val="ru-RU"/>
              </w:rPr>
              <w:t xml:space="preserve">. </w:t>
            </w:r>
            <w:r w:rsidRPr="005543D6">
              <w:rPr>
                <w:rFonts w:ascii="Times New Roman"/>
                <w:sz w:val="24"/>
                <w:lang w:val="ru-RU"/>
              </w:rPr>
              <w:t>Угловка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земельном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участке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543D6">
              <w:rPr>
                <w:rFonts w:ascii="Times New Roman"/>
                <w:sz w:val="24"/>
                <w:lang w:val="ru-RU"/>
              </w:rPr>
              <w:t>адресу</w:t>
            </w:r>
            <w:r w:rsidRPr="005543D6">
              <w:rPr>
                <w:rFonts w:ascii="Times New Roman"/>
                <w:sz w:val="24"/>
                <w:lang w:val="ru-RU"/>
              </w:rPr>
              <w:t>:</w:t>
            </w:r>
            <w:r w:rsidRPr="005543D6">
              <w:rPr>
                <w:rFonts w:ascii="Times New Roman"/>
                <w:sz w:val="24"/>
                <w:lang w:val="ru-RU"/>
              </w:rPr>
              <w:t>Угловское</w:t>
            </w:r>
            <w:proofErr w:type="spellEnd"/>
            <w:proofErr w:type="gramEnd"/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5543D6">
              <w:rPr>
                <w:rFonts w:ascii="Times New Roman"/>
                <w:sz w:val="24"/>
                <w:lang w:val="ru-RU"/>
              </w:rPr>
              <w:t>поселение</w:t>
            </w:r>
            <w:r w:rsidRPr="005543D6">
              <w:rPr>
                <w:rFonts w:ascii="Times New Roman"/>
                <w:sz w:val="24"/>
                <w:lang w:val="ru-RU"/>
              </w:rPr>
              <w:t>,</w:t>
            </w:r>
            <w:r w:rsidRPr="005543D6">
              <w:rPr>
                <w:rFonts w:ascii="Times New Roman"/>
                <w:sz w:val="24"/>
                <w:lang w:val="ru-RU"/>
              </w:rPr>
              <w:t>рп</w:t>
            </w:r>
            <w:proofErr w:type="spellEnd"/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,</w:t>
            </w:r>
            <w:r w:rsidRPr="005543D6">
              <w:rPr>
                <w:rFonts w:ascii="Times New Roman"/>
                <w:sz w:val="24"/>
                <w:lang w:val="ru-RU"/>
              </w:rPr>
              <w:t>земельный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участок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4248.</w:t>
            </w:r>
            <w:r w:rsidRPr="005543D6">
              <w:rPr>
                <w:rFonts w:ascii="Times New Roman"/>
                <w:sz w:val="24"/>
                <w:lang w:val="ru-RU"/>
              </w:rPr>
              <w:t>Второй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этап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04 5 01 75260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99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04 5 01 75260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E14259">
        <w:trPr>
          <w:trHeight w:hRule="exact" w:val="126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04 5 01 75260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254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proofErr w:type="spellStart"/>
            <w:r w:rsidRPr="005543D6">
              <w:rPr>
                <w:rFonts w:ascii="Times New Roman"/>
                <w:sz w:val="24"/>
                <w:lang w:val="ru-RU"/>
              </w:rPr>
              <w:t>Софинансирование</w:t>
            </w:r>
            <w:proofErr w:type="spellEnd"/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субсидии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реализации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ППМИ</w:t>
            </w:r>
            <w:r w:rsidRPr="005543D6">
              <w:rPr>
                <w:rFonts w:ascii="Times New Roman"/>
                <w:sz w:val="24"/>
                <w:lang w:val="ru-RU"/>
              </w:rPr>
              <w:t>: "</w:t>
            </w:r>
            <w:r w:rsidRPr="005543D6">
              <w:rPr>
                <w:rFonts w:ascii="Times New Roman"/>
                <w:sz w:val="24"/>
                <w:lang w:val="ru-RU"/>
              </w:rPr>
              <w:t>Благоустройство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зоны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отдыха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5543D6">
              <w:rPr>
                <w:rFonts w:ascii="Times New Roman"/>
                <w:sz w:val="24"/>
                <w:lang w:val="ru-RU"/>
              </w:rPr>
              <w:t>рп</w:t>
            </w:r>
            <w:proofErr w:type="spellEnd"/>
            <w:r w:rsidRPr="005543D6">
              <w:rPr>
                <w:rFonts w:ascii="Times New Roman"/>
                <w:sz w:val="24"/>
                <w:lang w:val="ru-RU"/>
              </w:rPr>
              <w:t xml:space="preserve">. </w:t>
            </w:r>
            <w:r w:rsidRPr="005543D6">
              <w:rPr>
                <w:rFonts w:ascii="Times New Roman"/>
                <w:sz w:val="24"/>
                <w:lang w:val="ru-RU"/>
              </w:rPr>
              <w:t>Угловка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земельном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участке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543D6">
              <w:rPr>
                <w:rFonts w:ascii="Times New Roman"/>
                <w:sz w:val="24"/>
                <w:lang w:val="ru-RU"/>
              </w:rPr>
              <w:t>адресу</w:t>
            </w:r>
            <w:r w:rsidRPr="005543D6">
              <w:rPr>
                <w:rFonts w:ascii="Times New Roman"/>
                <w:sz w:val="24"/>
                <w:lang w:val="ru-RU"/>
              </w:rPr>
              <w:t>:</w:t>
            </w:r>
            <w:r w:rsidRPr="005543D6">
              <w:rPr>
                <w:rFonts w:ascii="Times New Roman"/>
                <w:sz w:val="24"/>
                <w:lang w:val="ru-RU"/>
              </w:rPr>
              <w:t>Угловское</w:t>
            </w:r>
            <w:proofErr w:type="spellEnd"/>
            <w:proofErr w:type="gramEnd"/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5543D6">
              <w:rPr>
                <w:rFonts w:ascii="Times New Roman"/>
                <w:sz w:val="24"/>
                <w:lang w:val="ru-RU"/>
              </w:rPr>
              <w:t>поселение</w:t>
            </w:r>
            <w:r w:rsidRPr="005543D6">
              <w:rPr>
                <w:rFonts w:ascii="Times New Roman"/>
                <w:sz w:val="24"/>
                <w:lang w:val="ru-RU"/>
              </w:rPr>
              <w:t>,</w:t>
            </w:r>
            <w:r w:rsidRPr="005543D6">
              <w:rPr>
                <w:rFonts w:ascii="Times New Roman"/>
                <w:sz w:val="24"/>
                <w:lang w:val="ru-RU"/>
              </w:rPr>
              <w:t>рп</w:t>
            </w:r>
            <w:proofErr w:type="spellEnd"/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,</w:t>
            </w:r>
            <w:r w:rsidRPr="005543D6">
              <w:rPr>
                <w:rFonts w:ascii="Times New Roman"/>
                <w:sz w:val="24"/>
                <w:lang w:val="ru-RU"/>
              </w:rPr>
              <w:t>земельный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участок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4248 (2 </w:t>
            </w:r>
            <w:r w:rsidRPr="005543D6">
              <w:rPr>
                <w:rFonts w:ascii="Times New Roman"/>
                <w:sz w:val="24"/>
                <w:lang w:val="ru-RU"/>
              </w:rPr>
              <w:t>этап</w:t>
            </w:r>
            <w:r w:rsidRPr="005543D6">
              <w:rPr>
                <w:rFonts w:ascii="Times New Roman"/>
                <w:sz w:val="24"/>
                <w:lang w:val="ru-RU"/>
              </w:rPr>
              <w:t>)".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S5260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567,00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trHeight w:hRule="exact" w:val="112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S5260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567,00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E14259">
        <w:trPr>
          <w:trHeight w:hRule="exact" w:val="115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S5260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47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567,00</w:t>
            </w:r>
          </w:p>
        </w:tc>
        <w:tc>
          <w:tcPr>
            <w:tcW w:w="1417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843" w:type="dxa"/>
            <w:gridSpan w:val="3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620"/>
        </w:trPr>
        <w:tc>
          <w:tcPr>
            <w:tcW w:w="236" w:type="dxa"/>
            <w:vAlign w:val="bottom"/>
          </w:tcPr>
          <w:p w:rsidR="00911D0D" w:rsidRDefault="005543D6">
            <w:pPr>
              <w:jc w:val="both"/>
            </w:pPr>
            <w:r>
              <w:br w:type="page"/>
            </w:r>
            <w:bookmarkStart w:id="0" w:name="_GoBack"/>
            <w:bookmarkEnd w:id="0"/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эксплуатацию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содержание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объекта</w:t>
            </w:r>
            <w:r w:rsidRPr="005543D6">
              <w:rPr>
                <w:rFonts w:ascii="Times New Roman"/>
                <w:sz w:val="24"/>
                <w:lang w:val="ru-RU"/>
              </w:rPr>
              <w:t>: ""</w:t>
            </w:r>
            <w:r w:rsidRPr="005543D6">
              <w:rPr>
                <w:rFonts w:ascii="Times New Roman"/>
                <w:sz w:val="24"/>
                <w:lang w:val="ru-RU"/>
              </w:rPr>
              <w:t>Благоустройство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зоны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отдыха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5543D6">
              <w:rPr>
                <w:rFonts w:ascii="Times New Roman"/>
                <w:sz w:val="24"/>
                <w:lang w:val="ru-RU"/>
              </w:rPr>
              <w:t>рп</w:t>
            </w:r>
            <w:proofErr w:type="spellEnd"/>
            <w:r w:rsidRPr="005543D6">
              <w:rPr>
                <w:rFonts w:ascii="Times New Roman"/>
                <w:sz w:val="24"/>
                <w:lang w:val="ru-RU"/>
              </w:rPr>
              <w:t xml:space="preserve">. </w:t>
            </w:r>
            <w:r w:rsidRPr="005543D6">
              <w:rPr>
                <w:rFonts w:ascii="Times New Roman"/>
                <w:sz w:val="24"/>
                <w:lang w:val="ru-RU"/>
              </w:rPr>
              <w:t>Угловка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земельном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участке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543D6">
              <w:rPr>
                <w:rFonts w:ascii="Times New Roman"/>
                <w:sz w:val="24"/>
                <w:lang w:val="ru-RU"/>
              </w:rPr>
              <w:t>адресу</w:t>
            </w:r>
            <w:r w:rsidRPr="005543D6">
              <w:rPr>
                <w:rFonts w:ascii="Times New Roman"/>
                <w:sz w:val="24"/>
                <w:lang w:val="ru-RU"/>
              </w:rPr>
              <w:t>:</w:t>
            </w:r>
            <w:r w:rsidRPr="005543D6">
              <w:rPr>
                <w:rFonts w:ascii="Times New Roman"/>
                <w:sz w:val="24"/>
                <w:lang w:val="ru-RU"/>
              </w:rPr>
              <w:t>Угловское</w:t>
            </w:r>
            <w:proofErr w:type="spellEnd"/>
            <w:proofErr w:type="gramEnd"/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5543D6">
              <w:rPr>
                <w:rFonts w:ascii="Times New Roman"/>
                <w:sz w:val="24"/>
                <w:lang w:val="ru-RU"/>
              </w:rPr>
              <w:t>поселение</w:t>
            </w:r>
            <w:r w:rsidRPr="005543D6">
              <w:rPr>
                <w:rFonts w:ascii="Times New Roman"/>
                <w:sz w:val="24"/>
                <w:lang w:val="ru-RU"/>
              </w:rPr>
              <w:t>,</w:t>
            </w:r>
            <w:r w:rsidRPr="005543D6">
              <w:rPr>
                <w:rFonts w:ascii="Times New Roman"/>
                <w:sz w:val="24"/>
                <w:lang w:val="ru-RU"/>
              </w:rPr>
              <w:t>рп</w:t>
            </w:r>
            <w:proofErr w:type="spellEnd"/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Угловка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,</w:t>
            </w:r>
            <w:r w:rsidRPr="005543D6">
              <w:rPr>
                <w:rFonts w:ascii="Times New Roman"/>
                <w:sz w:val="24"/>
                <w:lang w:val="ru-RU"/>
              </w:rPr>
              <w:t>земельный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участок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4248.</w:t>
            </w:r>
            <w:r w:rsidRPr="005543D6">
              <w:rPr>
                <w:rFonts w:ascii="Times New Roman"/>
                <w:sz w:val="24"/>
                <w:lang w:val="ru-RU"/>
              </w:rPr>
              <w:t>Второй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этап</w:t>
            </w:r>
            <w:r w:rsidRPr="005543D6">
              <w:rPr>
                <w:rFonts w:ascii="Times New Roman"/>
                <w:sz w:val="24"/>
                <w:lang w:val="ru-RU"/>
              </w:rPr>
              <w:t>".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04 5 01 00430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109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04 5 01 00430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126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04 5 01 00430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226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Формирование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современной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среды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2018-2024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14 0 00 00000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278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882,90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155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Федеральный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проект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Формирование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комфортной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городской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среды</w:t>
            </w:r>
            <w:r w:rsidRPr="005543D6">
              <w:rPr>
                <w:rFonts w:ascii="Times New Roman"/>
                <w:sz w:val="24"/>
                <w:lang w:val="ru-RU"/>
              </w:rPr>
              <w:t>""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 0 F2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243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882,90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228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Реализация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программы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направленных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благоустройство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дворовых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МКД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благоустройство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общественных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территорий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 0 F2 55550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243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882,90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111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 0 F2 55550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243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882,90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100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 0 F2 55550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243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882,90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99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«Разработка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сметной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документации»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14 0 03 00000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70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Изготовление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сметных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расчетов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проверка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14 0 03 01410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E14259">
        <w:trPr>
          <w:gridAfter w:val="1"/>
          <w:wAfter w:w="142" w:type="dxa"/>
          <w:trHeight w:hRule="exact" w:val="126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14 0 03 01410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E14259">
        <w:trPr>
          <w:gridAfter w:val="1"/>
          <w:wAfter w:w="142" w:type="dxa"/>
          <w:trHeight w:hRule="exact" w:val="1143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14 0 03 01410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576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shd w:val="clear" w:color="auto" w:fill="FFFFFF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b/>
                <w:sz w:val="24"/>
              </w:rPr>
              <w:t>ОБРАЗОВАНИЕ</w:t>
            </w:r>
          </w:p>
        </w:tc>
        <w:tc>
          <w:tcPr>
            <w:tcW w:w="28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142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Профессиональная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подготовка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переподготовка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повышение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квалификации</w:t>
            </w:r>
          </w:p>
        </w:tc>
        <w:tc>
          <w:tcPr>
            <w:tcW w:w="28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05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141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отнесенные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муниципальным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</w:p>
        </w:tc>
        <w:tc>
          <w:tcPr>
            <w:tcW w:w="28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05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91 0 00 00000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198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Организация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профессионального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образования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дополнительного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образования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выборных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должностных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лиц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служащих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служащих</w:t>
            </w:r>
          </w:p>
        </w:tc>
        <w:tc>
          <w:tcPr>
            <w:tcW w:w="28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05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91 0 00 90020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112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91 0 00 90020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89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1008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shd w:val="clear" w:color="auto" w:fill="FFFFFF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07</w:t>
            </w:r>
          </w:p>
        </w:tc>
        <w:tc>
          <w:tcPr>
            <w:tcW w:w="26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91 0 00 90020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89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99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b/>
                <w:sz w:val="24"/>
              </w:rPr>
              <w:t>КУЛЬТУРА</w:t>
            </w:r>
            <w:r>
              <w:rPr>
                <w:rFonts w:ascii="Times New Roman"/>
                <w:b/>
                <w:sz w:val="24"/>
              </w:rPr>
              <w:t xml:space="preserve">, </w:t>
            </w:r>
            <w:r>
              <w:rPr>
                <w:rFonts w:ascii="Times New Roman"/>
                <w:b/>
                <w:sz w:val="24"/>
              </w:rPr>
              <w:t>КИНЕМАТОГРАФИЯ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08</w:t>
            </w:r>
          </w:p>
        </w:tc>
        <w:tc>
          <w:tcPr>
            <w:tcW w:w="26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500,00</w:t>
            </w:r>
          </w:p>
        </w:tc>
      </w:tr>
      <w:tr w:rsidR="00911D0D" w:rsidTr="00FE250C">
        <w:trPr>
          <w:gridAfter w:val="1"/>
          <w:wAfter w:w="142" w:type="dxa"/>
          <w:trHeight w:hRule="exact" w:val="55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Культура</w:t>
            </w:r>
            <w:proofErr w:type="spellEnd"/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08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500,00</w:t>
            </w:r>
          </w:p>
        </w:tc>
      </w:tr>
      <w:tr w:rsidR="00911D0D" w:rsidTr="00FE250C">
        <w:trPr>
          <w:gridAfter w:val="1"/>
          <w:wAfter w:w="142" w:type="dxa"/>
          <w:trHeight w:hRule="exact" w:val="183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Развитие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культуры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2017-2024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08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09 0 00 00000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500,00</w:t>
            </w:r>
          </w:p>
        </w:tc>
      </w:tr>
      <w:tr w:rsidR="00911D0D" w:rsidTr="00FE250C">
        <w:trPr>
          <w:gridAfter w:val="1"/>
          <w:wAfter w:w="142" w:type="dxa"/>
          <w:trHeight w:hRule="exact" w:val="1142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Стимулирование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творческой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активности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населения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09 0 01 00000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911D0D" w:rsidTr="00FE250C">
        <w:trPr>
          <w:gridAfter w:val="1"/>
          <w:wAfter w:w="142" w:type="dxa"/>
          <w:trHeight w:hRule="exact" w:val="113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09 0 01 00000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911D0D" w:rsidTr="00FE250C">
        <w:trPr>
          <w:gridAfter w:val="1"/>
          <w:wAfter w:w="142" w:type="dxa"/>
          <w:trHeight w:hRule="exact" w:val="30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09 0 01 00000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500,00</w:t>
            </w:r>
          </w:p>
        </w:tc>
      </w:tr>
      <w:tr w:rsidR="00911D0D" w:rsidTr="00FE250C">
        <w:trPr>
          <w:gridAfter w:val="1"/>
          <w:wAfter w:w="142" w:type="dxa"/>
          <w:trHeight w:hRule="exact" w:val="55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b/>
                <w:sz w:val="24"/>
              </w:rPr>
              <w:t>СОЦИАЛЬНАЯ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ПОЛИТИКА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26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286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138,00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273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038,00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E14259">
        <w:trPr>
          <w:gridAfter w:val="1"/>
          <w:wAfter w:w="142" w:type="dxa"/>
          <w:trHeight w:hRule="exact" w:val="71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Пенсионное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обеспечение</w:t>
            </w:r>
            <w:proofErr w:type="spellEnd"/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286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138,00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273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038,00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128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Расходы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отнесенные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муниципальным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286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138,00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273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038,00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182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Дополнительное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пенсионное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лиц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осуществлявших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полномочия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выборного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должностного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лица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постоянной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штатной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основе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91 0 00 90030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121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101,00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115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557,00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87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Социальное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населению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91 0 00 90030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101,00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557,00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111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Социальные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гражданам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кроме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публичных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нормативных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социальных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91 0 00 90030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320</w:t>
            </w: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121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101,00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557,00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114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Пенсия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за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выслугу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лет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лицам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замещавшим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должности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службы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91 0 00 90040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165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037,00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157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481,00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71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Социальное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населению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91 0 00 90040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037,00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481,00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987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Социальные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гражданам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кроме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публичных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нормативных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социальных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выплат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91 0 00 90040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320</w:t>
            </w: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165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037,00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157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481,00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911D0D" w:rsidTr="00FE250C">
        <w:trPr>
          <w:gridAfter w:val="1"/>
          <w:wAfter w:w="142" w:type="dxa"/>
          <w:trHeight w:hRule="exact" w:val="561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Default="005543D6">
            <w:pPr>
              <w:jc w:val="both"/>
            </w:pPr>
            <w:r>
              <w:rPr>
                <w:rFonts w:ascii="Times New Roman"/>
                <w:b/>
                <w:sz w:val="24"/>
              </w:rPr>
              <w:t>ФИЗИЧЕСКАЯ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КУЛЬТУРА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И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СПОРТ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26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911D0D" w:rsidTr="00FE250C">
        <w:trPr>
          <w:gridAfter w:val="1"/>
          <w:wAfter w:w="142" w:type="dxa"/>
          <w:trHeight w:hRule="exact" w:val="56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Физическая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культура</w:t>
            </w:r>
            <w:proofErr w:type="spellEnd"/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911D0D" w:rsidTr="00FE250C">
        <w:trPr>
          <w:gridAfter w:val="1"/>
          <w:wAfter w:w="142" w:type="dxa"/>
          <w:trHeight w:hRule="exact" w:val="226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b/>
                <w:sz w:val="24"/>
                <w:lang w:val="ru-RU"/>
              </w:rPr>
              <w:t>Муниципальная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программа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Развитие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физической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культуры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спорта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Угловского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городского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 xml:space="preserve"> 2017-2024 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годы</w:t>
            </w:r>
            <w:r w:rsidRPr="005543D6">
              <w:rPr>
                <w:rFonts w:ascii="Times New Roman"/>
                <w:b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10 0 00 00000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  <w:tr w:rsidR="00911D0D" w:rsidTr="00FE250C">
        <w:trPr>
          <w:gridAfter w:val="1"/>
          <w:wAfter w:w="142" w:type="dxa"/>
          <w:trHeight w:hRule="exact" w:val="3119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Основное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"</w:t>
            </w:r>
            <w:r w:rsidRPr="005543D6">
              <w:rPr>
                <w:rFonts w:ascii="Times New Roman"/>
                <w:sz w:val="24"/>
                <w:lang w:val="ru-RU"/>
              </w:rPr>
              <w:t>Обеспечение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условий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развития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на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территории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физической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культуры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школьного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массового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спорта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организация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проведения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официальных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культурно</w:t>
            </w:r>
            <w:r w:rsidRPr="005543D6">
              <w:rPr>
                <w:rFonts w:ascii="Times New Roman"/>
                <w:sz w:val="24"/>
                <w:lang w:val="ru-RU"/>
              </w:rPr>
              <w:t>-</w:t>
            </w:r>
            <w:r w:rsidRPr="005543D6">
              <w:rPr>
                <w:rFonts w:ascii="Times New Roman"/>
                <w:sz w:val="24"/>
                <w:lang w:val="ru-RU"/>
              </w:rPr>
              <w:t>оздоровительных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спортивных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мероприятий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поселения</w:t>
            </w:r>
            <w:r w:rsidRPr="005543D6">
              <w:rPr>
                <w:rFonts w:ascii="Times New Roman"/>
                <w:sz w:val="24"/>
                <w:lang w:val="ru-RU"/>
              </w:rPr>
              <w:t>"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10 0 01 00000</w:t>
            </w: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right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FE250C">
        <w:trPr>
          <w:gridAfter w:val="1"/>
          <w:wAfter w:w="142" w:type="dxa"/>
          <w:trHeight w:hRule="exact" w:val="1130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Закупка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10 0 01 00000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FE250C">
        <w:trPr>
          <w:gridAfter w:val="1"/>
          <w:wAfter w:w="142" w:type="dxa"/>
          <w:trHeight w:hRule="exact" w:val="1004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Pr="005543D6" w:rsidRDefault="005543D6">
            <w:pPr>
              <w:jc w:val="both"/>
              <w:rPr>
                <w:lang w:val="ru-RU"/>
              </w:rPr>
            </w:pPr>
            <w:r w:rsidRPr="005543D6">
              <w:rPr>
                <w:rFonts w:ascii="Times New Roman"/>
                <w:sz w:val="24"/>
                <w:lang w:val="ru-RU"/>
              </w:rPr>
              <w:t>Иные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закупки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товаров</w:t>
            </w:r>
            <w:r w:rsidRPr="005543D6">
              <w:rPr>
                <w:rFonts w:ascii="Times New Roman"/>
                <w:sz w:val="24"/>
                <w:lang w:val="ru-RU"/>
              </w:rPr>
              <w:t xml:space="preserve">, </w:t>
            </w:r>
            <w:r w:rsidRPr="005543D6">
              <w:rPr>
                <w:rFonts w:ascii="Times New Roman"/>
                <w:sz w:val="24"/>
                <w:lang w:val="ru-RU"/>
              </w:rPr>
              <w:t>работ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и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услуг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для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обеспечения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</w:t>
            </w:r>
            <w:r w:rsidRPr="005543D6">
              <w:rPr>
                <w:rFonts w:ascii="Times New Roman"/>
                <w:sz w:val="24"/>
                <w:lang w:val="ru-RU"/>
              </w:rPr>
              <w:t>государственных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 (</w:t>
            </w:r>
            <w:r w:rsidRPr="005543D6">
              <w:rPr>
                <w:rFonts w:ascii="Times New Roman"/>
                <w:sz w:val="24"/>
                <w:lang w:val="ru-RU"/>
              </w:rPr>
              <w:t>муниципальных</w:t>
            </w:r>
            <w:r w:rsidRPr="005543D6">
              <w:rPr>
                <w:rFonts w:ascii="Times New Roman"/>
                <w:sz w:val="24"/>
                <w:lang w:val="ru-RU"/>
              </w:rPr>
              <w:t xml:space="preserve">) </w:t>
            </w:r>
            <w:r w:rsidRPr="005543D6">
              <w:rPr>
                <w:rFonts w:ascii="Times New Roman"/>
                <w:sz w:val="24"/>
                <w:lang w:val="ru-RU"/>
              </w:rPr>
              <w:t>нужд</w:t>
            </w:r>
          </w:p>
        </w:tc>
        <w:tc>
          <w:tcPr>
            <w:tcW w:w="28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937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6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8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10 0 01 00000</w:t>
            </w:r>
          </w:p>
        </w:tc>
        <w:tc>
          <w:tcPr>
            <w:tcW w:w="240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 </w:t>
            </w:r>
            <w:r>
              <w:rPr>
                <w:rFonts w:ascii="Times New Roman"/>
                <w:sz w:val="24"/>
              </w:rPr>
              <w:t>000,00</w:t>
            </w:r>
          </w:p>
        </w:tc>
      </w:tr>
      <w:tr w:rsidR="00911D0D" w:rsidTr="00FE250C">
        <w:trPr>
          <w:gridAfter w:val="1"/>
          <w:wAfter w:w="142" w:type="dxa"/>
          <w:trHeight w:hRule="exact" w:val="565"/>
        </w:trPr>
        <w:tc>
          <w:tcPr>
            <w:tcW w:w="236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4060" w:type="dxa"/>
            <w:vAlign w:val="bottom"/>
          </w:tcPr>
          <w:p w:rsidR="00911D0D" w:rsidRDefault="005543D6">
            <w:pPr>
              <w:jc w:val="both"/>
            </w:pPr>
            <w:proofErr w:type="spellStart"/>
            <w:r>
              <w:rPr>
                <w:rFonts w:ascii="Times New Roman"/>
                <w:b/>
                <w:sz w:val="24"/>
              </w:rPr>
              <w:t>Условно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утвержденные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расходы</w:t>
            </w:r>
            <w:proofErr w:type="spellEnd"/>
          </w:p>
        </w:tc>
        <w:tc>
          <w:tcPr>
            <w:tcW w:w="280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260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260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840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240" w:type="dxa"/>
            <w:vAlign w:val="bottom"/>
          </w:tcPr>
          <w:p w:rsidR="00911D0D" w:rsidRDefault="00911D0D">
            <w:pPr>
              <w:jc w:val="both"/>
            </w:pPr>
          </w:p>
        </w:tc>
        <w:tc>
          <w:tcPr>
            <w:tcW w:w="189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559" w:type="dxa"/>
            <w:gridSpan w:val="2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401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600,00</w:t>
            </w:r>
          </w:p>
        </w:tc>
        <w:tc>
          <w:tcPr>
            <w:tcW w:w="1134" w:type="dxa"/>
            <w:vAlign w:val="bottom"/>
          </w:tcPr>
          <w:p w:rsidR="00911D0D" w:rsidRDefault="005543D6">
            <w:pPr>
              <w:jc w:val="right"/>
            </w:pPr>
            <w:r>
              <w:rPr>
                <w:rFonts w:ascii="Times New Roman"/>
                <w:b/>
                <w:sz w:val="24"/>
              </w:rPr>
              <w:t>812</w:t>
            </w:r>
            <w:r>
              <w:rPr>
                <w:rFonts w:ascii="Times New Roman"/>
                <w:b/>
                <w:sz w:val="24"/>
              </w:rPr>
              <w:t> </w:t>
            </w:r>
            <w:r>
              <w:rPr>
                <w:rFonts w:ascii="Times New Roman"/>
                <w:b/>
                <w:sz w:val="24"/>
              </w:rPr>
              <w:t>000,00</w:t>
            </w:r>
          </w:p>
        </w:tc>
      </w:tr>
    </w:tbl>
    <w:p w:rsidR="00911D0D" w:rsidRDefault="005543D6">
      <w:r>
        <w:br w:type="page"/>
      </w:r>
    </w:p>
    <w:sectPr w:rsidR="00911D0D" w:rsidSect="005543D6">
      <w:pgSz w:w="11925" w:h="16860"/>
      <w:pgMar w:top="1134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5543D6"/>
    <w:rsid w:val="006C3CBC"/>
    <w:rsid w:val="00911D0D"/>
    <w:rsid w:val="00E14259"/>
    <w:rsid w:val="00F30427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6181</Words>
  <Characters>35235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2022-08-15T17:15:00Z</dcterms:created>
  <dcterms:modified xsi:type="dcterms:W3CDTF">2022-08-16T06:37:00Z</dcterms:modified>
</cp:coreProperties>
</file>