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9C" w:rsidRDefault="00725D9C" w:rsidP="00725D9C">
      <w:pPr>
        <w:jc w:val="center"/>
        <w:rPr>
          <w:b/>
        </w:rPr>
      </w:pPr>
      <w:r>
        <w:rPr>
          <w:b/>
        </w:rPr>
        <w:t xml:space="preserve">Отчет работы комиссии по противодействию </w:t>
      </w:r>
    </w:p>
    <w:p w:rsidR="00725D9C" w:rsidRDefault="00725D9C" w:rsidP="00725D9C">
      <w:pPr>
        <w:jc w:val="center"/>
        <w:rPr>
          <w:b/>
        </w:rPr>
      </w:pPr>
      <w:r>
        <w:rPr>
          <w:b/>
        </w:rPr>
        <w:t>коррупции в администрации</w:t>
      </w:r>
    </w:p>
    <w:p w:rsidR="00725D9C" w:rsidRDefault="00725D9C" w:rsidP="00725D9C">
      <w:pPr>
        <w:jc w:val="center"/>
        <w:rPr>
          <w:b/>
        </w:rPr>
      </w:pPr>
      <w:r>
        <w:rPr>
          <w:b/>
        </w:rPr>
        <w:t xml:space="preserve"> Угловского городского  поселения за 2022 год.</w:t>
      </w:r>
    </w:p>
    <w:p w:rsidR="00725D9C" w:rsidRDefault="00725D9C" w:rsidP="00725D9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6361"/>
        <w:gridCol w:w="1156"/>
        <w:gridCol w:w="689"/>
        <w:gridCol w:w="1638"/>
        <w:gridCol w:w="4108"/>
      </w:tblGrid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Наименование мероприятий.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срок выполнения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Отчет об исполнении</w:t>
            </w:r>
          </w:p>
        </w:tc>
      </w:tr>
      <w:tr w:rsidR="00725D9C" w:rsidTr="00725D9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rPr>
                <w:lang w:val="en-US"/>
              </w:rPr>
              <w:t>II</w:t>
            </w:r>
            <w:r>
              <w:t>. ПЛАНОВЫЕ ЗАСЕДАНИЯ</w:t>
            </w:r>
          </w:p>
        </w:tc>
      </w:tr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1.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r>
              <w:t>Анализ жалоб и обращений граждан и организаций о фактах коррупции  в органах местного самоуправления и организация проверок указанных фактов.</w:t>
            </w:r>
          </w:p>
          <w:p w:rsidR="00725D9C" w:rsidRDefault="00725D9C"/>
          <w:p w:rsidR="00725D9C" w:rsidRDefault="00725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25D9C" w:rsidRDefault="00725D9C"/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>
            <w:r>
              <w:t xml:space="preserve">О результатах 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муниципальных правовых актов, принимаемых  администрацией   поселения, представительным органом поселения и их проектов и мерах по повышению качества подготовки проектов нормативных правовых актов</w:t>
            </w:r>
          </w:p>
          <w:p w:rsidR="00725D9C" w:rsidRDefault="00725D9C">
            <w: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2 квартал</w:t>
            </w:r>
          </w:p>
          <w:p w:rsidR="00725D9C" w:rsidRDefault="00725D9C" w:rsidP="0054778C">
            <w:pPr>
              <w:jc w:val="center"/>
            </w:pPr>
            <w:r>
              <w:t>202</w:t>
            </w:r>
            <w:r w:rsidR="0054778C">
              <w:t>2</w:t>
            </w:r>
            <w:r>
              <w:t xml:space="preserve"> 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pPr>
              <w:pStyle w:val="a3"/>
            </w:pPr>
            <w:r>
              <w:rPr>
                <w:sz w:val="24"/>
              </w:rPr>
              <w:t xml:space="preserve"> Жалобы и обращения граждан и организаций о фактах коррупции  в органах местного самоуправления и организациях не поступали</w:t>
            </w:r>
            <w:r>
              <w:t xml:space="preserve">. </w:t>
            </w:r>
          </w:p>
          <w:p w:rsidR="00725D9C" w:rsidRDefault="00725D9C">
            <w:pPr>
              <w:pStyle w:val="a3"/>
            </w:pPr>
            <w:r>
              <w:t xml:space="preserve"> </w:t>
            </w:r>
          </w:p>
          <w:p w:rsidR="00725D9C" w:rsidRDefault="00725D9C">
            <w:pPr>
              <w:jc w:val="both"/>
            </w:pPr>
            <w:r>
              <w:rPr>
                <w:bCs/>
              </w:rPr>
              <w:t xml:space="preserve"> За 1 и 2  квартал  202</w:t>
            </w:r>
            <w:r w:rsidR="0054778C">
              <w:rPr>
                <w:bCs/>
              </w:rPr>
              <w:t>2</w:t>
            </w:r>
            <w:r>
              <w:rPr>
                <w:bCs/>
              </w:rPr>
              <w:t xml:space="preserve"> года Администрацией поселения получено </w:t>
            </w:r>
            <w:r w:rsidR="0070761A">
              <w:rPr>
                <w:bCs/>
              </w:rPr>
              <w:t>7</w:t>
            </w:r>
            <w:r>
              <w:rPr>
                <w:bCs/>
              </w:rPr>
              <w:t xml:space="preserve"> представлений органов прокуратуры и </w:t>
            </w:r>
            <w:r w:rsidR="0070761A">
              <w:rPr>
                <w:bCs/>
              </w:rPr>
              <w:t>4</w:t>
            </w:r>
            <w:r>
              <w:rPr>
                <w:bCs/>
              </w:rPr>
              <w:t xml:space="preserve"> протест, </w:t>
            </w:r>
            <w:r w:rsidR="0070761A">
              <w:rPr>
                <w:bCs/>
              </w:rPr>
              <w:t>4</w:t>
            </w:r>
            <w:r>
              <w:rPr>
                <w:bCs/>
              </w:rPr>
              <w:t xml:space="preserve"> предложения Данные акты реагирования прокуратуры рассмотрены и удовлетворены. </w:t>
            </w:r>
            <w:r>
              <w:t>Представления и протесты органов прокуратуры, связанные с коррупционными проявлениями и нарушениями законодательства в отношении муниципальных служащих в адрес Администрации поселения не предъявлялись.</w:t>
            </w: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roofErr w:type="spellStart"/>
            <w:r>
              <w:t>Антикоррупционные</w:t>
            </w:r>
            <w:proofErr w:type="spellEnd"/>
            <w:r>
              <w:t xml:space="preserve">  экспертизы нормативных правовых актов, принимаемых  администрацией   поселения, представительным органом поселения и их проектов проводится согласно методике проведения 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проектов, утвержденной постановлением Правительства РФ от 26.02.2010 № 96.</w:t>
            </w:r>
          </w:p>
        </w:tc>
      </w:tr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t>2.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r>
              <w:t xml:space="preserve">Анализ жалоб и обращений граждан и организаций  о </w:t>
            </w:r>
            <w:r>
              <w:lastRenderedPageBreak/>
              <w:t>фактах коррупции  в органах местного самоуправления и организация проверок указанных фактов.</w:t>
            </w:r>
          </w:p>
          <w:p w:rsidR="00725D9C" w:rsidRDefault="00725D9C"/>
          <w:p w:rsidR="00725D9C" w:rsidRDefault="00725D9C">
            <w: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ответственности.</w:t>
            </w:r>
          </w:p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/>
          <w:p w:rsidR="00725D9C" w:rsidRDefault="00725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25D9C" w:rsidRDefault="00725D9C"/>
          <w:p w:rsidR="00725D9C" w:rsidRDefault="00725D9C"/>
          <w:p w:rsidR="00725D9C" w:rsidRDefault="00725D9C">
            <w:pPr>
              <w:jc w:val="center"/>
            </w:pPr>
            <w: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lastRenderedPageBreak/>
              <w:t>3 квартал</w:t>
            </w:r>
          </w:p>
          <w:p w:rsidR="00725D9C" w:rsidRDefault="00725D9C" w:rsidP="0054778C">
            <w:pPr>
              <w:jc w:val="center"/>
            </w:pPr>
            <w:r>
              <w:lastRenderedPageBreak/>
              <w:t>202</w:t>
            </w:r>
            <w:r w:rsidR="0054778C">
              <w:t>2</w:t>
            </w:r>
            <w:r>
              <w:t xml:space="preserve"> 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pPr>
              <w:pStyle w:val="a3"/>
            </w:pPr>
            <w:r>
              <w:lastRenderedPageBreak/>
              <w:t xml:space="preserve"> </w:t>
            </w:r>
            <w:r>
              <w:rPr>
                <w:sz w:val="24"/>
              </w:rPr>
              <w:t xml:space="preserve"> Жалобы и обращения граждан и организаций о </w:t>
            </w:r>
            <w:r>
              <w:rPr>
                <w:sz w:val="24"/>
              </w:rPr>
              <w:lastRenderedPageBreak/>
              <w:t>фактах коррупции  в органах местного самоуправления и организациях не поступали</w:t>
            </w:r>
            <w:r>
              <w:t xml:space="preserve">. </w:t>
            </w:r>
          </w:p>
          <w:p w:rsidR="00725D9C" w:rsidRDefault="00725D9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25D9C" w:rsidRDefault="00725D9C">
            <w:pPr>
              <w:jc w:val="both"/>
            </w:pPr>
            <w:r>
              <w:rPr>
                <w:bCs/>
              </w:rPr>
              <w:t xml:space="preserve"> За 20</w:t>
            </w:r>
            <w:r w:rsidR="0054778C">
              <w:rPr>
                <w:bCs/>
              </w:rPr>
              <w:t>21</w:t>
            </w:r>
            <w:r>
              <w:rPr>
                <w:bCs/>
              </w:rPr>
              <w:t xml:space="preserve"> год муниципальные служащие Администрации поселения предоставили сведения о доходах, </w:t>
            </w:r>
            <w:r>
              <w:t>об имуществе и обязательствах имущественного характера в полном объеме, не нарушая сроков предоставления. Представлений прокуратуры в отношении муниципальных служащих представлений и протестов органов прокуратуры, связанных с соблюдением муниципальными служащими ограничений, связанных с муниципальной службой и проверок сведений о доходах,  об имуществе и обязательствах имущественного характера не поступало.</w:t>
            </w:r>
          </w:p>
          <w:p w:rsidR="00725D9C" w:rsidRDefault="00725D9C"/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54778C" w:rsidRDefault="0054778C">
            <w:pPr>
              <w:jc w:val="both"/>
            </w:pPr>
          </w:p>
          <w:p w:rsidR="00725D9C" w:rsidRDefault="00725D9C" w:rsidP="0070761A">
            <w:pPr>
              <w:jc w:val="both"/>
            </w:pPr>
            <w:r>
              <w:rPr>
                <w:bCs/>
              </w:rPr>
              <w:t>За 3  квартал  202</w:t>
            </w:r>
            <w:r w:rsidR="001A566A">
              <w:rPr>
                <w:bCs/>
              </w:rPr>
              <w:t>2</w:t>
            </w:r>
            <w:r>
              <w:rPr>
                <w:bCs/>
              </w:rPr>
              <w:t xml:space="preserve"> года Администрацией поселения получено </w:t>
            </w:r>
            <w:r w:rsidR="0070761A">
              <w:rPr>
                <w:bCs/>
              </w:rPr>
              <w:t xml:space="preserve">3 </w:t>
            </w:r>
            <w:r>
              <w:rPr>
                <w:bCs/>
              </w:rPr>
              <w:t>представления и 2 протеста органов прокуратуры</w:t>
            </w:r>
            <w:r w:rsidR="0070761A">
              <w:rPr>
                <w:bCs/>
              </w:rPr>
              <w:t xml:space="preserve"> и 2 предложения</w:t>
            </w:r>
            <w:r>
              <w:rPr>
                <w:bCs/>
              </w:rPr>
              <w:t xml:space="preserve">. Данные акты реагирования прокуратуры рассмотрены и удовлетворены. </w:t>
            </w:r>
            <w:r>
              <w:t>Представления и протесты органов прокуратуры, связанные с коррупционными проявлениями и нарушениями законодательства в отношении муниципальных служащих в адрес Администрации поселения не предъявлялись.</w:t>
            </w:r>
          </w:p>
        </w:tc>
      </w:tr>
      <w:tr w:rsidR="00725D9C" w:rsidTr="00725D9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r>
              <w:t xml:space="preserve">Обобщение практики рассмотрения обращений граждан и </w:t>
            </w:r>
            <w:r>
              <w:lastRenderedPageBreak/>
              <w:t>организаций по фактам коррупции и принятие  мер по повышению результативности и эффективности работы с указанными обращениями.</w:t>
            </w:r>
          </w:p>
          <w:p w:rsidR="00725D9C" w:rsidRDefault="00725D9C"/>
          <w:p w:rsidR="00725D9C" w:rsidRDefault="00725D9C"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725D9C" w:rsidRDefault="00725D9C"/>
          <w:p w:rsidR="00725D9C" w:rsidRDefault="00725D9C"/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  <w:r>
              <w:t>Рассмотрение и  утверждение плана по противодействию коррупции в Угловском городском поселении на 202</w:t>
            </w:r>
            <w:r w:rsidR="0054778C">
              <w:t>3</w:t>
            </w:r>
            <w:r>
              <w:t xml:space="preserve"> год.</w:t>
            </w: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</w:p>
          <w:p w:rsidR="00725D9C" w:rsidRDefault="00725D9C" w:rsidP="0054778C">
            <w:pPr>
              <w:jc w:val="both"/>
            </w:pPr>
            <w:r>
              <w:t>Рассмотрение и утверждение плана работы комиссии на 202</w:t>
            </w:r>
            <w:r w:rsidR="0054778C">
              <w:t>3</w:t>
            </w:r>
            <w:r>
              <w:t xml:space="preserve"> год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9C" w:rsidRDefault="00725D9C">
            <w:pPr>
              <w:jc w:val="center"/>
            </w:pPr>
            <w:r>
              <w:lastRenderedPageBreak/>
              <w:t>4 квартал</w:t>
            </w:r>
          </w:p>
          <w:p w:rsidR="00725D9C" w:rsidRDefault="00725D9C" w:rsidP="0054778C">
            <w:pPr>
              <w:jc w:val="center"/>
            </w:pPr>
            <w:r>
              <w:lastRenderedPageBreak/>
              <w:t>202</w:t>
            </w:r>
            <w:r w:rsidR="0054778C">
              <w:t>2</w:t>
            </w:r>
            <w:r>
              <w:t>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9C" w:rsidRDefault="00725D9C">
            <w:pPr>
              <w:pStyle w:val="a3"/>
            </w:pPr>
            <w:r>
              <w:rPr>
                <w:sz w:val="24"/>
              </w:rPr>
              <w:lastRenderedPageBreak/>
              <w:t xml:space="preserve"> Жалобы и обращения граждан и организаций о </w:t>
            </w:r>
            <w:r>
              <w:rPr>
                <w:sz w:val="24"/>
              </w:rPr>
              <w:lastRenderedPageBreak/>
              <w:t>фактах коррупции  в органах местного самоуправления и организациях не поступали</w:t>
            </w:r>
            <w:r>
              <w:t xml:space="preserve">. </w:t>
            </w: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rPr>
                <w:bCs/>
              </w:rPr>
            </w:pPr>
          </w:p>
          <w:p w:rsidR="00725D9C" w:rsidRDefault="00725D9C">
            <w:pPr>
              <w:jc w:val="both"/>
            </w:pPr>
            <w:r>
              <w:rPr>
                <w:bCs/>
              </w:rPr>
              <w:t>За 4   квартал  202</w:t>
            </w:r>
            <w:r w:rsidR="001A566A">
              <w:rPr>
                <w:bCs/>
              </w:rPr>
              <w:t>2</w:t>
            </w:r>
            <w:r>
              <w:rPr>
                <w:bCs/>
              </w:rPr>
              <w:t xml:space="preserve"> года Администрацией поселения получено </w:t>
            </w:r>
            <w:r w:rsidR="0070761A">
              <w:rPr>
                <w:bCs/>
              </w:rPr>
              <w:t>2</w:t>
            </w:r>
            <w:r>
              <w:rPr>
                <w:bCs/>
              </w:rPr>
              <w:t xml:space="preserve"> представления органов прокуратуры. Данные акты реагирования прокуратуры рассмотрены и удовлетворены. </w:t>
            </w:r>
            <w:r>
              <w:t>Представления и протесты органов прокуратуры, связанные с коррупционными проявлениями и нарушениями законодательства в отношении муниципальных служащих в адрес Администрации поселения не предъявлялись.</w:t>
            </w:r>
          </w:p>
          <w:p w:rsidR="00725D9C" w:rsidRDefault="00725D9C">
            <w:pPr>
              <w:jc w:val="both"/>
            </w:pPr>
          </w:p>
          <w:p w:rsidR="00725D9C" w:rsidRDefault="00725D9C">
            <w:pPr>
              <w:jc w:val="both"/>
            </w:pPr>
            <w:r>
              <w:t>План по противодействию коррупции в Угловском городском поселении на 202</w:t>
            </w:r>
            <w:r w:rsidR="0054778C">
              <w:t>3</w:t>
            </w:r>
            <w:r>
              <w:t xml:space="preserve"> год рассмотрен и вынесен проект постановления на утверждение</w:t>
            </w:r>
          </w:p>
          <w:p w:rsidR="00725D9C" w:rsidRDefault="00725D9C">
            <w:pPr>
              <w:rPr>
                <w:bCs/>
              </w:rPr>
            </w:pPr>
          </w:p>
          <w:p w:rsidR="00725D9C" w:rsidRDefault="00725D9C" w:rsidP="0054778C">
            <w:r>
              <w:rPr>
                <w:bCs/>
              </w:rPr>
              <w:t>План работы комиссии по противодействию коррупции в администрации Угловского городского поселения на 202</w:t>
            </w:r>
            <w:r w:rsidR="0054778C">
              <w:rPr>
                <w:bCs/>
              </w:rPr>
              <w:t>3</w:t>
            </w:r>
            <w:r>
              <w:rPr>
                <w:bCs/>
              </w:rPr>
              <w:t xml:space="preserve"> год разработан и утвержден</w:t>
            </w:r>
          </w:p>
        </w:tc>
      </w:tr>
    </w:tbl>
    <w:p w:rsidR="00725D9C" w:rsidRDefault="00725D9C" w:rsidP="00725D9C"/>
    <w:p w:rsidR="00725D9C" w:rsidRDefault="00725D9C" w:rsidP="00725D9C"/>
    <w:p w:rsidR="00725D9C" w:rsidRDefault="00725D9C" w:rsidP="00725D9C"/>
    <w:p w:rsidR="00BD1078" w:rsidRDefault="00BD1078"/>
    <w:sectPr w:rsidR="00BD1078" w:rsidSect="00725D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5D9C"/>
    <w:rsid w:val="001A566A"/>
    <w:rsid w:val="0054778C"/>
    <w:rsid w:val="0070761A"/>
    <w:rsid w:val="00725D9C"/>
    <w:rsid w:val="00BD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5D9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25D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2023-02-17T13:27:00Z</cp:lastPrinted>
  <dcterms:created xsi:type="dcterms:W3CDTF">2023-02-17T09:24:00Z</dcterms:created>
  <dcterms:modified xsi:type="dcterms:W3CDTF">2023-02-17T13:27:00Z</dcterms:modified>
</cp:coreProperties>
</file>