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EB5" w:rsidRPr="00296EB5" w:rsidRDefault="00296EB5" w:rsidP="00296EB5">
      <w:pPr>
        <w:jc w:val="center"/>
        <w:rPr>
          <w:b/>
        </w:rPr>
      </w:pPr>
      <w:r w:rsidRPr="00296EB5">
        <w:rPr>
          <w:b/>
        </w:rPr>
        <w:t>СВЕДЕНИЯ</w:t>
      </w:r>
    </w:p>
    <w:p w:rsidR="00296EB5" w:rsidRDefault="00296EB5" w:rsidP="00296EB5">
      <w:pPr>
        <w:jc w:val="center"/>
        <w:rPr>
          <w:b/>
        </w:rPr>
      </w:pPr>
      <w:r w:rsidRPr="00296EB5">
        <w:rPr>
          <w:b/>
        </w:rPr>
        <w:t>о доходах, расходах, об имуществе и обязательствах имущественного характера муниципальных служащих Администрации Угловского городского поселения и членов их семей за период с 1 января 201</w:t>
      </w:r>
      <w:r>
        <w:rPr>
          <w:b/>
        </w:rPr>
        <w:t>8</w:t>
      </w:r>
      <w:r w:rsidRPr="00296EB5">
        <w:rPr>
          <w:b/>
        </w:rPr>
        <w:t xml:space="preserve"> года по 31 декабря 201</w:t>
      </w:r>
      <w:r>
        <w:rPr>
          <w:b/>
        </w:rPr>
        <w:t>8</w:t>
      </w:r>
      <w:r w:rsidRPr="00296EB5">
        <w:rPr>
          <w:b/>
        </w:rPr>
        <w:t xml:space="preserve"> года, размещаемые на официальном сайте муниципального образования Угловское городское поселение </w:t>
      </w:r>
    </w:p>
    <w:p w:rsidR="00296EB5" w:rsidRPr="00296EB5" w:rsidRDefault="00296EB5" w:rsidP="00296EB5">
      <w:pPr>
        <w:jc w:val="center"/>
        <w:rPr>
          <w:b/>
        </w:rPr>
      </w:pPr>
    </w:p>
    <w:tbl>
      <w:tblPr>
        <w:tblW w:w="156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6"/>
        <w:gridCol w:w="1643"/>
        <w:gridCol w:w="173"/>
        <w:gridCol w:w="1103"/>
        <w:gridCol w:w="1339"/>
        <w:gridCol w:w="1560"/>
        <w:gridCol w:w="992"/>
        <w:gridCol w:w="960"/>
        <w:gridCol w:w="1102"/>
        <w:gridCol w:w="883"/>
        <w:gridCol w:w="992"/>
        <w:gridCol w:w="1386"/>
        <w:gridCol w:w="1449"/>
        <w:gridCol w:w="1452"/>
      </w:tblGrid>
      <w:tr w:rsidR="008F1BAB" w:rsidRPr="00296EB5" w:rsidTr="00296EB5">
        <w:trPr>
          <w:trHeight w:val="585"/>
        </w:trPr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BAB" w:rsidRPr="00296EB5" w:rsidRDefault="008F1BAB">
            <w:pPr>
              <w:spacing w:line="276" w:lineRule="auto"/>
              <w:ind w:left="-142" w:right="-108"/>
              <w:jc w:val="center"/>
              <w:rPr>
                <w:b/>
                <w:sz w:val="20"/>
                <w:szCs w:val="20"/>
                <w:lang w:eastAsia="en-US"/>
              </w:rPr>
            </w:pPr>
            <w:r w:rsidRPr="00296EB5">
              <w:rPr>
                <w:b/>
                <w:sz w:val="20"/>
                <w:szCs w:val="20"/>
                <w:lang w:eastAsia="en-US"/>
              </w:rPr>
              <w:t>№</w:t>
            </w:r>
          </w:p>
          <w:p w:rsidR="008F1BAB" w:rsidRPr="00296EB5" w:rsidRDefault="008F1BAB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296EB5">
              <w:rPr>
                <w:b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296EB5">
              <w:rPr>
                <w:b/>
                <w:sz w:val="20"/>
                <w:szCs w:val="20"/>
                <w:lang w:eastAsia="en-US"/>
              </w:rPr>
              <w:t>/</w:t>
            </w:r>
            <w:proofErr w:type="spellStart"/>
            <w:r w:rsidRPr="00296EB5">
              <w:rPr>
                <w:b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18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BAB" w:rsidRPr="00296EB5" w:rsidRDefault="008F1BAB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296EB5">
              <w:rPr>
                <w:b/>
                <w:sz w:val="20"/>
                <w:szCs w:val="20"/>
                <w:lang w:eastAsia="en-US"/>
              </w:rPr>
              <w:t>Фамилия и инициалы лица, чьи сведения           размещаются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BAB" w:rsidRPr="00296EB5" w:rsidRDefault="008F1BAB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296EB5">
              <w:rPr>
                <w:b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AB" w:rsidRPr="00296EB5" w:rsidRDefault="008F1BAB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296EB5">
              <w:rPr>
                <w:b/>
                <w:sz w:val="20"/>
                <w:szCs w:val="20"/>
                <w:lang w:eastAsia="en-US"/>
              </w:rPr>
              <w:t>Объекты недвижимости, находящиеся в             собственности</w:t>
            </w:r>
          </w:p>
          <w:p w:rsidR="008F1BAB" w:rsidRPr="00296EB5" w:rsidRDefault="008F1BAB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BAB" w:rsidRPr="00296EB5" w:rsidRDefault="008F1BAB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296EB5">
              <w:rPr>
                <w:b/>
                <w:sz w:val="20"/>
                <w:szCs w:val="20"/>
                <w:lang w:eastAsia="en-US"/>
              </w:rPr>
              <w:t>Объекты недвижимости,          находящиеся</w:t>
            </w:r>
          </w:p>
          <w:p w:rsidR="008F1BAB" w:rsidRPr="00296EB5" w:rsidRDefault="008F1BAB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296EB5">
              <w:rPr>
                <w:b/>
                <w:sz w:val="20"/>
                <w:szCs w:val="20"/>
                <w:lang w:eastAsia="en-US"/>
              </w:rPr>
              <w:t>в пользовании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BAB" w:rsidRPr="00296EB5" w:rsidRDefault="008F1BAB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296EB5">
              <w:rPr>
                <w:b/>
                <w:sz w:val="20"/>
                <w:szCs w:val="20"/>
                <w:lang w:eastAsia="en-US"/>
              </w:rPr>
              <w:t>Транспортные средства</w:t>
            </w:r>
          </w:p>
          <w:p w:rsidR="008F1BAB" w:rsidRPr="00296EB5" w:rsidRDefault="008F1BAB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296EB5">
              <w:rPr>
                <w:b/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BAB" w:rsidRPr="00296EB5" w:rsidRDefault="008F1BAB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296EB5">
              <w:rPr>
                <w:b/>
                <w:sz w:val="20"/>
                <w:szCs w:val="20"/>
                <w:lang w:eastAsia="en-US"/>
              </w:rPr>
              <w:t>Декларированный годовой доход</w:t>
            </w:r>
          </w:p>
          <w:p w:rsidR="008F1BAB" w:rsidRPr="00296EB5" w:rsidRDefault="008F1BAB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296EB5">
              <w:rPr>
                <w:b/>
                <w:sz w:val="20"/>
                <w:szCs w:val="20"/>
                <w:lang w:eastAsia="en-US"/>
              </w:rPr>
              <w:t xml:space="preserve"> (руб.)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AB" w:rsidRPr="00296EB5" w:rsidRDefault="008F1BAB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296EB5">
              <w:rPr>
                <w:b/>
                <w:sz w:val="20"/>
                <w:szCs w:val="20"/>
                <w:lang w:eastAsia="en-US"/>
              </w:rPr>
              <w:t>Сведения</w:t>
            </w:r>
          </w:p>
          <w:p w:rsidR="008F1BAB" w:rsidRPr="00296EB5" w:rsidRDefault="008F1BAB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296EB5">
              <w:rPr>
                <w:b/>
                <w:sz w:val="20"/>
                <w:szCs w:val="20"/>
                <w:lang w:eastAsia="en-US"/>
              </w:rPr>
              <w:t>об источниках получения средств, за счет которых совершена сделка (вид приобретенного имущества, источники)</w:t>
            </w:r>
          </w:p>
          <w:p w:rsidR="008F1BAB" w:rsidRPr="00296EB5" w:rsidRDefault="008F1BAB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8F1BAB" w:rsidRPr="00296EB5" w:rsidTr="00296EB5">
        <w:trPr>
          <w:trHeight w:val="1242"/>
        </w:trPr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BAB" w:rsidRPr="00296EB5" w:rsidRDefault="008F1BA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BAB" w:rsidRPr="00296EB5" w:rsidRDefault="008F1BA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BAB" w:rsidRPr="00296EB5" w:rsidRDefault="008F1BA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BAB" w:rsidRPr="00296EB5" w:rsidRDefault="008F1BAB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296EB5">
              <w:rPr>
                <w:b/>
                <w:sz w:val="20"/>
                <w:szCs w:val="20"/>
                <w:lang w:eastAsia="en-US"/>
              </w:rPr>
              <w:t>вид     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BAB" w:rsidRPr="00296EB5" w:rsidRDefault="008F1BAB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296EB5">
              <w:rPr>
                <w:b/>
                <w:sz w:val="20"/>
                <w:szCs w:val="20"/>
                <w:lang w:eastAsia="en-US"/>
              </w:rPr>
              <w:t>вид               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BAB" w:rsidRPr="00296EB5" w:rsidRDefault="008F1BAB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296EB5">
              <w:rPr>
                <w:b/>
                <w:sz w:val="20"/>
                <w:szCs w:val="20"/>
                <w:lang w:eastAsia="en-US"/>
              </w:rPr>
              <w:t>площадь (кв</w:t>
            </w:r>
            <w:proofErr w:type="gramStart"/>
            <w:r w:rsidRPr="00296EB5">
              <w:rPr>
                <w:b/>
                <w:sz w:val="20"/>
                <w:szCs w:val="20"/>
                <w:lang w:eastAsia="en-US"/>
              </w:rPr>
              <w:t>.м</w:t>
            </w:r>
            <w:proofErr w:type="gramEnd"/>
            <w:r w:rsidRPr="00296EB5">
              <w:rPr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BAB" w:rsidRPr="00296EB5" w:rsidRDefault="008F1BAB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296EB5">
              <w:rPr>
                <w:b/>
                <w:sz w:val="20"/>
                <w:szCs w:val="20"/>
                <w:lang w:eastAsia="en-US"/>
              </w:rPr>
              <w:t xml:space="preserve">страна </w:t>
            </w:r>
            <w:proofErr w:type="spellStart"/>
            <w:proofErr w:type="gramStart"/>
            <w:r w:rsidRPr="00296EB5">
              <w:rPr>
                <w:b/>
                <w:sz w:val="20"/>
                <w:szCs w:val="20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BAB" w:rsidRPr="00296EB5" w:rsidRDefault="008F1BAB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296EB5">
              <w:rPr>
                <w:b/>
                <w:sz w:val="20"/>
                <w:szCs w:val="20"/>
                <w:lang w:eastAsia="en-US"/>
              </w:rPr>
              <w:t>вид         объекта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BAB" w:rsidRPr="00296EB5" w:rsidRDefault="008F1BAB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296EB5">
              <w:rPr>
                <w:b/>
                <w:sz w:val="20"/>
                <w:szCs w:val="20"/>
                <w:lang w:eastAsia="en-US"/>
              </w:rPr>
              <w:t>площадь (кв</w:t>
            </w:r>
            <w:proofErr w:type="gramStart"/>
            <w:r w:rsidRPr="00296EB5">
              <w:rPr>
                <w:b/>
                <w:sz w:val="20"/>
                <w:szCs w:val="20"/>
                <w:lang w:eastAsia="en-US"/>
              </w:rPr>
              <w:t>.м</w:t>
            </w:r>
            <w:proofErr w:type="gramEnd"/>
            <w:r w:rsidRPr="00296EB5">
              <w:rPr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BAB" w:rsidRPr="00296EB5" w:rsidRDefault="008F1BAB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296EB5">
              <w:rPr>
                <w:b/>
                <w:sz w:val="20"/>
                <w:szCs w:val="20"/>
                <w:lang w:eastAsia="en-US"/>
              </w:rPr>
              <w:t xml:space="preserve">страна </w:t>
            </w:r>
            <w:proofErr w:type="spellStart"/>
            <w:proofErr w:type="gramStart"/>
            <w:r w:rsidRPr="00296EB5">
              <w:rPr>
                <w:b/>
                <w:sz w:val="20"/>
                <w:szCs w:val="20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BAB" w:rsidRPr="00296EB5" w:rsidRDefault="008F1BA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BAB" w:rsidRPr="00296EB5" w:rsidRDefault="008F1BAB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BAB" w:rsidRPr="00296EB5" w:rsidRDefault="008F1BAB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8F1BAB" w:rsidRPr="00296EB5" w:rsidTr="00296EB5">
        <w:trPr>
          <w:trHeight w:val="2942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BAB" w:rsidRPr="00296EB5" w:rsidRDefault="008F1BA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BAB" w:rsidRPr="00296EB5" w:rsidRDefault="008F1BA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Антонова Арина Геннадьевна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BAB" w:rsidRPr="00296EB5" w:rsidRDefault="008F1BA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 xml:space="preserve">Ведущий специалист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BAB" w:rsidRPr="00296EB5" w:rsidRDefault="008F1BAB" w:rsidP="00A746EB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BAB" w:rsidRPr="00296EB5" w:rsidRDefault="008F1BAB" w:rsidP="00711381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 xml:space="preserve">(Общая долевая </w:t>
            </w:r>
            <w:r w:rsidR="00BA2A19" w:rsidRPr="00296EB5">
              <w:rPr>
                <w:sz w:val="20"/>
                <w:szCs w:val="20"/>
                <w:lang w:eastAsia="en-US"/>
              </w:rPr>
              <w:t>½)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BAB" w:rsidRPr="00296EB5" w:rsidRDefault="008F1BAB" w:rsidP="00360AAE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25,2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BAB" w:rsidRPr="00296EB5" w:rsidRDefault="008F1BAB" w:rsidP="00407015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BAB" w:rsidRPr="00296EB5" w:rsidRDefault="008F1BA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BAB" w:rsidRPr="00296EB5" w:rsidRDefault="008F1BA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BAB" w:rsidRPr="00296EB5" w:rsidRDefault="008F1BA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BAB" w:rsidRPr="00296EB5" w:rsidRDefault="008F1BA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BAB" w:rsidRPr="00296EB5" w:rsidRDefault="008F1BAB">
            <w:pPr>
              <w:spacing w:line="276" w:lineRule="auto"/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 w:rsidRPr="00296EB5">
              <w:rPr>
                <w:color w:val="000000" w:themeColor="text1"/>
                <w:sz w:val="20"/>
                <w:szCs w:val="20"/>
                <w:lang w:eastAsia="en-US"/>
              </w:rPr>
              <w:t>310286,51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BAB" w:rsidRPr="00296EB5" w:rsidRDefault="008F1BA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8F1BAB" w:rsidRPr="00296EB5" w:rsidTr="00296EB5">
        <w:trPr>
          <w:trHeight w:val="1011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BAB" w:rsidRPr="00296EB5" w:rsidRDefault="008F1BAB" w:rsidP="008F1BA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BAB" w:rsidRPr="00296EB5" w:rsidRDefault="008F1BAB" w:rsidP="008F1BAB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BAB" w:rsidRPr="00296EB5" w:rsidRDefault="008F1BAB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BAB" w:rsidRPr="00296EB5" w:rsidRDefault="008F1BAB" w:rsidP="00A746EB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A2A19" w:rsidRPr="00296EB5" w:rsidRDefault="00BA2A19" w:rsidP="008F1BAB">
            <w:pPr>
              <w:rPr>
                <w:sz w:val="20"/>
                <w:szCs w:val="20"/>
                <w:lang w:eastAsia="en-US"/>
              </w:rPr>
            </w:pPr>
          </w:p>
          <w:p w:rsidR="00BA2A19" w:rsidRPr="00296EB5" w:rsidRDefault="00BA2A19" w:rsidP="008F1BAB">
            <w:pPr>
              <w:rPr>
                <w:sz w:val="20"/>
                <w:szCs w:val="20"/>
                <w:lang w:eastAsia="en-US"/>
              </w:rPr>
            </w:pPr>
          </w:p>
          <w:p w:rsidR="008F1BAB" w:rsidRPr="00296EB5" w:rsidRDefault="008F1BAB" w:rsidP="008F1BAB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Жилой дом</w:t>
            </w:r>
          </w:p>
          <w:p w:rsidR="008F1BAB" w:rsidRPr="00296EB5" w:rsidRDefault="008F1BAB" w:rsidP="008F1BAB">
            <w:pPr>
              <w:rPr>
                <w:sz w:val="20"/>
                <w:szCs w:val="20"/>
                <w:lang w:eastAsia="en-US"/>
              </w:rPr>
            </w:pPr>
          </w:p>
          <w:p w:rsidR="008F1BAB" w:rsidRPr="00296EB5" w:rsidRDefault="008F1BAB" w:rsidP="008F1BAB">
            <w:pPr>
              <w:rPr>
                <w:sz w:val="20"/>
                <w:szCs w:val="20"/>
                <w:lang w:eastAsia="en-US"/>
              </w:rPr>
            </w:pPr>
          </w:p>
          <w:p w:rsidR="00BA2A19" w:rsidRPr="00296EB5" w:rsidRDefault="00BA2A19" w:rsidP="008F1BAB">
            <w:pPr>
              <w:rPr>
                <w:sz w:val="20"/>
                <w:szCs w:val="20"/>
                <w:lang w:eastAsia="en-US"/>
              </w:rPr>
            </w:pPr>
          </w:p>
          <w:p w:rsidR="008F1BAB" w:rsidRPr="00296EB5" w:rsidRDefault="008F1BAB" w:rsidP="008F1BAB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Нежилое здание (доля в праве)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A19" w:rsidRPr="00296EB5" w:rsidRDefault="00BA2A19" w:rsidP="008F1BAB">
            <w:pPr>
              <w:rPr>
                <w:sz w:val="20"/>
                <w:szCs w:val="20"/>
                <w:lang w:eastAsia="en-US"/>
              </w:rPr>
            </w:pPr>
          </w:p>
          <w:p w:rsidR="00BA2A19" w:rsidRPr="00296EB5" w:rsidRDefault="00BA2A19" w:rsidP="008F1BAB">
            <w:pPr>
              <w:rPr>
                <w:sz w:val="20"/>
                <w:szCs w:val="20"/>
                <w:lang w:eastAsia="en-US"/>
              </w:rPr>
            </w:pPr>
          </w:p>
          <w:p w:rsidR="00BA2A19" w:rsidRPr="00296EB5" w:rsidRDefault="00BA2A19" w:rsidP="008F1BAB">
            <w:pPr>
              <w:rPr>
                <w:sz w:val="20"/>
                <w:szCs w:val="20"/>
                <w:lang w:eastAsia="en-US"/>
              </w:rPr>
            </w:pPr>
          </w:p>
          <w:p w:rsidR="008F1BAB" w:rsidRPr="00296EB5" w:rsidRDefault="008F1BAB" w:rsidP="008F1BAB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(общая долевая 2/3)</w:t>
            </w:r>
          </w:p>
          <w:p w:rsidR="008F1BAB" w:rsidRPr="00296EB5" w:rsidRDefault="008F1BAB" w:rsidP="008F1BAB">
            <w:pPr>
              <w:rPr>
                <w:sz w:val="20"/>
                <w:szCs w:val="20"/>
                <w:lang w:eastAsia="en-US"/>
              </w:rPr>
            </w:pPr>
          </w:p>
          <w:p w:rsidR="00BA2A19" w:rsidRPr="00296EB5" w:rsidRDefault="00BA2A19" w:rsidP="00BA2A19">
            <w:pPr>
              <w:rPr>
                <w:sz w:val="20"/>
                <w:szCs w:val="20"/>
                <w:lang w:eastAsia="en-US"/>
              </w:rPr>
            </w:pPr>
          </w:p>
          <w:p w:rsidR="008F1BAB" w:rsidRPr="00296EB5" w:rsidRDefault="008F1BAB" w:rsidP="00BA2A19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(доля в праве</w:t>
            </w:r>
            <w:r w:rsidR="00BA2A19" w:rsidRPr="00296EB5">
              <w:rPr>
                <w:sz w:val="20"/>
                <w:szCs w:val="20"/>
                <w:lang w:eastAsia="en-US"/>
              </w:rPr>
              <w:t xml:space="preserve"> 1/1)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A19" w:rsidRPr="00296EB5" w:rsidRDefault="00BA2A19" w:rsidP="008F1BAB">
            <w:pPr>
              <w:rPr>
                <w:sz w:val="20"/>
                <w:szCs w:val="20"/>
                <w:lang w:eastAsia="en-US"/>
              </w:rPr>
            </w:pPr>
          </w:p>
          <w:p w:rsidR="00BA2A19" w:rsidRPr="00296EB5" w:rsidRDefault="00BA2A19" w:rsidP="008F1BAB">
            <w:pPr>
              <w:rPr>
                <w:sz w:val="20"/>
                <w:szCs w:val="20"/>
                <w:lang w:eastAsia="en-US"/>
              </w:rPr>
            </w:pPr>
          </w:p>
          <w:p w:rsidR="00BA2A19" w:rsidRPr="00296EB5" w:rsidRDefault="00BA2A19" w:rsidP="008F1BAB">
            <w:pPr>
              <w:rPr>
                <w:sz w:val="20"/>
                <w:szCs w:val="20"/>
                <w:lang w:eastAsia="en-US"/>
              </w:rPr>
            </w:pPr>
          </w:p>
          <w:p w:rsidR="008F1BAB" w:rsidRPr="00296EB5" w:rsidRDefault="00BA2A19" w:rsidP="008F1BAB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55,0</w:t>
            </w:r>
          </w:p>
          <w:p w:rsidR="00BA2A19" w:rsidRPr="00296EB5" w:rsidRDefault="00BA2A19" w:rsidP="008F1BAB">
            <w:pPr>
              <w:rPr>
                <w:sz w:val="20"/>
                <w:szCs w:val="20"/>
                <w:lang w:eastAsia="en-US"/>
              </w:rPr>
            </w:pPr>
          </w:p>
          <w:p w:rsidR="00BA2A19" w:rsidRPr="00296EB5" w:rsidRDefault="00BA2A19" w:rsidP="008F1BAB">
            <w:pPr>
              <w:rPr>
                <w:sz w:val="20"/>
                <w:szCs w:val="20"/>
                <w:lang w:eastAsia="en-US"/>
              </w:rPr>
            </w:pPr>
          </w:p>
          <w:p w:rsidR="00BA2A19" w:rsidRPr="00296EB5" w:rsidRDefault="00BA2A19" w:rsidP="008F1BAB">
            <w:pPr>
              <w:rPr>
                <w:sz w:val="20"/>
                <w:szCs w:val="20"/>
                <w:lang w:eastAsia="en-US"/>
              </w:rPr>
            </w:pPr>
          </w:p>
          <w:p w:rsidR="00BA2A19" w:rsidRPr="00296EB5" w:rsidRDefault="00BA2A19" w:rsidP="008F1BAB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525,8</w:t>
            </w:r>
          </w:p>
          <w:p w:rsidR="00BA2A19" w:rsidRPr="00296EB5" w:rsidRDefault="00BA2A19" w:rsidP="008F1BAB">
            <w:pPr>
              <w:rPr>
                <w:sz w:val="20"/>
                <w:szCs w:val="20"/>
                <w:lang w:eastAsia="en-US"/>
              </w:rPr>
            </w:pPr>
          </w:p>
          <w:p w:rsidR="00BA2A19" w:rsidRPr="00296EB5" w:rsidRDefault="00BA2A19" w:rsidP="008F1BA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A19" w:rsidRPr="00296EB5" w:rsidRDefault="00BA2A19" w:rsidP="00407015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A2A19" w:rsidRPr="00296EB5" w:rsidRDefault="00BA2A19" w:rsidP="00407015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A2A19" w:rsidRPr="00296EB5" w:rsidRDefault="00BA2A19" w:rsidP="00407015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F1BAB" w:rsidRPr="00296EB5" w:rsidRDefault="008F1BAB" w:rsidP="00407015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Россия</w:t>
            </w:r>
          </w:p>
          <w:p w:rsidR="00BA2A19" w:rsidRPr="00296EB5" w:rsidRDefault="00BA2A19" w:rsidP="00407015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A2A19" w:rsidRPr="00296EB5" w:rsidRDefault="00BA2A19" w:rsidP="00407015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A2A19" w:rsidRPr="00296EB5" w:rsidRDefault="00BA2A19" w:rsidP="00407015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A2A19" w:rsidRPr="00296EB5" w:rsidRDefault="00BA2A19" w:rsidP="00BA2A19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BAB" w:rsidRPr="00296EB5" w:rsidRDefault="008F1BAB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BAB" w:rsidRPr="00296EB5" w:rsidRDefault="008F1BAB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BAB" w:rsidRPr="00296EB5" w:rsidRDefault="008F1BAB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BAB" w:rsidRPr="00296EB5" w:rsidRDefault="00BA2A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Автомобиль грузовой МИЦУБИСИ</w:t>
            </w:r>
          </w:p>
          <w:p w:rsidR="00BA2A19" w:rsidRPr="00296EB5" w:rsidRDefault="00BA2A19" w:rsidP="00BA2A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val="en-US" w:eastAsia="en-US"/>
              </w:rPr>
              <w:t>L</w:t>
            </w:r>
            <w:r w:rsidRPr="00296EB5">
              <w:rPr>
                <w:sz w:val="20"/>
                <w:szCs w:val="20"/>
                <w:lang w:eastAsia="en-US"/>
              </w:rPr>
              <w:t>200 2.5</w:t>
            </w:r>
          </w:p>
          <w:p w:rsidR="00BA2A19" w:rsidRPr="00296EB5" w:rsidRDefault="00BA2A19" w:rsidP="00BA2A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val="en-US" w:eastAsia="en-US"/>
              </w:rPr>
              <w:t>BO</w:t>
            </w:r>
            <w:r w:rsidRPr="00296EB5">
              <w:rPr>
                <w:sz w:val="20"/>
                <w:szCs w:val="20"/>
                <w:lang w:eastAsia="en-US"/>
              </w:rPr>
              <w:t>5</w:t>
            </w:r>
            <w:r w:rsidRPr="00296EB5">
              <w:rPr>
                <w:sz w:val="20"/>
                <w:szCs w:val="20"/>
                <w:lang w:val="en-US" w:eastAsia="en-US"/>
              </w:rPr>
              <w:t>CP</w:t>
            </w:r>
            <w:r w:rsidRPr="00296EB5">
              <w:rPr>
                <w:sz w:val="20"/>
                <w:szCs w:val="20"/>
                <w:lang w:eastAsia="en-US"/>
              </w:rPr>
              <w:t xml:space="preserve">53. </w:t>
            </w:r>
            <w:r w:rsidRPr="00296EB5">
              <w:rPr>
                <w:sz w:val="20"/>
                <w:szCs w:val="20"/>
                <w:lang w:eastAsia="en-US"/>
              </w:rPr>
              <w:lastRenderedPageBreak/>
              <w:t>2013</w:t>
            </w:r>
          </w:p>
          <w:p w:rsidR="00BA2A19" w:rsidRPr="00296EB5" w:rsidRDefault="00BA2A19" w:rsidP="00BA2A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Лодка навесная моторная “Викинг» 300S,2007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BAB" w:rsidRPr="00296EB5" w:rsidRDefault="008F1BAB" w:rsidP="008F1BAB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296EB5">
              <w:rPr>
                <w:color w:val="000000" w:themeColor="text1"/>
                <w:sz w:val="20"/>
                <w:szCs w:val="20"/>
                <w:lang w:eastAsia="en-US"/>
              </w:rPr>
              <w:lastRenderedPageBreak/>
              <w:t>600000,0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BAB" w:rsidRPr="00296EB5" w:rsidRDefault="008F1BAB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F1BAB" w:rsidRPr="00296EB5" w:rsidTr="00296EB5">
        <w:trPr>
          <w:trHeight w:val="294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BAB" w:rsidRPr="00296EB5" w:rsidRDefault="008F1BAB" w:rsidP="008F1BA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BAB" w:rsidRPr="00296EB5" w:rsidRDefault="008F1BAB" w:rsidP="008F1BAB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BAB" w:rsidRPr="00296EB5" w:rsidRDefault="008F1BAB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BAB" w:rsidRPr="00296EB5" w:rsidRDefault="00BA2A19" w:rsidP="00A746EB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BAB" w:rsidRPr="00296EB5" w:rsidRDefault="00BA2A19" w:rsidP="00711381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(общая долевая 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BAB" w:rsidRPr="00296EB5" w:rsidRDefault="00BA2A19" w:rsidP="00360AAE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55,0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BAB" w:rsidRPr="00296EB5" w:rsidRDefault="00BA2A19" w:rsidP="00407015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BAB" w:rsidRPr="00296EB5" w:rsidRDefault="008F1BAB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BAB" w:rsidRPr="00296EB5" w:rsidRDefault="008F1BAB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BAB" w:rsidRPr="00296EB5" w:rsidRDefault="008F1BAB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BAB" w:rsidRPr="00296EB5" w:rsidRDefault="008F1BA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BAB" w:rsidRPr="00296EB5" w:rsidRDefault="008F1BAB" w:rsidP="008F1BAB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BAB" w:rsidRPr="00296EB5" w:rsidRDefault="008F1BAB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A2A19" w:rsidRPr="00296EB5" w:rsidTr="00296EB5">
        <w:trPr>
          <w:trHeight w:val="95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A19" w:rsidRPr="00296EB5" w:rsidRDefault="00BA2A19" w:rsidP="008F1BAB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A19" w:rsidRPr="00296EB5" w:rsidRDefault="00BA2A19" w:rsidP="008F1BAB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296EB5">
              <w:rPr>
                <w:sz w:val="20"/>
                <w:szCs w:val="20"/>
                <w:lang w:eastAsia="en-US"/>
              </w:rPr>
              <w:t>Бурмистрова</w:t>
            </w:r>
            <w:proofErr w:type="spellEnd"/>
            <w:r w:rsidRPr="00296EB5">
              <w:rPr>
                <w:sz w:val="20"/>
                <w:szCs w:val="20"/>
                <w:lang w:eastAsia="en-US"/>
              </w:rPr>
              <w:t xml:space="preserve"> Елена Юрьевна</w:t>
            </w:r>
          </w:p>
          <w:p w:rsidR="005063A2" w:rsidRPr="00296EB5" w:rsidRDefault="005063A2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3A2" w:rsidRPr="00296EB5" w:rsidRDefault="005063A2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51E57" w:rsidRDefault="00BA2A19" w:rsidP="008F1BAB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 xml:space="preserve">Ведущий </w:t>
            </w:r>
            <w:proofErr w:type="spellStart"/>
            <w:r w:rsidRPr="00296EB5">
              <w:rPr>
                <w:sz w:val="20"/>
                <w:szCs w:val="20"/>
                <w:lang w:eastAsia="en-US"/>
              </w:rPr>
              <w:t>специа</w:t>
            </w:r>
            <w:proofErr w:type="spellEnd"/>
          </w:p>
          <w:p w:rsidR="00BA2A19" w:rsidRPr="00296EB5" w:rsidRDefault="00BA2A19" w:rsidP="008F1BAB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лист</w:t>
            </w:r>
          </w:p>
          <w:p w:rsidR="005063A2" w:rsidRPr="00296EB5" w:rsidRDefault="005063A2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A19" w:rsidRPr="00296EB5" w:rsidRDefault="005063A2" w:rsidP="00A746EB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E57" w:rsidRDefault="00B51E57" w:rsidP="00711381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296EB5">
              <w:rPr>
                <w:sz w:val="20"/>
                <w:szCs w:val="20"/>
                <w:lang w:eastAsia="en-US"/>
              </w:rPr>
              <w:t>И</w:t>
            </w:r>
            <w:r w:rsidR="005063A2" w:rsidRPr="00296EB5">
              <w:rPr>
                <w:sz w:val="20"/>
                <w:szCs w:val="20"/>
                <w:lang w:eastAsia="en-US"/>
              </w:rPr>
              <w:t>ндивидуаль</w:t>
            </w:r>
            <w:proofErr w:type="spellEnd"/>
          </w:p>
          <w:p w:rsidR="00BA2A19" w:rsidRPr="00296EB5" w:rsidRDefault="005063A2" w:rsidP="00711381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296EB5">
              <w:rPr>
                <w:sz w:val="20"/>
                <w:szCs w:val="20"/>
                <w:lang w:eastAsia="en-US"/>
              </w:rPr>
              <w:t>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A19" w:rsidRPr="00296EB5" w:rsidRDefault="005063A2" w:rsidP="00360AAE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44,4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A19" w:rsidRPr="00296EB5" w:rsidRDefault="005063A2" w:rsidP="00407015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A19" w:rsidRPr="00296EB5" w:rsidRDefault="00BA2A19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A19" w:rsidRPr="00296EB5" w:rsidRDefault="00BA2A19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A19" w:rsidRPr="00296EB5" w:rsidRDefault="00BA2A19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19" w:rsidRPr="00296EB5" w:rsidRDefault="00BA2A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A19" w:rsidRPr="00296EB5" w:rsidRDefault="005063A2" w:rsidP="008F1BAB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296EB5">
              <w:rPr>
                <w:color w:val="000000" w:themeColor="text1"/>
                <w:sz w:val="20"/>
                <w:szCs w:val="20"/>
                <w:lang w:eastAsia="en-US"/>
              </w:rPr>
              <w:t>351679,43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A19" w:rsidRPr="00296EB5" w:rsidRDefault="00BA2A19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063A2" w:rsidRPr="00296EB5" w:rsidTr="00296EB5">
        <w:trPr>
          <w:trHeight w:val="1823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3A2" w:rsidRPr="00296EB5" w:rsidRDefault="005063A2" w:rsidP="008F1BA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3A2" w:rsidRPr="00296EB5" w:rsidRDefault="005063A2" w:rsidP="008F1BAB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3A2" w:rsidRPr="00296EB5" w:rsidRDefault="005063A2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3A2" w:rsidRPr="00296EB5" w:rsidRDefault="005063A2" w:rsidP="00A746EB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¼ доля жилого дома</w:t>
            </w:r>
          </w:p>
          <w:p w:rsidR="005063A2" w:rsidRPr="00296EB5" w:rsidRDefault="005063A2" w:rsidP="00A746EB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¼ доля земельного участка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3A2" w:rsidRPr="00296EB5" w:rsidRDefault="005063A2" w:rsidP="0071138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3A2" w:rsidRPr="00296EB5" w:rsidRDefault="005063A2" w:rsidP="005063A2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54,6</w:t>
            </w:r>
          </w:p>
          <w:p w:rsidR="005063A2" w:rsidRPr="00296EB5" w:rsidRDefault="005063A2" w:rsidP="005063A2">
            <w:pPr>
              <w:rPr>
                <w:sz w:val="20"/>
                <w:szCs w:val="20"/>
                <w:lang w:eastAsia="en-US"/>
              </w:rPr>
            </w:pPr>
          </w:p>
          <w:p w:rsidR="005063A2" w:rsidRPr="00296EB5" w:rsidRDefault="00424F3F" w:rsidP="00424F3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1133</w:t>
            </w:r>
            <w:r w:rsidR="005063A2" w:rsidRPr="00296EB5">
              <w:rPr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3A2" w:rsidRPr="00296EB5" w:rsidRDefault="00A75B14" w:rsidP="00407015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3A2" w:rsidRPr="00296EB5" w:rsidRDefault="005063A2" w:rsidP="008F1BAB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3A2" w:rsidRPr="00296EB5" w:rsidRDefault="005063A2" w:rsidP="008F1BAB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44,4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3A2" w:rsidRPr="00296EB5" w:rsidRDefault="005063A2" w:rsidP="008F1BAB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A2" w:rsidRPr="00296EB5" w:rsidRDefault="005063A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 xml:space="preserve">Автомобиль </w:t>
            </w:r>
            <w:proofErr w:type="spellStart"/>
            <w:r w:rsidRPr="00296EB5">
              <w:rPr>
                <w:sz w:val="20"/>
                <w:szCs w:val="20"/>
                <w:lang w:eastAsia="en-US"/>
              </w:rPr>
              <w:t>Ссанг</w:t>
            </w:r>
            <w:proofErr w:type="spellEnd"/>
            <w:r w:rsidRPr="00296EB5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96EB5">
              <w:rPr>
                <w:sz w:val="20"/>
                <w:szCs w:val="20"/>
                <w:lang w:eastAsia="en-US"/>
              </w:rPr>
              <w:t>Йонг</w:t>
            </w:r>
            <w:proofErr w:type="spellEnd"/>
            <w:r w:rsidRPr="00296EB5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96EB5">
              <w:rPr>
                <w:sz w:val="20"/>
                <w:szCs w:val="20"/>
                <w:lang w:eastAsia="en-US"/>
              </w:rPr>
              <w:t>Актион</w:t>
            </w:r>
            <w:proofErr w:type="spellEnd"/>
            <w:r w:rsidRPr="00296EB5">
              <w:rPr>
                <w:sz w:val="20"/>
                <w:szCs w:val="20"/>
                <w:lang w:eastAsia="en-US"/>
              </w:rPr>
              <w:t>,</w:t>
            </w:r>
          </w:p>
          <w:p w:rsidR="005063A2" w:rsidRPr="00296EB5" w:rsidRDefault="005063A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2011;</w:t>
            </w:r>
          </w:p>
          <w:p w:rsidR="005063A2" w:rsidRPr="00296EB5" w:rsidRDefault="005063A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296EB5">
              <w:rPr>
                <w:sz w:val="20"/>
                <w:szCs w:val="20"/>
                <w:lang w:eastAsia="en-US"/>
              </w:rPr>
              <w:t>полупри</w:t>
            </w:r>
            <w:proofErr w:type="spellEnd"/>
          </w:p>
          <w:p w:rsidR="005063A2" w:rsidRPr="00296EB5" w:rsidRDefault="00296EB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</w:t>
            </w:r>
            <w:r w:rsidR="005063A2" w:rsidRPr="00296EB5">
              <w:rPr>
                <w:sz w:val="20"/>
                <w:szCs w:val="20"/>
                <w:lang w:eastAsia="en-US"/>
              </w:rPr>
              <w:t>еп</w:t>
            </w:r>
          </w:p>
          <w:p w:rsidR="005063A2" w:rsidRPr="00296EB5" w:rsidRDefault="005063A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3A2" w:rsidRPr="00296EB5" w:rsidRDefault="005063A2" w:rsidP="008F1BAB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296EB5">
              <w:rPr>
                <w:color w:val="000000" w:themeColor="text1"/>
                <w:sz w:val="20"/>
                <w:szCs w:val="20"/>
                <w:lang w:eastAsia="en-US"/>
              </w:rPr>
              <w:t>222000,04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3A2" w:rsidRPr="00296EB5" w:rsidRDefault="005063A2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063A2" w:rsidRPr="00296EB5" w:rsidTr="00296EB5">
        <w:trPr>
          <w:trHeight w:val="17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3A2" w:rsidRPr="00296EB5" w:rsidRDefault="005063A2" w:rsidP="008F1BA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3A2" w:rsidRPr="00296EB5" w:rsidRDefault="005063A2" w:rsidP="008F1BAB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дочь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3A2" w:rsidRPr="00296EB5" w:rsidRDefault="005063A2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3A2" w:rsidRPr="00296EB5" w:rsidRDefault="005063A2" w:rsidP="00A746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3A2" w:rsidRPr="00296EB5" w:rsidRDefault="005063A2" w:rsidP="0071138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3A2" w:rsidRPr="00296EB5" w:rsidRDefault="005063A2" w:rsidP="00360AA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3A2" w:rsidRPr="00296EB5" w:rsidRDefault="005063A2" w:rsidP="0040701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3A2" w:rsidRPr="00296EB5" w:rsidRDefault="005063A2" w:rsidP="008F1BAB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3A2" w:rsidRPr="00296EB5" w:rsidRDefault="005063A2" w:rsidP="008F1BAB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44,4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3A2" w:rsidRPr="00296EB5" w:rsidRDefault="0079146D" w:rsidP="008F1BAB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A2" w:rsidRPr="00296EB5" w:rsidRDefault="005063A2" w:rsidP="005063A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3A2" w:rsidRPr="00296EB5" w:rsidRDefault="005063A2" w:rsidP="008F1BAB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296EB5">
              <w:rPr>
                <w:color w:val="000000" w:themeColor="text1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3A2" w:rsidRPr="00296EB5" w:rsidRDefault="005063A2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75B14" w:rsidRPr="00296EB5" w:rsidTr="00296EB5">
        <w:trPr>
          <w:trHeight w:val="429"/>
        </w:trPr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8F1BAB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8F1BAB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Жданова Елена Петровна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A75B14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Ведущий специалист</w:t>
            </w:r>
          </w:p>
          <w:p w:rsidR="00A75B14" w:rsidRPr="00296EB5" w:rsidRDefault="00A75B14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A746EB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711381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A75B14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920</w:t>
            </w:r>
          </w:p>
          <w:p w:rsidR="00A75B14" w:rsidRPr="00296EB5" w:rsidRDefault="00A75B14" w:rsidP="00A75B1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407015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Россия</w:t>
            </w:r>
          </w:p>
          <w:p w:rsidR="00A75B14" w:rsidRPr="00296EB5" w:rsidRDefault="00A75B14" w:rsidP="0040701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B14" w:rsidRPr="00296EB5" w:rsidRDefault="00A75B14" w:rsidP="005063A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4F7634" w:rsidP="008F1BAB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296EB5">
              <w:rPr>
                <w:color w:val="000000" w:themeColor="text1"/>
                <w:sz w:val="20"/>
                <w:szCs w:val="20"/>
                <w:lang w:eastAsia="en-US"/>
              </w:rPr>
              <w:t>334791,15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75B14" w:rsidRPr="00296EB5" w:rsidTr="00296EB5">
        <w:trPr>
          <w:trHeight w:val="212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8F1BA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A75B1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A746EB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Земельный</w:t>
            </w:r>
          </w:p>
          <w:p w:rsidR="00A75B14" w:rsidRPr="00296EB5" w:rsidRDefault="00A75B14" w:rsidP="00A746EB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711381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296EB5">
              <w:rPr>
                <w:sz w:val="20"/>
                <w:szCs w:val="20"/>
                <w:lang w:eastAsia="en-US"/>
              </w:rPr>
              <w:t>Индивидуаль</w:t>
            </w:r>
            <w:proofErr w:type="spellEnd"/>
          </w:p>
          <w:p w:rsidR="00A75B14" w:rsidRPr="00296EB5" w:rsidRDefault="00A75B14" w:rsidP="00711381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296EB5">
              <w:rPr>
                <w:sz w:val="20"/>
                <w:szCs w:val="20"/>
                <w:lang w:eastAsia="en-US"/>
              </w:rPr>
              <w:t>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A75B14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580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407015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B14" w:rsidRPr="00296EB5" w:rsidRDefault="00A75B14" w:rsidP="005063A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8F1BAB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75B14" w:rsidRPr="00296EB5" w:rsidTr="00296EB5">
        <w:trPr>
          <w:trHeight w:val="400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8F1BA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A75B1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A75B14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A75B14" w:rsidRPr="00296EB5" w:rsidRDefault="00A75B14" w:rsidP="00A746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E57" w:rsidRDefault="00A75B14" w:rsidP="00A75B14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296EB5">
              <w:rPr>
                <w:sz w:val="20"/>
                <w:szCs w:val="20"/>
                <w:lang w:eastAsia="en-US"/>
              </w:rPr>
              <w:t>Индивидуаль</w:t>
            </w:r>
            <w:proofErr w:type="spellEnd"/>
          </w:p>
          <w:p w:rsidR="00A75B14" w:rsidRPr="00296EB5" w:rsidRDefault="00A75B14" w:rsidP="00A75B14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296EB5">
              <w:rPr>
                <w:sz w:val="20"/>
                <w:szCs w:val="20"/>
                <w:lang w:eastAsia="en-US"/>
              </w:rPr>
              <w:t>ная</w:t>
            </w:r>
            <w:proofErr w:type="spellEnd"/>
          </w:p>
          <w:p w:rsidR="00A75B14" w:rsidRPr="00296EB5" w:rsidRDefault="00A75B14" w:rsidP="0071138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A75B14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407015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B14" w:rsidRPr="00296EB5" w:rsidRDefault="00A75B14" w:rsidP="005063A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8F1BAB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75B14" w:rsidRPr="00296EB5" w:rsidTr="00296EB5">
        <w:trPr>
          <w:trHeight w:val="1226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8F1BA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A75B1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A75B14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711381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A75B14" w:rsidRPr="00296EB5" w:rsidRDefault="00A75B14" w:rsidP="00A75B14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51E57" w:rsidRDefault="00A75B14" w:rsidP="00A75B14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296EB5">
              <w:rPr>
                <w:sz w:val="20"/>
                <w:szCs w:val="20"/>
                <w:lang w:eastAsia="en-US"/>
              </w:rPr>
              <w:t>Индивидуаль</w:t>
            </w:r>
            <w:proofErr w:type="spellEnd"/>
          </w:p>
          <w:p w:rsidR="00A75B14" w:rsidRPr="00296EB5" w:rsidRDefault="00A75B14" w:rsidP="00A75B14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296EB5">
              <w:rPr>
                <w:sz w:val="20"/>
                <w:szCs w:val="20"/>
                <w:lang w:eastAsia="en-US"/>
              </w:rPr>
              <w:t>ная</w:t>
            </w:r>
            <w:proofErr w:type="spellEnd"/>
          </w:p>
          <w:p w:rsidR="00A75B14" w:rsidRPr="00296EB5" w:rsidRDefault="00A75B14" w:rsidP="0071138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360AAE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A75B14" w:rsidRPr="00296EB5" w:rsidRDefault="00A75B14" w:rsidP="00360AAE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A75B14" w:rsidRPr="00296EB5" w:rsidRDefault="00A75B14" w:rsidP="00360AAE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A75B14" w:rsidRPr="00296EB5" w:rsidRDefault="00A75B14" w:rsidP="00A75B14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44,1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407015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A75B14" w:rsidRPr="00296EB5" w:rsidRDefault="00A75B14" w:rsidP="00407015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Россия</w:t>
            </w:r>
          </w:p>
          <w:p w:rsidR="00A75B14" w:rsidRPr="00296EB5" w:rsidRDefault="00A75B14" w:rsidP="00407015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A75B14" w:rsidRPr="00296EB5" w:rsidRDefault="00A75B14" w:rsidP="0040701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B14" w:rsidRPr="00296EB5" w:rsidRDefault="00A75B14" w:rsidP="005063A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8F1BAB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75B14" w:rsidRPr="00296EB5" w:rsidTr="00296EB5">
        <w:trPr>
          <w:trHeight w:val="260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8F1BA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A75B1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A746EB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711381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Доля в праве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4F7634" w:rsidP="00360AAE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63,3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634" w:rsidRPr="00296EB5" w:rsidRDefault="004F7634" w:rsidP="004F7634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Россия</w:t>
            </w:r>
          </w:p>
          <w:p w:rsidR="00A75B14" w:rsidRPr="00296EB5" w:rsidRDefault="00A75B14" w:rsidP="0040701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B14" w:rsidRPr="00296EB5" w:rsidRDefault="00A75B14" w:rsidP="005063A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8F1BAB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5B14" w:rsidRPr="00296EB5" w:rsidRDefault="00A75B14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97935" w:rsidRPr="00296EB5" w:rsidTr="00296EB5">
        <w:trPr>
          <w:trHeight w:val="260"/>
        </w:trPr>
        <w:tc>
          <w:tcPr>
            <w:tcW w:w="354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A75B1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A746EB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гараж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711381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360AAE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4F7634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Россия</w:t>
            </w:r>
          </w:p>
          <w:p w:rsidR="00D97935" w:rsidRPr="00296EB5" w:rsidRDefault="00D97935" w:rsidP="004F763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35" w:rsidRPr="00296EB5" w:rsidRDefault="00D97935" w:rsidP="005063A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8F1BAB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97935" w:rsidRPr="00296EB5" w:rsidTr="00296EB5">
        <w:trPr>
          <w:trHeight w:val="414"/>
        </w:trPr>
        <w:tc>
          <w:tcPr>
            <w:tcW w:w="6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8F1BA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4F7634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A75B1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A746EB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D97935" w:rsidRPr="00296EB5" w:rsidRDefault="00D97935" w:rsidP="00A746EB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D97935" w:rsidRPr="00296EB5" w:rsidRDefault="00D97935" w:rsidP="00A746EB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Квартира</w:t>
            </w:r>
          </w:p>
          <w:p w:rsidR="00D97935" w:rsidRPr="00296EB5" w:rsidRDefault="00D97935" w:rsidP="00A746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711381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Индивидуальная</w:t>
            </w:r>
          </w:p>
          <w:p w:rsidR="00D97935" w:rsidRPr="00296EB5" w:rsidRDefault="00D97935" w:rsidP="00711381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D97935" w:rsidRPr="00296EB5" w:rsidRDefault="00D97935" w:rsidP="00711381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Доля в праве 2/3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360AAE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36</w:t>
            </w:r>
          </w:p>
          <w:p w:rsidR="00D97935" w:rsidRPr="00296EB5" w:rsidRDefault="00D97935" w:rsidP="00360AAE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D97935" w:rsidRPr="00296EB5" w:rsidRDefault="00D97935" w:rsidP="00360AAE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D97935" w:rsidRPr="00296EB5" w:rsidRDefault="00D97935" w:rsidP="00360AAE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48,8</w:t>
            </w:r>
          </w:p>
          <w:p w:rsidR="00D97935" w:rsidRPr="00296EB5" w:rsidRDefault="00D97935" w:rsidP="004F763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4F763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8F1BAB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D97935" w:rsidRPr="00296EB5" w:rsidRDefault="00D97935" w:rsidP="008F1BAB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8F1BAB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1498</w:t>
            </w:r>
          </w:p>
          <w:p w:rsidR="00D97935" w:rsidRPr="00296EB5" w:rsidRDefault="00D97935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D97935" w:rsidRPr="00296EB5" w:rsidRDefault="00D97935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D97935" w:rsidRPr="00296EB5" w:rsidRDefault="00D97935" w:rsidP="008F1BAB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63,3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8F1BAB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Россия</w:t>
            </w:r>
          </w:p>
          <w:p w:rsidR="00D97935" w:rsidRPr="00296EB5" w:rsidRDefault="00D97935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D97935" w:rsidRPr="00296EB5" w:rsidRDefault="00D97935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D97935" w:rsidRPr="00296EB5" w:rsidRDefault="00D97935" w:rsidP="008F1BAB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35" w:rsidRPr="00296EB5" w:rsidRDefault="00D97935" w:rsidP="005063A2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  <w:p w:rsidR="00D97935" w:rsidRPr="00296EB5" w:rsidRDefault="00296EB5" w:rsidP="008F1BAB">
            <w:pPr>
              <w:jc w:val="center"/>
              <w:rPr>
                <w:sz w:val="20"/>
                <w:szCs w:val="20"/>
                <w:lang w:val="en-US" w:eastAsia="en-US"/>
              </w:rPr>
            </w:pPr>
            <w:proofErr w:type="spellStart"/>
            <w:r w:rsidRPr="00296EB5">
              <w:rPr>
                <w:sz w:val="20"/>
                <w:szCs w:val="20"/>
                <w:lang w:val="en-US" w:eastAsia="en-US"/>
              </w:rPr>
              <w:t>А</w:t>
            </w:r>
            <w:r w:rsidR="00D97935" w:rsidRPr="00296EB5">
              <w:rPr>
                <w:sz w:val="20"/>
                <w:szCs w:val="20"/>
                <w:lang w:val="en-US" w:eastAsia="en-US"/>
              </w:rPr>
              <w:t>втомобиль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r w:rsidR="00D97935" w:rsidRPr="00296EB5">
              <w:rPr>
                <w:sz w:val="20"/>
                <w:szCs w:val="20"/>
                <w:lang w:val="en-US" w:eastAsia="en-US"/>
              </w:rPr>
              <w:t>FORD МОНДEO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8F1BAB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296EB5">
              <w:rPr>
                <w:color w:val="000000" w:themeColor="text1"/>
                <w:sz w:val="20"/>
                <w:szCs w:val="20"/>
                <w:lang w:eastAsia="en-US"/>
              </w:rPr>
              <w:t>724496,00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97935" w:rsidRPr="00296EB5" w:rsidTr="00296EB5">
        <w:trPr>
          <w:trHeight w:val="965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8F1BA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4F763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A75B1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D97935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Гараж</w:t>
            </w:r>
          </w:p>
          <w:p w:rsidR="00D97935" w:rsidRPr="00296EB5" w:rsidRDefault="00D97935" w:rsidP="00A746EB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D97935" w:rsidRPr="00296EB5" w:rsidRDefault="00D97935" w:rsidP="00A746EB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D97935" w:rsidRPr="00296EB5" w:rsidRDefault="00D97935" w:rsidP="00A746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B5" w:rsidRDefault="00296EB5" w:rsidP="00D97935">
            <w:pPr>
              <w:rPr>
                <w:sz w:val="20"/>
                <w:szCs w:val="20"/>
                <w:lang w:eastAsia="en-US"/>
              </w:rPr>
            </w:pPr>
            <w:proofErr w:type="spellStart"/>
            <w:r w:rsidRPr="00296EB5">
              <w:rPr>
                <w:sz w:val="20"/>
                <w:szCs w:val="20"/>
                <w:lang w:eastAsia="en-US"/>
              </w:rPr>
              <w:t>И</w:t>
            </w:r>
            <w:r w:rsidR="00D97935" w:rsidRPr="00296EB5">
              <w:rPr>
                <w:sz w:val="20"/>
                <w:szCs w:val="20"/>
                <w:lang w:eastAsia="en-US"/>
              </w:rPr>
              <w:t>ндивидуаль</w:t>
            </w:r>
            <w:proofErr w:type="spellEnd"/>
          </w:p>
          <w:p w:rsidR="00D97935" w:rsidRPr="00296EB5" w:rsidRDefault="00D97935" w:rsidP="00D97935">
            <w:pPr>
              <w:rPr>
                <w:sz w:val="20"/>
                <w:szCs w:val="20"/>
                <w:lang w:eastAsia="en-US"/>
              </w:rPr>
            </w:pPr>
            <w:proofErr w:type="spellStart"/>
            <w:r w:rsidRPr="00296EB5">
              <w:rPr>
                <w:sz w:val="20"/>
                <w:szCs w:val="20"/>
                <w:lang w:eastAsia="en-US"/>
              </w:rPr>
              <w:t>ная</w:t>
            </w:r>
            <w:proofErr w:type="spellEnd"/>
          </w:p>
          <w:p w:rsidR="00D97935" w:rsidRPr="00296EB5" w:rsidRDefault="00D97935" w:rsidP="0071138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D97935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4F7634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4F003A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Автомобиль ГАЗ-330232 грузовой, бортовой с платформой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35" w:rsidRPr="00296EB5" w:rsidRDefault="00D97935" w:rsidP="00D97935">
            <w:pPr>
              <w:rPr>
                <w:sz w:val="20"/>
                <w:szCs w:val="20"/>
                <w:lang w:val="en-US"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 xml:space="preserve">Автомобиль </w:t>
            </w:r>
            <w:r w:rsidRPr="00296EB5">
              <w:rPr>
                <w:sz w:val="20"/>
                <w:szCs w:val="20"/>
                <w:lang w:val="en-US" w:eastAsia="en-US"/>
              </w:rPr>
              <w:t>CITROEN c4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8F1BAB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97935" w:rsidRPr="00296EB5" w:rsidTr="00296EB5">
        <w:trPr>
          <w:trHeight w:val="545"/>
        </w:trPr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8F1BA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4F763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A75B1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D9793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D9793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D9793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4F763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ECB" w:rsidRDefault="00044ECB" w:rsidP="008F1BAB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Помеще</w:t>
            </w:r>
            <w:proofErr w:type="spellEnd"/>
          </w:p>
          <w:p w:rsidR="00D97935" w:rsidRPr="00296EB5" w:rsidRDefault="00044ECB" w:rsidP="008F1BAB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ние</w:t>
            </w:r>
            <w:proofErr w:type="spellEnd"/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044ECB" w:rsidP="008F1BA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35" w:rsidRPr="00296EB5" w:rsidRDefault="00D97935" w:rsidP="00D97935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Автобус КАВЗ 397620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8F1BAB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97935" w:rsidRPr="00296EB5" w:rsidTr="00296EB5">
        <w:trPr>
          <w:trHeight w:val="545"/>
        </w:trPr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8F1BA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4F763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A75B1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D9793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D9793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D9793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4F763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35" w:rsidRPr="00296EB5" w:rsidRDefault="00D97935" w:rsidP="00D97935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Автобус Форд Транзит 222702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8F1BAB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97935" w:rsidRPr="00296EB5" w:rsidTr="00296EB5">
        <w:trPr>
          <w:trHeight w:val="545"/>
        </w:trPr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8F1BA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4F763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A75B1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D9793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D9793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D9793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4F763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35" w:rsidRPr="00296EB5" w:rsidRDefault="00D97935" w:rsidP="00D97935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Автобус Форд Транзит 222709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8F1BAB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97935" w:rsidRPr="00296EB5" w:rsidTr="00296EB5">
        <w:trPr>
          <w:trHeight w:val="545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8F1BA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4F763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A75B1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D9793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D9793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D9793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4F763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35" w:rsidRPr="00296EB5" w:rsidRDefault="00D97935" w:rsidP="00D97935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Автомобиль ГАЗ-320232 грузовой, бортовой с платформой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8F1BAB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97935" w:rsidRPr="00296EB5" w:rsidTr="00296EB5">
        <w:trPr>
          <w:trHeight w:val="545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8F1BA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4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4F7634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дочь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A75B1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D9793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D9793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D9793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4F763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8F1BAB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8F1BAB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63,3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4F003A" w:rsidP="008F1BAB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35" w:rsidRPr="00296EB5" w:rsidRDefault="00D97935" w:rsidP="00D9793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8F1BAB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7935" w:rsidRPr="00296EB5" w:rsidRDefault="00D97935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F003A" w:rsidRPr="00296EB5" w:rsidTr="00296EB5">
        <w:trPr>
          <w:trHeight w:val="1823"/>
        </w:trPr>
        <w:tc>
          <w:tcPr>
            <w:tcW w:w="6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003A" w:rsidRPr="00296EB5" w:rsidRDefault="004F003A" w:rsidP="008F1BAB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003A" w:rsidRPr="00296EB5" w:rsidRDefault="0094409D" w:rsidP="0094409D">
            <w:pPr>
              <w:jc w:val="both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Звонарёва Татьяна Николаевна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94409D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4F003A" w:rsidRPr="00296EB5" w:rsidRDefault="004F003A" w:rsidP="0094409D">
            <w:pPr>
              <w:jc w:val="both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Замести</w:t>
            </w:r>
          </w:p>
          <w:p w:rsidR="004F003A" w:rsidRPr="00296EB5" w:rsidRDefault="004F003A" w:rsidP="0094409D">
            <w:pPr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296EB5">
              <w:rPr>
                <w:sz w:val="20"/>
                <w:szCs w:val="20"/>
                <w:lang w:eastAsia="en-US"/>
              </w:rPr>
              <w:t>тель</w:t>
            </w:r>
            <w:proofErr w:type="spellEnd"/>
            <w:r w:rsidRPr="00296EB5">
              <w:rPr>
                <w:sz w:val="20"/>
                <w:szCs w:val="20"/>
                <w:lang w:eastAsia="en-US"/>
              </w:rPr>
              <w:t xml:space="preserve"> Главы администрации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94409D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94409D" w:rsidRPr="00296EB5" w:rsidRDefault="0094409D" w:rsidP="0094409D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4F003A" w:rsidRPr="00296EB5" w:rsidRDefault="004F003A" w:rsidP="0094409D">
            <w:pPr>
              <w:jc w:val="both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 xml:space="preserve">Земельный участок для ведения </w:t>
            </w:r>
            <w:proofErr w:type="spellStart"/>
            <w:r w:rsidRPr="00296EB5">
              <w:rPr>
                <w:sz w:val="20"/>
                <w:szCs w:val="20"/>
                <w:lang w:eastAsia="en-US"/>
              </w:rPr>
              <w:t>садоводст</w:t>
            </w:r>
            <w:proofErr w:type="spellEnd"/>
          </w:p>
          <w:p w:rsidR="004F003A" w:rsidRPr="00296EB5" w:rsidRDefault="0094409D" w:rsidP="0094409D">
            <w:pPr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296EB5">
              <w:rPr>
                <w:sz w:val="20"/>
                <w:szCs w:val="20"/>
                <w:lang w:eastAsia="en-US"/>
              </w:rPr>
              <w:t>в</w:t>
            </w:r>
            <w:r w:rsidR="004F003A" w:rsidRPr="00296EB5">
              <w:rPr>
                <w:sz w:val="20"/>
                <w:szCs w:val="20"/>
                <w:lang w:eastAsia="en-US"/>
              </w:rPr>
              <w:t>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94409D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94409D" w:rsidRPr="00296EB5" w:rsidRDefault="0094409D" w:rsidP="0094409D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94409D" w:rsidRPr="00296EB5" w:rsidRDefault="0094409D" w:rsidP="0094409D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4F003A" w:rsidRPr="00296EB5" w:rsidRDefault="004F003A" w:rsidP="0094409D">
            <w:pPr>
              <w:jc w:val="both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Доля в праве ½</w:t>
            </w:r>
          </w:p>
          <w:p w:rsidR="004F003A" w:rsidRPr="00296EB5" w:rsidRDefault="004F003A" w:rsidP="0094409D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4F003A" w:rsidRPr="00296EB5" w:rsidRDefault="004F003A" w:rsidP="0094409D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4F003A" w:rsidRPr="00296EB5" w:rsidRDefault="004F003A" w:rsidP="0094409D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4F003A" w:rsidRPr="00296EB5" w:rsidRDefault="004F003A" w:rsidP="0094409D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4F003A" w:rsidRPr="00296EB5" w:rsidRDefault="004F003A" w:rsidP="0094409D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4F003A" w:rsidRPr="00296EB5" w:rsidRDefault="004F003A" w:rsidP="0094409D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4F003A" w:rsidRPr="00296EB5" w:rsidRDefault="004F003A" w:rsidP="0094409D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03A" w:rsidRPr="00296EB5" w:rsidRDefault="004F003A" w:rsidP="0094409D">
            <w:pPr>
              <w:jc w:val="both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lastRenderedPageBreak/>
              <w:t>235,0</w:t>
            </w:r>
          </w:p>
          <w:p w:rsidR="004F003A" w:rsidRPr="00296EB5" w:rsidRDefault="004F003A" w:rsidP="0094409D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03A" w:rsidRPr="00296EB5" w:rsidRDefault="004F003A" w:rsidP="0094409D">
            <w:pPr>
              <w:jc w:val="both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Россия</w:t>
            </w:r>
          </w:p>
          <w:p w:rsidR="004F003A" w:rsidRPr="00296EB5" w:rsidRDefault="004F003A" w:rsidP="0094409D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03A" w:rsidRPr="00296EB5" w:rsidRDefault="004F003A" w:rsidP="0094409D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03A" w:rsidRPr="00296EB5" w:rsidRDefault="004F003A" w:rsidP="0094409D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03A" w:rsidRPr="00296EB5" w:rsidRDefault="004F003A" w:rsidP="0094409D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03A" w:rsidRPr="00296EB5" w:rsidRDefault="004F003A" w:rsidP="0094409D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03A" w:rsidRPr="00296EB5" w:rsidRDefault="004F003A" w:rsidP="0094409D">
            <w:pPr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296EB5">
              <w:rPr>
                <w:color w:val="000000" w:themeColor="text1"/>
                <w:sz w:val="20"/>
                <w:szCs w:val="20"/>
                <w:lang w:eastAsia="en-US"/>
              </w:rPr>
              <w:t>445035,55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003A" w:rsidRPr="00296EB5" w:rsidRDefault="004F003A" w:rsidP="0094409D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4409D" w:rsidRPr="00296EB5" w:rsidTr="00296EB5">
        <w:trPr>
          <w:trHeight w:val="787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8F1BA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4F763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A75B1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D97935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Земельный участок для обслуживания дома и ведения приусадебного хозяйства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D97935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Доля в праве ½</w:t>
            </w:r>
          </w:p>
          <w:p w:rsidR="0094409D" w:rsidRPr="00296EB5" w:rsidRDefault="0094409D" w:rsidP="00D97935">
            <w:pPr>
              <w:rPr>
                <w:sz w:val="20"/>
                <w:szCs w:val="20"/>
                <w:lang w:eastAsia="en-US"/>
              </w:rPr>
            </w:pPr>
          </w:p>
          <w:p w:rsidR="0094409D" w:rsidRPr="00296EB5" w:rsidRDefault="0094409D" w:rsidP="00D9793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D97935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1518,0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4F7634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9D" w:rsidRPr="00296EB5" w:rsidRDefault="0094409D" w:rsidP="00D9793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8F1BAB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F003A" w:rsidRPr="00296EB5" w:rsidTr="00296EB5">
        <w:trPr>
          <w:trHeight w:val="2528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003A" w:rsidRPr="00296EB5" w:rsidRDefault="004F003A" w:rsidP="008F1BA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003A" w:rsidRPr="00296EB5" w:rsidRDefault="004F003A" w:rsidP="004F763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003A" w:rsidRPr="00296EB5" w:rsidRDefault="004F003A" w:rsidP="00A75B1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03A" w:rsidRPr="00296EB5" w:rsidRDefault="0094409D" w:rsidP="00D97935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03A" w:rsidRPr="00296EB5" w:rsidRDefault="004F003A" w:rsidP="00D97935">
            <w:pPr>
              <w:rPr>
                <w:sz w:val="20"/>
                <w:szCs w:val="20"/>
                <w:lang w:eastAsia="en-US"/>
              </w:rPr>
            </w:pPr>
          </w:p>
          <w:p w:rsidR="004F003A" w:rsidRPr="00296EB5" w:rsidRDefault="004F003A" w:rsidP="00D97935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Доля в праве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03A" w:rsidRPr="00296EB5" w:rsidRDefault="0094409D" w:rsidP="00D97935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71,9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03A" w:rsidRPr="00296EB5" w:rsidRDefault="0094409D" w:rsidP="004F7634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03A" w:rsidRPr="00296EB5" w:rsidRDefault="004F003A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03A" w:rsidRPr="00296EB5" w:rsidRDefault="004F003A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03A" w:rsidRPr="00296EB5" w:rsidRDefault="004F003A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03A" w:rsidRPr="00296EB5" w:rsidRDefault="004F003A" w:rsidP="00D9793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03A" w:rsidRPr="00296EB5" w:rsidRDefault="004F003A" w:rsidP="008F1BAB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003A" w:rsidRPr="00296EB5" w:rsidRDefault="004F003A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4409D" w:rsidRPr="00296EB5" w:rsidTr="00296EB5">
        <w:trPr>
          <w:trHeight w:val="1639"/>
        </w:trPr>
        <w:tc>
          <w:tcPr>
            <w:tcW w:w="6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8F1BA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4F763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A75B1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D97935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D97935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D97935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57,2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4F7634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9D" w:rsidRPr="00296EB5" w:rsidRDefault="0094409D" w:rsidP="00D9793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8F1BAB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4409D" w:rsidRPr="00296EB5" w:rsidTr="00296EB5">
        <w:trPr>
          <w:trHeight w:val="430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8F1BA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4F763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A75B1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D97935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гараж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D97935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Доля в праве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D97935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4F7634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9D" w:rsidRPr="00296EB5" w:rsidRDefault="0094409D" w:rsidP="00D9793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8F1BAB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4409D" w:rsidRPr="00296EB5" w:rsidTr="00296EB5">
        <w:trPr>
          <w:trHeight w:val="429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8F1BA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4F763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A75B1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D97935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баня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D97935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Доля в праве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D97935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12,0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4F7634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9D" w:rsidRPr="00296EB5" w:rsidRDefault="0094409D" w:rsidP="00D9793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8F1BAB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409D" w:rsidRPr="00296EB5" w:rsidRDefault="0094409D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71D99" w:rsidRPr="00296EB5" w:rsidTr="00296EB5">
        <w:trPr>
          <w:trHeight w:val="875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1D99" w:rsidRPr="00296EB5" w:rsidRDefault="00BA2873" w:rsidP="008F1BAB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lastRenderedPageBreak/>
              <w:t>5</w:t>
            </w:r>
          </w:p>
        </w:tc>
        <w:tc>
          <w:tcPr>
            <w:tcW w:w="164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1D99" w:rsidRPr="00296EB5" w:rsidRDefault="00571D99" w:rsidP="004F7634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296EB5">
              <w:rPr>
                <w:sz w:val="20"/>
                <w:szCs w:val="20"/>
                <w:lang w:eastAsia="en-US"/>
              </w:rPr>
              <w:t>Каликулина</w:t>
            </w:r>
            <w:proofErr w:type="spellEnd"/>
            <w:r w:rsidRPr="00296EB5">
              <w:rPr>
                <w:sz w:val="20"/>
                <w:szCs w:val="20"/>
                <w:lang w:eastAsia="en-US"/>
              </w:rPr>
              <w:t xml:space="preserve"> Юлия Анатольевна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1D99" w:rsidRPr="00296EB5" w:rsidRDefault="00571D99" w:rsidP="00A75B14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296EB5">
              <w:rPr>
                <w:sz w:val="20"/>
                <w:szCs w:val="20"/>
                <w:lang w:eastAsia="en-US"/>
              </w:rPr>
              <w:t>Специа</w:t>
            </w:r>
            <w:proofErr w:type="spellEnd"/>
            <w:r w:rsidR="00296EB5">
              <w:rPr>
                <w:sz w:val="20"/>
                <w:szCs w:val="20"/>
                <w:lang w:eastAsia="en-US"/>
              </w:rPr>
              <w:t>-</w:t>
            </w:r>
          </w:p>
          <w:p w:rsidR="00571D99" w:rsidRPr="00296EB5" w:rsidRDefault="00571D99" w:rsidP="00A75B14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лист 1 категории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1D99" w:rsidRPr="00296EB5" w:rsidRDefault="00571D99" w:rsidP="00D97935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Не имею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1D99" w:rsidRPr="00296EB5" w:rsidRDefault="00571D99" w:rsidP="00D9793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1D99" w:rsidRPr="00296EB5" w:rsidRDefault="00571D99" w:rsidP="00D9793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1D99" w:rsidRPr="00296EB5" w:rsidRDefault="00571D99" w:rsidP="004F763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1D99" w:rsidRPr="00296EB5" w:rsidRDefault="00571D99" w:rsidP="008F1BAB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Индивидуальный жилой дом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1D99" w:rsidRPr="00296EB5" w:rsidRDefault="00571D99" w:rsidP="008F1BAB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70,2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1D99" w:rsidRPr="00296EB5" w:rsidRDefault="00571D99" w:rsidP="008F1BAB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1D99" w:rsidRPr="00296EB5" w:rsidRDefault="00296EB5" w:rsidP="00D97935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 имею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1D99" w:rsidRPr="00296EB5" w:rsidRDefault="00571D99" w:rsidP="008F1BAB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296EB5">
              <w:rPr>
                <w:color w:val="000000" w:themeColor="text1"/>
                <w:sz w:val="20"/>
                <w:szCs w:val="20"/>
                <w:lang w:eastAsia="en-US"/>
              </w:rPr>
              <w:t>300036,07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1D99" w:rsidRPr="00296EB5" w:rsidRDefault="00571D99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71D99" w:rsidRPr="00296EB5" w:rsidTr="00296EB5">
        <w:trPr>
          <w:trHeight w:val="262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1D99" w:rsidRPr="00296EB5" w:rsidRDefault="00571D99" w:rsidP="008F1BA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4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1D99" w:rsidRPr="00296EB5" w:rsidRDefault="00571D99" w:rsidP="004F7634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1D99" w:rsidRPr="00296EB5" w:rsidRDefault="00571D99" w:rsidP="00A75B1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511" w:rsidRDefault="00E15511" w:rsidP="00D97935">
            <w:pPr>
              <w:rPr>
                <w:sz w:val="20"/>
                <w:szCs w:val="20"/>
                <w:lang w:eastAsia="en-US"/>
              </w:rPr>
            </w:pPr>
          </w:p>
          <w:p w:rsidR="00E15511" w:rsidRDefault="00E15511" w:rsidP="00D97935">
            <w:pPr>
              <w:rPr>
                <w:sz w:val="20"/>
                <w:szCs w:val="20"/>
                <w:lang w:eastAsia="en-US"/>
              </w:rPr>
            </w:pPr>
          </w:p>
          <w:p w:rsidR="00571D99" w:rsidRPr="00296EB5" w:rsidRDefault="00571D99" w:rsidP="00D97935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BA2873" w:rsidRPr="00296EB5" w:rsidRDefault="00571D99" w:rsidP="00D97935">
            <w:pPr>
              <w:rPr>
                <w:sz w:val="20"/>
                <w:szCs w:val="20"/>
                <w:lang w:eastAsia="en-US"/>
              </w:rPr>
            </w:pPr>
            <w:proofErr w:type="spellStart"/>
            <w:r w:rsidRPr="00296EB5">
              <w:rPr>
                <w:sz w:val="20"/>
                <w:szCs w:val="20"/>
                <w:lang w:eastAsia="en-US"/>
              </w:rPr>
              <w:t>Идивидуа</w:t>
            </w:r>
            <w:proofErr w:type="spellEnd"/>
          </w:p>
          <w:p w:rsidR="00571D99" w:rsidRPr="00296EB5" w:rsidRDefault="00BA2873" w:rsidP="00D97935">
            <w:pPr>
              <w:rPr>
                <w:sz w:val="20"/>
                <w:szCs w:val="20"/>
                <w:lang w:eastAsia="en-US"/>
              </w:rPr>
            </w:pPr>
            <w:proofErr w:type="spellStart"/>
            <w:r w:rsidRPr="00296EB5">
              <w:rPr>
                <w:sz w:val="20"/>
                <w:szCs w:val="20"/>
                <w:lang w:eastAsia="en-US"/>
              </w:rPr>
              <w:t>л</w:t>
            </w:r>
            <w:r w:rsidR="00571D99" w:rsidRPr="00296EB5">
              <w:rPr>
                <w:sz w:val="20"/>
                <w:szCs w:val="20"/>
                <w:lang w:eastAsia="en-US"/>
              </w:rPr>
              <w:t>ьный</w:t>
            </w:r>
            <w:proofErr w:type="spellEnd"/>
            <w:r w:rsidR="00571D99" w:rsidRPr="00296EB5">
              <w:rPr>
                <w:sz w:val="20"/>
                <w:szCs w:val="20"/>
                <w:lang w:eastAsia="en-US"/>
              </w:rPr>
              <w:t xml:space="preserve"> 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D99" w:rsidRPr="00296EB5" w:rsidRDefault="00571D99" w:rsidP="008942B2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Доля в праве ½</w:t>
            </w:r>
          </w:p>
          <w:p w:rsidR="00571D99" w:rsidRPr="00296EB5" w:rsidRDefault="00571D99" w:rsidP="008942B2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Доля в праве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D99" w:rsidRPr="00296EB5" w:rsidRDefault="00571D99" w:rsidP="00D97935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1361</w:t>
            </w:r>
          </w:p>
          <w:p w:rsidR="00571D99" w:rsidRPr="00296EB5" w:rsidRDefault="00571D99" w:rsidP="00D97935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70,2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D99" w:rsidRPr="00296EB5" w:rsidRDefault="00571D99" w:rsidP="004F7634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Россия</w:t>
            </w:r>
          </w:p>
          <w:p w:rsidR="00571D99" w:rsidRPr="00296EB5" w:rsidRDefault="00571D99" w:rsidP="004F7634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D99" w:rsidRPr="00296EB5" w:rsidRDefault="00571D99" w:rsidP="008F1BAB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  <w:p w:rsidR="00571D99" w:rsidRPr="00296EB5" w:rsidRDefault="00571D99" w:rsidP="00571D99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D99" w:rsidRPr="00296EB5" w:rsidRDefault="00571D99" w:rsidP="008F1BAB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D99" w:rsidRPr="00296EB5" w:rsidRDefault="00571D99" w:rsidP="008F1BAB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D99" w:rsidRPr="00296EB5" w:rsidRDefault="00296EB5" w:rsidP="00571D99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А</w:t>
            </w:r>
            <w:r w:rsidR="00571D99" w:rsidRPr="00296EB5">
              <w:rPr>
                <w:sz w:val="20"/>
                <w:szCs w:val="20"/>
                <w:lang w:eastAsia="en-US"/>
              </w:rPr>
              <w:t>втомобиль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571D99" w:rsidRPr="00296EB5">
              <w:rPr>
                <w:sz w:val="20"/>
                <w:szCs w:val="20"/>
                <w:lang w:eastAsia="en-US"/>
              </w:rPr>
              <w:t>ВАЗ 21102 легковой,</w:t>
            </w:r>
          </w:p>
          <w:p w:rsidR="00571D99" w:rsidRPr="00296EB5" w:rsidRDefault="00571D99" w:rsidP="00571D99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 xml:space="preserve">автомобиль </w:t>
            </w:r>
            <w:r w:rsidRPr="00296EB5">
              <w:rPr>
                <w:sz w:val="20"/>
                <w:szCs w:val="20"/>
                <w:lang w:val="en-US" w:eastAsia="en-US"/>
              </w:rPr>
              <w:t>DAEWU</w:t>
            </w:r>
            <w:r w:rsidRPr="00296EB5">
              <w:rPr>
                <w:sz w:val="20"/>
                <w:szCs w:val="20"/>
                <w:lang w:eastAsia="en-US"/>
              </w:rPr>
              <w:t xml:space="preserve"> </w:t>
            </w:r>
            <w:r w:rsidRPr="00296EB5">
              <w:rPr>
                <w:sz w:val="20"/>
                <w:szCs w:val="20"/>
                <w:lang w:val="en-US" w:eastAsia="en-US"/>
              </w:rPr>
              <w:t>NEXIA</w:t>
            </w:r>
            <w:r w:rsidRPr="00296EB5">
              <w:rPr>
                <w:sz w:val="20"/>
                <w:szCs w:val="20"/>
                <w:lang w:eastAsia="en-US"/>
              </w:rPr>
              <w:t xml:space="preserve"> </w:t>
            </w:r>
            <w:r w:rsidRPr="00296EB5">
              <w:rPr>
                <w:sz w:val="20"/>
                <w:szCs w:val="20"/>
                <w:lang w:val="en-US" w:eastAsia="en-US"/>
              </w:rPr>
              <w:t>DOHC</w:t>
            </w:r>
            <w:r w:rsidRPr="00296EB5">
              <w:rPr>
                <w:sz w:val="20"/>
                <w:szCs w:val="20"/>
                <w:lang w:eastAsia="en-US"/>
              </w:rPr>
              <w:t xml:space="preserve"> </w:t>
            </w:r>
            <w:r w:rsidRPr="00296EB5">
              <w:rPr>
                <w:sz w:val="20"/>
                <w:szCs w:val="20"/>
                <w:lang w:val="en-US" w:eastAsia="en-US"/>
              </w:rPr>
              <w:t>BDC</w:t>
            </w:r>
            <w:r w:rsidRPr="00296EB5">
              <w:rPr>
                <w:sz w:val="20"/>
                <w:szCs w:val="20"/>
                <w:lang w:eastAsia="en-US"/>
              </w:rPr>
              <w:t xml:space="preserve"> </w:t>
            </w:r>
            <w:r w:rsidRPr="00296EB5">
              <w:rPr>
                <w:sz w:val="20"/>
                <w:szCs w:val="20"/>
                <w:lang w:val="en-US" w:eastAsia="en-US"/>
              </w:rPr>
              <w:t>E</w:t>
            </w:r>
            <w:r w:rsidRPr="00296EB5">
              <w:rPr>
                <w:sz w:val="20"/>
                <w:szCs w:val="20"/>
                <w:lang w:eastAsia="en-US"/>
              </w:rPr>
              <w:t>93 легковой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D99" w:rsidRPr="00296EB5" w:rsidRDefault="00571D99" w:rsidP="008F1BAB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296EB5">
              <w:rPr>
                <w:color w:val="000000" w:themeColor="text1"/>
                <w:sz w:val="20"/>
                <w:szCs w:val="20"/>
                <w:lang w:eastAsia="en-US"/>
              </w:rPr>
              <w:t>395627,26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1D99" w:rsidRPr="00296EB5" w:rsidRDefault="00571D99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71D99" w:rsidRPr="00296EB5" w:rsidTr="00296EB5">
        <w:trPr>
          <w:trHeight w:val="262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1D99" w:rsidRPr="00296EB5" w:rsidRDefault="00571D99" w:rsidP="008F1BA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4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1D99" w:rsidRPr="00296EB5" w:rsidRDefault="00571D99" w:rsidP="004F7634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1D99" w:rsidRPr="00296EB5" w:rsidRDefault="00571D99" w:rsidP="00A75B1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D99" w:rsidRPr="00296EB5" w:rsidRDefault="00571D99" w:rsidP="00571D99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044ECB" w:rsidRDefault="00571D99" w:rsidP="00571D99">
            <w:pPr>
              <w:rPr>
                <w:sz w:val="20"/>
                <w:szCs w:val="20"/>
                <w:lang w:eastAsia="en-US"/>
              </w:rPr>
            </w:pPr>
            <w:proofErr w:type="spellStart"/>
            <w:r w:rsidRPr="00296EB5">
              <w:rPr>
                <w:sz w:val="20"/>
                <w:szCs w:val="20"/>
                <w:lang w:eastAsia="en-US"/>
              </w:rPr>
              <w:t>Идивидуаь</w:t>
            </w:r>
            <w:proofErr w:type="spellEnd"/>
          </w:p>
          <w:p w:rsidR="00571D99" w:rsidRPr="00296EB5" w:rsidRDefault="00571D99" w:rsidP="00571D99">
            <w:pPr>
              <w:rPr>
                <w:sz w:val="20"/>
                <w:szCs w:val="20"/>
                <w:lang w:eastAsia="en-US"/>
              </w:rPr>
            </w:pPr>
            <w:proofErr w:type="spellStart"/>
            <w:r w:rsidRPr="00296EB5">
              <w:rPr>
                <w:sz w:val="20"/>
                <w:szCs w:val="20"/>
                <w:lang w:eastAsia="en-US"/>
              </w:rPr>
              <w:t>ный</w:t>
            </w:r>
            <w:proofErr w:type="spellEnd"/>
            <w:r w:rsidRPr="00296EB5">
              <w:rPr>
                <w:sz w:val="20"/>
                <w:szCs w:val="20"/>
                <w:lang w:eastAsia="en-US"/>
              </w:rPr>
              <w:t xml:space="preserve"> 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BA2873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BA2873" w:rsidRPr="00296EB5" w:rsidRDefault="00BA2873" w:rsidP="00BA2873">
            <w:pPr>
              <w:rPr>
                <w:sz w:val="20"/>
                <w:szCs w:val="20"/>
                <w:lang w:eastAsia="en-US"/>
              </w:rPr>
            </w:pPr>
            <w:proofErr w:type="spellStart"/>
            <w:r w:rsidRPr="00296EB5">
              <w:rPr>
                <w:sz w:val="20"/>
                <w:szCs w:val="20"/>
                <w:lang w:eastAsia="en-US"/>
              </w:rPr>
              <w:t>Идивидуаль</w:t>
            </w:r>
            <w:proofErr w:type="spellEnd"/>
          </w:p>
          <w:p w:rsidR="00044ECB" w:rsidRDefault="00044ECB" w:rsidP="00BA2873">
            <w:pPr>
              <w:rPr>
                <w:sz w:val="20"/>
                <w:szCs w:val="20"/>
                <w:lang w:eastAsia="en-US"/>
              </w:rPr>
            </w:pPr>
            <w:proofErr w:type="spellStart"/>
            <w:r w:rsidRPr="00296EB5">
              <w:rPr>
                <w:sz w:val="20"/>
                <w:szCs w:val="20"/>
                <w:lang w:eastAsia="en-US"/>
              </w:rPr>
              <w:t>Н</w:t>
            </w:r>
            <w:r w:rsidR="00BA2873" w:rsidRPr="00296EB5">
              <w:rPr>
                <w:sz w:val="20"/>
                <w:szCs w:val="20"/>
                <w:lang w:eastAsia="en-US"/>
              </w:rPr>
              <w:t>ый</w:t>
            </w:r>
            <w:proofErr w:type="spellEnd"/>
          </w:p>
          <w:p w:rsidR="00BA2873" w:rsidRPr="00296EB5" w:rsidRDefault="00BA2873" w:rsidP="00BA2873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 xml:space="preserve"> 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BA2873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1361</w:t>
            </w:r>
          </w:p>
          <w:p w:rsidR="00571D99" w:rsidRPr="00296EB5" w:rsidRDefault="00BA2873" w:rsidP="00BA2873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70,2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BA2873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Россия</w:t>
            </w:r>
          </w:p>
          <w:p w:rsidR="00571D99" w:rsidRPr="00296EB5" w:rsidRDefault="00BA2873" w:rsidP="00BA2873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D99" w:rsidRPr="00296EB5" w:rsidRDefault="00571D99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D99" w:rsidRPr="00296EB5" w:rsidRDefault="00571D99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D99" w:rsidRPr="00296EB5" w:rsidRDefault="00571D99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D99" w:rsidRPr="00296EB5" w:rsidRDefault="00571D99" w:rsidP="00571D9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D99" w:rsidRPr="00296EB5" w:rsidRDefault="00571D99" w:rsidP="008F1BAB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1D99" w:rsidRPr="00296EB5" w:rsidRDefault="00571D99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A2873" w:rsidRPr="00296EB5" w:rsidTr="00296EB5">
        <w:trPr>
          <w:trHeight w:val="262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8F1BA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4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4F7634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дочь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A75B1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BA2873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044ECB" w:rsidRDefault="00BA2873" w:rsidP="00BA2873">
            <w:pPr>
              <w:rPr>
                <w:sz w:val="20"/>
                <w:szCs w:val="20"/>
                <w:lang w:eastAsia="en-US"/>
              </w:rPr>
            </w:pPr>
            <w:proofErr w:type="spellStart"/>
            <w:r w:rsidRPr="00296EB5">
              <w:rPr>
                <w:sz w:val="20"/>
                <w:szCs w:val="20"/>
                <w:lang w:eastAsia="en-US"/>
              </w:rPr>
              <w:t>Идивидуаь</w:t>
            </w:r>
            <w:proofErr w:type="spellEnd"/>
          </w:p>
          <w:p w:rsidR="00BA2873" w:rsidRPr="00296EB5" w:rsidRDefault="00BA2873" w:rsidP="00BA2873">
            <w:pPr>
              <w:rPr>
                <w:sz w:val="20"/>
                <w:szCs w:val="20"/>
                <w:lang w:eastAsia="en-US"/>
              </w:rPr>
            </w:pPr>
            <w:proofErr w:type="spellStart"/>
            <w:r w:rsidRPr="00296EB5">
              <w:rPr>
                <w:sz w:val="20"/>
                <w:szCs w:val="20"/>
                <w:lang w:eastAsia="en-US"/>
              </w:rPr>
              <w:t>ный</w:t>
            </w:r>
            <w:proofErr w:type="spellEnd"/>
            <w:r w:rsidRPr="00296EB5">
              <w:rPr>
                <w:sz w:val="20"/>
                <w:szCs w:val="20"/>
                <w:lang w:eastAsia="en-US"/>
              </w:rPr>
              <w:t xml:space="preserve"> 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BA2873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BA2873" w:rsidRPr="00296EB5" w:rsidRDefault="00BA2873" w:rsidP="00BA2873">
            <w:pPr>
              <w:rPr>
                <w:sz w:val="20"/>
                <w:szCs w:val="20"/>
                <w:lang w:eastAsia="en-US"/>
              </w:rPr>
            </w:pPr>
            <w:proofErr w:type="spellStart"/>
            <w:r w:rsidRPr="00296EB5">
              <w:rPr>
                <w:sz w:val="20"/>
                <w:szCs w:val="20"/>
                <w:lang w:eastAsia="en-US"/>
              </w:rPr>
              <w:t>Идивидуаль</w:t>
            </w:r>
            <w:proofErr w:type="spellEnd"/>
          </w:p>
          <w:p w:rsidR="00BA2873" w:rsidRPr="00296EB5" w:rsidRDefault="00BA2873" w:rsidP="00BA2873">
            <w:pPr>
              <w:rPr>
                <w:sz w:val="20"/>
                <w:szCs w:val="20"/>
                <w:lang w:eastAsia="en-US"/>
              </w:rPr>
            </w:pPr>
            <w:proofErr w:type="spellStart"/>
            <w:r w:rsidRPr="00296EB5">
              <w:rPr>
                <w:sz w:val="20"/>
                <w:szCs w:val="20"/>
                <w:lang w:eastAsia="en-US"/>
              </w:rPr>
              <w:t>ный</w:t>
            </w:r>
            <w:proofErr w:type="spellEnd"/>
            <w:r w:rsidRPr="00296EB5">
              <w:rPr>
                <w:sz w:val="20"/>
                <w:szCs w:val="20"/>
                <w:lang w:eastAsia="en-US"/>
              </w:rPr>
              <w:t xml:space="preserve"> 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BA2873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1361</w:t>
            </w:r>
          </w:p>
          <w:p w:rsidR="00BA2873" w:rsidRPr="00296EB5" w:rsidRDefault="00BA2873" w:rsidP="00BA2873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70,2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BA2873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Россия</w:t>
            </w:r>
          </w:p>
          <w:p w:rsidR="00BA2873" w:rsidRPr="00296EB5" w:rsidRDefault="00BA2873" w:rsidP="00BA2873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73" w:rsidRPr="00296EB5" w:rsidRDefault="00BA2873" w:rsidP="00571D9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8F1BAB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A2873" w:rsidRPr="00296EB5" w:rsidTr="00296EB5">
        <w:trPr>
          <w:trHeight w:val="262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8F1BAB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4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4F7634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Константинова Татьяна Николаевна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A75B14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Ведущий специалист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BA2873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BA2873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BA2873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52,8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BA2873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73" w:rsidRPr="00296EB5" w:rsidRDefault="00BA2873" w:rsidP="00571D9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8F1BAB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296EB5">
              <w:rPr>
                <w:color w:val="000000" w:themeColor="text1"/>
                <w:sz w:val="20"/>
                <w:szCs w:val="20"/>
                <w:lang w:eastAsia="en-US"/>
              </w:rPr>
              <w:t>188078,44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A2873" w:rsidRPr="00296EB5" w:rsidTr="00296EB5">
        <w:trPr>
          <w:trHeight w:val="262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8F1BA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4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4F7634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A75B1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BA287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BA287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BA287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BA287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8F1BAB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8F1BAB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8F1BAB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73" w:rsidRPr="00296EB5" w:rsidRDefault="00BA2873" w:rsidP="00571D9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8F1BAB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296EB5">
              <w:rPr>
                <w:color w:val="000000" w:themeColor="text1"/>
                <w:sz w:val="20"/>
                <w:szCs w:val="20"/>
                <w:lang w:eastAsia="en-US"/>
              </w:rPr>
              <w:t>742198,27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A2873" w:rsidRPr="00296EB5" w:rsidTr="00296EB5">
        <w:trPr>
          <w:trHeight w:val="262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8F1BA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4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4F7634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дочь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A75B1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BA287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BA287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BA287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BA287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8942B2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8942B2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8942B2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873" w:rsidRPr="00296EB5" w:rsidRDefault="00BA2873" w:rsidP="00571D9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BA2873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296EB5">
              <w:rPr>
                <w:color w:val="000000" w:themeColor="text1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2873" w:rsidRPr="00296EB5" w:rsidRDefault="00BA2873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F3217" w:rsidRPr="00296EB5" w:rsidTr="00296EB5">
        <w:trPr>
          <w:trHeight w:val="262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8F1BA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4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4F7634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дочь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A75B1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BA287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BA287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BA287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BA287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8942B2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8942B2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8942B2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217" w:rsidRPr="00296EB5" w:rsidRDefault="004F3217" w:rsidP="00571D9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BA2873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296EB5">
              <w:rPr>
                <w:color w:val="000000" w:themeColor="text1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F3217" w:rsidRPr="00296EB5" w:rsidTr="00296EB5">
        <w:trPr>
          <w:trHeight w:val="782"/>
        </w:trPr>
        <w:tc>
          <w:tcPr>
            <w:tcW w:w="6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8F1BAB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4F7634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296EB5">
              <w:rPr>
                <w:sz w:val="20"/>
                <w:szCs w:val="20"/>
                <w:lang w:eastAsia="en-US"/>
              </w:rPr>
              <w:t>Трифанова</w:t>
            </w:r>
            <w:proofErr w:type="spellEnd"/>
            <w:r w:rsidRPr="00296EB5">
              <w:rPr>
                <w:sz w:val="20"/>
                <w:szCs w:val="20"/>
                <w:lang w:eastAsia="en-US"/>
              </w:rPr>
              <w:t xml:space="preserve"> Ольга Николаевна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A75B14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Главный специалист-главный бухгалтер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BA2873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BA2873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BA2873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41,3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BA2873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8942B2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8942B2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1916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8942B2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217" w:rsidRPr="00296EB5" w:rsidRDefault="004F3217" w:rsidP="00571D9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BA2873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296EB5">
              <w:rPr>
                <w:color w:val="000000" w:themeColor="text1"/>
                <w:sz w:val="20"/>
                <w:szCs w:val="20"/>
                <w:lang w:eastAsia="en-US"/>
              </w:rPr>
              <w:t>461629,31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F3217" w:rsidRPr="00296EB5" w:rsidTr="00296EB5">
        <w:trPr>
          <w:trHeight w:val="297"/>
        </w:trPr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8F1BA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4F763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A75B1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BA2873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BA2873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BA2873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64,7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BA2873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8942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8942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8942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217" w:rsidRPr="00296EB5" w:rsidRDefault="004F3217" w:rsidP="00571D9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BA2873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F3217" w:rsidRPr="00296EB5" w:rsidTr="00296EB5">
        <w:trPr>
          <w:trHeight w:val="297"/>
        </w:trPr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8F1BA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4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4F7634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A75B1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BA2873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BA2873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BA2873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BA2873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8942B2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8942B2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64,7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8942B2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217" w:rsidRPr="00296EB5" w:rsidRDefault="004F3217" w:rsidP="00571D9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BA2873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296EB5">
              <w:rPr>
                <w:color w:val="000000" w:themeColor="text1"/>
                <w:sz w:val="20"/>
                <w:szCs w:val="20"/>
                <w:lang w:eastAsia="en-US"/>
              </w:rPr>
              <w:t>983285,44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F3217" w:rsidRPr="00296EB5" w:rsidTr="00296EB5">
        <w:trPr>
          <w:trHeight w:val="297"/>
        </w:trPr>
        <w:tc>
          <w:tcPr>
            <w:tcW w:w="6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8F1BA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4F7634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A75B1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BA2873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BA2873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BA2873">
            <w:pPr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BA2873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8942B2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8942B2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64,7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8942B2">
            <w:pPr>
              <w:jc w:val="center"/>
              <w:rPr>
                <w:sz w:val="20"/>
                <w:szCs w:val="20"/>
                <w:lang w:eastAsia="en-US"/>
              </w:rPr>
            </w:pPr>
            <w:r w:rsidRPr="00296EB5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217" w:rsidRPr="00296EB5" w:rsidRDefault="004F3217" w:rsidP="00571D9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BA2873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296EB5">
              <w:rPr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217" w:rsidRPr="00296EB5" w:rsidRDefault="004F3217" w:rsidP="008F1B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5063A2" w:rsidRPr="00296EB5" w:rsidRDefault="005063A2">
      <w:pPr>
        <w:rPr>
          <w:sz w:val="20"/>
          <w:szCs w:val="20"/>
        </w:rPr>
      </w:pPr>
    </w:p>
    <w:p w:rsidR="00B5433C" w:rsidRPr="00296EB5" w:rsidRDefault="00B5433C">
      <w:pPr>
        <w:rPr>
          <w:sz w:val="20"/>
          <w:szCs w:val="20"/>
        </w:rPr>
      </w:pPr>
    </w:p>
    <w:sectPr w:rsidR="00B5433C" w:rsidRPr="00296EB5" w:rsidSect="008F1BA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938" w:rsidRDefault="00994938" w:rsidP="00D97935">
      <w:r>
        <w:separator/>
      </w:r>
    </w:p>
  </w:endnote>
  <w:endnote w:type="continuationSeparator" w:id="0">
    <w:p w:rsidR="00994938" w:rsidRDefault="00994938" w:rsidP="00D979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938" w:rsidRDefault="00994938" w:rsidP="00D97935">
      <w:r>
        <w:separator/>
      </w:r>
    </w:p>
  </w:footnote>
  <w:footnote w:type="continuationSeparator" w:id="0">
    <w:p w:rsidR="00994938" w:rsidRDefault="00994938" w:rsidP="00D979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1BAB"/>
    <w:rsid w:val="00044ECB"/>
    <w:rsid w:val="001360C0"/>
    <w:rsid w:val="00296EB5"/>
    <w:rsid w:val="00424F3F"/>
    <w:rsid w:val="00491751"/>
    <w:rsid w:val="004F003A"/>
    <w:rsid w:val="004F3217"/>
    <w:rsid w:val="004F7634"/>
    <w:rsid w:val="005063A2"/>
    <w:rsid w:val="00571D99"/>
    <w:rsid w:val="0079146D"/>
    <w:rsid w:val="008F1BAB"/>
    <w:rsid w:val="0094409D"/>
    <w:rsid w:val="00994938"/>
    <w:rsid w:val="009A2CA3"/>
    <w:rsid w:val="00A75B14"/>
    <w:rsid w:val="00AD04F7"/>
    <w:rsid w:val="00B51E57"/>
    <w:rsid w:val="00B5433C"/>
    <w:rsid w:val="00BA2873"/>
    <w:rsid w:val="00BA2A19"/>
    <w:rsid w:val="00C16A9A"/>
    <w:rsid w:val="00C34774"/>
    <w:rsid w:val="00D97935"/>
    <w:rsid w:val="00E15511"/>
    <w:rsid w:val="00F23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B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979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79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979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79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1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Бухгалтер</cp:lastModifiedBy>
  <cp:revision>3</cp:revision>
  <dcterms:created xsi:type="dcterms:W3CDTF">2020-04-23T05:44:00Z</dcterms:created>
  <dcterms:modified xsi:type="dcterms:W3CDTF">2020-04-23T05:44:00Z</dcterms:modified>
</cp:coreProperties>
</file>