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06" w:rsidRDefault="00D42706" w:rsidP="00D4270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D42706" w:rsidRDefault="00D42706" w:rsidP="00D4270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Угловского городского поселения, их супруг (супругов) и несовершеннолетних детей</w:t>
      </w:r>
    </w:p>
    <w:p w:rsidR="00D42706" w:rsidRDefault="00D42706" w:rsidP="00D4270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103D9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по 31 декабря 20</w:t>
      </w:r>
      <w:r w:rsidR="00103D9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D42706" w:rsidRDefault="00D42706" w:rsidP="00D42706">
      <w:pPr>
        <w:jc w:val="center"/>
      </w:pPr>
    </w:p>
    <w:p w:rsidR="00D42706" w:rsidRDefault="00D42706" w:rsidP="00D42706">
      <w:pPr>
        <w:jc w:val="center"/>
      </w:pPr>
    </w:p>
    <w:tbl>
      <w:tblPr>
        <w:tblW w:w="155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1439"/>
        <w:gridCol w:w="1799"/>
        <w:gridCol w:w="1244"/>
        <w:gridCol w:w="1677"/>
        <w:gridCol w:w="1261"/>
        <w:gridCol w:w="1080"/>
        <w:gridCol w:w="1505"/>
        <w:gridCol w:w="1882"/>
        <w:gridCol w:w="1869"/>
      </w:tblGrid>
      <w:tr w:rsidR="00D42706" w:rsidTr="00D42706">
        <w:trPr>
          <w:trHeight w:val="508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</w:t>
            </w: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сумма дохода</w:t>
            </w: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имущества, </w:t>
            </w: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 приобретенного имущества</w:t>
            </w:r>
          </w:p>
        </w:tc>
      </w:tr>
      <w:tr w:rsidR="00D42706" w:rsidTr="00D42706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06" w:rsidRDefault="00D42706">
            <w:pPr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06" w:rsidRDefault="00D42706">
            <w:pPr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объекта,</w:t>
            </w: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tabs>
                <w:tab w:val="center" w:pos="346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tabs>
                <w:tab w:val="center" w:pos="346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</w:t>
            </w: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42706" w:rsidRDefault="00D4270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06" w:rsidRDefault="00D42706">
            <w:pPr>
              <w:rPr>
                <w:b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06" w:rsidRDefault="00D42706">
            <w:pPr>
              <w:rPr>
                <w:b/>
                <w:sz w:val="18"/>
                <w:szCs w:val="18"/>
              </w:rPr>
            </w:pPr>
          </w:p>
        </w:tc>
      </w:tr>
      <w:tr w:rsidR="00561D48" w:rsidTr="00152950">
        <w:trPr>
          <w:trHeight w:val="49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D48" w:rsidRDefault="00561D48">
            <w:pPr>
              <w:spacing w:line="276" w:lineRule="auto"/>
              <w:rPr>
                <w:b/>
              </w:rPr>
            </w:pPr>
            <w:r w:rsidRPr="00D95EFA">
              <w:rPr>
                <w:b/>
                <w:sz w:val="22"/>
                <w:szCs w:val="22"/>
              </w:rPr>
              <w:t>Жданов Сергей Юрьевич</w:t>
            </w: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Супруга</w:t>
            </w: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Default="00561D48">
            <w:pPr>
              <w:spacing w:line="276" w:lineRule="auto"/>
              <w:rPr>
                <w:b/>
              </w:rPr>
            </w:pPr>
          </w:p>
          <w:p w:rsidR="00561D48" w:rsidRPr="00561D48" w:rsidRDefault="00561D48">
            <w:pPr>
              <w:spacing w:line="276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062D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659360,00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0261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1D48" w:rsidRDefault="00561D48" w:rsidP="000261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2/3 доли</w:t>
            </w:r>
          </w:p>
          <w:p w:rsidR="00561D48" w:rsidRDefault="00561D48" w:rsidP="000261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Гараж</w:t>
            </w:r>
          </w:p>
          <w:p w:rsidR="00561D48" w:rsidRDefault="00561D48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062D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  <w:p w:rsidR="00561D48" w:rsidRDefault="00EB5730" w:rsidP="00EB57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61D48">
              <w:rPr>
                <w:sz w:val="20"/>
                <w:szCs w:val="20"/>
              </w:rPr>
              <w:t>30,7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EB5730" w:rsidP="00EB57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1D48"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8" w:rsidRPr="00026103" w:rsidRDefault="00561D48" w:rsidP="000261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MONDEO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330232 грузовой с бортовой платформой</w:t>
            </w:r>
          </w:p>
          <w:p w:rsidR="00561D48" w:rsidRPr="00026103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0261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GFL</w:t>
            </w:r>
            <w:r w:rsidRPr="000261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VESTA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610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</w:t>
            </w:r>
            <w:r w:rsidRPr="00026103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390995-04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 КАВЗ 397620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Форд транзит  222709 класс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Форд транзит  222709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Погрузчик-экскаватор ТО 49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бортовой </w:t>
            </w:r>
          </w:p>
          <w:p w:rsidR="00561D48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1D48" w:rsidRPr="00026103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 81013В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8" w:rsidRPr="00026103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61D48" w:rsidTr="00152950">
        <w:trPr>
          <w:trHeight w:val="2175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Pr="00D95EFA" w:rsidRDefault="00561D48">
            <w:pPr>
              <w:spacing w:line="276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398454,09</w:t>
            </w: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D5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561D48" w:rsidRDefault="00561D48" w:rsidP="00561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  <w:p w:rsidR="00561D48" w:rsidRDefault="00561D48" w:rsidP="00561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062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  <w:p w:rsidR="00561D48" w:rsidRDefault="00561D48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8" w:rsidRDefault="00561D48" w:rsidP="0056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8" w:rsidRPr="00026103" w:rsidRDefault="00561D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152950">
        <w:trPr>
          <w:trHeight w:val="750"/>
        </w:trPr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Pr="00D95EFA" w:rsidRDefault="00152950" w:rsidP="001529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ребенок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062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5D53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561D4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56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jc w:val="center"/>
              <w:rPr>
                <w:sz w:val="18"/>
                <w:szCs w:val="18"/>
              </w:rPr>
            </w:pPr>
          </w:p>
          <w:p w:rsidR="00152950" w:rsidRDefault="00152950" w:rsidP="00B917C9">
            <w:pPr>
              <w:rPr>
                <w:sz w:val="18"/>
                <w:szCs w:val="18"/>
              </w:rPr>
            </w:pPr>
          </w:p>
          <w:p w:rsidR="00152950" w:rsidRDefault="00152950" w:rsidP="00152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jc w:val="center"/>
              <w:rPr>
                <w:sz w:val="20"/>
                <w:szCs w:val="20"/>
              </w:rPr>
            </w:pPr>
          </w:p>
          <w:p w:rsidR="00152950" w:rsidRDefault="00152950" w:rsidP="00B917C9">
            <w:pPr>
              <w:rPr>
                <w:sz w:val="20"/>
                <w:szCs w:val="20"/>
              </w:rPr>
            </w:pPr>
          </w:p>
          <w:p w:rsidR="00152950" w:rsidRDefault="00152950" w:rsidP="00152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jc w:val="center"/>
              <w:rPr>
                <w:sz w:val="20"/>
                <w:szCs w:val="20"/>
              </w:rPr>
            </w:pPr>
          </w:p>
          <w:p w:rsidR="00152950" w:rsidRDefault="00152950" w:rsidP="00B917C9">
            <w:pPr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152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561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Pr="00026103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Сидоренко Наталья Геннадьевна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062D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167864,93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1/4 доли</w:t>
            </w:r>
          </w:p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доли</w:t>
            </w:r>
          </w:p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¼ доли</w:t>
            </w:r>
          </w:p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062D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9" w:rsidRDefault="00B917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Фольсваген</w:t>
            </w:r>
            <w:proofErr w:type="spellEnd"/>
          </w:p>
          <w:p w:rsidR="00152950" w:rsidRPr="001350E8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джетта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235450,82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1/4 доли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доли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¼ доли</w:t>
            </w:r>
          </w:p>
          <w:p w:rsidR="00152950" w:rsidRDefault="00152950" w:rsidP="005D532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350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1/3 доли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доли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¼ доли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350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8B2F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Константинова Валентина Анатольевна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317571,14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412/853 доли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1/4 доли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481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2958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Pr="00D42706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Pr="00D42706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185333,82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441/853 доли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 w:rsidP="00F11E6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1/ 4 доли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F11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 ДАСТЕР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Кузнецов Павел Анатольевич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размещения административных и офисных зданий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Индивидуаьный</w:t>
            </w:r>
            <w:proofErr w:type="spellEnd"/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инивидуальная</w:t>
            </w:r>
            <w:proofErr w:type="spellEnd"/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26572C">
            <w:pPr>
              <w:spacing w:line="276" w:lineRule="auto"/>
              <w:rPr>
                <w:sz w:val="20"/>
                <w:szCs w:val="20"/>
              </w:rPr>
            </w:pPr>
          </w:p>
          <w:p w:rsidR="00152950" w:rsidRDefault="00152950" w:rsidP="002657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2100,0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2657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2657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 </w:t>
            </w:r>
          </w:p>
          <w:p w:rsidR="00152950" w:rsidRPr="0026572C" w:rsidRDefault="00152950" w:rsidP="002657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265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26572C">
              <w:rPr>
                <w:sz w:val="20"/>
                <w:szCs w:val="20"/>
              </w:rPr>
              <w:t xml:space="preserve"> 111</w:t>
            </w:r>
          </w:p>
          <w:p w:rsidR="00152950" w:rsidRDefault="00152950" w:rsidP="002657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  <w:p w:rsidR="00152950" w:rsidRDefault="00152950" w:rsidP="002657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6</w:t>
            </w:r>
          </w:p>
          <w:p w:rsidR="00152950" w:rsidRPr="0026572C" w:rsidRDefault="00152950" w:rsidP="002657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МЗСА 817705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Продажи автомобиля </w:t>
            </w:r>
            <w:r w:rsidRPr="0008612A">
              <w:rPr>
                <w:sz w:val="20"/>
                <w:szCs w:val="20"/>
              </w:rPr>
              <w:t>RENAULT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TRAVIK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8612A">
              <w:rPr>
                <w:sz w:val="20"/>
                <w:szCs w:val="20"/>
              </w:rPr>
              <w:t>580000,0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Продажи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квартиры супруги</w:t>
            </w:r>
          </w:p>
          <w:p w:rsidR="00152950" w:rsidRPr="0008612A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8612A">
              <w:rPr>
                <w:sz w:val="20"/>
                <w:szCs w:val="20"/>
              </w:rPr>
              <w:t>797138,64</w:t>
            </w:r>
            <w:r>
              <w:rPr>
                <w:sz w:val="20"/>
                <w:szCs w:val="20"/>
              </w:rPr>
              <w:t>руб.)</w:t>
            </w: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973840,68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78,0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МОККО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Дмитриев Николай Алексеевич</w:t>
            </w: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  <w:p w:rsidR="00152950" w:rsidRDefault="00152950">
            <w:pPr>
              <w:spacing w:line="276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645060,12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кафе</w:t>
            </w:r>
          </w:p>
          <w:p w:rsidR="00152950" w:rsidRDefault="001529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3165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автомобили: 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21240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Лэнд </w:t>
            </w:r>
            <w:proofErr w:type="spellStart"/>
            <w:r>
              <w:rPr>
                <w:sz w:val="20"/>
                <w:szCs w:val="20"/>
              </w:rPr>
              <w:t>ровер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B5730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фрилэндер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020C4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Трифанов</w:t>
            </w:r>
            <w:proofErr w:type="spellEnd"/>
            <w:r>
              <w:rPr>
                <w:b/>
                <w:sz w:val="22"/>
                <w:szCs w:val="22"/>
              </w:rPr>
              <w:t xml:space="preserve"> Сергей Петрович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602874,45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общая совместная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Егоров Алексей Николаевич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8177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389 313,99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8177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EB57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8177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Нива ВАЗ 21214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1560394,88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64, 1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8177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КИА</w:t>
            </w:r>
            <w:r>
              <w:rPr>
                <w:sz w:val="20"/>
                <w:szCs w:val="20"/>
                <w:lang w:val="en-US"/>
              </w:rPr>
              <w:t xml:space="preserve"> SORENTO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4D62">
              <w:rPr>
                <w:sz w:val="20"/>
                <w:szCs w:val="20"/>
              </w:rPr>
              <w:t xml:space="preserve">Доход, полученный от продажи легкового автомобиля (КИА </w:t>
            </w:r>
            <w:proofErr w:type="spellStart"/>
            <w:r w:rsidRPr="00844D62">
              <w:rPr>
                <w:sz w:val="20"/>
                <w:szCs w:val="20"/>
              </w:rPr>
              <w:t>Sportas</w:t>
            </w:r>
            <w:proofErr w:type="spellEnd"/>
            <w:r w:rsidRPr="00844D62">
              <w:rPr>
                <w:sz w:val="20"/>
                <w:szCs w:val="20"/>
              </w:rPr>
              <w:t>, 2015 г.) (880 000,00 руб.)</w:t>
            </w: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Бомбин</w:t>
            </w:r>
            <w:proofErr w:type="spellEnd"/>
            <w:r>
              <w:rPr>
                <w:b/>
                <w:sz w:val="22"/>
                <w:szCs w:val="22"/>
              </w:rPr>
              <w:t xml:space="preserve"> Владислав Васильевич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549865,85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24603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11524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020C46">
            <w:pPr>
              <w:spacing w:line="276" w:lineRule="auto"/>
              <w:rPr>
                <w:sz w:val="20"/>
                <w:szCs w:val="20"/>
              </w:rPr>
            </w:pPr>
          </w:p>
          <w:p w:rsidR="00152950" w:rsidRDefault="00152950" w:rsidP="00020C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автомобили:     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 НЕКСИЯ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БАГЕМ Эвакуатор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208609,29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9" w:rsidRDefault="00B917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D4270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</w:pPr>
            <w:r>
              <w:rPr>
                <w:sz w:val="22"/>
                <w:szCs w:val="22"/>
              </w:rPr>
              <w:t>ребенок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152950">
        <w:trPr>
          <w:trHeight w:val="124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950" w:rsidRPr="003337A1" w:rsidRDefault="00152950">
            <w:pPr>
              <w:spacing w:line="276" w:lineRule="auto"/>
              <w:rPr>
                <w:b/>
              </w:rPr>
            </w:pPr>
            <w:r w:rsidRPr="003337A1">
              <w:rPr>
                <w:b/>
                <w:sz w:val="22"/>
                <w:szCs w:val="22"/>
              </w:rPr>
              <w:t>Туманова Светлана Владимировна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258265,64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2A134A">
        <w:trPr>
          <w:trHeight w:val="585"/>
        </w:trPr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147128,00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F142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F142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F142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152950" w:rsidRPr="002A134A" w:rsidRDefault="001529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ШЕВРОЛЕ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VEO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5B1A0A">
        <w:trPr>
          <w:trHeight w:val="600"/>
        </w:trPr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Pr="00F14257" w:rsidRDefault="00152950" w:rsidP="00F14257">
            <w:proofErr w:type="spellStart"/>
            <w:r>
              <w:rPr>
                <w:sz w:val="22"/>
                <w:szCs w:val="22"/>
                <w:lang w:val="en-US"/>
              </w:rPr>
              <w:t>реб</w:t>
            </w:r>
            <w:proofErr w:type="spellEnd"/>
            <w:r>
              <w:rPr>
                <w:sz w:val="22"/>
                <w:szCs w:val="22"/>
              </w:rPr>
              <w:t>ё</w:t>
            </w:r>
            <w:proofErr w:type="spellStart"/>
            <w:r>
              <w:rPr>
                <w:sz w:val="22"/>
                <w:szCs w:val="22"/>
                <w:lang w:val="en-US"/>
              </w:rPr>
              <w:t>нок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950" w:rsidRDefault="00152950" w:rsidP="003337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 w:rsidP="000861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2950" w:rsidTr="00152950">
        <w:trPr>
          <w:trHeight w:val="600"/>
        </w:trPr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Pr="005B1A0A" w:rsidRDefault="00152950" w:rsidP="00F14257">
            <w:pPr>
              <w:rPr>
                <w:b/>
              </w:rPr>
            </w:pPr>
            <w:r w:rsidRPr="005B1A0A">
              <w:rPr>
                <w:b/>
                <w:sz w:val="22"/>
                <w:szCs w:val="22"/>
              </w:rPr>
              <w:t>Петрова Наталья Анатольевна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831736,94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2950" w:rsidRDefault="00152950" w:rsidP="005B1A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52950" w:rsidRDefault="00152950" w:rsidP="005B1A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152950" w:rsidRDefault="00152950" w:rsidP="005B1A0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0" w:rsidRDefault="00152950" w:rsidP="003337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 w:rsidP="002A1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0" w:rsidRDefault="0015295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561D48" w:rsidRDefault="00561D48" w:rsidP="00D42706"/>
    <w:p w:rsidR="00D42706" w:rsidRDefault="00D42706" w:rsidP="00D42706"/>
    <w:p w:rsidR="00D33562" w:rsidRDefault="00D33562"/>
    <w:sectPr w:rsidR="00D33562" w:rsidSect="00D427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706"/>
    <w:rsid w:val="00020C46"/>
    <w:rsid w:val="00026103"/>
    <w:rsid w:val="000629A9"/>
    <w:rsid w:val="00062D89"/>
    <w:rsid w:val="0008612A"/>
    <w:rsid w:val="00103D9B"/>
    <w:rsid w:val="00122E71"/>
    <w:rsid w:val="001350E8"/>
    <w:rsid w:val="00152950"/>
    <w:rsid w:val="00180207"/>
    <w:rsid w:val="0026572C"/>
    <w:rsid w:val="00267349"/>
    <w:rsid w:val="00295833"/>
    <w:rsid w:val="002A134A"/>
    <w:rsid w:val="002B5D38"/>
    <w:rsid w:val="003337A1"/>
    <w:rsid w:val="00547199"/>
    <w:rsid w:val="0055141E"/>
    <w:rsid w:val="00561D48"/>
    <w:rsid w:val="005B1A0A"/>
    <w:rsid w:val="005D5325"/>
    <w:rsid w:val="005E0353"/>
    <w:rsid w:val="007A7F22"/>
    <w:rsid w:val="00817793"/>
    <w:rsid w:val="00844D62"/>
    <w:rsid w:val="008B2FB8"/>
    <w:rsid w:val="0096597B"/>
    <w:rsid w:val="00A97342"/>
    <w:rsid w:val="00AE495B"/>
    <w:rsid w:val="00B917C9"/>
    <w:rsid w:val="00CC18FE"/>
    <w:rsid w:val="00CE7AE5"/>
    <w:rsid w:val="00D33562"/>
    <w:rsid w:val="00D42706"/>
    <w:rsid w:val="00D95EFA"/>
    <w:rsid w:val="00D976BE"/>
    <w:rsid w:val="00E0217F"/>
    <w:rsid w:val="00EB5730"/>
    <w:rsid w:val="00F11E6B"/>
    <w:rsid w:val="00F1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2021-06-01T06:52:00Z</dcterms:created>
  <dcterms:modified xsi:type="dcterms:W3CDTF">2021-06-02T11:44:00Z</dcterms:modified>
</cp:coreProperties>
</file>