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380"/>
        <w:gridCol w:w="3191"/>
      </w:tblGrid>
      <w:tr w:rsidR="00A02031" w:rsidTr="00736E02">
        <w:tc>
          <w:tcPr>
            <w:tcW w:w="6380" w:type="dxa"/>
          </w:tcPr>
          <w:p w:rsidR="00A02031" w:rsidRPr="00A02031" w:rsidRDefault="00A02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031" w:rsidRPr="00A02031" w:rsidRDefault="00A02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031" w:rsidRPr="00A02031" w:rsidRDefault="00A02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031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  <w:p w:rsidR="00A02031" w:rsidRPr="00A02031" w:rsidRDefault="00A02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031" w:rsidRPr="00A02031" w:rsidRDefault="00A02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031" w:rsidRPr="00A02031" w:rsidRDefault="00A02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031" w:rsidRPr="00A02031" w:rsidRDefault="00A02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031" w:rsidRPr="00A02031" w:rsidRDefault="00A02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031" w:rsidRPr="00A02031" w:rsidRDefault="00A02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031" w:rsidRPr="00A02031" w:rsidRDefault="00A02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02031" w:rsidRPr="00A02031" w:rsidRDefault="00A02031" w:rsidP="00A02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03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 </w:t>
            </w:r>
          </w:p>
        </w:tc>
      </w:tr>
      <w:tr w:rsidR="00A02031" w:rsidTr="009521AC">
        <w:tc>
          <w:tcPr>
            <w:tcW w:w="9571" w:type="dxa"/>
            <w:gridSpan w:val="2"/>
          </w:tcPr>
          <w:p w:rsidR="00A02031" w:rsidRPr="00A02031" w:rsidRDefault="00A02031" w:rsidP="00577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31">
              <w:rPr>
                <w:rFonts w:ascii="Times New Roman" w:hAnsi="Times New Roman" w:cs="Times New Roman"/>
                <w:sz w:val="28"/>
                <w:szCs w:val="28"/>
              </w:rPr>
              <w:t>Совет депутатов Угловского городского поселения Окуловского муниципального района</w:t>
            </w:r>
          </w:p>
        </w:tc>
      </w:tr>
      <w:tr w:rsidR="00A02031" w:rsidTr="00D714ED">
        <w:tc>
          <w:tcPr>
            <w:tcW w:w="6380" w:type="dxa"/>
          </w:tcPr>
          <w:p w:rsidR="00A02031" w:rsidRPr="00A02031" w:rsidRDefault="00A02031" w:rsidP="00A02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A02031" w:rsidRPr="00A02031" w:rsidRDefault="00A02031" w:rsidP="00A02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82971" w:rsidRDefault="00F82971"/>
    <w:sectPr w:rsidR="00F82971" w:rsidSect="00F8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02031"/>
    <w:rsid w:val="0057798F"/>
    <w:rsid w:val="00A02031"/>
    <w:rsid w:val="00F8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2025-05-20T05:12:00Z</dcterms:created>
  <dcterms:modified xsi:type="dcterms:W3CDTF">2025-05-20T05:16:00Z</dcterms:modified>
</cp:coreProperties>
</file>