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D2303C">
        <w:rPr>
          <w:bCs/>
          <w:sz w:val="28"/>
          <w:szCs w:val="28"/>
        </w:rPr>
        <w:t>28.10.</w:t>
      </w:r>
      <w:r w:rsidR="001232C1">
        <w:rPr>
          <w:bCs/>
          <w:sz w:val="28"/>
          <w:szCs w:val="28"/>
        </w:rPr>
        <w:t>2020</w:t>
      </w:r>
      <w:r w:rsidR="002C0FA7">
        <w:rPr>
          <w:bCs/>
          <w:sz w:val="28"/>
          <w:szCs w:val="28"/>
        </w:rPr>
        <w:t xml:space="preserve"> </w:t>
      </w:r>
      <w:r w:rsidR="00CF1331" w:rsidRPr="00CF1331">
        <w:rPr>
          <w:bCs/>
          <w:sz w:val="28"/>
          <w:szCs w:val="28"/>
        </w:rPr>
        <w:t>д</w:t>
      </w:r>
      <w:proofErr w:type="gramStart"/>
      <w:r w:rsidR="00CF1331" w:rsidRPr="00CF1331">
        <w:rPr>
          <w:bCs/>
          <w:sz w:val="28"/>
          <w:szCs w:val="28"/>
        </w:rPr>
        <w:t>.</w:t>
      </w:r>
      <w:r w:rsidR="00D2303C">
        <w:rPr>
          <w:bCs/>
          <w:sz w:val="28"/>
          <w:szCs w:val="28"/>
        </w:rPr>
        <w:t>Я</w:t>
      </w:r>
      <w:proofErr w:type="gramEnd"/>
      <w:r w:rsidR="00D2303C">
        <w:rPr>
          <w:bCs/>
          <w:sz w:val="28"/>
          <w:szCs w:val="28"/>
        </w:rPr>
        <w:t>блонька 17</w:t>
      </w:r>
      <w:r w:rsidR="00A0190B">
        <w:rPr>
          <w:bCs/>
          <w:sz w:val="28"/>
          <w:szCs w:val="28"/>
        </w:rPr>
        <w:t>-0</w:t>
      </w:r>
      <w:r w:rsidR="001034C1">
        <w:rPr>
          <w:bCs/>
          <w:sz w:val="28"/>
          <w:szCs w:val="28"/>
        </w:rPr>
        <w:t>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D2303C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D2303C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D2303C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D2303C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D2303C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D2303C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D2303C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D2303C" w:rsidP="00D2303C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>
        <w:rPr>
          <w:sz w:val="28"/>
          <w:szCs w:val="28"/>
        </w:rPr>
        <w:t>, д.Яблонька.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 )</w:t>
      </w:r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п.Угловка,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Угловского  городского: 1) картографическая часть ( 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D2303C" w:rsidRPr="00112302" w:rsidRDefault="00D2303C" w:rsidP="00D23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>
        <w:rPr>
          <w:bCs/>
          <w:sz w:val="28"/>
          <w:szCs w:val="28"/>
        </w:rPr>
        <w:t>28.10. 2020года в 17</w:t>
      </w:r>
      <w:r w:rsidRPr="00B07B42">
        <w:rPr>
          <w:bCs/>
          <w:sz w:val="28"/>
          <w:szCs w:val="28"/>
        </w:rPr>
        <w:t xml:space="preserve">-00час. по адресу: </w:t>
      </w:r>
      <w:r>
        <w:rPr>
          <w:sz w:val="28"/>
          <w:szCs w:val="28"/>
        </w:rPr>
        <w:t xml:space="preserve">д.Яблонька 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>Количество участников -</w:t>
      </w:r>
      <w:r>
        <w:rPr>
          <w:bCs/>
          <w:sz w:val="28"/>
          <w:szCs w:val="28"/>
        </w:rPr>
        <w:t xml:space="preserve">   3  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 xml:space="preserve">а </w:t>
      </w:r>
      <w:r w:rsidRPr="00B07B42">
        <w:rPr>
          <w:bCs/>
          <w:sz w:val="28"/>
          <w:szCs w:val="28"/>
        </w:rPr>
        <w:t>.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D2303C" w:rsidTr="00C32889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303C" w:rsidRDefault="00D2303C" w:rsidP="00C32889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2303C" w:rsidRDefault="00D2303C" w:rsidP="00C3288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D2303C" w:rsidTr="00C32889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2303C" w:rsidRDefault="00D2303C" w:rsidP="00C32889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D2303C" w:rsidRPr="00F63307" w:rsidRDefault="00D2303C" w:rsidP="00C3288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D2303C" w:rsidRDefault="00CF680B" w:rsidP="00C3288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D2303C" w:rsidRDefault="00D2303C" w:rsidP="00D2303C">
            <w:pPr>
              <w:rPr>
                <w:sz w:val="26"/>
                <w:szCs w:val="26"/>
              </w:rPr>
            </w:pPr>
          </w:p>
          <w:p w:rsidR="00D2303C" w:rsidRPr="00D2303C" w:rsidRDefault="00D2303C" w:rsidP="00D230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D2303C" w:rsidTr="00C32889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2303C" w:rsidRPr="00F63307" w:rsidRDefault="00D2303C" w:rsidP="00C32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>
              <w:rPr>
                <w:sz w:val="28"/>
                <w:szCs w:val="28"/>
              </w:rPr>
              <w:t>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D2303C" w:rsidRDefault="00D2303C" w:rsidP="00C3288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D2303C" w:rsidTr="00C32889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03C" w:rsidRDefault="00D2303C" w:rsidP="00C32889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Предложений и замечаний по вопросу публичных слушаний не </w:t>
            </w:r>
            <w:r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D2303C" w:rsidRPr="00F63307" w:rsidRDefault="00D2303C" w:rsidP="00C32889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2303C" w:rsidRDefault="00CF680B" w:rsidP="00C3288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2303C" w:rsidTr="00C32889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03C" w:rsidRDefault="00D2303C" w:rsidP="00C32889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Мнения,  содержащие </w:t>
            </w:r>
            <w:r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D2303C" w:rsidRPr="00F63307" w:rsidRDefault="00D2303C" w:rsidP="00C32889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2303C" w:rsidRDefault="00CF680B" w:rsidP="00C3288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2303C" w:rsidTr="00C32889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2303C" w:rsidRDefault="00D2303C" w:rsidP="00C32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</w:t>
            </w:r>
            <w:r>
              <w:rPr>
                <w:sz w:val="28"/>
                <w:szCs w:val="28"/>
              </w:rPr>
              <w:lastRenderedPageBreak/>
              <w:t>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D2303C" w:rsidRPr="00F63307" w:rsidRDefault="00D2303C" w:rsidP="00C32889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D2303C" w:rsidRDefault="00D2303C" w:rsidP="00C3288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  <w:tr w:rsidR="00D2303C" w:rsidTr="00D2303C">
        <w:trPr>
          <w:trHeight w:val="630"/>
        </w:trPr>
        <w:tc>
          <w:tcPr>
            <w:tcW w:w="9258" w:type="dxa"/>
            <w:gridSpan w:val="2"/>
            <w:tcBorders>
              <w:top w:val="single" w:sz="6" w:space="0" w:color="000000"/>
            </w:tcBorders>
            <w:hideMark/>
          </w:tcPr>
          <w:p w:rsidR="00D2303C" w:rsidRDefault="00D2303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D2303C" w:rsidTr="00D2303C">
        <w:trPr>
          <w:trHeight w:val="80"/>
        </w:trPr>
        <w:tc>
          <w:tcPr>
            <w:tcW w:w="9258" w:type="dxa"/>
            <w:gridSpan w:val="2"/>
            <w:tcBorders>
              <w:bottom w:val="single" w:sz="4" w:space="0" w:color="auto"/>
            </w:tcBorders>
          </w:tcPr>
          <w:p w:rsidR="00D2303C" w:rsidRDefault="00D2303C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435169">
        <w:rPr>
          <w:bCs/>
          <w:sz w:val="28"/>
          <w:szCs w:val="28"/>
        </w:rPr>
        <w:t xml:space="preserve">ль Главы администрации   </w:t>
      </w:r>
      <w:r w:rsidR="00D2303C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435169">
        <w:rPr>
          <w:bCs/>
          <w:sz w:val="28"/>
          <w:szCs w:val="28"/>
        </w:rPr>
        <w:t xml:space="preserve">х слушаний    </w:t>
      </w:r>
      <w:r w:rsidR="00D2303C">
        <w:rPr>
          <w:bCs/>
          <w:sz w:val="28"/>
          <w:szCs w:val="28"/>
        </w:rPr>
        <w:t xml:space="preserve">    </w:t>
      </w:r>
      <w:r w:rsidR="004351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034C1"/>
    <w:rsid w:val="00112302"/>
    <w:rsid w:val="00121F66"/>
    <w:rsid w:val="001232C1"/>
    <w:rsid w:val="00124F75"/>
    <w:rsid w:val="00145FA5"/>
    <w:rsid w:val="00167CC9"/>
    <w:rsid w:val="00180FA8"/>
    <w:rsid w:val="00187095"/>
    <w:rsid w:val="001B2E9C"/>
    <w:rsid w:val="001D0B7F"/>
    <w:rsid w:val="001F34C7"/>
    <w:rsid w:val="002002CB"/>
    <w:rsid w:val="002317AC"/>
    <w:rsid w:val="00233D12"/>
    <w:rsid w:val="00254FF9"/>
    <w:rsid w:val="0025632B"/>
    <w:rsid w:val="00261EFE"/>
    <w:rsid w:val="00287E07"/>
    <w:rsid w:val="002A34D0"/>
    <w:rsid w:val="002C0FA7"/>
    <w:rsid w:val="003C73AB"/>
    <w:rsid w:val="00435169"/>
    <w:rsid w:val="0045094D"/>
    <w:rsid w:val="00455D5B"/>
    <w:rsid w:val="00466F38"/>
    <w:rsid w:val="00474CCB"/>
    <w:rsid w:val="0049468D"/>
    <w:rsid w:val="004C6095"/>
    <w:rsid w:val="004E5EF0"/>
    <w:rsid w:val="005507FF"/>
    <w:rsid w:val="005D7352"/>
    <w:rsid w:val="005D7846"/>
    <w:rsid w:val="005F3D38"/>
    <w:rsid w:val="0062080D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0190B"/>
    <w:rsid w:val="00A44541"/>
    <w:rsid w:val="00A90B1F"/>
    <w:rsid w:val="00A92A3D"/>
    <w:rsid w:val="00AB2868"/>
    <w:rsid w:val="00AC6CC0"/>
    <w:rsid w:val="00B07B42"/>
    <w:rsid w:val="00B10824"/>
    <w:rsid w:val="00B160D7"/>
    <w:rsid w:val="00B22559"/>
    <w:rsid w:val="00B45478"/>
    <w:rsid w:val="00B45572"/>
    <w:rsid w:val="00B8779B"/>
    <w:rsid w:val="00BB27B7"/>
    <w:rsid w:val="00BE563C"/>
    <w:rsid w:val="00C07BAE"/>
    <w:rsid w:val="00C350E6"/>
    <w:rsid w:val="00C40C39"/>
    <w:rsid w:val="00C634BA"/>
    <w:rsid w:val="00CE6350"/>
    <w:rsid w:val="00CF1331"/>
    <w:rsid w:val="00CF4D2B"/>
    <w:rsid w:val="00CF55CE"/>
    <w:rsid w:val="00CF680B"/>
    <w:rsid w:val="00D032EA"/>
    <w:rsid w:val="00D22CD1"/>
    <w:rsid w:val="00D2303C"/>
    <w:rsid w:val="00D87887"/>
    <w:rsid w:val="00DA76B5"/>
    <w:rsid w:val="00DB53DA"/>
    <w:rsid w:val="00DF7092"/>
    <w:rsid w:val="00E134EF"/>
    <w:rsid w:val="00E209C5"/>
    <w:rsid w:val="00E41C35"/>
    <w:rsid w:val="00EA7918"/>
    <w:rsid w:val="00EF4650"/>
    <w:rsid w:val="00F0113B"/>
    <w:rsid w:val="00F343BE"/>
    <w:rsid w:val="00F47476"/>
    <w:rsid w:val="00F63307"/>
    <w:rsid w:val="00F71E7A"/>
    <w:rsid w:val="00FA0C71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2020-11-06T13:41:00Z</cp:lastPrinted>
  <dcterms:created xsi:type="dcterms:W3CDTF">2018-10-26T14:15:00Z</dcterms:created>
  <dcterms:modified xsi:type="dcterms:W3CDTF">2022-01-04T08:02:00Z</dcterms:modified>
</cp:coreProperties>
</file>