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95F25">
        <w:rPr>
          <w:rFonts w:ascii="Times New Roman" w:hAnsi="Times New Roman"/>
          <w:sz w:val="28"/>
          <w:szCs w:val="28"/>
        </w:rPr>
        <w:t>17</w:t>
      </w:r>
      <w:r w:rsidR="00F27740">
        <w:rPr>
          <w:rFonts w:ascii="Times New Roman" w:hAnsi="Times New Roman"/>
          <w:sz w:val="28"/>
          <w:szCs w:val="28"/>
        </w:rPr>
        <w:t>.06.2021</w:t>
      </w:r>
      <w:r w:rsidR="00425A19">
        <w:rPr>
          <w:rFonts w:ascii="Times New Roman" w:hAnsi="Times New Roman"/>
          <w:sz w:val="28"/>
          <w:szCs w:val="28"/>
        </w:rPr>
        <w:t xml:space="preserve"> № </w:t>
      </w:r>
      <w:r w:rsidR="00095F25">
        <w:rPr>
          <w:rFonts w:ascii="Times New Roman" w:hAnsi="Times New Roman"/>
          <w:sz w:val="28"/>
          <w:szCs w:val="28"/>
        </w:rPr>
        <w:t>235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95F25" w:rsidRPr="00095F25" w:rsidRDefault="000D6D0D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</w:rPr>
        <w:t xml:space="preserve">         </w:t>
      </w:r>
      <w:r w:rsidR="00095F25" w:rsidRPr="00095F25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095F25" w:rsidRPr="00095F25" w:rsidRDefault="00095F25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 № 113, от 14.12.2020г. №19),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 (ред.от 15.10.2020г №8) Администрация Угловского городского поселения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C5445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A33">
        <w:rPr>
          <w:rFonts w:ascii="Times New Roman" w:hAnsi="Times New Roman"/>
          <w:sz w:val="28"/>
          <w:szCs w:val="28"/>
        </w:rPr>
        <w:t>1.</w:t>
      </w:r>
      <w:r w:rsidR="00095F25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Вынести </w:t>
      </w:r>
      <w:r w:rsidR="00095F25">
        <w:rPr>
          <w:rFonts w:ascii="Times New Roman" w:hAnsi="Times New Roman"/>
          <w:sz w:val="28"/>
          <w:szCs w:val="28"/>
        </w:rPr>
        <w:t>«Проект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E01A33" w:rsidP="00E01A33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4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95F25">
        <w:rPr>
          <w:rFonts w:ascii="Times New Roman" w:hAnsi="Times New Roman" w:cs="Times New Roman"/>
          <w:sz w:val="28"/>
          <w:szCs w:val="28"/>
        </w:rPr>
        <w:t xml:space="preserve"> </w:t>
      </w:r>
      <w:r w:rsidR="000D6D0D"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5F25">
        <w:rPr>
          <w:rFonts w:ascii="Times New Roman" w:hAnsi="Times New Roman" w:cs="Times New Roman"/>
          <w:sz w:val="28"/>
          <w:szCs w:val="28"/>
        </w:rPr>
        <w:t>6</w:t>
      </w:r>
      <w:r w:rsidR="000D6D0D"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DB25B3">
        <w:rPr>
          <w:rFonts w:ascii="Times New Roman" w:hAnsi="Times New Roman" w:cs="Times New Roman"/>
          <w:sz w:val="28"/>
          <w:szCs w:val="28"/>
        </w:rPr>
        <w:t>июл</w:t>
      </w:r>
      <w:r w:rsidR="00074D2B">
        <w:rPr>
          <w:rFonts w:ascii="Times New Roman" w:hAnsi="Times New Roman" w:cs="Times New Roman"/>
          <w:sz w:val="28"/>
          <w:szCs w:val="28"/>
        </w:rPr>
        <w:t>я  2021</w:t>
      </w:r>
      <w:r w:rsidR="000D6D0D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390BCF">
        <w:rPr>
          <w:rFonts w:ascii="Times New Roman" w:hAnsi="Times New Roman" w:cs="Times New Roman"/>
          <w:sz w:val="28"/>
          <w:szCs w:val="28"/>
        </w:rPr>
        <w:t>7</w:t>
      </w:r>
      <w:r w:rsidR="000D6D0D">
        <w:rPr>
          <w:rFonts w:ascii="Times New Roman" w:hAnsi="Times New Roman" w:cs="Times New Roman"/>
          <w:sz w:val="28"/>
          <w:szCs w:val="28"/>
        </w:rPr>
        <w:t xml:space="preserve">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C5445" w:rsidP="00E01A3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01A33">
        <w:rPr>
          <w:rFonts w:ascii="Times New Roman" w:hAnsi="Times New Roman" w:cs="Times New Roman"/>
          <w:sz w:val="28"/>
          <w:szCs w:val="28"/>
        </w:rPr>
        <w:t>.</w:t>
      </w:r>
      <w:r w:rsidR="0080327D">
        <w:rPr>
          <w:rFonts w:ascii="Times New Roman" w:hAnsi="Times New Roman" w:cs="Times New Roman"/>
          <w:sz w:val="28"/>
          <w:szCs w:val="28"/>
        </w:rPr>
        <w:t xml:space="preserve"> </w:t>
      </w:r>
      <w:r w:rsidR="000D6D0D">
        <w:rPr>
          <w:rFonts w:ascii="Times New Roman" w:hAnsi="Times New Roman" w:cs="Times New Roman"/>
          <w:sz w:val="28"/>
          <w:szCs w:val="28"/>
        </w:rPr>
        <w:t xml:space="preserve">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390BCF" w:rsidRPr="00074D2B" w:rsidRDefault="000C5445" w:rsidP="00390BCF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390BCF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390BCF" w:rsidRPr="004E60F4">
        <w:rPr>
          <w:bCs/>
          <w:sz w:val="28"/>
          <w:szCs w:val="28"/>
        </w:rPr>
        <w:t xml:space="preserve"> </w:t>
      </w:r>
      <w:r w:rsidR="00390BCF" w:rsidRPr="00074D2B">
        <w:rPr>
          <w:rFonts w:ascii="Times New Roman" w:hAnsi="Times New Roman"/>
          <w:bCs/>
          <w:sz w:val="28"/>
          <w:szCs w:val="28"/>
        </w:rPr>
        <w:t xml:space="preserve">Новгородская область,  Окуловский район, </w:t>
      </w:r>
      <w:r w:rsidR="00390BCF" w:rsidRPr="00074D2B">
        <w:rPr>
          <w:rFonts w:ascii="Times New Roman" w:hAnsi="Times New Roman"/>
          <w:sz w:val="28"/>
          <w:szCs w:val="28"/>
        </w:rPr>
        <w:t>р.п.Угловка, ул. Центральная, д.9, каб. №6  с 8-30 по 17-30 в рабочие дни с 1</w:t>
      </w:r>
      <w:r w:rsidR="0080327D">
        <w:rPr>
          <w:rFonts w:ascii="Times New Roman" w:hAnsi="Times New Roman"/>
          <w:sz w:val="28"/>
          <w:szCs w:val="28"/>
        </w:rPr>
        <w:t>7</w:t>
      </w:r>
      <w:r w:rsidR="00390BCF" w:rsidRPr="00074D2B">
        <w:rPr>
          <w:rFonts w:ascii="Times New Roman" w:hAnsi="Times New Roman"/>
          <w:sz w:val="28"/>
          <w:szCs w:val="28"/>
        </w:rPr>
        <w:t xml:space="preserve">.06.2021 года по </w:t>
      </w:r>
      <w:r w:rsidR="0080327D">
        <w:rPr>
          <w:rFonts w:ascii="Times New Roman" w:hAnsi="Times New Roman"/>
          <w:sz w:val="28"/>
          <w:szCs w:val="28"/>
        </w:rPr>
        <w:t>21.07</w:t>
      </w:r>
      <w:r w:rsidR="00390BCF" w:rsidRPr="00074D2B">
        <w:rPr>
          <w:rFonts w:ascii="Times New Roman" w:hAnsi="Times New Roman"/>
          <w:sz w:val="28"/>
          <w:szCs w:val="28"/>
        </w:rPr>
        <w:t>.2021.</w:t>
      </w:r>
    </w:p>
    <w:p w:rsidR="00390BCF" w:rsidRDefault="00390BCF" w:rsidP="00390BCF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</w:t>
      </w:r>
      <w:r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390BCF" w:rsidRDefault="00390BCF" w:rsidP="00390BCF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80327D">
        <w:rPr>
          <w:rFonts w:ascii="Times New Roman" w:hAnsi="Times New Roman"/>
          <w:sz w:val="28"/>
          <w:szCs w:val="28"/>
        </w:rPr>
        <w:t>14  июл</w:t>
      </w:r>
      <w:r>
        <w:rPr>
          <w:rFonts w:ascii="Times New Roman" w:hAnsi="Times New Roman"/>
          <w:sz w:val="28"/>
          <w:szCs w:val="28"/>
        </w:rPr>
        <w:t>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90BCF" w:rsidRDefault="00390BCF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</w:t>
      </w:r>
      <w:r w:rsidR="0080327D">
        <w:rPr>
          <w:rFonts w:ascii="Times New Roman" w:hAnsi="Times New Roman"/>
          <w:b/>
          <w:sz w:val="28"/>
          <w:szCs w:val="28"/>
        </w:rPr>
        <w:t xml:space="preserve">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A11" w:rsidRDefault="00957A11" w:rsidP="00046250">
      <w:r>
        <w:separator/>
      </w:r>
    </w:p>
  </w:endnote>
  <w:endnote w:type="continuationSeparator" w:id="1">
    <w:p w:rsidR="00957A11" w:rsidRDefault="00957A11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A11" w:rsidRDefault="00957A11" w:rsidP="00046250">
      <w:r>
        <w:separator/>
      </w:r>
    </w:p>
  </w:footnote>
  <w:footnote w:type="continuationSeparator" w:id="1">
    <w:p w:rsidR="00957A11" w:rsidRDefault="00957A11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74D2B"/>
    <w:rsid w:val="00095F25"/>
    <w:rsid w:val="000A6113"/>
    <w:rsid w:val="000C5445"/>
    <w:rsid w:val="000D6D0D"/>
    <w:rsid w:val="000E76E5"/>
    <w:rsid w:val="000F56D7"/>
    <w:rsid w:val="00136785"/>
    <w:rsid w:val="001530DD"/>
    <w:rsid w:val="001B2EC0"/>
    <w:rsid w:val="001D5F44"/>
    <w:rsid w:val="00203AFB"/>
    <w:rsid w:val="002B62C6"/>
    <w:rsid w:val="002E282D"/>
    <w:rsid w:val="003222B3"/>
    <w:rsid w:val="003522B2"/>
    <w:rsid w:val="00383429"/>
    <w:rsid w:val="00390BCF"/>
    <w:rsid w:val="00425A19"/>
    <w:rsid w:val="0045482E"/>
    <w:rsid w:val="004674D8"/>
    <w:rsid w:val="004A3D48"/>
    <w:rsid w:val="00562C47"/>
    <w:rsid w:val="005C1185"/>
    <w:rsid w:val="00603959"/>
    <w:rsid w:val="00692BF1"/>
    <w:rsid w:val="00692E18"/>
    <w:rsid w:val="006D16B9"/>
    <w:rsid w:val="00777D1D"/>
    <w:rsid w:val="00785B18"/>
    <w:rsid w:val="007D150C"/>
    <w:rsid w:val="007D70B8"/>
    <w:rsid w:val="007E35E3"/>
    <w:rsid w:val="0080327D"/>
    <w:rsid w:val="00823B85"/>
    <w:rsid w:val="008305FB"/>
    <w:rsid w:val="008A1213"/>
    <w:rsid w:val="00901F05"/>
    <w:rsid w:val="009536BA"/>
    <w:rsid w:val="00957A11"/>
    <w:rsid w:val="009F4A0E"/>
    <w:rsid w:val="009F5B4D"/>
    <w:rsid w:val="00AA0865"/>
    <w:rsid w:val="00AD7390"/>
    <w:rsid w:val="00B031BD"/>
    <w:rsid w:val="00B03242"/>
    <w:rsid w:val="00B3737E"/>
    <w:rsid w:val="00B6290B"/>
    <w:rsid w:val="00BF4C43"/>
    <w:rsid w:val="00C82ED8"/>
    <w:rsid w:val="00D119F6"/>
    <w:rsid w:val="00D263B2"/>
    <w:rsid w:val="00D57828"/>
    <w:rsid w:val="00D6193C"/>
    <w:rsid w:val="00D71605"/>
    <w:rsid w:val="00DB235D"/>
    <w:rsid w:val="00DB25B3"/>
    <w:rsid w:val="00DC6D4B"/>
    <w:rsid w:val="00DE531D"/>
    <w:rsid w:val="00E01A33"/>
    <w:rsid w:val="00E753E5"/>
    <w:rsid w:val="00ED3ABE"/>
    <w:rsid w:val="00ED6BB1"/>
    <w:rsid w:val="00EE0E16"/>
    <w:rsid w:val="00EE24B1"/>
    <w:rsid w:val="00F017DF"/>
    <w:rsid w:val="00F27740"/>
    <w:rsid w:val="00F31354"/>
    <w:rsid w:val="00F36964"/>
    <w:rsid w:val="00FB2B1F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4">
    <w:name w:val="p4"/>
    <w:basedOn w:val="a"/>
    <w:rsid w:val="00390BC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9">
    <w:name w:val="Hyperlink"/>
    <w:basedOn w:val="a0"/>
    <w:uiPriority w:val="99"/>
    <w:unhideWhenUsed/>
    <w:rsid w:val="00390B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2021-06-17T14:25:00Z</cp:lastPrinted>
  <dcterms:created xsi:type="dcterms:W3CDTF">2019-03-28T13:38:00Z</dcterms:created>
  <dcterms:modified xsi:type="dcterms:W3CDTF">2021-06-18T05:29:00Z</dcterms:modified>
</cp:coreProperties>
</file>