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47" w:rsidRPr="00842647" w:rsidRDefault="00842647" w:rsidP="00842647">
      <w:pPr>
        <w:keepNext/>
        <w:keepLines/>
        <w:tabs>
          <w:tab w:val="left" w:pos="8100"/>
        </w:tabs>
        <w:jc w:val="both"/>
        <w:rPr>
          <w:b/>
          <w:sz w:val="20"/>
          <w:szCs w:val="20"/>
          <w:highlight w:val="lightGray"/>
          <w:lang w:val="en-US"/>
        </w:rPr>
      </w:pPr>
      <w:r w:rsidRPr="00842647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46FA" w:rsidRPr="00D446FA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2.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842647" w:rsidRPr="00842647" w:rsidRDefault="00842647" w:rsidP="00842647">
      <w:pPr>
        <w:keepNext/>
        <w:keepLines/>
        <w:jc w:val="both"/>
        <w:rPr>
          <w:b/>
          <w:sz w:val="20"/>
          <w:szCs w:val="20"/>
        </w:rPr>
      </w:pPr>
      <w:r w:rsidRPr="00842647">
        <w:rPr>
          <w:b/>
          <w:sz w:val="20"/>
          <w:szCs w:val="20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842647" w:rsidRPr="00842647" w:rsidTr="00842647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647" w:rsidRPr="00842647" w:rsidRDefault="00842647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42647">
              <w:rPr>
                <w:b/>
                <w:sz w:val="20"/>
                <w:szCs w:val="20"/>
                <w:lang w:eastAsia="en-US"/>
              </w:rPr>
              <w:t xml:space="preserve">         Выходит</w:t>
            </w:r>
          </w:p>
          <w:p w:rsidR="00842647" w:rsidRPr="00842647" w:rsidRDefault="00842647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42647">
              <w:rPr>
                <w:b/>
                <w:sz w:val="20"/>
                <w:szCs w:val="20"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42647">
                <w:rPr>
                  <w:b/>
                  <w:sz w:val="20"/>
                  <w:szCs w:val="20"/>
                  <w:lang w:eastAsia="en-US"/>
                </w:rPr>
                <w:t>2016 г</w:t>
              </w:r>
            </w:smartTag>
            <w:r w:rsidRPr="00842647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7" w:rsidRPr="00842647" w:rsidRDefault="0084264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42647" w:rsidRPr="00842647" w:rsidRDefault="0084264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42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Учредитель газеты: </w:t>
            </w:r>
          </w:p>
          <w:p w:rsidR="00842647" w:rsidRPr="00842647" w:rsidRDefault="0084264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42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Совет депутатов Угловского городского поселения</w:t>
            </w:r>
          </w:p>
          <w:p w:rsidR="00842647" w:rsidRPr="00842647" w:rsidRDefault="0084264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7" w:rsidRPr="00842647" w:rsidRDefault="0084264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42647" w:rsidRPr="00842647" w:rsidRDefault="0084264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42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 42</w:t>
            </w:r>
          </w:p>
          <w:p w:rsidR="00842647" w:rsidRPr="00842647" w:rsidRDefault="00842647" w:rsidP="0084264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42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  октября   2021г</w:t>
            </w:r>
          </w:p>
        </w:tc>
      </w:tr>
    </w:tbl>
    <w:p w:rsidR="00842647" w:rsidRPr="00842647" w:rsidRDefault="00842647" w:rsidP="00842647">
      <w:pPr>
        <w:keepNext/>
        <w:keepLines/>
        <w:jc w:val="both"/>
        <w:rPr>
          <w:sz w:val="20"/>
          <w:szCs w:val="20"/>
        </w:rPr>
      </w:pPr>
    </w:p>
    <w:p w:rsidR="00842647" w:rsidRPr="00842647" w:rsidRDefault="00842647" w:rsidP="00842647">
      <w:pPr>
        <w:keepNext/>
        <w:keepLines/>
        <w:jc w:val="both"/>
        <w:rPr>
          <w:sz w:val="20"/>
          <w:szCs w:val="20"/>
        </w:rPr>
      </w:pPr>
      <w:r w:rsidRPr="00842647">
        <w:rPr>
          <w:b/>
          <w:sz w:val="20"/>
          <w:szCs w:val="20"/>
        </w:rPr>
        <w:t>Уважаемые жители и гости Угловского городского поселения</w:t>
      </w:r>
      <w:r w:rsidRPr="00842647">
        <w:rPr>
          <w:sz w:val="20"/>
          <w:szCs w:val="20"/>
        </w:rPr>
        <w:t>!</w:t>
      </w:r>
    </w:p>
    <w:p w:rsidR="00842647" w:rsidRPr="00842647" w:rsidRDefault="00842647" w:rsidP="00842647">
      <w:pPr>
        <w:keepNext/>
        <w:keepLines/>
        <w:jc w:val="both"/>
        <w:rPr>
          <w:sz w:val="20"/>
          <w:szCs w:val="20"/>
        </w:rPr>
      </w:pPr>
      <w:r w:rsidRPr="00842647"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842647" w:rsidRPr="00842647" w:rsidRDefault="00842647" w:rsidP="00842647">
      <w:pPr>
        <w:keepNext/>
        <w:keepLines/>
        <w:jc w:val="both"/>
        <w:rPr>
          <w:sz w:val="20"/>
          <w:szCs w:val="20"/>
        </w:rPr>
      </w:pPr>
      <w:r w:rsidRPr="00842647">
        <w:rPr>
          <w:sz w:val="20"/>
          <w:szCs w:val="20"/>
        </w:rPr>
        <w:t>Контактный телефон:  (8-816-57) 26-124. Приглашаем к сотрудничеству!</w:t>
      </w:r>
    </w:p>
    <w:p w:rsidR="00842647" w:rsidRPr="00842647" w:rsidRDefault="00842647" w:rsidP="00842647">
      <w:pPr>
        <w:keepNext/>
        <w:keepLines/>
        <w:jc w:val="both"/>
        <w:rPr>
          <w:sz w:val="20"/>
          <w:szCs w:val="20"/>
        </w:rPr>
      </w:pPr>
      <w:r w:rsidRPr="00842647">
        <w:rPr>
          <w:sz w:val="20"/>
          <w:szCs w:val="20"/>
        </w:rPr>
        <w:t xml:space="preserve">                                                      </w:t>
      </w:r>
      <w:r w:rsidR="00742D6D">
        <w:rPr>
          <w:sz w:val="20"/>
          <w:szCs w:val="20"/>
        </w:rPr>
        <w:t xml:space="preserve">                     </w:t>
      </w:r>
      <w:r w:rsidRPr="00842647">
        <w:rPr>
          <w:sz w:val="20"/>
          <w:szCs w:val="20"/>
        </w:rPr>
        <w:t xml:space="preserve">  Глава городского поселения             А.В. </w:t>
      </w:r>
      <w:proofErr w:type="spellStart"/>
      <w:r w:rsidRPr="00842647">
        <w:rPr>
          <w:sz w:val="20"/>
          <w:szCs w:val="20"/>
        </w:rPr>
        <w:t>Стекольников</w:t>
      </w:r>
      <w:proofErr w:type="spellEnd"/>
    </w:p>
    <w:p w:rsidR="00842647" w:rsidRPr="00842647" w:rsidRDefault="00842647" w:rsidP="00842647">
      <w:pPr>
        <w:tabs>
          <w:tab w:val="left" w:pos="8520"/>
        </w:tabs>
        <w:jc w:val="center"/>
        <w:rPr>
          <w:b/>
          <w:sz w:val="20"/>
          <w:szCs w:val="20"/>
        </w:rPr>
      </w:pPr>
      <w:r w:rsidRPr="00842647">
        <w:rPr>
          <w:b/>
          <w:sz w:val="20"/>
          <w:szCs w:val="20"/>
        </w:rPr>
        <w:t>Российская Федерация</w:t>
      </w:r>
    </w:p>
    <w:p w:rsidR="00842647" w:rsidRPr="00842647" w:rsidRDefault="00842647" w:rsidP="00842647">
      <w:pPr>
        <w:tabs>
          <w:tab w:val="left" w:pos="8520"/>
        </w:tabs>
        <w:jc w:val="center"/>
        <w:rPr>
          <w:b/>
          <w:sz w:val="20"/>
          <w:szCs w:val="20"/>
        </w:rPr>
      </w:pPr>
      <w:r w:rsidRPr="00842647">
        <w:rPr>
          <w:b/>
          <w:sz w:val="20"/>
          <w:szCs w:val="20"/>
        </w:rPr>
        <w:t>Администрация Угловского городского поселения</w:t>
      </w:r>
    </w:p>
    <w:p w:rsidR="00842647" w:rsidRPr="00842647" w:rsidRDefault="00842647" w:rsidP="00842647">
      <w:pPr>
        <w:tabs>
          <w:tab w:val="left" w:pos="8520"/>
        </w:tabs>
        <w:jc w:val="center"/>
        <w:rPr>
          <w:b/>
          <w:sz w:val="20"/>
          <w:szCs w:val="20"/>
        </w:rPr>
      </w:pPr>
      <w:r w:rsidRPr="00842647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842647" w:rsidRPr="00842647" w:rsidRDefault="00842647" w:rsidP="00842647">
      <w:pPr>
        <w:tabs>
          <w:tab w:val="left" w:pos="8520"/>
        </w:tabs>
        <w:jc w:val="center"/>
        <w:rPr>
          <w:sz w:val="20"/>
          <w:szCs w:val="20"/>
        </w:rPr>
      </w:pPr>
    </w:p>
    <w:p w:rsidR="00842647" w:rsidRPr="00842647" w:rsidRDefault="00842647" w:rsidP="00742D6D">
      <w:pPr>
        <w:tabs>
          <w:tab w:val="left" w:pos="8520"/>
        </w:tabs>
        <w:ind w:left="-709" w:firstLine="709"/>
        <w:jc w:val="center"/>
        <w:rPr>
          <w:b/>
          <w:sz w:val="20"/>
          <w:szCs w:val="20"/>
        </w:rPr>
      </w:pPr>
      <w:proofErr w:type="gramStart"/>
      <w:r w:rsidRPr="00842647">
        <w:rPr>
          <w:b/>
          <w:sz w:val="20"/>
          <w:szCs w:val="20"/>
        </w:rPr>
        <w:t>П</w:t>
      </w:r>
      <w:proofErr w:type="gramEnd"/>
      <w:r w:rsidRPr="00842647">
        <w:rPr>
          <w:b/>
          <w:sz w:val="20"/>
          <w:szCs w:val="20"/>
        </w:rPr>
        <w:t xml:space="preserve"> О С Т А Н О В Л Е Н И Е</w:t>
      </w:r>
    </w:p>
    <w:p w:rsidR="00842647" w:rsidRPr="00842647" w:rsidRDefault="00842647" w:rsidP="00842647">
      <w:pPr>
        <w:tabs>
          <w:tab w:val="left" w:pos="8520"/>
        </w:tabs>
        <w:jc w:val="center"/>
        <w:rPr>
          <w:sz w:val="20"/>
          <w:szCs w:val="20"/>
        </w:rPr>
      </w:pPr>
    </w:p>
    <w:p w:rsidR="00842647" w:rsidRPr="00842647" w:rsidRDefault="00842647" w:rsidP="00842647">
      <w:pPr>
        <w:tabs>
          <w:tab w:val="left" w:pos="8520"/>
        </w:tabs>
        <w:jc w:val="center"/>
        <w:rPr>
          <w:sz w:val="20"/>
          <w:szCs w:val="20"/>
        </w:rPr>
      </w:pPr>
      <w:r w:rsidRPr="00842647">
        <w:rPr>
          <w:sz w:val="20"/>
          <w:szCs w:val="20"/>
        </w:rPr>
        <w:t>07.10.2021 № 405</w:t>
      </w:r>
    </w:p>
    <w:p w:rsidR="00842647" w:rsidRPr="00842647" w:rsidRDefault="00842647" w:rsidP="00842647">
      <w:pPr>
        <w:tabs>
          <w:tab w:val="left" w:pos="8520"/>
        </w:tabs>
        <w:jc w:val="center"/>
        <w:rPr>
          <w:sz w:val="20"/>
          <w:szCs w:val="20"/>
        </w:rPr>
      </w:pPr>
    </w:p>
    <w:p w:rsidR="00842647" w:rsidRPr="00842647" w:rsidRDefault="00842647" w:rsidP="00842647">
      <w:pPr>
        <w:tabs>
          <w:tab w:val="left" w:pos="8520"/>
        </w:tabs>
        <w:jc w:val="center"/>
        <w:rPr>
          <w:sz w:val="20"/>
          <w:szCs w:val="20"/>
        </w:rPr>
      </w:pPr>
      <w:r w:rsidRPr="00842647">
        <w:rPr>
          <w:sz w:val="20"/>
          <w:szCs w:val="20"/>
        </w:rPr>
        <w:t>р. п. Угловка</w:t>
      </w:r>
    </w:p>
    <w:p w:rsidR="00842647" w:rsidRPr="00842647" w:rsidRDefault="00842647" w:rsidP="00842647">
      <w:pPr>
        <w:tabs>
          <w:tab w:val="left" w:pos="8520"/>
        </w:tabs>
        <w:jc w:val="center"/>
        <w:rPr>
          <w:sz w:val="20"/>
          <w:szCs w:val="20"/>
        </w:rPr>
      </w:pPr>
    </w:p>
    <w:p w:rsidR="00842647" w:rsidRPr="00842647" w:rsidRDefault="00842647" w:rsidP="00842647">
      <w:pPr>
        <w:tabs>
          <w:tab w:val="left" w:pos="8520"/>
        </w:tabs>
        <w:spacing w:line="240" w:lineRule="exact"/>
        <w:jc w:val="center"/>
        <w:rPr>
          <w:b/>
          <w:sz w:val="20"/>
          <w:szCs w:val="20"/>
        </w:rPr>
      </w:pPr>
      <w:r w:rsidRPr="00842647">
        <w:rPr>
          <w:b/>
          <w:sz w:val="20"/>
          <w:szCs w:val="20"/>
        </w:rPr>
        <w:t>Об утверждении отчета об исполнении бюджета Угловского городского поселения за 9 месяцев 2021 года</w:t>
      </w:r>
    </w:p>
    <w:p w:rsidR="00842647" w:rsidRPr="00842647" w:rsidRDefault="00842647" w:rsidP="00842647">
      <w:pPr>
        <w:tabs>
          <w:tab w:val="left" w:pos="8520"/>
        </w:tabs>
        <w:jc w:val="center"/>
        <w:rPr>
          <w:sz w:val="20"/>
          <w:szCs w:val="20"/>
        </w:rPr>
      </w:pPr>
    </w:p>
    <w:p w:rsidR="00842647" w:rsidRPr="00842647" w:rsidRDefault="00842647" w:rsidP="00842647">
      <w:pPr>
        <w:tabs>
          <w:tab w:val="left" w:pos="8520"/>
        </w:tabs>
        <w:jc w:val="center"/>
        <w:rPr>
          <w:sz w:val="20"/>
          <w:szCs w:val="20"/>
        </w:rPr>
      </w:pPr>
    </w:p>
    <w:p w:rsidR="00842647" w:rsidRPr="00842647" w:rsidRDefault="00842647" w:rsidP="00842647">
      <w:pPr>
        <w:pStyle w:val="ConsPlusTitle"/>
        <w:widowControl/>
        <w:spacing w:line="360" w:lineRule="atLeast"/>
        <w:ind w:left="-119" w:firstLine="709"/>
        <w:jc w:val="both"/>
        <w:rPr>
          <w:rFonts w:ascii="Times New Roman" w:hAnsi="Times New Roman"/>
          <w:b w:val="0"/>
        </w:rPr>
      </w:pPr>
      <w:r w:rsidRPr="00842647">
        <w:rPr>
          <w:rFonts w:ascii="Times New Roman" w:hAnsi="Times New Roman"/>
          <w:b w:val="0"/>
        </w:rPr>
        <w:t>В соответствии с Бюджетным кодексом Российской Федерации, 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 Администрация Угловского городского поселения</w:t>
      </w:r>
    </w:p>
    <w:p w:rsidR="00842647" w:rsidRPr="00842647" w:rsidRDefault="00842647" w:rsidP="00842647">
      <w:pPr>
        <w:pStyle w:val="ConsPlusTitle"/>
        <w:widowControl/>
        <w:spacing w:line="360" w:lineRule="atLeast"/>
        <w:ind w:firstLine="709"/>
        <w:jc w:val="both"/>
        <w:rPr>
          <w:rFonts w:ascii="Times New Roman" w:hAnsi="Times New Roman"/>
        </w:rPr>
      </w:pPr>
      <w:r w:rsidRPr="00842647">
        <w:rPr>
          <w:rFonts w:ascii="Times New Roman" w:hAnsi="Times New Roman"/>
        </w:rPr>
        <w:t>ПОСТАНОВЛЯЕТ:</w:t>
      </w:r>
    </w:p>
    <w:p w:rsidR="00842647" w:rsidRPr="00842647" w:rsidRDefault="00842647" w:rsidP="00842647">
      <w:pPr>
        <w:pStyle w:val="ConsPlusTitle"/>
        <w:widowControl/>
        <w:spacing w:line="360" w:lineRule="atLeast"/>
        <w:ind w:firstLine="709"/>
        <w:jc w:val="both"/>
        <w:rPr>
          <w:rFonts w:ascii="Times New Roman" w:hAnsi="Times New Roman"/>
          <w:b w:val="0"/>
        </w:rPr>
      </w:pPr>
      <w:r w:rsidRPr="00842647">
        <w:rPr>
          <w:rFonts w:ascii="Times New Roman" w:hAnsi="Times New Roman"/>
          <w:b w:val="0"/>
        </w:rPr>
        <w:t>1. Утвердить прилагаемый отчет об исполнении бюджета Угловского городского поселения за 9 месяцев 2021 года.</w:t>
      </w:r>
    </w:p>
    <w:p w:rsidR="00842647" w:rsidRPr="00842647" w:rsidRDefault="00842647" w:rsidP="00842647">
      <w:pPr>
        <w:pStyle w:val="ConsPlusTitle"/>
        <w:widowControl/>
        <w:spacing w:line="360" w:lineRule="atLeast"/>
        <w:ind w:firstLine="709"/>
        <w:jc w:val="both"/>
        <w:rPr>
          <w:rFonts w:ascii="Times New Roman" w:hAnsi="Times New Roman"/>
          <w:b w:val="0"/>
        </w:rPr>
      </w:pPr>
      <w:r w:rsidRPr="00842647">
        <w:rPr>
          <w:rFonts w:ascii="Times New Roman" w:hAnsi="Times New Roman"/>
          <w:b w:val="0"/>
        </w:rPr>
        <w:t>2. Направить отчет об исполнении бюджета Угловского городского поселения за 9 месяцев 2021 года в Совет депутатов Угловского городского поселения и Контрольно-счетную комиссию Окуловского муниципального района.</w:t>
      </w:r>
    </w:p>
    <w:p w:rsidR="00842647" w:rsidRPr="00842647" w:rsidRDefault="00842647" w:rsidP="00842647">
      <w:pPr>
        <w:spacing w:line="360" w:lineRule="atLeast"/>
        <w:ind w:firstLine="709"/>
        <w:jc w:val="both"/>
        <w:rPr>
          <w:sz w:val="20"/>
          <w:szCs w:val="20"/>
        </w:rPr>
      </w:pPr>
      <w:r w:rsidRPr="00842647">
        <w:rPr>
          <w:sz w:val="20"/>
          <w:szCs w:val="20"/>
        </w:rPr>
        <w:t>3. Опубликовать решение в бюллетене «Официальный вестник Угловского городского поселения» и разместить на официальном сайте Администрации Угловского поселения в информационно-телекоммуникационной сети Интернет.</w:t>
      </w:r>
    </w:p>
    <w:p w:rsidR="00842647" w:rsidRPr="00842647" w:rsidRDefault="00842647" w:rsidP="00842647">
      <w:pPr>
        <w:spacing w:line="240" w:lineRule="exact"/>
        <w:ind w:firstLine="709"/>
        <w:jc w:val="both"/>
        <w:rPr>
          <w:sz w:val="20"/>
          <w:szCs w:val="20"/>
        </w:rPr>
      </w:pPr>
    </w:p>
    <w:p w:rsidR="00842647" w:rsidRPr="00842647" w:rsidRDefault="00842647" w:rsidP="00842647">
      <w:pPr>
        <w:spacing w:line="240" w:lineRule="exact"/>
        <w:ind w:firstLine="709"/>
        <w:jc w:val="both"/>
        <w:rPr>
          <w:sz w:val="20"/>
          <w:szCs w:val="20"/>
        </w:rPr>
      </w:pPr>
    </w:p>
    <w:p w:rsidR="00842647" w:rsidRPr="00842647" w:rsidRDefault="00842647" w:rsidP="00842647">
      <w:pPr>
        <w:spacing w:line="240" w:lineRule="exact"/>
        <w:ind w:firstLine="709"/>
        <w:jc w:val="both"/>
        <w:rPr>
          <w:sz w:val="20"/>
          <w:szCs w:val="20"/>
        </w:rPr>
      </w:pPr>
    </w:p>
    <w:p w:rsidR="00842647" w:rsidRPr="00842647" w:rsidRDefault="00842647" w:rsidP="00842647">
      <w:pPr>
        <w:spacing w:line="240" w:lineRule="exact"/>
        <w:jc w:val="both"/>
        <w:rPr>
          <w:b/>
          <w:sz w:val="20"/>
          <w:szCs w:val="20"/>
        </w:rPr>
      </w:pPr>
      <w:r w:rsidRPr="00842647">
        <w:rPr>
          <w:b/>
          <w:sz w:val="20"/>
          <w:szCs w:val="20"/>
        </w:rPr>
        <w:t xml:space="preserve">Глава Угловского городского поселения           </w:t>
      </w:r>
      <w:proofErr w:type="spellStart"/>
      <w:r w:rsidRPr="00842647">
        <w:rPr>
          <w:b/>
          <w:sz w:val="20"/>
          <w:szCs w:val="20"/>
        </w:rPr>
        <w:t>А.В.Стекольников</w:t>
      </w:r>
      <w:proofErr w:type="spellEnd"/>
    </w:p>
    <w:p w:rsidR="00842647" w:rsidRPr="00842647" w:rsidRDefault="00842647" w:rsidP="00842647">
      <w:pPr>
        <w:rPr>
          <w:sz w:val="20"/>
          <w:szCs w:val="20"/>
        </w:rPr>
      </w:pPr>
    </w:p>
    <w:p w:rsidR="00842647" w:rsidRDefault="00842647" w:rsidP="00842647">
      <w:pPr>
        <w:rPr>
          <w:sz w:val="28"/>
          <w:szCs w:val="28"/>
        </w:rPr>
        <w:sectPr w:rsidR="00842647" w:rsidSect="00842647">
          <w:pgSz w:w="11906" w:h="16838"/>
          <w:pgMar w:top="851" w:right="1134" w:bottom="1134" w:left="1985" w:header="709" w:footer="709" w:gutter="0"/>
          <w:cols w:space="708"/>
          <w:docGrid w:linePitch="360"/>
        </w:sectPr>
      </w:pPr>
    </w:p>
    <w:tbl>
      <w:tblPr>
        <w:tblW w:w="20309" w:type="dxa"/>
        <w:tblInd w:w="108" w:type="dxa"/>
        <w:tblLook w:val="04A0"/>
      </w:tblPr>
      <w:tblGrid>
        <w:gridCol w:w="4800"/>
        <w:gridCol w:w="601"/>
        <w:gridCol w:w="600"/>
        <w:gridCol w:w="820"/>
        <w:gridCol w:w="1120"/>
        <w:gridCol w:w="600"/>
        <w:gridCol w:w="600"/>
        <w:gridCol w:w="2080"/>
        <w:gridCol w:w="2080"/>
        <w:gridCol w:w="1725"/>
        <w:gridCol w:w="2566"/>
        <w:gridCol w:w="2566"/>
        <w:gridCol w:w="151"/>
      </w:tblGrid>
      <w:tr w:rsidR="00842647" w:rsidRPr="00C13F9F" w:rsidTr="00742D6D">
        <w:trPr>
          <w:gridAfter w:val="1"/>
          <w:wAfter w:w="151" w:type="dxa"/>
          <w:trHeight w:val="315"/>
        </w:trPr>
        <w:tc>
          <w:tcPr>
            <w:tcW w:w="1330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2647" w:rsidRPr="00FE2BCB" w:rsidRDefault="00842647" w:rsidP="00742D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</w:t>
            </w:r>
            <w:r w:rsidRPr="00FE2BCB">
              <w:rPr>
                <w:b/>
                <w:bCs/>
                <w:sz w:val="22"/>
                <w:szCs w:val="22"/>
              </w:rPr>
              <w:t>Приложение</w:t>
            </w:r>
          </w:p>
          <w:p w:rsidR="00842647" w:rsidRDefault="00842647" w:rsidP="00742D6D">
            <w:pPr>
              <w:jc w:val="right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</w:t>
            </w:r>
          </w:p>
          <w:p w:rsidR="00842647" w:rsidRDefault="00842647" w:rsidP="00742D6D">
            <w:pPr>
              <w:jc w:val="right"/>
            </w:pPr>
            <w:r>
              <w:t>Администрации  Угловского городского</w:t>
            </w:r>
          </w:p>
          <w:p w:rsidR="00842647" w:rsidRDefault="00842647" w:rsidP="00742D6D">
            <w:pPr>
              <w:jc w:val="right"/>
            </w:pPr>
            <w:r>
              <w:t xml:space="preserve"> поселения от 07.10.2021  № 405</w:t>
            </w:r>
          </w:p>
          <w:p w:rsidR="00842647" w:rsidRDefault="00842647" w:rsidP="00742D6D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842647" w:rsidRDefault="00842647" w:rsidP="00742D6D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842647" w:rsidRDefault="00842647" w:rsidP="00742D6D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13F9F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 октября 2021 г.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01.10.2021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04197554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6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Администрация Угловского городского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Бюджет Угловского городского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49628162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300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13F9F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C13F9F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842647" w:rsidRPr="00BA6E40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7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BA6E40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64 855 917,04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21 110 734,72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43 979 082,92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9FFFF"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842647" w:rsidRPr="00BA6E40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2 954 780,00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2 191 075,64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763 704,36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2 954 780,00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2 191 075,64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763 704,36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2 954 780,00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2 191 075,64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763 704,36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2 954 780,00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2 191 075,64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763 704,36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1 356 730,00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993 810,10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362 919,90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0" w:name="_GoBack"/>
            <w:bookmarkEnd w:id="0"/>
            <w:r w:rsidRPr="0092452B">
              <w:rPr>
                <w:rFonts w:ascii="Arial CYR" w:hAnsi="Arial CYR" w:cs="Arial CYR"/>
                <w:sz w:val="16"/>
                <w:szCs w:val="16"/>
              </w:rPr>
              <w:t>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1 356 730,00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993 810,10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362 919,90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5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A6E40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BA6E40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10302240010000110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7 730,00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7 103,43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626,57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0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BA6E40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A6E40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BA6E40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7 730,00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7 103,43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626,57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BA6E40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1 784 700,00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1 365 604,66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A6E40">
              <w:rPr>
                <w:rFonts w:ascii="Arial CYR" w:hAnsi="Arial CYR" w:cs="Arial CYR"/>
                <w:sz w:val="16"/>
                <w:szCs w:val="16"/>
              </w:rPr>
              <w:t>419 095,34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BA6E40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1 784 700,00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1 365 604,66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419 095,34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-194 380,00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-175 442,55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-18 937,45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-194 380,00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-175 442,55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-18 937,45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6 875 600,00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3 774 895,34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3 139 192,76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6 875 600,00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3 774 895,34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3 139 192,76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4 127 600,00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2 726 507,15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1 435 080,95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4 127 600,00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2 726 507,15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1 435 080,95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4 115 200,00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2 684 118,81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1 431 081,19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10102020010000110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100,24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3 999,76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42 288,10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2 748 000,00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1 043 888,19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1 704 111,81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635 000,00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112 760,05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522 239,95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10601030130000110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635 000,00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112 760,05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522 239,95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2 113 000,00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931 128,14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1 181 871,86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1 191 000,00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758 488,00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432 512,00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10606033130000110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1 191 000,00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758 488,00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432 512,00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172 640,14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749 359,86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10606043130000110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172 640,14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749 359,86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МИНИСТЕРСТВО СТРОИТЕЛЬСТВА, АРХИТЕКТУРЫ И ТЕРРИТОРИАЛЬНОГО РАЗВИТИЯ НОВГОРОДСКОЙ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515 000,00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142 817,79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372 182,21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515 000,00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142 817,79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372 182,21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325 000,00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138 061,72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186 938,28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325 000,00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138 061,72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186 938,28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11105010000000120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325 000,00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138 061,72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186 938,28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11105013130000120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325 000,00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138 061,72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186 938,28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11400000000000000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4 756,07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185 243,93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11406000000000430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11406010000000430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11406013130000430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11406300000000430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4 756,07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35 243,93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11406310000000430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4 756,07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35 243,93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11406313130000430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4 756,07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35 243,93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54 510 537,04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15 001 945,95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39 704 003,59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3 000 460,92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2 221 713,77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974 159,65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10800000000000000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13 930,00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1 770,00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10804000010000110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13 930,00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1 770,00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10804020010000110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13 930,00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1 770,00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2 278 500,00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1 815 520,18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472 389,65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2 278 500,00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1 806 110,35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472 389,65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2452B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11105020000000120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1 896 200,00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1 439 705,92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456 494,08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2452B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11105025130000120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1 896 200,00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1 439 705,92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456 494,08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11105030000000120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280 100,00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268 337,60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11 762,40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11105035130000120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280 100,00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268 337,60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11 762,40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11105070000000120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98 066,83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4 133,17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11105075130000120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102 200,00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98 066,83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452B">
              <w:rPr>
                <w:rFonts w:ascii="Arial CYR" w:hAnsi="Arial CYR" w:cs="Arial CYR"/>
                <w:sz w:val="16"/>
                <w:szCs w:val="16"/>
              </w:rPr>
              <w:t>4 133,17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92452B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11109000000000120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9 409,83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11109040000000120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9 409,83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11109045130000120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9 409,83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11400000000000000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193 454,69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11402000000000000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5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11402050130000410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11402053130000410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11406000000000430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193 454,69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11406020000000430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193 454,69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11406025130000430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193 454,69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1 960,92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3 808,90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11607000000000140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1 960,92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3 808,90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11607010000000140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1 960,92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3 808,90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11607010130000140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1 960,92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3 808,90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11700000000000000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195 000,00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Инициативные платежи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11715000000000150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195 000,00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Инициативные платежи, зачисляемые в бюджеты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11715030130000150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195 000,00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51 510 076,12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12 780 232,18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38 729 843,94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51 510 076,12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12 780 232,18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38 729 843,94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20210000000000150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3 276 200,00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2 696 800,00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579 400,00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20216001000000150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3 276 200,00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2 696 800,00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579 400,00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20216001130000150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3 276 200,00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2 696 800,00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579 400,00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20220000000000150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47 391 717,12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9 302 373,18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38 089 343,94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20220299000000150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33 303 220,61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6 221 042,43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27 082 178,18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20220299130000150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33 303 220,61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6 221 042,43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27 082 178,18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20220302000000150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1 029 996,51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192 403,37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837 593,14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20220302130000150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1 029 996,51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192 403,37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837 593,14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20225555000000150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838 500,00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636 207,96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202 292,04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20225555130000150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838 500,00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636 207,96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202 292,04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12 220 000,00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2 252 719,42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9 967 280,58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20229999130000150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12 220 000,00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2 252 719,42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9 967 280,58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20230000000000150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397 200,00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336 100,00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61 100,00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20230024000000150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152 700,00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20230024130000150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152 700,00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20235118000000150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183 400,00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61 100,00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20235118130000150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183 400,00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61 100,00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20240000000000150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444 959,00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444 959,00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20249999000000150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444 959,00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444 959,00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20249999130000150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444 959,00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444 959,00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13F9F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C13F9F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7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66 994 173,28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18 763 078,77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48 231 902,51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9FFFF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66 994 173,28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18 763 078,77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48 231 902,51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7 527 734,00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4 800 146,39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2 727 587,61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481 918,66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405 581,34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Расходы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,н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t>е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481 918,66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405 581,34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Глава Угловского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481 918,66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405 581,34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481 918,66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405 581,34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481 918,66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405 581,34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651 700,00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374 776,44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276 923,56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195 700,00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107 142,22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88 557,78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5 709 890,00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3 974 106,44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1 735 783,56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Расходы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,н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t>е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5 709 890,00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3 974 106,44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1 735 783,56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5 557 190,00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3 873 733,59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1 683 456,41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4 701 600,00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3 276 169,49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1 425 430,51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4 701 600,00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3 276 169,49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1 425 430,51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3 426 900,00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2 375 068,80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1 051 831,20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252 500,00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240 600,00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11 900,00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1 022 200,00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660 500,69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361 699,31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852 742,00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595 854,10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256 887,90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852 742,00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595 854,10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256 887,90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612 442,00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449 252,67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163 189,33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146 601,43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93 698,57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2 848,00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1 710,00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1 138,00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2 848,00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1 710,00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1 138,00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9100010020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2 848,00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1 710,00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1 138,00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100 372,85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52 327,15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100 372,85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47 827,15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100 372,85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47 827,15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113 824,89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75 177,12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38 647,77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34 375,11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25 195,73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9 179,38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61 800,00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Расходы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,н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t>е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61 800,00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Осуществление внешнего муниципального финансового контроля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9100080010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61 800,00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9100080010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61 800,00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9100080010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61 800,00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Расходы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,н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t>е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Резервные фонды местной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9100099980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9100099980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9100099980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828 544,00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282 321,29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546 222,71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2017-2023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147 177,30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151 822,70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0600100000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0600100610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0600100610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0600100610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0600100610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0600200000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0600200620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0600200620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0600200620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0600200620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0600400000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287 000,00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145 177,30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141 822,70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0600400000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287 000,00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145 177,30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141 822,70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0600400000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287 000,00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145 177,30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141 822,70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0600400000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11 187,19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18 412,81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0600400000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257 400,00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133 990,11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123 409,89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2017-2023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452 116,00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101 820,99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350 295,01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95 375,00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58 256,30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37 118,70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0700300740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95 375,00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58 256,30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37 118,70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0700300740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95 375,00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58 256,30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37 118,70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0700300740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95 375,00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58 256,30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37 118,70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0700300740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95 375,00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58 256,30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37 118,70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356 741,00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43 564,69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313 176,31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0700400750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356 741,00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43 564,69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313 176,31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0700400750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356 741,00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43 564,69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313 176,31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0700400750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356 741,00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43 564,69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313 176,31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0700400750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356 741,00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43 564,69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313 176,31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2020-2024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16 352,00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23 448,00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16 352,00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23 448,00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1200101210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3 352,00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23 448,00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1200101210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3 352,00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23 448,00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1200101210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3 352,00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23 448,00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1200101210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3 352,00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23 448,00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хостинг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техподдержка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>, регистрация домена)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1200101220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1200101220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1200101220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1200101220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Расходы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,н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t>е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37 628,00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16 971,00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20 657,00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37 628,00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16 971,00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20 657,00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22 628,00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16 971,00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5 657,00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22 628,00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16 971,00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5 657,00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22 628,00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16 971,00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5 657,00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122 631,21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121 868,79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122 631,21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121 868,79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Расходы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,н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t>е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122 631,21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121 868,79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122 631,21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121 868,79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199 862,16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110 408,13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89 454,03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199 862,16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110 408,13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89 454,03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153 504,00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83 281,70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70 222,30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46 358,16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27 126,43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19 231,73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44 637,84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12 223,08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32 414,76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44 637,84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12 223,08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32 414,76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29 567,60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1 960,24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27 607,36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15 070,24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10 262,84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4 807,40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186 850,00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72 400,00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114 450,00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107 150,00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47 200,00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59 950,00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2017-2023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107 150,00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47 200,00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59 950,00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107 150,00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47 200,00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59 950,00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Выполнение комплекса противопожарных мероприятий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0100200110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33 300,00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0100200110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33 300,00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0100200110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33 300,00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0100200110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33 300,00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Обустройство пожарных водоемов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0100200130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2 250,00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59 950,00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0100200130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2 250,00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59 950,00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0100200130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2 250,00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59 950,00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0100200130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2 250,00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59 950,00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0100200140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11 650,00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0100200140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11 650,00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0100200140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11 650,00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0100200140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11 650,00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25 200,00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54 500,00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2017-2023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25 200,00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25 200,00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0300100310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25 200,00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0300100310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25 200,00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0300100310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25 200,00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0300100310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25 200,00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2018-2023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Основное мероприятие "Привлечение жителей поселения к участию в профилактике терроризма и </w:t>
            </w: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зкстремизма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>, а также к минимизации их последствий"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0500100510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0500100510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0500100510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0500100510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16 181 758,16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3 477 900,21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12 703 857,95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15 903 758,16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3 422 400,21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12 481 357,95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2017-2023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15 903 758,16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3 422 400,21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12 481 357,95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5 187 054,49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2 558 704,21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2 628 350,28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0200200210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1 249 120,77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249 525,87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999 594,90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0200200210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1 249 120,77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249 525,87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999 594,90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0200200210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1 249 120,77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249 525,87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999 594,90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0200200210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1 249 120,77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249 525,87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999 594,90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Субсидия на формирование муниципальных дорожных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0200271520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3 496 000,00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2 193 719,42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1 302 280,58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0200271520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3 496 000,00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2 193 719,42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1 302 280,58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0200271520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3 496 000,00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2 193 719,42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1 302 280,58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0200271520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3 496 000,00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2 193 719,42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1 302 280,58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02002S1520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441 933,72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115 458,92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326 474,80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02002S1520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441 933,72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115 458,92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326 474,80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02002S1520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441 933,72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115 458,92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326 474,80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02002S1520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441 933,72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115 458,92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326 474,80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"Содержание автомобильных дорог местного значения и инженерных сооружений на них"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2 635 895,57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863 696,00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1 772 199,57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2 635 895,57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863 696,00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1 772 199,57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2 635 895,57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863 696,00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1 772 199,57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2 635 895,57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863 696,00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1 772 199,57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"Реконструкция автомобильных дорог общего пользования местного значения"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8 080 808,10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8 080 808,10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Мероприятия по реконструкции автомобильной дороги за счет акцизов на нефтепродукты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0200400210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80 808,10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80 808,10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0200400210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80 808,10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80 808,10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0200400210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80 808,10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80 808,10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0200400210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80 808,10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80 808,10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Субсидия бюджетам городских и сельских поселений на </w:t>
            </w: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ремонта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0200471540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8 000 000,00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0200471540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8 000 000,00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0200471540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8 000 000,00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0200471540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8 000 000,00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278 000,00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55 500,00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222 500,00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2017-2023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55 500,00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132 500,00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Основное мероприятие "Завершение мероприятий по разграничению муниципальной </w:t>
            </w: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сосбтвенности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на землю в части регистрации права муниципальной собственности"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0800300810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0800300810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0800300810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0800300810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ии ау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t>кционов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0800400820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0800400820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0800400820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0800400820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28 500,00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0800500840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0800500840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0800500840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0800500840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Организация работ по изготовлению графического 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описания местоположения границ публичного сервитута земельного участка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в Угловском городском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0800500850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0800500850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0800500850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0800500850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Муниципальная программа Угловского городского поселения "Обеспечение экономического развития Угловского городского поселения на 2018-2023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"Разработка комплекса проектно-сметной документации с учетом строительных изысканий (инженерно-геодезических, инженерно-геологических, инженерно-экологических) для реализации инвестиционных проектов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Разработка проекта освоения лесов и проведение государственной экспертизы проекта освоения лесов с получением положительного заключения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1500101520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1500101520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1500101520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1500101520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42 564 294,12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10 105 177,28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32 459 116,84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34 880 817,12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6 451 246,85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28 429 570,27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2017-2023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434 600,00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256 758,65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177 841,35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эксплутационных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характеристик муниципального жилого фонда"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434 600,00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256 758,65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177 841,35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Проведение обследования технического состояния муниципального жилищного фонда Угловского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1100101110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1100101110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1100101110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1100101110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1100101120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396 600,00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218 758,65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177 841,35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1100101120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396 600,00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218 758,65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177 841,35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1100101120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396 600,00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218 758,65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177 841,35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1100101120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396 600,00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218 758,65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177 841,35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1100101130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1100101130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1100101130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1100101130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Муниципальная программа Угловского городского поселения "Переселение граждан, проживающих на территории Угловского городского поселения, из аварийного жилищного фонда в 2019-2021 годах"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33 403 220,61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6 009 553,55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27 393 667,06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Реализация мероприятий по разработке проектно-сметной документации на демонтаж расселенных многоквартирных аварийных домов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Изготовление сметных расчетов и их проверка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1600101610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1600101610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1600101610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1600101610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160F300000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33 303 220,61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5 979 553,55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27 323 667,06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Переселение граждан из аварийного жилищного фонда за счет средств государственной корпорации 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-ф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t>онда содействия реформирования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160F367483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33 303 220,61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5 979 553,55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27 323 667,06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160F367483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33 303 220,61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5 979 553,55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27 323 667,06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160F367483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33 303 220,61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5 979 553,55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27 323 667,06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160F367483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33 303 220,61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5 979 553,55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27 323 667,06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160F367484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1 029 996,51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184 934,65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845 061,86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160F367484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1 029 996,51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184 934,65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845 061,86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160F367484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1 029 996,51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184 934,65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845 061,86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160F367484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1 029 996,51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184 934,65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845 061,86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352 700,00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Расходы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,н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t>е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352 700,00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352 700,00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352 700,00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352 700,00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352 700,00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7 330 777,00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3 301 230,43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4 029 546,57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2016-2023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5 681 597,00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2 469 109,43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3 212 487,57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49 650,00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60 350,00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"Приведение территории Угловского городского поселения в соответствии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49 650,00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60 350,00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49 650,00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60 350,00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49 650,00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60 350,00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49 650,00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60 350,00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Подпрограмма "Уличное освещение территории Угловского городского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3 487 600,00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2 001 617,95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1 485 982,05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3 387 600,00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1 901 617,95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1 485 982,05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3 387 600,00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1 901 617,95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1 485 982,05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3 387 600,00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1 901 617,95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1 485 982,05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3 387 600,00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1 901 617,95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1 485 982,05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Подпрограмма "Организация и содержание мест захоронения на территории Угловского городского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100 375,25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100 724,75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88 375,25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100 724,75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88 375,25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100 724,75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88 375,25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100 724,75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189 100,00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88 375,25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100 724,75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"Организация работы по увековечиванию памяти погибших в боевых действиях"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0430200000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0430200000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0430200000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0430200000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Подпрограмма "Прочие мероприятия по благоустройству Угловского городского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633 897,00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238 566,23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395 330,77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564 136,00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238 566,23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325 569,77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564 136,00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238 566,23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325 569,77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564 136,00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238 566,23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325 569,77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564 136,00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238 566,23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325 569,77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"Обустройство спортивной площадки"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0440700000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69 761,00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69 761,00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0440700000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69 761,00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69 761,00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0440700000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69 761,00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69 761,00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0440700000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69 761,00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69 761,00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0440881010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444 959,00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444 959,00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0440881010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444 959,00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444 959,00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0440881010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444 959,00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444 959,00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0440881010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444 959,00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444 959,00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Подпрограмма "Поддержка местных инициатив граждан"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1 249 000,00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78 900,00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1 170 100,00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"Поддержка местных инициатив граждан"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1 249 000,00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78 900,00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1 170 100,00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Реализация ППМИ: "Благоустройство территории зоны отдыха в </w:t>
            </w: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рп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>. Угловка. Первый этап: очистка территории от насаждений, обустройство пешеходной дорожки"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0450100430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0450100430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0450100430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0450100430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Субсидия на реализацию проектов территориальных общественных самоуправлений, включенных в муниципальные программы развития территорий (реализация проекта ТОС "Дружба" - приобретение и установка детского спортивно-игрового оборудования)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0450172090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0450172090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0450172090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0450172090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Субсидия на реализацию ППМИ: "Благоустройство территории зоны отдыха в </w:t>
            </w: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рп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>. Угловка. Первый этап: очистка территории от насаждений, обустройство пешеходной дорожки".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0450175260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665 000,00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0450175260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665 000,00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0450175260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665 000,00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0450175260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665 000,00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к субсидии по реализации ППМИ: "Благоустройство территории зоны отдыха в </w:t>
            </w: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рп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>. Угловка. Первый этап: очистка территории от насаждений, обустройство пешеходной дорожки".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0450185260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495 000,00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0450185260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495 000,00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0450185260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495 000,00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0450185260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495 000,00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к субсидии по реализации проектов территориальных общественных самоуправлений, включенных в муниципальные программы развития территорий (реализация проекта ТОС "Дружба" - приобретение и установка детского спортивно-игрового оборудования)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04501S2090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19 900,00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04501S2090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19 900,00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04501S2090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19 900,00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04501S2090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19 900,00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2018-2024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1 204 221,00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832 121,00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372 100,00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"Разработка сметной документации"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123 330,00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111 330,00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Изготовление сметных расчетов и их проверка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1400301410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1400301410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1400301410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1400301410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Реализация мероприятий по дополнительному благоустройству общественных территорий р.п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.У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t>гловка "Пешеходная дорожка от ул.Советская д.24 до ул.Центральная д.9А - 1 этап"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1400301420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88 330,00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1400301420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88 330,00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1400301420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88 330,00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1400301420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88 330,00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88 330,00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"Федеральный проект "Формирование комфортной городской среды""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140F200000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1 080 891,00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820 121,00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260 770,00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1 080 891,00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820 121,00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260 770,00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1 080 891,00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820 121,00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260 770,00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1 080 891,00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820 121,00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260 770,00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140F255550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1 080 891,00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820 121,00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260 770,00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Расходы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,н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t>е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Организация профессионального образования и дополнительного образования, участие в семинарах выборных должностных лиц, служащих и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10 200,00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10 200,00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2017-2023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10 200,00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10 200,00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10 200,00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10 200,00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10 200,00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262 537,00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175 023,68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87 513,32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262 537,00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175 023,68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87 513,32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Расходы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,н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t>е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262 537,00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175 023,68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87 513,32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111 113,00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74 074,72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37 038,28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111 113,00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74 074,72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37 038,28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111 113,00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74 074,72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37 038,28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111 113,00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74 074,72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37 038,28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151 424,00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100 948,96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50 475,04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151 424,00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100 948,96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50 475,04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151 424,00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100 948,96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50 475,04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9100090040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151 424,00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100 948,96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50 475,04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2017-2023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1000100000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570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профицит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37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-2 138 256,24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2 347 655,95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300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13F9F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342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C13F9F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C13F9F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342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342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37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2 138 256,24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-2 347 655,95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4 485 912,19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9FFFF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000000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000000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9FFFF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000000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000000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CC"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CC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2 138 256,24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-2 347 655,95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4 485 912,19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9FFFF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2 138 256,24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-2 347 655,95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4 485 912,19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9FFFF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7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9FFFF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-64 855 917,04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-24 412 397,68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-64 855 917,04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-24 412 397,68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-64 855 917,04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-24 412 397,68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-64 855 917,04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-24 412 397,68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01050201130000510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-64 855 917,04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-24 412 397,68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66 994 173,28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22 064 741,73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66 994 173,28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22 064 741,73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66 994 173,28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22 064 741,73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66 994 173,28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22 064 741,73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01050201130000610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66 994 173,28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22 064 741,73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13F9F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9F418F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3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Руководитель          ____________________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Руководитель финансов</w:t>
            </w:r>
            <w:proofErr w:type="gramStart"/>
            <w:r w:rsidRPr="00C13F9F">
              <w:rPr>
                <w:rFonts w:ascii="Arial CYR" w:hAnsi="Arial CYR" w:cs="Arial CYR"/>
                <w:sz w:val="16"/>
                <w:szCs w:val="16"/>
              </w:rPr>
              <w:t>о-</w:t>
            </w:r>
            <w:proofErr w:type="gramEnd"/>
            <w:r w:rsidRPr="00C13F9F">
              <w:rPr>
                <w:rFonts w:ascii="Arial CYR" w:hAnsi="Arial CYR" w:cs="Arial CYR"/>
                <w:sz w:val="16"/>
                <w:szCs w:val="16"/>
              </w:rPr>
              <w:br/>
              <w:t>экономической службы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(подпись)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43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Главный бухгалтер ____________________ 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13F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  <w:r w:rsidRPr="00C13F9F">
              <w:rPr>
                <w:rFonts w:ascii="Arial CYR" w:hAnsi="Arial CYR" w:cs="Arial CYR"/>
                <w:sz w:val="16"/>
                <w:szCs w:val="16"/>
              </w:rPr>
              <w:t>"________"    ________________________  20  ___  г.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</w:tr>
      <w:tr w:rsidR="00842647" w:rsidRPr="00C13F9F" w:rsidTr="00742D6D">
        <w:trPr>
          <w:gridAfter w:val="1"/>
          <w:wAfter w:w="151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42647" w:rsidRPr="00C13F9F" w:rsidRDefault="00842647" w:rsidP="00742D6D">
            <w:pPr>
              <w:rPr>
                <w:sz w:val="20"/>
                <w:szCs w:val="20"/>
              </w:rPr>
            </w:pPr>
          </w:p>
        </w:tc>
      </w:tr>
    </w:tbl>
    <w:p w:rsidR="00842647" w:rsidRDefault="00842647" w:rsidP="00842647">
      <w:pPr>
        <w:rPr>
          <w:sz w:val="28"/>
          <w:szCs w:val="28"/>
        </w:rPr>
      </w:pPr>
    </w:p>
    <w:p w:rsidR="00842647" w:rsidRDefault="00842647" w:rsidP="00842647"/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E622E6" w:rsidTr="00B04F0B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622E6" w:rsidRDefault="00E622E6" w:rsidP="00B04F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Адрес редакции издателя:</w:t>
            </w:r>
          </w:p>
          <w:p w:rsidR="00E622E6" w:rsidRDefault="00E622E6" w:rsidP="00B04F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E622E6" w:rsidRDefault="00E622E6" w:rsidP="00B04F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622E6" w:rsidRDefault="00E622E6" w:rsidP="00B04F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622E6" w:rsidRDefault="00E622E6" w:rsidP="00B04F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E622E6" w:rsidRDefault="00E622E6" w:rsidP="00B04F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E622E6" w:rsidRDefault="00E622E6" w:rsidP="00B04F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5" w:history="1">
              <w:r>
                <w:rPr>
                  <w:rStyle w:val="a8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8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8"/>
                  <w:rFonts w:eastAsiaTheme="majorEastAsia"/>
                  <w:lang w:val="en-US" w:eastAsia="en-US"/>
                </w:rPr>
                <w:t>uglovkaadm</w:t>
              </w:r>
              <w:proofErr w:type="spellEnd"/>
              <w:r>
                <w:rPr>
                  <w:rStyle w:val="a8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8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E622E6" w:rsidRDefault="00E622E6" w:rsidP="00B04F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E622E6" w:rsidRDefault="00E622E6" w:rsidP="00B04F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E622E6" w:rsidRDefault="00E622E6" w:rsidP="00B04F0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622E6" w:rsidRDefault="00E622E6" w:rsidP="00B04F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622E6" w:rsidRDefault="00E622E6" w:rsidP="00B04F0B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E622E6" w:rsidRDefault="00E622E6" w:rsidP="00B04F0B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E622E6" w:rsidRDefault="00E622E6" w:rsidP="00B04F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622E6" w:rsidRDefault="00E622E6" w:rsidP="00B04F0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622E6" w:rsidRDefault="00E622E6" w:rsidP="00B04F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622E6" w:rsidRDefault="00E622E6" w:rsidP="00B04F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E622E6" w:rsidRDefault="00E622E6" w:rsidP="00B04F0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E622E6" w:rsidRDefault="00E622E6" w:rsidP="00B04F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622E6" w:rsidRDefault="00E622E6" w:rsidP="00B04F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D97333" w:rsidRDefault="00D97333"/>
    <w:sectPr w:rsidR="00D97333" w:rsidSect="009F418F">
      <w:pgSz w:w="16838" w:h="11906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647"/>
    <w:rsid w:val="00742D6D"/>
    <w:rsid w:val="00842647"/>
    <w:rsid w:val="009F418F"/>
    <w:rsid w:val="00D446FA"/>
    <w:rsid w:val="00D97333"/>
    <w:rsid w:val="00E6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2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8426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2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842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426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4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8426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4264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nhideWhenUsed/>
    <w:rsid w:val="00842647"/>
    <w:rPr>
      <w:color w:val="0000FF"/>
      <w:u w:val="single"/>
    </w:rPr>
  </w:style>
  <w:style w:type="character" w:styleId="a9">
    <w:name w:val="FollowedHyperlink"/>
    <w:uiPriority w:val="99"/>
    <w:unhideWhenUsed/>
    <w:rsid w:val="00842647"/>
    <w:rPr>
      <w:color w:val="800080"/>
      <w:u w:val="single"/>
    </w:rPr>
  </w:style>
  <w:style w:type="paragraph" w:customStyle="1" w:styleId="xl65">
    <w:name w:val="xl65"/>
    <w:basedOn w:val="a"/>
    <w:rsid w:val="00842647"/>
    <w:pPr>
      <w:spacing w:before="100" w:beforeAutospacing="1" w:after="100" w:afterAutospacing="1"/>
    </w:pPr>
  </w:style>
  <w:style w:type="paragraph" w:customStyle="1" w:styleId="xl66">
    <w:name w:val="xl66"/>
    <w:basedOn w:val="a"/>
    <w:rsid w:val="00842647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842647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842647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84264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842647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842647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842647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8426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8426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842647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842647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842647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8426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8426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84264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84264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84264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8426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84264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842647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84264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8426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8426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8426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8426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8426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8426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8426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8426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8426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8426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8426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84264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84264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8426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8426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8426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8426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8426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8426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8426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8426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8426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8426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8426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8426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8426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8426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8426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8426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8426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8426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8426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8426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8426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8426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8426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8426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842647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842647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84264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8426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8426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8426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8426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8426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8426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8426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8426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8426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8426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8426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84264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842647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842647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8426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8426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8426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8426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84264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84264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8426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842647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842647"/>
    <w:pPr>
      <w:pBdr>
        <w:lef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8426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84264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84264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84264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842647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8426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84264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8426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84264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8426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8426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8426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8426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8426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8426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8426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8426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8426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8426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a"/>
    <w:rsid w:val="008426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8426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8426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8426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8426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84264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842647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8426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8426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8426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842647"/>
    <w:pP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842647"/>
    <w:pPr>
      <w:shd w:val="pct25" w:color="000000" w:fill="CCFFCC"/>
      <w:spacing w:before="100" w:beforeAutospacing="1" w:after="100" w:afterAutospacing="1"/>
    </w:pPr>
  </w:style>
  <w:style w:type="paragraph" w:customStyle="1" w:styleId="xl195">
    <w:name w:val="xl195"/>
    <w:basedOn w:val="a"/>
    <w:rsid w:val="008426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8426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8426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8426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8426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842647"/>
    <w:pP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842647"/>
    <w:pPr>
      <w:shd w:val="pct25" w:color="000000" w:fill="auto"/>
      <w:spacing w:before="100" w:beforeAutospacing="1" w:after="100" w:afterAutospacing="1"/>
    </w:pPr>
  </w:style>
  <w:style w:type="paragraph" w:customStyle="1" w:styleId="xl203">
    <w:name w:val="xl203"/>
    <w:basedOn w:val="a"/>
    <w:rsid w:val="008426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4">
    <w:name w:val="xl204"/>
    <w:basedOn w:val="a"/>
    <w:rsid w:val="0084264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5">
    <w:name w:val="xl205"/>
    <w:basedOn w:val="a"/>
    <w:rsid w:val="008426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8426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8426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8426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8426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0">
    <w:name w:val="xl210"/>
    <w:basedOn w:val="a"/>
    <w:rsid w:val="008426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84264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8426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8426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8426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842647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16">
    <w:name w:val="xl216"/>
    <w:basedOn w:val="a"/>
    <w:rsid w:val="00842647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8426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84264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84264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84264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84264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84264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8426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8426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8426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8426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8426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8426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8426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8426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8426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8426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842647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8426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8426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6">
    <w:name w:val="xl236"/>
    <w:basedOn w:val="a"/>
    <w:rsid w:val="00842647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7">
    <w:name w:val="xl237"/>
    <w:basedOn w:val="a"/>
    <w:rsid w:val="008426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8">
    <w:name w:val="xl238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9">
    <w:name w:val="xl239"/>
    <w:basedOn w:val="a"/>
    <w:rsid w:val="0084264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0">
    <w:name w:val="xl240"/>
    <w:basedOn w:val="a"/>
    <w:rsid w:val="008426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1">
    <w:name w:val="xl241"/>
    <w:basedOn w:val="a"/>
    <w:rsid w:val="008426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842647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8426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8426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842647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8426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842647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8426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9">
    <w:name w:val="xl249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0">
    <w:name w:val="xl250"/>
    <w:basedOn w:val="a"/>
    <w:rsid w:val="0084264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8426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84264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3">
    <w:name w:val="xl253"/>
    <w:basedOn w:val="a"/>
    <w:rsid w:val="00842647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4">
    <w:name w:val="xl254"/>
    <w:basedOn w:val="a"/>
    <w:rsid w:val="008426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842647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6">
    <w:name w:val="xl256"/>
    <w:basedOn w:val="a"/>
    <w:rsid w:val="008426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7">
    <w:name w:val="xl257"/>
    <w:basedOn w:val="a"/>
    <w:rsid w:val="00842647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8">
    <w:name w:val="xl258"/>
    <w:basedOn w:val="a"/>
    <w:rsid w:val="00842647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9">
    <w:name w:val="xl259"/>
    <w:basedOn w:val="a"/>
    <w:rsid w:val="00842647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lovkaadm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29</Pages>
  <Words>11252</Words>
  <Characters>64139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2021-10-14T11:33:00Z</cp:lastPrinted>
  <dcterms:created xsi:type="dcterms:W3CDTF">2021-10-13T14:38:00Z</dcterms:created>
  <dcterms:modified xsi:type="dcterms:W3CDTF">2021-10-14T11:33:00Z</dcterms:modified>
</cp:coreProperties>
</file>